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B3" w:rsidRPr="008C6BB3" w:rsidRDefault="008C6BB3" w:rsidP="008C6B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6BB3">
        <w:rPr>
          <w:rFonts w:ascii="Times New Roman" w:hAnsi="Times New Roman" w:cs="Times New Roman"/>
          <w:sz w:val="28"/>
        </w:rPr>
        <w:t>БЕЛОКУРИХИНСКИЙ ГОРОДСКОЙ СОВЕТ ДЕПУТАТОВ</w:t>
      </w:r>
    </w:p>
    <w:p w:rsidR="008C6BB3" w:rsidRPr="008C6BB3" w:rsidRDefault="008C6BB3" w:rsidP="008C6B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6BB3">
        <w:rPr>
          <w:rFonts w:ascii="Times New Roman" w:hAnsi="Times New Roman" w:cs="Times New Roman"/>
          <w:sz w:val="28"/>
        </w:rPr>
        <w:t>АЛТАЙСКОГО КРАЯ</w:t>
      </w:r>
    </w:p>
    <w:p w:rsidR="008C6BB3" w:rsidRPr="008C6BB3" w:rsidRDefault="008C6BB3" w:rsidP="008C6B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6BB3" w:rsidRPr="008C6BB3" w:rsidRDefault="008C6BB3" w:rsidP="008C6B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6BB3">
        <w:rPr>
          <w:rFonts w:ascii="Times New Roman" w:hAnsi="Times New Roman" w:cs="Times New Roman"/>
          <w:sz w:val="28"/>
        </w:rPr>
        <w:t>РЕШЕНИЕ</w:t>
      </w:r>
    </w:p>
    <w:p w:rsidR="008C6BB3" w:rsidRPr="008C6BB3" w:rsidRDefault="008C6BB3" w:rsidP="008C6B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6BB3" w:rsidRPr="008C6BB3" w:rsidRDefault="008C6BB3" w:rsidP="008C6B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Pr="008C6BB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</w:t>
      </w:r>
      <w:r w:rsidRPr="008C6BB3">
        <w:rPr>
          <w:rFonts w:ascii="Times New Roman" w:hAnsi="Times New Roman" w:cs="Times New Roman"/>
          <w:sz w:val="28"/>
        </w:rPr>
        <w:t xml:space="preserve">.2012 №  </w:t>
      </w:r>
      <w:r>
        <w:rPr>
          <w:rFonts w:ascii="Times New Roman" w:hAnsi="Times New Roman" w:cs="Times New Roman"/>
          <w:sz w:val="28"/>
        </w:rPr>
        <w:t>12</w:t>
      </w:r>
      <w:r w:rsidRPr="008C6BB3">
        <w:rPr>
          <w:rFonts w:ascii="Times New Roman" w:hAnsi="Times New Roman" w:cs="Times New Roman"/>
          <w:sz w:val="28"/>
        </w:rPr>
        <w:t xml:space="preserve">4     </w:t>
      </w:r>
      <w:r w:rsidRPr="008C6BB3">
        <w:rPr>
          <w:rFonts w:ascii="Times New Roman" w:hAnsi="Times New Roman" w:cs="Times New Roman"/>
          <w:sz w:val="28"/>
        </w:rPr>
        <w:tab/>
      </w:r>
      <w:r w:rsidRPr="008C6BB3">
        <w:rPr>
          <w:rFonts w:ascii="Times New Roman" w:hAnsi="Times New Roman" w:cs="Times New Roman"/>
          <w:sz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8C6BB3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Б</w:t>
      </w:r>
      <w:r w:rsidRPr="008C6BB3">
        <w:rPr>
          <w:rFonts w:ascii="Times New Roman" w:hAnsi="Times New Roman" w:cs="Times New Roman"/>
          <w:sz w:val="28"/>
        </w:rPr>
        <w:t>елокуриха</w:t>
      </w:r>
    </w:p>
    <w:p w:rsidR="008C6BB3" w:rsidRPr="008C6BB3" w:rsidRDefault="008C6BB3" w:rsidP="008C6BB3">
      <w:pPr>
        <w:spacing w:after="0" w:line="240" w:lineRule="auto"/>
        <w:rPr>
          <w:rFonts w:ascii="Times New Roman" w:hAnsi="Times New Roman" w:cs="Times New Roman"/>
          <w:color w:val="000000"/>
          <w:spacing w:val="8"/>
          <w:sz w:val="28"/>
        </w:rPr>
      </w:pPr>
    </w:p>
    <w:p w:rsidR="008C6BB3" w:rsidRPr="008C6BB3" w:rsidRDefault="008C6BB3" w:rsidP="008C6BB3">
      <w:pPr>
        <w:shd w:val="clear" w:color="auto" w:fill="FFFFFF"/>
        <w:spacing w:after="0" w:line="240" w:lineRule="exact"/>
        <w:ind w:right="5421"/>
        <w:jc w:val="both"/>
        <w:rPr>
          <w:rFonts w:ascii="Times New Roman" w:hAnsi="Times New Roman" w:cs="Times New Roman"/>
          <w:color w:val="000000"/>
          <w:spacing w:val="1"/>
          <w:sz w:val="28"/>
        </w:rPr>
      </w:pPr>
      <w:r w:rsidRPr="008C6BB3">
        <w:rPr>
          <w:rFonts w:ascii="Times New Roman" w:hAnsi="Times New Roman" w:cs="Times New Roman"/>
          <w:color w:val="000000"/>
          <w:spacing w:val="8"/>
          <w:sz w:val="28"/>
        </w:rPr>
        <w:t xml:space="preserve">О </w:t>
      </w:r>
      <w:r>
        <w:rPr>
          <w:rFonts w:ascii="Times New Roman" w:hAnsi="Times New Roman" w:cs="Times New Roman"/>
          <w:color w:val="000000"/>
          <w:spacing w:val="8"/>
          <w:sz w:val="28"/>
        </w:rPr>
        <w:t>внесении изменений в решение Белокурихинского городского Совета депутатов от 28.09.2012 № 84</w:t>
      </w:r>
      <w:r w:rsidR="005A16B0">
        <w:rPr>
          <w:rFonts w:ascii="Times New Roman" w:hAnsi="Times New Roman" w:cs="Times New Roman"/>
          <w:color w:val="000000"/>
          <w:spacing w:val="8"/>
          <w:sz w:val="28"/>
        </w:rPr>
        <w:t xml:space="preserve"> «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О </w:t>
      </w:r>
      <w:r w:rsidR="005A16B0">
        <w:rPr>
          <w:rFonts w:ascii="Times New Roman" w:hAnsi="Times New Roman" w:cs="Times New Roman"/>
          <w:color w:val="000000"/>
          <w:spacing w:val="8"/>
          <w:sz w:val="28"/>
        </w:rPr>
        <w:t xml:space="preserve">введении земельного налога на </w:t>
      </w:r>
      <w:r w:rsidRPr="008C6BB3">
        <w:rPr>
          <w:rFonts w:ascii="Times New Roman" w:hAnsi="Times New Roman" w:cs="Times New Roman"/>
          <w:color w:val="000000"/>
          <w:spacing w:val="8"/>
          <w:sz w:val="28"/>
        </w:rPr>
        <w:t>территории муниципального образования город Белокуриха</w:t>
      </w:r>
      <w:r w:rsidRPr="008C6BB3">
        <w:rPr>
          <w:rFonts w:ascii="Times New Roman" w:hAnsi="Times New Roman" w:cs="Times New Roman"/>
          <w:color w:val="000000"/>
          <w:spacing w:val="1"/>
          <w:sz w:val="28"/>
        </w:rPr>
        <w:t xml:space="preserve"> Алтайского края</w:t>
      </w:r>
      <w:r w:rsidR="005A16B0">
        <w:rPr>
          <w:rFonts w:ascii="Times New Roman" w:hAnsi="Times New Roman" w:cs="Times New Roman"/>
          <w:color w:val="000000"/>
          <w:spacing w:val="1"/>
          <w:sz w:val="28"/>
        </w:rPr>
        <w:t>»</w:t>
      </w:r>
    </w:p>
    <w:p w:rsidR="008C6BB3" w:rsidRPr="008C6BB3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5A16B0">
          <w:rPr>
            <w:rFonts w:ascii="Times New Roman" w:hAnsi="Times New Roman" w:cs="Times New Roman"/>
            <w:sz w:val="28"/>
            <w:szCs w:val="28"/>
          </w:rPr>
          <w:t>ст. 5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hyperlink r:id="rId7" w:history="1">
        <w:r w:rsidRPr="005A16B0">
          <w:rPr>
            <w:rFonts w:ascii="Times New Roman" w:hAnsi="Times New Roman" w:cs="Times New Roman"/>
            <w:sz w:val="28"/>
            <w:szCs w:val="28"/>
          </w:rPr>
          <w:t>ст. 37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16B0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 Алтайского края, Белокурихинский городской Совет депутатов решил:</w:t>
      </w: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5A16B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Белокурихинского городского Совета депутатов от 28.09.2012 N 84 "О введении земельного налога на территории муниципального образования город Белокуриха Алтайского края" следующие изменения:</w:t>
      </w:r>
      <w:bookmarkStart w:id="0" w:name="Par17"/>
      <w:bookmarkEnd w:id="0"/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 xml:space="preserve">1.1. Дополнить </w:t>
      </w:r>
      <w:hyperlink r:id="rId10" w:history="1">
        <w:r w:rsidRPr="005A16B0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решения подпунктом 4 следующего содержания:</w:t>
      </w: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>«4) 0,05 процента в отношении земель, на которых располагаются городские парки отдыха с искусственными водоемами;»</w:t>
      </w: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5A16B0">
        <w:rPr>
          <w:rFonts w:ascii="Times New Roman" w:hAnsi="Times New Roman" w:cs="Times New Roman"/>
          <w:sz w:val="28"/>
          <w:szCs w:val="28"/>
        </w:rPr>
        <w:t xml:space="preserve">1.2. Дополнить </w:t>
      </w:r>
      <w:hyperlink r:id="rId11" w:history="1">
        <w:r w:rsidRPr="005A16B0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решения подпунктом 5 следующего содержания:</w:t>
      </w: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>«5) 0,05 процента в отношении земельных участков, на которых располагаются стадионы.».</w:t>
      </w: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 w:rsidRPr="005A16B0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17" w:history="1">
        <w:r w:rsidRPr="005A16B0">
          <w:rPr>
            <w:rFonts w:ascii="Times New Roman" w:hAnsi="Times New Roman" w:cs="Times New Roman"/>
            <w:sz w:val="28"/>
            <w:szCs w:val="28"/>
          </w:rPr>
          <w:t>Подпункт 1.1 пункта 1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по истечении одного месяца с даты официального опубликования в "Сборнике муниципальных правовых актов города Белокурихи" и распространяет свое действие на правоотношения, возникшие с 1 января 2009 года; </w:t>
      </w:r>
      <w:hyperlink w:anchor="Par22" w:history="1">
        <w:r w:rsidRPr="005A16B0">
          <w:rPr>
            <w:rFonts w:ascii="Times New Roman" w:hAnsi="Times New Roman" w:cs="Times New Roman"/>
            <w:sz w:val="28"/>
            <w:szCs w:val="28"/>
          </w:rPr>
          <w:t>подпункт 1.2 пункта 1</w:t>
        </w:r>
      </w:hyperlink>
      <w:r w:rsidRPr="005A16B0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по истечении одного месяца с даты официального опубликования в "Сборнике муниципальных правовых актов города Белокурихи".</w:t>
      </w:r>
    </w:p>
    <w:p w:rsidR="008C6BB3" w:rsidRPr="005A16B0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>3. Аппарату Белокурихинского городского Совета депутатов (Ю.И.Медведевой) направить решение "О внесении изменений в решение Белокурихинского городского Совета депутатов от 28.09.2012 N 84 "О введении земельного налога на территории муниципального образования город Белокуриха Алтайского края" на опубликование в "Сборнике муниципальных правовых актов города Белокурихи" и размещение на официальном Интернет-сайте города Белокурихи.</w:t>
      </w:r>
    </w:p>
    <w:p w:rsidR="008C6BB3" w:rsidRPr="008C6BB3" w:rsidRDefault="008C6BB3" w:rsidP="008C6B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6B0">
        <w:rPr>
          <w:rFonts w:ascii="Times New Roman" w:hAnsi="Times New Roman" w:cs="Times New Roman"/>
          <w:sz w:val="28"/>
          <w:szCs w:val="28"/>
        </w:rPr>
        <w:t>4. Контроль исполнения настоящего решения возложить на постоянную депутатскую комиссию по градостроительству и ЖКХ (О.С.Акимов)</w:t>
      </w:r>
      <w:r w:rsidRPr="008C6BB3">
        <w:rPr>
          <w:rFonts w:ascii="Times New Roman" w:hAnsi="Times New Roman" w:cs="Times New Roman"/>
          <w:sz w:val="28"/>
          <w:szCs w:val="28"/>
        </w:rPr>
        <w:t>.</w:t>
      </w:r>
    </w:p>
    <w:p w:rsidR="002937EB" w:rsidRDefault="002937EB" w:rsidP="005A16B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A16B0" w:rsidRDefault="005A16B0" w:rsidP="005A1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С.К. Криворученко</w:t>
      </w:r>
    </w:p>
    <w:p w:rsidR="005A16B0" w:rsidRPr="005A16B0" w:rsidRDefault="005A16B0" w:rsidP="005A1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6B0" w:rsidRPr="005A16B0" w:rsidSect="005A16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D0" w:rsidRDefault="002940D0" w:rsidP="008C6BB3">
      <w:pPr>
        <w:spacing w:after="0" w:line="240" w:lineRule="auto"/>
      </w:pPr>
      <w:r>
        <w:separator/>
      </w:r>
    </w:p>
  </w:endnote>
  <w:endnote w:type="continuationSeparator" w:id="0">
    <w:p w:rsidR="002940D0" w:rsidRDefault="002940D0" w:rsidP="008C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D0" w:rsidRDefault="002940D0" w:rsidP="008C6BB3">
      <w:pPr>
        <w:spacing w:after="0" w:line="240" w:lineRule="auto"/>
      </w:pPr>
      <w:r>
        <w:separator/>
      </w:r>
    </w:p>
  </w:footnote>
  <w:footnote w:type="continuationSeparator" w:id="0">
    <w:p w:rsidR="002940D0" w:rsidRDefault="002940D0" w:rsidP="008C6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BB3"/>
    <w:rsid w:val="00000214"/>
    <w:rsid w:val="000005F7"/>
    <w:rsid w:val="00001F60"/>
    <w:rsid w:val="00002068"/>
    <w:rsid w:val="00002581"/>
    <w:rsid w:val="0000354F"/>
    <w:rsid w:val="000036AE"/>
    <w:rsid w:val="00003DD3"/>
    <w:rsid w:val="00003E6D"/>
    <w:rsid w:val="00004080"/>
    <w:rsid w:val="00004439"/>
    <w:rsid w:val="000060B1"/>
    <w:rsid w:val="00006CE5"/>
    <w:rsid w:val="00007308"/>
    <w:rsid w:val="00010993"/>
    <w:rsid w:val="00010CFE"/>
    <w:rsid w:val="000119E8"/>
    <w:rsid w:val="0001256A"/>
    <w:rsid w:val="0001296E"/>
    <w:rsid w:val="0001391E"/>
    <w:rsid w:val="000140B0"/>
    <w:rsid w:val="000140F3"/>
    <w:rsid w:val="00014803"/>
    <w:rsid w:val="00014DC1"/>
    <w:rsid w:val="00016098"/>
    <w:rsid w:val="00022D6C"/>
    <w:rsid w:val="00022DE0"/>
    <w:rsid w:val="000235F9"/>
    <w:rsid w:val="00023747"/>
    <w:rsid w:val="00024FA5"/>
    <w:rsid w:val="00025DD6"/>
    <w:rsid w:val="00025E6F"/>
    <w:rsid w:val="00025EDF"/>
    <w:rsid w:val="00025EEA"/>
    <w:rsid w:val="00025F84"/>
    <w:rsid w:val="000260FB"/>
    <w:rsid w:val="00026BDF"/>
    <w:rsid w:val="00027D28"/>
    <w:rsid w:val="00030298"/>
    <w:rsid w:val="00030D65"/>
    <w:rsid w:val="00031897"/>
    <w:rsid w:val="0003213F"/>
    <w:rsid w:val="00033287"/>
    <w:rsid w:val="0003424B"/>
    <w:rsid w:val="000342C1"/>
    <w:rsid w:val="00035420"/>
    <w:rsid w:val="00036864"/>
    <w:rsid w:val="00036F2B"/>
    <w:rsid w:val="0003733B"/>
    <w:rsid w:val="00040624"/>
    <w:rsid w:val="00040A40"/>
    <w:rsid w:val="000412DD"/>
    <w:rsid w:val="000414CD"/>
    <w:rsid w:val="0004242B"/>
    <w:rsid w:val="00042761"/>
    <w:rsid w:val="0004420B"/>
    <w:rsid w:val="000443C4"/>
    <w:rsid w:val="000449F8"/>
    <w:rsid w:val="0004506A"/>
    <w:rsid w:val="000455A6"/>
    <w:rsid w:val="000455D0"/>
    <w:rsid w:val="00045C94"/>
    <w:rsid w:val="00045D2E"/>
    <w:rsid w:val="00046944"/>
    <w:rsid w:val="00046B2D"/>
    <w:rsid w:val="00050675"/>
    <w:rsid w:val="0005087D"/>
    <w:rsid w:val="00050C86"/>
    <w:rsid w:val="00052053"/>
    <w:rsid w:val="000522FC"/>
    <w:rsid w:val="00052E95"/>
    <w:rsid w:val="0005638D"/>
    <w:rsid w:val="000568D3"/>
    <w:rsid w:val="000578AA"/>
    <w:rsid w:val="00057E0D"/>
    <w:rsid w:val="00060951"/>
    <w:rsid w:val="000609BD"/>
    <w:rsid w:val="00060B4D"/>
    <w:rsid w:val="000611EA"/>
    <w:rsid w:val="00061A06"/>
    <w:rsid w:val="00061DFE"/>
    <w:rsid w:val="00061F6D"/>
    <w:rsid w:val="00062051"/>
    <w:rsid w:val="000626CA"/>
    <w:rsid w:val="0006341F"/>
    <w:rsid w:val="00063AA8"/>
    <w:rsid w:val="0006584E"/>
    <w:rsid w:val="00065A2E"/>
    <w:rsid w:val="000662BC"/>
    <w:rsid w:val="000664F8"/>
    <w:rsid w:val="00066E63"/>
    <w:rsid w:val="00067CC5"/>
    <w:rsid w:val="00067EC9"/>
    <w:rsid w:val="00070AC2"/>
    <w:rsid w:val="00070EC3"/>
    <w:rsid w:val="00071043"/>
    <w:rsid w:val="00072838"/>
    <w:rsid w:val="00073039"/>
    <w:rsid w:val="00074926"/>
    <w:rsid w:val="00074C0E"/>
    <w:rsid w:val="000752AB"/>
    <w:rsid w:val="0007547E"/>
    <w:rsid w:val="00075929"/>
    <w:rsid w:val="00075ACC"/>
    <w:rsid w:val="00075B63"/>
    <w:rsid w:val="00076255"/>
    <w:rsid w:val="00077340"/>
    <w:rsid w:val="000779CA"/>
    <w:rsid w:val="0008023D"/>
    <w:rsid w:val="00080357"/>
    <w:rsid w:val="00080964"/>
    <w:rsid w:val="0008177B"/>
    <w:rsid w:val="00083C18"/>
    <w:rsid w:val="00084235"/>
    <w:rsid w:val="0008532F"/>
    <w:rsid w:val="00085AC9"/>
    <w:rsid w:val="00085E1A"/>
    <w:rsid w:val="0008741A"/>
    <w:rsid w:val="00090094"/>
    <w:rsid w:val="000904DE"/>
    <w:rsid w:val="00091F6C"/>
    <w:rsid w:val="00092290"/>
    <w:rsid w:val="00092A34"/>
    <w:rsid w:val="00094830"/>
    <w:rsid w:val="000961AD"/>
    <w:rsid w:val="00096486"/>
    <w:rsid w:val="00096BD1"/>
    <w:rsid w:val="0009743E"/>
    <w:rsid w:val="000977D2"/>
    <w:rsid w:val="000A0EC8"/>
    <w:rsid w:val="000A10D4"/>
    <w:rsid w:val="000A2A6D"/>
    <w:rsid w:val="000A2A9B"/>
    <w:rsid w:val="000A31D5"/>
    <w:rsid w:val="000A3D63"/>
    <w:rsid w:val="000A54C6"/>
    <w:rsid w:val="000A63CF"/>
    <w:rsid w:val="000A7BC2"/>
    <w:rsid w:val="000A7E76"/>
    <w:rsid w:val="000B11E6"/>
    <w:rsid w:val="000B1322"/>
    <w:rsid w:val="000B16C7"/>
    <w:rsid w:val="000B1B27"/>
    <w:rsid w:val="000B1C38"/>
    <w:rsid w:val="000B2BB0"/>
    <w:rsid w:val="000B3C7F"/>
    <w:rsid w:val="000B581E"/>
    <w:rsid w:val="000B6224"/>
    <w:rsid w:val="000B6A6F"/>
    <w:rsid w:val="000B7BE2"/>
    <w:rsid w:val="000C02AB"/>
    <w:rsid w:val="000C0B8C"/>
    <w:rsid w:val="000C3FD5"/>
    <w:rsid w:val="000C4474"/>
    <w:rsid w:val="000C45E3"/>
    <w:rsid w:val="000C46AF"/>
    <w:rsid w:val="000C5793"/>
    <w:rsid w:val="000C65AA"/>
    <w:rsid w:val="000C6729"/>
    <w:rsid w:val="000C78B7"/>
    <w:rsid w:val="000D02A6"/>
    <w:rsid w:val="000D03A5"/>
    <w:rsid w:val="000D0F09"/>
    <w:rsid w:val="000D438B"/>
    <w:rsid w:val="000D475C"/>
    <w:rsid w:val="000D534B"/>
    <w:rsid w:val="000D54E4"/>
    <w:rsid w:val="000D5B70"/>
    <w:rsid w:val="000D6BC5"/>
    <w:rsid w:val="000D6F91"/>
    <w:rsid w:val="000D71FF"/>
    <w:rsid w:val="000D7316"/>
    <w:rsid w:val="000D7529"/>
    <w:rsid w:val="000D78F0"/>
    <w:rsid w:val="000E0433"/>
    <w:rsid w:val="000E05E0"/>
    <w:rsid w:val="000E1087"/>
    <w:rsid w:val="000E1773"/>
    <w:rsid w:val="000E17B1"/>
    <w:rsid w:val="000E1A9D"/>
    <w:rsid w:val="000E33A5"/>
    <w:rsid w:val="000E4C12"/>
    <w:rsid w:val="000E5698"/>
    <w:rsid w:val="000E5927"/>
    <w:rsid w:val="000E6428"/>
    <w:rsid w:val="000E6ECE"/>
    <w:rsid w:val="000E78FD"/>
    <w:rsid w:val="000E7ECE"/>
    <w:rsid w:val="000F018A"/>
    <w:rsid w:val="000F2306"/>
    <w:rsid w:val="000F23BC"/>
    <w:rsid w:val="000F3783"/>
    <w:rsid w:val="000F4BAA"/>
    <w:rsid w:val="000F4BB6"/>
    <w:rsid w:val="000F5DBE"/>
    <w:rsid w:val="000F5E82"/>
    <w:rsid w:val="000F68BD"/>
    <w:rsid w:val="000F78AB"/>
    <w:rsid w:val="000F7BE7"/>
    <w:rsid w:val="000F7E4F"/>
    <w:rsid w:val="00100952"/>
    <w:rsid w:val="00102720"/>
    <w:rsid w:val="00102934"/>
    <w:rsid w:val="00104818"/>
    <w:rsid w:val="00105862"/>
    <w:rsid w:val="0010774B"/>
    <w:rsid w:val="00110652"/>
    <w:rsid w:val="00110D1B"/>
    <w:rsid w:val="00112B3B"/>
    <w:rsid w:val="00112FD9"/>
    <w:rsid w:val="00113ECA"/>
    <w:rsid w:val="00114B32"/>
    <w:rsid w:val="00115974"/>
    <w:rsid w:val="00115C33"/>
    <w:rsid w:val="00115D7B"/>
    <w:rsid w:val="00116037"/>
    <w:rsid w:val="00116A79"/>
    <w:rsid w:val="001175FB"/>
    <w:rsid w:val="00117740"/>
    <w:rsid w:val="00117C35"/>
    <w:rsid w:val="00120EA7"/>
    <w:rsid w:val="00121282"/>
    <w:rsid w:val="001219C2"/>
    <w:rsid w:val="00121A80"/>
    <w:rsid w:val="00121B4A"/>
    <w:rsid w:val="00121E19"/>
    <w:rsid w:val="00122BBA"/>
    <w:rsid w:val="00123DB4"/>
    <w:rsid w:val="00123EE7"/>
    <w:rsid w:val="001244BC"/>
    <w:rsid w:val="00124AB7"/>
    <w:rsid w:val="00124FCF"/>
    <w:rsid w:val="00125549"/>
    <w:rsid w:val="00125E18"/>
    <w:rsid w:val="001262CE"/>
    <w:rsid w:val="00126D71"/>
    <w:rsid w:val="00127AAF"/>
    <w:rsid w:val="00131492"/>
    <w:rsid w:val="00131A1D"/>
    <w:rsid w:val="00132A37"/>
    <w:rsid w:val="00133F01"/>
    <w:rsid w:val="0013482C"/>
    <w:rsid w:val="0013511B"/>
    <w:rsid w:val="00135CF6"/>
    <w:rsid w:val="001365DA"/>
    <w:rsid w:val="00136708"/>
    <w:rsid w:val="001368C5"/>
    <w:rsid w:val="00137AFC"/>
    <w:rsid w:val="00137EFA"/>
    <w:rsid w:val="0014009B"/>
    <w:rsid w:val="0014082C"/>
    <w:rsid w:val="00141F21"/>
    <w:rsid w:val="0014200C"/>
    <w:rsid w:val="00142722"/>
    <w:rsid w:val="0014412F"/>
    <w:rsid w:val="001441DF"/>
    <w:rsid w:val="0014443C"/>
    <w:rsid w:val="001445F6"/>
    <w:rsid w:val="001449BC"/>
    <w:rsid w:val="00144FDA"/>
    <w:rsid w:val="001457EF"/>
    <w:rsid w:val="00145D32"/>
    <w:rsid w:val="00147041"/>
    <w:rsid w:val="001472E7"/>
    <w:rsid w:val="00150AC3"/>
    <w:rsid w:val="001517F7"/>
    <w:rsid w:val="00152C0D"/>
    <w:rsid w:val="00152CC4"/>
    <w:rsid w:val="00152CF0"/>
    <w:rsid w:val="001548B0"/>
    <w:rsid w:val="00154E15"/>
    <w:rsid w:val="00154EAC"/>
    <w:rsid w:val="001568E2"/>
    <w:rsid w:val="00156D2C"/>
    <w:rsid w:val="001574D0"/>
    <w:rsid w:val="00160A01"/>
    <w:rsid w:val="0016264C"/>
    <w:rsid w:val="00162ED8"/>
    <w:rsid w:val="00163B86"/>
    <w:rsid w:val="001659E2"/>
    <w:rsid w:val="00166001"/>
    <w:rsid w:val="0016751F"/>
    <w:rsid w:val="00167E57"/>
    <w:rsid w:val="00170A2C"/>
    <w:rsid w:val="001719AF"/>
    <w:rsid w:val="00172A8E"/>
    <w:rsid w:val="0017351F"/>
    <w:rsid w:val="001735D0"/>
    <w:rsid w:val="0017369C"/>
    <w:rsid w:val="00173796"/>
    <w:rsid w:val="0017494F"/>
    <w:rsid w:val="00174B7F"/>
    <w:rsid w:val="00174C9E"/>
    <w:rsid w:val="0017530A"/>
    <w:rsid w:val="0017618C"/>
    <w:rsid w:val="00176CFF"/>
    <w:rsid w:val="001808A9"/>
    <w:rsid w:val="001808DC"/>
    <w:rsid w:val="00182647"/>
    <w:rsid w:val="001846E2"/>
    <w:rsid w:val="0018479D"/>
    <w:rsid w:val="00184DBA"/>
    <w:rsid w:val="00185364"/>
    <w:rsid w:val="001854D0"/>
    <w:rsid w:val="0018611B"/>
    <w:rsid w:val="00186211"/>
    <w:rsid w:val="0018791F"/>
    <w:rsid w:val="00187B3D"/>
    <w:rsid w:val="00187C62"/>
    <w:rsid w:val="00191F8F"/>
    <w:rsid w:val="001923DD"/>
    <w:rsid w:val="00192ADC"/>
    <w:rsid w:val="001941C9"/>
    <w:rsid w:val="00194628"/>
    <w:rsid w:val="0019540F"/>
    <w:rsid w:val="0019571F"/>
    <w:rsid w:val="00196411"/>
    <w:rsid w:val="00196815"/>
    <w:rsid w:val="0019706D"/>
    <w:rsid w:val="00197AA0"/>
    <w:rsid w:val="00197EDB"/>
    <w:rsid w:val="001A0976"/>
    <w:rsid w:val="001A149C"/>
    <w:rsid w:val="001A1BE0"/>
    <w:rsid w:val="001A2C33"/>
    <w:rsid w:val="001A30DD"/>
    <w:rsid w:val="001A3665"/>
    <w:rsid w:val="001A4CE3"/>
    <w:rsid w:val="001A6A3B"/>
    <w:rsid w:val="001B024D"/>
    <w:rsid w:val="001B0FBA"/>
    <w:rsid w:val="001B34A5"/>
    <w:rsid w:val="001B41C2"/>
    <w:rsid w:val="001B497E"/>
    <w:rsid w:val="001B4E48"/>
    <w:rsid w:val="001B6CFA"/>
    <w:rsid w:val="001C0432"/>
    <w:rsid w:val="001C133B"/>
    <w:rsid w:val="001C28BE"/>
    <w:rsid w:val="001C2C24"/>
    <w:rsid w:val="001C4177"/>
    <w:rsid w:val="001C52DC"/>
    <w:rsid w:val="001C5486"/>
    <w:rsid w:val="001C5AFF"/>
    <w:rsid w:val="001C5C32"/>
    <w:rsid w:val="001C64C7"/>
    <w:rsid w:val="001C6561"/>
    <w:rsid w:val="001C6DB5"/>
    <w:rsid w:val="001C7274"/>
    <w:rsid w:val="001C7D5C"/>
    <w:rsid w:val="001D0731"/>
    <w:rsid w:val="001D0A94"/>
    <w:rsid w:val="001D0ACC"/>
    <w:rsid w:val="001D0F81"/>
    <w:rsid w:val="001D188F"/>
    <w:rsid w:val="001D1C9C"/>
    <w:rsid w:val="001D2007"/>
    <w:rsid w:val="001D21F2"/>
    <w:rsid w:val="001D2585"/>
    <w:rsid w:val="001D2BF3"/>
    <w:rsid w:val="001D32A0"/>
    <w:rsid w:val="001D4FE3"/>
    <w:rsid w:val="001D6007"/>
    <w:rsid w:val="001D6539"/>
    <w:rsid w:val="001D6BFE"/>
    <w:rsid w:val="001D76FB"/>
    <w:rsid w:val="001D7FD4"/>
    <w:rsid w:val="001E0638"/>
    <w:rsid w:val="001E1F31"/>
    <w:rsid w:val="001E1F6E"/>
    <w:rsid w:val="001E2283"/>
    <w:rsid w:val="001E22E4"/>
    <w:rsid w:val="001E2B92"/>
    <w:rsid w:val="001E3747"/>
    <w:rsid w:val="001E481E"/>
    <w:rsid w:val="001E6922"/>
    <w:rsid w:val="001E6C56"/>
    <w:rsid w:val="001E7D02"/>
    <w:rsid w:val="001F0129"/>
    <w:rsid w:val="001F0A31"/>
    <w:rsid w:val="001F0FE2"/>
    <w:rsid w:val="001F1DD0"/>
    <w:rsid w:val="001F1F40"/>
    <w:rsid w:val="001F211F"/>
    <w:rsid w:val="001F2187"/>
    <w:rsid w:val="001F28CF"/>
    <w:rsid w:val="001F2D86"/>
    <w:rsid w:val="001F457D"/>
    <w:rsid w:val="001F4ADC"/>
    <w:rsid w:val="001F61C2"/>
    <w:rsid w:val="001F64ED"/>
    <w:rsid w:val="0020025C"/>
    <w:rsid w:val="0020039D"/>
    <w:rsid w:val="002020BE"/>
    <w:rsid w:val="00202DE3"/>
    <w:rsid w:val="00203AE1"/>
    <w:rsid w:val="0020502C"/>
    <w:rsid w:val="00205929"/>
    <w:rsid w:val="00206037"/>
    <w:rsid w:val="002061A7"/>
    <w:rsid w:val="002065AE"/>
    <w:rsid w:val="00206CAA"/>
    <w:rsid w:val="00210AED"/>
    <w:rsid w:val="00211104"/>
    <w:rsid w:val="002117C1"/>
    <w:rsid w:val="00211FCE"/>
    <w:rsid w:val="00212FCF"/>
    <w:rsid w:val="00213771"/>
    <w:rsid w:val="00214315"/>
    <w:rsid w:val="002143F1"/>
    <w:rsid w:val="00214F2A"/>
    <w:rsid w:val="00215FF2"/>
    <w:rsid w:val="0021645F"/>
    <w:rsid w:val="00216A9A"/>
    <w:rsid w:val="00216C66"/>
    <w:rsid w:val="002179FF"/>
    <w:rsid w:val="002208FC"/>
    <w:rsid w:val="002213CB"/>
    <w:rsid w:val="00221512"/>
    <w:rsid w:val="00221A6A"/>
    <w:rsid w:val="002231B2"/>
    <w:rsid w:val="00223C94"/>
    <w:rsid w:val="0022401B"/>
    <w:rsid w:val="002246EE"/>
    <w:rsid w:val="00224845"/>
    <w:rsid w:val="002251BC"/>
    <w:rsid w:val="00226EC6"/>
    <w:rsid w:val="00226F55"/>
    <w:rsid w:val="0022705E"/>
    <w:rsid w:val="00227AF8"/>
    <w:rsid w:val="0023197B"/>
    <w:rsid w:val="00231E90"/>
    <w:rsid w:val="00233F09"/>
    <w:rsid w:val="00233F60"/>
    <w:rsid w:val="0023460A"/>
    <w:rsid w:val="00235F1B"/>
    <w:rsid w:val="00235F82"/>
    <w:rsid w:val="002367B0"/>
    <w:rsid w:val="00237C6D"/>
    <w:rsid w:val="002400FB"/>
    <w:rsid w:val="002426F3"/>
    <w:rsid w:val="00245FFF"/>
    <w:rsid w:val="00246D71"/>
    <w:rsid w:val="00246DE8"/>
    <w:rsid w:val="0024745B"/>
    <w:rsid w:val="00247A39"/>
    <w:rsid w:val="00247A44"/>
    <w:rsid w:val="00247BFB"/>
    <w:rsid w:val="00247E38"/>
    <w:rsid w:val="0025022A"/>
    <w:rsid w:val="0025117A"/>
    <w:rsid w:val="002511B6"/>
    <w:rsid w:val="00252DA2"/>
    <w:rsid w:val="00252DAB"/>
    <w:rsid w:val="00253959"/>
    <w:rsid w:val="00254DB3"/>
    <w:rsid w:val="002553D4"/>
    <w:rsid w:val="00255942"/>
    <w:rsid w:val="00255C71"/>
    <w:rsid w:val="0025684E"/>
    <w:rsid w:val="002568DE"/>
    <w:rsid w:val="002613E2"/>
    <w:rsid w:val="00263759"/>
    <w:rsid w:val="0026476C"/>
    <w:rsid w:val="0026596B"/>
    <w:rsid w:val="00266333"/>
    <w:rsid w:val="0026675E"/>
    <w:rsid w:val="002700C3"/>
    <w:rsid w:val="00271B0E"/>
    <w:rsid w:val="002720D5"/>
    <w:rsid w:val="00272A4E"/>
    <w:rsid w:val="00272B62"/>
    <w:rsid w:val="00275285"/>
    <w:rsid w:val="0027549F"/>
    <w:rsid w:val="00275AF5"/>
    <w:rsid w:val="00277F3B"/>
    <w:rsid w:val="0028037F"/>
    <w:rsid w:val="0028066F"/>
    <w:rsid w:val="00281F6F"/>
    <w:rsid w:val="002829E2"/>
    <w:rsid w:val="00283AB7"/>
    <w:rsid w:val="0028411D"/>
    <w:rsid w:val="002844DB"/>
    <w:rsid w:val="00284B23"/>
    <w:rsid w:val="00284FD9"/>
    <w:rsid w:val="00285C12"/>
    <w:rsid w:val="0028688A"/>
    <w:rsid w:val="002875DF"/>
    <w:rsid w:val="002905ED"/>
    <w:rsid w:val="00290724"/>
    <w:rsid w:val="00291237"/>
    <w:rsid w:val="00291920"/>
    <w:rsid w:val="002927D5"/>
    <w:rsid w:val="00292ED5"/>
    <w:rsid w:val="00292F23"/>
    <w:rsid w:val="002937EB"/>
    <w:rsid w:val="002940D0"/>
    <w:rsid w:val="0029552A"/>
    <w:rsid w:val="00295A07"/>
    <w:rsid w:val="00295A3A"/>
    <w:rsid w:val="00295AE3"/>
    <w:rsid w:val="00295B97"/>
    <w:rsid w:val="002972AE"/>
    <w:rsid w:val="00297705"/>
    <w:rsid w:val="00297A9A"/>
    <w:rsid w:val="002A052E"/>
    <w:rsid w:val="002A0672"/>
    <w:rsid w:val="002A06BD"/>
    <w:rsid w:val="002A1011"/>
    <w:rsid w:val="002A1546"/>
    <w:rsid w:val="002A2590"/>
    <w:rsid w:val="002A3CEA"/>
    <w:rsid w:val="002A3E6F"/>
    <w:rsid w:val="002A45F1"/>
    <w:rsid w:val="002A4FBA"/>
    <w:rsid w:val="002A5A79"/>
    <w:rsid w:val="002B2379"/>
    <w:rsid w:val="002B2737"/>
    <w:rsid w:val="002B2D86"/>
    <w:rsid w:val="002B418F"/>
    <w:rsid w:val="002B41AB"/>
    <w:rsid w:val="002B4C0B"/>
    <w:rsid w:val="002B5011"/>
    <w:rsid w:val="002B5AD2"/>
    <w:rsid w:val="002B6D77"/>
    <w:rsid w:val="002B7E9B"/>
    <w:rsid w:val="002C020E"/>
    <w:rsid w:val="002C1236"/>
    <w:rsid w:val="002C192C"/>
    <w:rsid w:val="002C1C18"/>
    <w:rsid w:val="002C1D39"/>
    <w:rsid w:val="002C23DF"/>
    <w:rsid w:val="002C3187"/>
    <w:rsid w:val="002C5F08"/>
    <w:rsid w:val="002C637C"/>
    <w:rsid w:val="002C63BD"/>
    <w:rsid w:val="002C654D"/>
    <w:rsid w:val="002C78CD"/>
    <w:rsid w:val="002C79DC"/>
    <w:rsid w:val="002C7B02"/>
    <w:rsid w:val="002D0648"/>
    <w:rsid w:val="002D265B"/>
    <w:rsid w:val="002D40F3"/>
    <w:rsid w:val="002D4911"/>
    <w:rsid w:val="002D4975"/>
    <w:rsid w:val="002D4E1B"/>
    <w:rsid w:val="002D546C"/>
    <w:rsid w:val="002D5919"/>
    <w:rsid w:val="002D64F5"/>
    <w:rsid w:val="002D6BCA"/>
    <w:rsid w:val="002E2599"/>
    <w:rsid w:val="002E3942"/>
    <w:rsid w:val="002E4602"/>
    <w:rsid w:val="002E4B55"/>
    <w:rsid w:val="002E5054"/>
    <w:rsid w:val="002E5B1C"/>
    <w:rsid w:val="002E65C9"/>
    <w:rsid w:val="002E74D7"/>
    <w:rsid w:val="002E7AEC"/>
    <w:rsid w:val="002F001C"/>
    <w:rsid w:val="002F11C0"/>
    <w:rsid w:val="002F21EF"/>
    <w:rsid w:val="002F29B2"/>
    <w:rsid w:val="002F3576"/>
    <w:rsid w:val="002F449E"/>
    <w:rsid w:val="002F5720"/>
    <w:rsid w:val="002F62E6"/>
    <w:rsid w:val="003004EA"/>
    <w:rsid w:val="00301034"/>
    <w:rsid w:val="00301F0C"/>
    <w:rsid w:val="00302C4D"/>
    <w:rsid w:val="00303D17"/>
    <w:rsid w:val="00304107"/>
    <w:rsid w:val="003045A4"/>
    <w:rsid w:val="00304C51"/>
    <w:rsid w:val="003050F8"/>
    <w:rsid w:val="00306C84"/>
    <w:rsid w:val="00306D02"/>
    <w:rsid w:val="00306E0D"/>
    <w:rsid w:val="0031097E"/>
    <w:rsid w:val="00311C2A"/>
    <w:rsid w:val="00312CE6"/>
    <w:rsid w:val="00314703"/>
    <w:rsid w:val="00314D38"/>
    <w:rsid w:val="00314EC2"/>
    <w:rsid w:val="00316BCB"/>
    <w:rsid w:val="00316EA8"/>
    <w:rsid w:val="0031710E"/>
    <w:rsid w:val="00320722"/>
    <w:rsid w:val="00322EF7"/>
    <w:rsid w:val="00323C24"/>
    <w:rsid w:val="00325552"/>
    <w:rsid w:val="003255EA"/>
    <w:rsid w:val="00325AB8"/>
    <w:rsid w:val="00325DCD"/>
    <w:rsid w:val="00326238"/>
    <w:rsid w:val="0032659E"/>
    <w:rsid w:val="00326A28"/>
    <w:rsid w:val="003273F7"/>
    <w:rsid w:val="00330887"/>
    <w:rsid w:val="00330EBB"/>
    <w:rsid w:val="003310D1"/>
    <w:rsid w:val="003317C8"/>
    <w:rsid w:val="00332D81"/>
    <w:rsid w:val="0033427A"/>
    <w:rsid w:val="003344A7"/>
    <w:rsid w:val="003347DB"/>
    <w:rsid w:val="00335842"/>
    <w:rsid w:val="00335935"/>
    <w:rsid w:val="00336963"/>
    <w:rsid w:val="00336DC3"/>
    <w:rsid w:val="0033712D"/>
    <w:rsid w:val="00337D71"/>
    <w:rsid w:val="0034106B"/>
    <w:rsid w:val="00341572"/>
    <w:rsid w:val="00341878"/>
    <w:rsid w:val="00341E35"/>
    <w:rsid w:val="00341FBF"/>
    <w:rsid w:val="003425D2"/>
    <w:rsid w:val="00342934"/>
    <w:rsid w:val="00342B22"/>
    <w:rsid w:val="0034347D"/>
    <w:rsid w:val="003434ED"/>
    <w:rsid w:val="00344558"/>
    <w:rsid w:val="00345296"/>
    <w:rsid w:val="00345423"/>
    <w:rsid w:val="0034582E"/>
    <w:rsid w:val="00345C0F"/>
    <w:rsid w:val="00345DD1"/>
    <w:rsid w:val="003460FE"/>
    <w:rsid w:val="0034620E"/>
    <w:rsid w:val="003502A7"/>
    <w:rsid w:val="003504FA"/>
    <w:rsid w:val="00350D83"/>
    <w:rsid w:val="0035173F"/>
    <w:rsid w:val="00351FAF"/>
    <w:rsid w:val="003532FE"/>
    <w:rsid w:val="00353402"/>
    <w:rsid w:val="003541CC"/>
    <w:rsid w:val="00354476"/>
    <w:rsid w:val="003549D5"/>
    <w:rsid w:val="00360CEA"/>
    <w:rsid w:val="00362175"/>
    <w:rsid w:val="003622DE"/>
    <w:rsid w:val="00362866"/>
    <w:rsid w:val="00362B75"/>
    <w:rsid w:val="00362FF8"/>
    <w:rsid w:val="003656DA"/>
    <w:rsid w:val="00365E04"/>
    <w:rsid w:val="00367157"/>
    <w:rsid w:val="003676E7"/>
    <w:rsid w:val="00371994"/>
    <w:rsid w:val="003725F1"/>
    <w:rsid w:val="00374127"/>
    <w:rsid w:val="0037519B"/>
    <w:rsid w:val="0037551E"/>
    <w:rsid w:val="00375546"/>
    <w:rsid w:val="00375B71"/>
    <w:rsid w:val="00376161"/>
    <w:rsid w:val="00376C49"/>
    <w:rsid w:val="003773D9"/>
    <w:rsid w:val="00377F29"/>
    <w:rsid w:val="003805A8"/>
    <w:rsid w:val="00380B58"/>
    <w:rsid w:val="00380F22"/>
    <w:rsid w:val="003813D6"/>
    <w:rsid w:val="003819EC"/>
    <w:rsid w:val="003828CE"/>
    <w:rsid w:val="00383AA2"/>
    <w:rsid w:val="00384829"/>
    <w:rsid w:val="00386588"/>
    <w:rsid w:val="00386998"/>
    <w:rsid w:val="00387AC6"/>
    <w:rsid w:val="003900EA"/>
    <w:rsid w:val="00390209"/>
    <w:rsid w:val="00390A3E"/>
    <w:rsid w:val="0039312C"/>
    <w:rsid w:val="00393972"/>
    <w:rsid w:val="00393F91"/>
    <w:rsid w:val="00394359"/>
    <w:rsid w:val="00394809"/>
    <w:rsid w:val="00394FAA"/>
    <w:rsid w:val="003954DE"/>
    <w:rsid w:val="00396561"/>
    <w:rsid w:val="00397238"/>
    <w:rsid w:val="00397255"/>
    <w:rsid w:val="0039736E"/>
    <w:rsid w:val="003973F5"/>
    <w:rsid w:val="003A0E53"/>
    <w:rsid w:val="003A12C1"/>
    <w:rsid w:val="003A12F1"/>
    <w:rsid w:val="003A266E"/>
    <w:rsid w:val="003A3400"/>
    <w:rsid w:val="003A3812"/>
    <w:rsid w:val="003A3CC0"/>
    <w:rsid w:val="003A4327"/>
    <w:rsid w:val="003A448B"/>
    <w:rsid w:val="003A459D"/>
    <w:rsid w:val="003A4710"/>
    <w:rsid w:val="003A4F17"/>
    <w:rsid w:val="003A5197"/>
    <w:rsid w:val="003A7313"/>
    <w:rsid w:val="003A7C7E"/>
    <w:rsid w:val="003B2361"/>
    <w:rsid w:val="003B272F"/>
    <w:rsid w:val="003B27D2"/>
    <w:rsid w:val="003B312A"/>
    <w:rsid w:val="003B385D"/>
    <w:rsid w:val="003B46E4"/>
    <w:rsid w:val="003B5980"/>
    <w:rsid w:val="003B5B77"/>
    <w:rsid w:val="003B6039"/>
    <w:rsid w:val="003B69E7"/>
    <w:rsid w:val="003B74D6"/>
    <w:rsid w:val="003C012F"/>
    <w:rsid w:val="003C11EA"/>
    <w:rsid w:val="003C1F9B"/>
    <w:rsid w:val="003C1FEB"/>
    <w:rsid w:val="003C2263"/>
    <w:rsid w:val="003C24EC"/>
    <w:rsid w:val="003C3017"/>
    <w:rsid w:val="003C413F"/>
    <w:rsid w:val="003C45F5"/>
    <w:rsid w:val="003C5A8B"/>
    <w:rsid w:val="003C60F3"/>
    <w:rsid w:val="003C652D"/>
    <w:rsid w:val="003C7C8F"/>
    <w:rsid w:val="003C7CEB"/>
    <w:rsid w:val="003D1105"/>
    <w:rsid w:val="003D1D87"/>
    <w:rsid w:val="003D35DF"/>
    <w:rsid w:val="003D37BA"/>
    <w:rsid w:val="003D5FC5"/>
    <w:rsid w:val="003D6484"/>
    <w:rsid w:val="003D66C5"/>
    <w:rsid w:val="003D6B75"/>
    <w:rsid w:val="003D6C8F"/>
    <w:rsid w:val="003D739D"/>
    <w:rsid w:val="003D743D"/>
    <w:rsid w:val="003D7686"/>
    <w:rsid w:val="003D7DA9"/>
    <w:rsid w:val="003D7F77"/>
    <w:rsid w:val="003E0AA3"/>
    <w:rsid w:val="003E0E27"/>
    <w:rsid w:val="003E1A9E"/>
    <w:rsid w:val="003E21B2"/>
    <w:rsid w:val="003E262A"/>
    <w:rsid w:val="003E302B"/>
    <w:rsid w:val="003E31C1"/>
    <w:rsid w:val="003E4422"/>
    <w:rsid w:val="003E4EFB"/>
    <w:rsid w:val="003E50B0"/>
    <w:rsid w:val="003E5AE0"/>
    <w:rsid w:val="003E799A"/>
    <w:rsid w:val="003E79B0"/>
    <w:rsid w:val="003E7BAA"/>
    <w:rsid w:val="003F01B8"/>
    <w:rsid w:val="003F0231"/>
    <w:rsid w:val="003F025B"/>
    <w:rsid w:val="003F1D0C"/>
    <w:rsid w:val="003F1FFA"/>
    <w:rsid w:val="003F23AD"/>
    <w:rsid w:val="003F29A7"/>
    <w:rsid w:val="003F64BF"/>
    <w:rsid w:val="00400CFB"/>
    <w:rsid w:val="004028AF"/>
    <w:rsid w:val="00403B1A"/>
    <w:rsid w:val="00403CDD"/>
    <w:rsid w:val="00404A82"/>
    <w:rsid w:val="004057D6"/>
    <w:rsid w:val="00405916"/>
    <w:rsid w:val="00405951"/>
    <w:rsid w:val="00405A07"/>
    <w:rsid w:val="00407090"/>
    <w:rsid w:val="0040798A"/>
    <w:rsid w:val="004103A3"/>
    <w:rsid w:val="00410984"/>
    <w:rsid w:val="0041121E"/>
    <w:rsid w:val="00411D28"/>
    <w:rsid w:val="00411D64"/>
    <w:rsid w:val="004122C1"/>
    <w:rsid w:val="004123C1"/>
    <w:rsid w:val="00412857"/>
    <w:rsid w:val="004135B8"/>
    <w:rsid w:val="00413DD6"/>
    <w:rsid w:val="0041503F"/>
    <w:rsid w:val="00415273"/>
    <w:rsid w:val="00415DF6"/>
    <w:rsid w:val="00416168"/>
    <w:rsid w:val="0042083F"/>
    <w:rsid w:val="00420C7A"/>
    <w:rsid w:val="00420F3E"/>
    <w:rsid w:val="0042198C"/>
    <w:rsid w:val="004219B3"/>
    <w:rsid w:val="00421E9D"/>
    <w:rsid w:val="00422663"/>
    <w:rsid w:val="00422791"/>
    <w:rsid w:val="0042445A"/>
    <w:rsid w:val="0042464E"/>
    <w:rsid w:val="00424E0B"/>
    <w:rsid w:val="00425F1F"/>
    <w:rsid w:val="004261C7"/>
    <w:rsid w:val="00426EA3"/>
    <w:rsid w:val="00427314"/>
    <w:rsid w:val="004277D1"/>
    <w:rsid w:val="0043010F"/>
    <w:rsid w:val="00430499"/>
    <w:rsid w:val="00430B7D"/>
    <w:rsid w:val="00430C22"/>
    <w:rsid w:val="00431C3C"/>
    <w:rsid w:val="0043230E"/>
    <w:rsid w:val="0043261C"/>
    <w:rsid w:val="00433E1D"/>
    <w:rsid w:val="00434149"/>
    <w:rsid w:val="004353C1"/>
    <w:rsid w:val="00436750"/>
    <w:rsid w:val="004367EC"/>
    <w:rsid w:val="00436B90"/>
    <w:rsid w:val="00436FDB"/>
    <w:rsid w:val="00440059"/>
    <w:rsid w:val="00440AEF"/>
    <w:rsid w:val="00441520"/>
    <w:rsid w:val="00441693"/>
    <w:rsid w:val="00441963"/>
    <w:rsid w:val="00441E11"/>
    <w:rsid w:val="004437EC"/>
    <w:rsid w:val="0044396A"/>
    <w:rsid w:val="00444AEA"/>
    <w:rsid w:val="004462DF"/>
    <w:rsid w:val="0044780C"/>
    <w:rsid w:val="0045091E"/>
    <w:rsid w:val="004512A0"/>
    <w:rsid w:val="00451A1E"/>
    <w:rsid w:val="00453B1A"/>
    <w:rsid w:val="0045403D"/>
    <w:rsid w:val="00454A33"/>
    <w:rsid w:val="004557B1"/>
    <w:rsid w:val="00455F12"/>
    <w:rsid w:val="00456D3F"/>
    <w:rsid w:val="00456E2C"/>
    <w:rsid w:val="00456E5E"/>
    <w:rsid w:val="00457A4B"/>
    <w:rsid w:val="00457BB1"/>
    <w:rsid w:val="00461566"/>
    <w:rsid w:val="00462382"/>
    <w:rsid w:val="00462593"/>
    <w:rsid w:val="00462C1F"/>
    <w:rsid w:val="004633C1"/>
    <w:rsid w:val="00463F66"/>
    <w:rsid w:val="00464275"/>
    <w:rsid w:val="0046439E"/>
    <w:rsid w:val="0046641C"/>
    <w:rsid w:val="0046770D"/>
    <w:rsid w:val="00467A34"/>
    <w:rsid w:val="00470079"/>
    <w:rsid w:val="00470727"/>
    <w:rsid w:val="00470B45"/>
    <w:rsid w:val="00470E33"/>
    <w:rsid w:val="00471313"/>
    <w:rsid w:val="0047157B"/>
    <w:rsid w:val="0047196C"/>
    <w:rsid w:val="00472657"/>
    <w:rsid w:val="00472BD1"/>
    <w:rsid w:val="00472C6F"/>
    <w:rsid w:val="00473AD1"/>
    <w:rsid w:val="00474644"/>
    <w:rsid w:val="00475868"/>
    <w:rsid w:val="0047725B"/>
    <w:rsid w:val="00477F0C"/>
    <w:rsid w:val="00480A04"/>
    <w:rsid w:val="00481158"/>
    <w:rsid w:val="00481931"/>
    <w:rsid w:val="00482AE1"/>
    <w:rsid w:val="00482B17"/>
    <w:rsid w:val="00482D47"/>
    <w:rsid w:val="00483AB6"/>
    <w:rsid w:val="00484380"/>
    <w:rsid w:val="00484769"/>
    <w:rsid w:val="00484F04"/>
    <w:rsid w:val="00485435"/>
    <w:rsid w:val="004874D6"/>
    <w:rsid w:val="004900D2"/>
    <w:rsid w:val="0049071E"/>
    <w:rsid w:val="0049098D"/>
    <w:rsid w:val="00491E85"/>
    <w:rsid w:val="00491EE0"/>
    <w:rsid w:val="004921E3"/>
    <w:rsid w:val="00492E46"/>
    <w:rsid w:val="00492E8D"/>
    <w:rsid w:val="00492F2B"/>
    <w:rsid w:val="004930C0"/>
    <w:rsid w:val="0049495A"/>
    <w:rsid w:val="0049503E"/>
    <w:rsid w:val="004958E8"/>
    <w:rsid w:val="004966C4"/>
    <w:rsid w:val="004968BF"/>
    <w:rsid w:val="00497CC8"/>
    <w:rsid w:val="004A1942"/>
    <w:rsid w:val="004A1D54"/>
    <w:rsid w:val="004A364E"/>
    <w:rsid w:val="004A36B6"/>
    <w:rsid w:val="004A39E5"/>
    <w:rsid w:val="004A3E6D"/>
    <w:rsid w:val="004A527A"/>
    <w:rsid w:val="004A60D8"/>
    <w:rsid w:val="004A6C12"/>
    <w:rsid w:val="004A7559"/>
    <w:rsid w:val="004B0789"/>
    <w:rsid w:val="004B1342"/>
    <w:rsid w:val="004B1BD5"/>
    <w:rsid w:val="004B3D82"/>
    <w:rsid w:val="004B5BF2"/>
    <w:rsid w:val="004B6EF7"/>
    <w:rsid w:val="004B7C7C"/>
    <w:rsid w:val="004C10CA"/>
    <w:rsid w:val="004C1BB1"/>
    <w:rsid w:val="004C3FB8"/>
    <w:rsid w:val="004C456F"/>
    <w:rsid w:val="004C4D14"/>
    <w:rsid w:val="004C4DEC"/>
    <w:rsid w:val="004C5B4F"/>
    <w:rsid w:val="004C5E9B"/>
    <w:rsid w:val="004C6488"/>
    <w:rsid w:val="004C7006"/>
    <w:rsid w:val="004C7EAA"/>
    <w:rsid w:val="004C7F63"/>
    <w:rsid w:val="004D3FA1"/>
    <w:rsid w:val="004D4407"/>
    <w:rsid w:val="004D520E"/>
    <w:rsid w:val="004D532C"/>
    <w:rsid w:val="004D639F"/>
    <w:rsid w:val="004D64D9"/>
    <w:rsid w:val="004D7AF4"/>
    <w:rsid w:val="004E2543"/>
    <w:rsid w:val="004E2756"/>
    <w:rsid w:val="004E3661"/>
    <w:rsid w:val="004E40A0"/>
    <w:rsid w:val="004E40B5"/>
    <w:rsid w:val="004E4D13"/>
    <w:rsid w:val="004E50AB"/>
    <w:rsid w:val="004E5C68"/>
    <w:rsid w:val="004E6057"/>
    <w:rsid w:val="004E6124"/>
    <w:rsid w:val="004E6D9B"/>
    <w:rsid w:val="004E7366"/>
    <w:rsid w:val="004E73CA"/>
    <w:rsid w:val="004F0C21"/>
    <w:rsid w:val="004F0FA7"/>
    <w:rsid w:val="004F26E6"/>
    <w:rsid w:val="004F46F4"/>
    <w:rsid w:val="004F4A82"/>
    <w:rsid w:val="004F4C7C"/>
    <w:rsid w:val="004F6EDB"/>
    <w:rsid w:val="004F70A0"/>
    <w:rsid w:val="005014BB"/>
    <w:rsid w:val="00501A1C"/>
    <w:rsid w:val="00501DFE"/>
    <w:rsid w:val="005033B1"/>
    <w:rsid w:val="00503545"/>
    <w:rsid w:val="0050354C"/>
    <w:rsid w:val="0050390F"/>
    <w:rsid w:val="00503FE8"/>
    <w:rsid w:val="00505976"/>
    <w:rsid w:val="00505AC7"/>
    <w:rsid w:val="0050604A"/>
    <w:rsid w:val="00506BB5"/>
    <w:rsid w:val="0050710B"/>
    <w:rsid w:val="00510D2B"/>
    <w:rsid w:val="005120C5"/>
    <w:rsid w:val="0051211E"/>
    <w:rsid w:val="00512EE1"/>
    <w:rsid w:val="00513B50"/>
    <w:rsid w:val="00513D5C"/>
    <w:rsid w:val="00513FD8"/>
    <w:rsid w:val="0051470F"/>
    <w:rsid w:val="00514AF3"/>
    <w:rsid w:val="00515007"/>
    <w:rsid w:val="00516C9D"/>
    <w:rsid w:val="00517C50"/>
    <w:rsid w:val="00517D08"/>
    <w:rsid w:val="00521E4F"/>
    <w:rsid w:val="00522242"/>
    <w:rsid w:val="005227AC"/>
    <w:rsid w:val="00522C18"/>
    <w:rsid w:val="00524601"/>
    <w:rsid w:val="0052485E"/>
    <w:rsid w:val="00525334"/>
    <w:rsid w:val="005255D5"/>
    <w:rsid w:val="005272D8"/>
    <w:rsid w:val="00527FCB"/>
    <w:rsid w:val="005310AC"/>
    <w:rsid w:val="005314F5"/>
    <w:rsid w:val="00531B31"/>
    <w:rsid w:val="00532BD0"/>
    <w:rsid w:val="00533A3B"/>
    <w:rsid w:val="00533C66"/>
    <w:rsid w:val="00534605"/>
    <w:rsid w:val="0053655D"/>
    <w:rsid w:val="005366ED"/>
    <w:rsid w:val="00537ABC"/>
    <w:rsid w:val="005409C7"/>
    <w:rsid w:val="00540BA3"/>
    <w:rsid w:val="0054158D"/>
    <w:rsid w:val="00542068"/>
    <w:rsid w:val="00542F59"/>
    <w:rsid w:val="00543E10"/>
    <w:rsid w:val="005453FB"/>
    <w:rsid w:val="00545B20"/>
    <w:rsid w:val="00545E4B"/>
    <w:rsid w:val="0054692B"/>
    <w:rsid w:val="00546B42"/>
    <w:rsid w:val="00547D86"/>
    <w:rsid w:val="00550E39"/>
    <w:rsid w:val="005516E0"/>
    <w:rsid w:val="00552FB2"/>
    <w:rsid w:val="00553CAE"/>
    <w:rsid w:val="005541E5"/>
    <w:rsid w:val="005547DE"/>
    <w:rsid w:val="00554B41"/>
    <w:rsid w:val="0055509A"/>
    <w:rsid w:val="0056030E"/>
    <w:rsid w:val="005608AA"/>
    <w:rsid w:val="00560A7F"/>
    <w:rsid w:val="0056132C"/>
    <w:rsid w:val="00562806"/>
    <w:rsid w:val="00562CA7"/>
    <w:rsid w:val="005645D4"/>
    <w:rsid w:val="00564C90"/>
    <w:rsid w:val="00565096"/>
    <w:rsid w:val="005662A1"/>
    <w:rsid w:val="0056635B"/>
    <w:rsid w:val="00571215"/>
    <w:rsid w:val="0057485F"/>
    <w:rsid w:val="00574B26"/>
    <w:rsid w:val="00574DB5"/>
    <w:rsid w:val="00574FB2"/>
    <w:rsid w:val="00575729"/>
    <w:rsid w:val="00575BF6"/>
    <w:rsid w:val="00576920"/>
    <w:rsid w:val="005779C9"/>
    <w:rsid w:val="00580B0F"/>
    <w:rsid w:val="005820EF"/>
    <w:rsid w:val="00582110"/>
    <w:rsid w:val="005826A7"/>
    <w:rsid w:val="005831E3"/>
    <w:rsid w:val="005834F0"/>
    <w:rsid w:val="00583C1F"/>
    <w:rsid w:val="00584713"/>
    <w:rsid w:val="00584EAF"/>
    <w:rsid w:val="00586390"/>
    <w:rsid w:val="00586684"/>
    <w:rsid w:val="0058723B"/>
    <w:rsid w:val="005879A6"/>
    <w:rsid w:val="005906D1"/>
    <w:rsid w:val="00590A7B"/>
    <w:rsid w:val="00590F50"/>
    <w:rsid w:val="00591471"/>
    <w:rsid w:val="0059174E"/>
    <w:rsid w:val="00592AFF"/>
    <w:rsid w:val="00593449"/>
    <w:rsid w:val="0059368B"/>
    <w:rsid w:val="00593F94"/>
    <w:rsid w:val="0059423B"/>
    <w:rsid w:val="00595B58"/>
    <w:rsid w:val="0059617A"/>
    <w:rsid w:val="005962A6"/>
    <w:rsid w:val="00596376"/>
    <w:rsid w:val="005A0700"/>
    <w:rsid w:val="005A16B0"/>
    <w:rsid w:val="005A197F"/>
    <w:rsid w:val="005A1B99"/>
    <w:rsid w:val="005A36BA"/>
    <w:rsid w:val="005A39D8"/>
    <w:rsid w:val="005A4869"/>
    <w:rsid w:val="005A4B2A"/>
    <w:rsid w:val="005A4D2B"/>
    <w:rsid w:val="005A58F7"/>
    <w:rsid w:val="005A5D50"/>
    <w:rsid w:val="005A6769"/>
    <w:rsid w:val="005B0256"/>
    <w:rsid w:val="005B2475"/>
    <w:rsid w:val="005B2850"/>
    <w:rsid w:val="005B2B6A"/>
    <w:rsid w:val="005B3575"/>
    <w:rsid w:val="005B6243"/>
    <w:rsid w:val="005B6ED2"/>
    <w:rsid w:val="005B73CA"/>
    <w:rsid w:val="005B76F5"/>
    <w:rsid w:val="005B7E56"/>
    <w:rsid w:val="005C1191"/>
    <w:rsid w:val="005C170E"/>
    <w:rsid w:val="005C2330"/>
    <w:rsid w:val="005C3121"/>
    <w:rsid w:val="005C3183"/>
    <w:rsid w:val="005C3BC1"/>
    <w:rsid w:val="005C3ECA"/>
    <w:rsid w:val="005C52DF"/>
    <w:rsid w:val="005C5350"/>
    <w:rsid w:val="005C53AE"/>
    <w:rsid w:val="005C5482"/>
    <w:rsid w:val="005C54CA"/>
    <w:rsid w:val="005C5FC0"/>
    <w:rsid w:val="005C770E"/>
    <w:rsid w:val="005C7F8F"/>
    <w:rsid w:val="005D1631"/>
    <w:rsid w:val="005D173A"/>
    <w:rsid w:val="005D2930"/>
    <w:rsid w:val="005D38B3"/>
    <w:rsid w:val="005D46B5"/>
    <w:rsid w:val="005D6D0C"/>
    <w:rsid w:val="005D72B4"/>
    <w:rsid w:val="005D7DE0"/>
    <w:rsid w:val="005E036F"/>
    <w:rsid w:val="005E0AB7"/>
    <w:rsid w:val="005E103F"/>
    <w:rsid w:val="005E11C4"/>
    <w:rsid w:val="005E19CD"/>
    <w:rsid w:val="005E1F45"/>
    <w:rsid w:val="005E2657"/>
    <w:rsid w:val="005E271E"/>
    <w:rsid w:val="005E2C92"/>
    <w:rsid w:val="005E3C30"/>
    <w:rsid w:val="005E4746"/>
    <w:rsid w:val="005E542C"/>
    <w:rsid w:val="005E5DAF"/>
    <w:rsid w:val="005E60FA"/>
    <w:rsid w:val="005E6A8A"/>
    <w:rsid w:val="005E745E"/>
    <w:rsid w:val="005E74DC"/>
    <w:rsid w:val="005E773C"/>
    <w:rsid w:val="005E7A93"/>
    <w:rsid w:val="005F169B"/>
    <w:rsid w:val="005F1A97"/>
    <w:rsid w:val="005F232F"/>
    <w:rsid w:val="005F24B6"/>
    <w:rsid w:val="005F263C"/>
    <w:rsid w:val="005F5942"/>
    <w:rsid w:val="005F5945"/>
    <w:rsid w:val="005F5C9D"/>
    <w:rsid w:val="005F6690"/>
    <w:rsid w:val="005F6E1F"/>
    <w:rsid w:val="005F776C"/>
    <w:rsid w:val="005F7B40"/>
    <w:rsid w:val="005F7B61"/>
    <w:rsid w:val="005F7D57"/>
    <w:rsid w:val="00601871"/>
    <w:rsid w:val="0060263D"/>
    <w:rsid w:val="006027DE"/>
    <w:rsid w:val="00603A7D"/>
    <w:rsid w:val="00604A93"/>
    <w:rsid w:val="00606495"/>
    <w:rsid w:val="00607F10"/>
    <w:rsid w:val="00607F12"/>
    <w:rsid w:val="006101EB"/>
    <w:rsid w:val="00610503"/>
    <w:rsid w:val="00610F69"/>
    <w:rsid w:val="00610F7E"/>
    <w:rsid w:val="0061151B"/>
    <w:rsid w:val="00614373"/>
    <w:rsid w:val="006159A3"/>
    <w:rsid w:val="00615E91"/>
    <w:rsid w:val="00616255"/>
    <w:rsid w:val="00616828"/>
    <w:rsid w:val="00616F26"/>
    <w:rsid w:val="0061792C"/>
    <w:rsid w:val="00620C02"/>
    <w:rsid w:val="006216E1"/>
    <w:rsid w:val="00621E89"/>
    <w:rsid w:val="0062242A"/>
    <w:rsid w:val="0062353A"/>
    <w:rsid w:val="00624F65"/>
    <w:rsid w:val="00626421"/>
    <w:rsid w:val="006270D7"/>
    <w:rsid w:val="00627585"/>
    <w:rsid w:val="0062767E"/>
    <w:rsid w:val="00627C91"/>
    <w:rsid w:val="00627DF5"/>
    <w:rsid w:val="00630689"/>
    <w:rsid w:val="00631C38"/>
    <w:rsid w:val="00633B14"/>
    <w:rsid w:val="00634493"/>
    <w:rsid w:val="00634641"/>
    <w:rsid w:val="0063483F"/>
    <w:rsid w:val="00635938"/>
    <w:rsid w:val="00635C33"/>
    <w:rsid w:val="00635E34"/>
    <w:rsid w:val="00637233"/>
    <w:rsid w:val="006401F3"/>
    <w:rsid w:val="006404FE"/>
    <w:rsid w:val="006406E7"/>
    <w:rsid w:val="00640D63"/>
    <w:rsid w:val="00641B6A"/>
    <w:rsid w:val="00641F1B"/>
    <w:rsid w:val="00642A0D"/>
    <w:rsid w:val="00642A64"/>
    <w:rsid w:val="00643DAC"/>
    <w:rsid w:val="006446B8"/>
    <w:rsid w:val="00645391"/>
    <w:rsid w:val="00645DC6"/>
    <w:rsid w:val="0064772B"/>
    <w:rsid w:val="00647E79"/>
    <w:rsid w:val="00647E96"/>
    <w:rsid w:val="00650227"/>
    <w:rsid w:val="00650494"/>
    <w:rsid w:val="00650BEC"/>
    <w:rsid w:val="006513BA"/>
    <w:rsid w:val="006517E6"/>
    <w:rsid w:val="0065269F"/>
    <w:rsid w:val="00654343"/>
    <w:rsid w:val="00654B65"/>
    <w:rsid w:val="00655C80"/>
    <w:rsid w:val="00656A58"/>
    <w:rsid w:val="00657549"/>
    <w:rsid w:val="006600AE"/>
    <w:rsid w:val="0066085B"/>
    <w:rsid w:val="00660D94"/>
    <w:rsid w:val="0066166E"/>
    <w:rsid w:val="00661F16"/>
    <w:rsid w:val="0066235A"/>
    <w:rsid w:val="00662890"/>
    <w:rsid w:val="00662D6A"/>
    <w:rsid w:val="00662E6F"/>
    <w:rsid w:val="00663AC9"/>
    <w:rsid w:val="00664D77"/>
    <w:rsid w:val="006673E7"/>
    <w:rsid w:val="00671AE4"/>
    <w:rsid w:val="00672993"/>
    <w:rsid w:val="0067368E"/>
    <w:rsid w:val="006738C1"/>
    <w:rsid w:val="006750BF"/>
    <w:rsid w:val="006752A9"/>
    <w:rsid w:val="0067532C"/>
    <w:rsid w:val="006754F9"/>
    <w:rsid w:val="00675709"/>
    <w:rsid w:val="00676FE4"/>
    <w:rsid w:val="006772C0"/>
    <w:rsid w:val="0067745B"/>
    <w:rsid w:val="0068031F"/>
    <w:rsid w:val="00680CE2"/>
    <w:rsid w:val="006811A6"/>
    <w:rsid w:val="006811CD"/>
    <w:rsid w:val="0068237C"/>
    <w:rsid w:val="0068364E"/>
    <w:rsid w:val="006838DD"/>
    <w:rsid w:val="00683DD4"/>
    <w:rsid w:val="00685461"/>
    <w:rsid w:val="00686DE9"/>
    <w:rsid w:val="00690B92"/>
    <w:rsid w:val="00690FE2"/>
    <w:rsid w:val="00691845"/>
    <w:rsid w:val="006933FC"/>
    <w:rsid w:val="00693615"/>
    <w:rsid w:val="00693E09"/>
    <w:rsid w:val="00695B05"/>
    <w:rsid w:val="00696E32"/>
    <w:rsid w:val="00697AD8"/>
    <w:rsid w:val="00697E0E"/>
    <w:rsid w:val="00697FBC"/>
    <w:rsid w:val="006A18D8"/>
    <w:rsid w:val="006A427E"/>
    <w:rsid w:val="006A465F"/>
    <w:rsid w:val="006A4807"/>
    <w:rsid w:val="006A4A6A"/>
    <w:rsid w:val="006A4CA4"/>
    <w:rsid w:val="006A58C7"/>
    <w:rsid w:val="006A6CD5"/>
    <w:rsid w:val="006A6CFE"/>
    <w:rsid w:val="006A7178"/>
    <w:rsid w:val="006A7E1C"/>
    <w:rsid w:val="006B0324"/>
    <w:rsid w:val="006B07A6"/>
    <w:rsid w:val="006B0BA5"/>
    <w:rsid w:val="006B204A"/>
    <w:rsid w:val="006B245C"/>
    <w:rsid w:val="006B2C8E"/>
    <w:rsid w:val="006B30D3"/>
    <w:rsid w:val="006B3112"/>
    <w:rsid w:val="006B3BEF"/>
    <w:rsid w:val="006B3BFC"/>
    <w:rsid w:val="006B421E"/>
    <w:rsid w:val="006B43EB"/>
    <w:rsid w:val="006B44FA"/>
    <w:rsid w:val="006B4940"/>
    <w:rsid w:val="006B4A7D"/>
    <w:rsid w:val="006B5054"/>
    <w:rsid w:val="006B50E9"/>
    <w:rsid w:val="006B53A5"/>
    <w:rsid w:val="006B670C"/>
    <w:rsid w:val="006C0E3A"/>
    <w:rsid w:val="006C2397"/>
    <w:rsid w:val="006C2445"/>
    <w:rsid w:val="006C32FB"/>
    <w:rsid w:val="006C6611"/>
    <w:rsid w:val="006C6699"/>
    <w:rsid w:val="006C79ED"/>
    <w:rsid w:val="006D11CE"/>
    <w:rsid w:val="006D168D"/>
    <w:rsid w:val="006D3A80"/>
    <w:rsid w:val="006D5393"/>
    <w:rsid w:val="006D5968"/>
    <w:rsid w:val="006D6147"/>
    <w:rsid w:val="006D65DD"/>
    <w:rsid w:val="006D68FE"/>
    <w:rsid w:val="006D752C"/>
    <w:rsid w:val="006D7710"/>
    <w:rsid w:val="006E0683"/>
    <w:rsid w:val="006E0923"/>
    <w:rsid w:val="006E0D17"/>
    <w:rsid w:val="006E0FE2"/>
    <w:rsid w:val="006E12AC"/>
    <w:rsid w:val="006E30D6"/>
    <w:rsid w:val="006E3371"/>
    <w:rsid w:val="006E33C8"/>
    <w:rsid w:val="006E392D"/>
    <w:rsid w:val="006E4840"/>
    <w:rsid w:val="006E4DCA"/>
    <w:rsid w:val="006E4F10"/>
    <w:rsid w:val="006E5955"/>
    <w:rsid w:val="006E5A8C"/>
    <w:rsid w:val="006E5AE8"/>
    <w:rsid w:val="006E5AED"/>
    <w:rsid w:val="006E6718"/>
    <w:rsid w:val="006E6C9E"/>
    <w:rsid w:val="006E7BD4"/>
    <w:rsid w:val="006F0205"/>
    <w:rsid w:val="006F3461"/>
    <w:rsid w:val="006F34AF"/>
    <w:rsid w:val="006F3F71"/>
    <w:rsid w:val="006F43CF"/>
    <w:rsid w:val="006F43E7"/>
    <w:rsid w:val="006F4F05"/>
    <w:rsid w:val="006F51CB"/>
    <w:rsid w:val="006F5677"/>
    <w:rsid w:val="006F5C07"/>
    <w:rsid w:val="006F5E50"/>
    <w:rsid w:val="00700A74"/>
    <w:rsid w:val="007027C6"/>
    <w:rsid w:val="00703540"/>
    <w:rsid w:val="00703A2D"/>
    <w:rsid w:val="007043EF"/>
    <w:rsid w:val="007048CE"/>
    <w:rsid w:val="007066E7"/>
    <w:rsid w:val="00706962"/>
    <w:rsid w:val="007078EB"/>
    <w:rsid w:val="00707C2F"/>
    <w:rsid w:val="00707CE1"/>
    <w:rsid w:val="00710B4F"/>
    <w:rsid w:val="00710EF0"/>
    <w:rsid w:val="00711535"/>
    <w:rsid w:val="0071242B"/>
    <w:rsid w:val="00712734"/>
    <w:rsid w:val="00712A01"/>
    <w:rsid w:val="007134BB"/>
    <w:rsid w:val="00714A1F"/>
    <w:rsid w:val="00715959"/>
    <w:rsid w:val="007159CD"/>
    <w:rsid w:val="00716834"/>
    <w:rsid w:val="00716A95"/>
    <w:rsid w:val="007173BB"/>
    <w:rsid w:val="00717B9D"/>
    <w:rsid w:val="007217EF"/>
    <w:rsid w:val="00721FC0"/>
    <w:rsid w:val="007229F1"/>
    <w:rsid w:val="00725CE1"/>
    <w:rsid w:val="00727581"/>
    <w:rsid w:val="007275F6"/>
    <w:rsid w:val="00727E58"/>
    <w:rsid w:val="00730F23"/>
    <w:rsid w:val="00731916"/>
    <w:rsid w:val="00731B39"/>
    <w:rsid w:val="00733DDA"/>
    <w:rsid w:val="007363E5"/>
    <w:rsid w:val="00736469"/>
    <w:rsid w:val="00740058"/>
    <w:rsid w:val="0074153A"/>
    <w:rsid w:val="00741645"/>
    <w:rsid w:val="00741E95"/>
    <w:rsid w:val="0074226B"/>
    <w:rsid w:val="00742A40"/>
    <w:rsid w:val="00742AB3"/>
    <w:rsid w:val="0074313D"/>
    <w:rsid w:val="0074350D"/>
    <w:rsid w:val="00744086"/>
    <w:rsid w:val="00744304"/>
    <w:rsid w:val="0074448F"/>
    <w:rsid w:val="007449FD"/>
    <w:rsid w:val="00745ABC"/>
    <w:rsid w:val="00746D0A"/>
    <w:rsid w:val="00747BF6"/>
    <w:rsid w:val="00747E14"/>
    <w:rsid w:val="00747F1F"/>
    <w:rsid w:val="00747FEA"/>
    <w:rsid w:val="0075106F"/>
    <w:rsid w:val="007517AA"/>
    <w:rsid w:val="00753025"/>
    <w:rsid w:val="0075334B"/>
    <w:rsid w:val="007538FE"/>
    <w:rsid w:val="00754453"/>
    <w:rsid w:val="007548FB"/>
    <w:rsid w:val="00754B89"/>
    <w:rsid w:val="00755A22"/>
    <w:rsid w:val="00756970"/>
    <w:rsid w:val="00756C14"/>
    <w:rsid w:val="00756FD1"/>
    <w:rsid w:val="00760928"/>
    <w:rsid w:val="0076171F"/>
    <w:rsid w:val="0076200A"/>
    <w:rsid w:val="0076314C"/>
    <w:rsid w:val="00763203"/>
    <w:rsid w:val="00763EF3"/>
    <w:rsid w:val="00764173"/>
    <w:rsid w:val="00765829"/>
    <w:rsid w:val="007661CD"/>
    <w:rsid w:val="007666FC"/>
    <w:rsid w:val="0076734B"/>
    <w:rsid w:val="00767E0C"/>
    <w:rsid w:val="0077014C"/>
    <w:rsid w:val="00770DDE"/>
    <w:rsid w:val="007712D9"/>
    <w:rsid w:val="00772AAE"/>
    <w:rsid w:val="00772D57"/>
    <w:rsid w:val="00772FF6"/>
    <w:rsid w:val="00774026"/>
    <w:rsid w:val="00775AFA"/>
    <w:rsid w:val="00775B7E"/>
    <w:rsid w:val="00776272"/>
    <w:rsid w:val="0077773F"/>
    <w:rsid w:val="00777FFC"/>
    <w:rsid w:val="0078132A"/>
    <w:rsid w:val="007813C7"/>
    <w:rsid w:val="00781531"/>
    <w:rsid w:val="00781841"/>
    <w:rsid w:val="00781A11"/>
    <w:rsid w:val="007824CC"/>
    <w:rsid w:val="00782E4C"/>
    <w:rsid w:val="00784464"/>
    <w:rsid w:val="0078582E"/>
    <w:rsid w:val="007858E8"/>
    <w:rsid w:val="00785AD3"/>
    <w:rsid w:val="0078631D"/>
    <w:rsid w:val="00786840"/>
    <w:rsid w:val="00787355"/>
    <w:rsid w:val="00790799"/>
    <w:rsid w:val="0079153E"/>
    <w:rsid w:val="00793A0A"/>
    <w:rsid w:val="00794B9D"/>
    <w:rsid w:val="00796369"/>
    <w:rsid w:val="007964AD"/>
    <w:rsid w:val="0079732F"/>
    <w:rsid w:val="00797F72"/>
    <w:rsid w:val="007A0421"/>
    <w:rsid w:val="007A0CCF"/>
    <w:rsid w:val="007A1F3F"/>
    <w:rsid w:val="007A21D0"/>
    <w:rsid w:val="007A4960"/>
    <w:rsid w:val="007A51B5"/>
    <w:rsid w:val="007A6144"/>
    <w:rsid w:val="007A6391"/>
    <w:rsid w:val="007A66F3"/>
    <w:rsid w:val="007A6824"/>
    <w:rsid w:val="007A6ECF"/>
    <w:rsid w:val="007A7330"/>
    <w:rsid w:val="007B10CA"/>
    <w:rsid w:val="007B122F"/>
    <w:rsid w:val="007B15E1"/>
    <w:rsid w:val="007B1620"/>
    <w:rsid w:val="007B1DF1"/>
    <w:rsid w:val="007B24FD"/>
    <w:rsid w:val="007B2BE4"/>
    <w:rsid w:val="007B3036"/>
    <w:rsid w:val="007B371C"/>
    <w:rsid w:val="007B43FC"/>
    <w:rsid w:val="007B5CB7"/>
    <w:rsid w:val="007B6F9B"/>
    <w:rsid w:val="007B7A5E"/>
    <w:rsid w:val="007B7B12"/>
    <w:rsid w:val="007B7BFA"/>
    <w:rsid w:val="007C037D"/>
    <w:rsid w:val="007C0DA2"/>
    <w:rsid w:val="007C24AC"/>
    <w:rsid w:val="007C38C3"/>
    <w:rsid w:val="007C4697"/>
    <w:rsid w:val="007C574E"/>
    <w:rsid w:val="007C5EFC"/>
    <w:rsid w:val="007C68C7"/>
    <w:rsid w:val="007C7359"/>
    <w:rsid w:val="007D01B3"/>
    <w:rsid w:val="007D24C8"/>
    <w:rsid w:val="007D2A73"/>
    <w:rsid w:val="007D2A9A"/>
    <w:rsid w:val="007D2FF6"/>
    <w:rsid w:val="007D424C"/>
    <w:rsid w:val="007D509D"/>
    <w:rsid w:val="007E0DE2"/>
    <w:rsid w:val="007E1BD7"/>
    <w:rsid w:val="007E2B59"/>
    <w:rsid w:val="007E3B31"/>
    <w:rsid w:val="007E4408"/>
    <w:rsid w:val="007E4BFC"/>
    <w:rsid w:val="007E51DE"/>
    <w:rsid w:val="007E604B"/>
    <w:rsid w:val="007E7973"/>
    <w:rsid w:val="007F1352"/>
    <w:rsid w:val="007F1CB9"/>
    <w:rsid w:val="007F1D3E"/>
    <w:rsid w:val="007F2F77"/>
    <w:rsid w:val="007F34C8"/>
    <w:rsid w:val="007F6391"/>
    <w:rsid w:val="007F6C02"/>
    <w:rsid w:val="007F79F9"/>
    <w:rsid w:val="007F7BE1"/>
    <w:rsid w:val="007F7BFA"/>
    <w:rsid w:val="008036AC"/>
    <w:rsid w:val="008060C4"/>
    <w:rsid w:val="0080653F"/>
    <w:rsid w:val="0080736A"/>
    <w:rsid w:val="008102F8"/>
    <w:rsid w:val="00812734"/>
    <w:rsid w:val="00813C7B"/>
    <w:rsid w:val="00813CB3"/>
    <w:rsid w:val="00813CDC"/>
    <w:rsid w:val="00813FB5"/>
    <w:rsid w:val="0081446E"/>
    <w:rsid w:val="00814A5A"/>
    <w:rsid w:val="00815282"/>
    <w:rsid w:val="00815456"/>
    <w:rsid w:val="008161D2"/>
    <w:rsid w:val="0081629F"/>
    <w:rsid w:val="00816EA1"/>
    <w:rsid w:val="00820789"/>
    <w:rsid w:val="00821282"/>
    <w:rsid w:val="0082168D"/>
    <w:rsid w:val="00821E5F"/>
    <w:rsid w:val="0082322E"/>
    <w:rsid w:val="00824493"/>
    <w:rsid w:val="00824524"/>
    <w:rsid w:val="0082454E"/>
    <w:rsid w:val="00824A43"/>
    <w:rsid w:val="00825175"/>
    <w:rsid w:val="00825D4D"/>
    <w:rsid w:val="00826997"/>
    <w:rsid w:val="00826AE8"/>
    <w:rsid w:val="00826FF5"/>
    <w:rsid w:val="008275B2"/>
    <w:rsid w:val="0083031B"/>
    <w:rsid w:val="00830A49"/>
    <w:rsid w:val="008312B6"/>
    <w:rsid w:val="0083176C"/>
    <w:rsid w:val="008324B4"/>
    <w:rsid w:val="00832D35"/>
    <w:rsid w:val="00833AA6"/>
    <w:rsid w:val="00834064"/>
    <w:rsid w:val="00834878"/>
    <w:rsid w:val="00834C0F"/>
    <w:rsid w:val="00836B3D"/>
    <w:rsid w:val="00837903"/>
    <w:rsid w:val="00837ACF"/>
    <w:rsid w:val="008405F0"/>
    <w:rsid w:val="00842675"/>
    <w:rsid w:val="00843997"/>
    <w:rsid w:val="008454C9"/>
    <w:rsid w:val="00846668"/>
    <w:rsid w:val="00846ADF"/>
    <w:rsid w:val="00847933"/>
    <w:rsid w:val="00847A92"/>
    <w:rsid w:val="00850292"/>
    <w:rsid w:val="00851A91"/>
    <w:rsid w:val="00851CD2"/>
    <w:rsid w:val="00852915"/>
    <w:rsid w:val="00853809"/>
    <w:rsid w:val="00855012"/>
    <w:rsid w:val="00855101"/>
    <w:rsid w:val="008552C3"/>
    <w:rsid w:val="00856805"/>
    <w:rsid w:val="008573F0"/>
    <w:rsid w:val="00857ABE"/>
    <w:rsid w:val="00857B13"/>
    <w:rsid w:val="00860FEA"/>
    <w:rsid w:val="0086159B"/>
    <w:rsid w:val="00861C9A"/>
    <w:rsid w:val="008622B3"/>
    <w:rsid w:val="008625BF"/>
    <w:rsid w:val="00862739"/>
    <w:rsid w:val="00862C6D"/>
    <w:rsid w:val="0086358E"/>
    <w:rsid w:val="00863C46"/>
    <w:rsid w:val="00863CC0"/>
    <w:rsid w:val="00863DD6"/>
    <w:rsid w:val="00864128"/>
    <w:rsid w:val="00864B13"/>
    <w:rsid w:val="00865906"/>
    <w:rsid w:val="00866160"/>
    <w:rsid w:val="008662BB"/>
    <w:rsid w:val="00866FCA"/>
    <w:rsid w:val="008674EB"/>
    <w:rsid w:val="008676DA"/>
    <w:rsid w:val="00867F4A"/>
    <w:rsid w:val="0087016D"/>
    <w:rsid w:val="0087053D"/>
    <w:rsid w:val="00870920"/>
    <w:rsid w:val="00870CE9"/>
    <w:rsid w:val="00872116"/>
    <w:rsid w:val="0087224D"/>
    <w:rsid w:val="0087262C"/>
    <w:rsid w:val="0087314B"/>
    <w:rsid w:val="008736EE"/>
    <w:rsid w:val="008756B2"/>
    <w:rsid w:val="00875CB3"/>
    <w:rsid w:val="0087611B"/>
    <w:rsid w:val="0087695C"/>
    <w:rsid w:val="00877B3B"/>
    <w:rsid w:val="008805CE"/>
    <w:rsid w:val="008813F3"/>
    <w:rsid w:val="00881972"/>
    <w:rsid w:val="008822B1"/>
    <w:rsid w:val="00883A5D"/>
    <w:rsid w:val="00884B84"/>
    <w:rsid w:val="008857FE"/>
    <w:rsid w:val="00885B5B"/>
    <w:rsid w:val="0088674C"/>
    <w:rsid w:val="00886BD3"/>
    <w:rsid w:val="00887B53"/>
    <w:rsid w:val="00890B27"/>
    <w:rsid w:val="00890C70"/>
    <w:rsid w:val="00891530"/>
    <w:rsid w:val="008915B1"/>
    <w:rsid w:val="00891FC0"/>
    <w:rsid w:val="008925F2"/>
    <w:rsid w:val="00892851"/>
    <w:rsid w:val="008929F6"/>
    <w:rsid w:val="00893D10"/>
    <w:rsid w:val="00895142"/>
    <w:rsid w:val="008955CD"/>
    <w:rsid w:val="00897070"/>
    <w:rsid w:val="008A0569"/>
    <w:rsid w:val="008A05F9"/>
    <w:rsid w:val="008A108D"/>
    <w:rsid w:val="008A1499"/>
    <w:rsid w:val="008A214A"/>
    <w:rsid w:val="008A2254"/>
    <w:rsid w:val="008A22C5"/>
    <w:rsid w:val="008A29A4"/>
    <w:rsid w:val="008A32C4"/>
    <w:rsid w:val="008A3F8E"/>
    <w:rsid w:val="008A4533"/>
    <w:rsid w:val="008A48C6"/>
    <w:rsid w:val="008A57C0"/>
    <w:rsid w:val="008A785C"/>
    <w:rsid w:val="008A78FE"/>
    <w:rsid w:val="008B0092"/>
    <w:rsid w:val="008B027A"/>
    <w:rsid w:val="008B1181"/>
    <w:rsid w:val="008B1AF6"/>
    <w:rsid w:val="008B2968"/>
    <w:rsid w:val="008B455D"/>
    <w:rsid w:val="008B51A1"/>
    <w:rsid w:val="008B5445"/>
    <w:rsid w:val="008B5D7B"/>
    <w:rsid w:val="008B616D"/>
    <w:rsid w:val="008B617A"/>
    <w:rsid w:val="008B6399"/>
    <w:rsid w:val="008B67D1"/>
    <w:rsid w:val="008B67E4"/>
    <w:rsid w:val="008B6B25"/>
    <w:rsid w:val="008B6FC0"/>
    <w:rsid w:val="008B7426"/>
    <w:rsid w:val="008B7BA6"/>
    <w:rsid w:val="008C0218"/>
    <w:rsid w:val="008C1F52"/>
    <w:rsid w:val="008C3A42"/>
    <w:rsid w:val="008C3E52"/>
    <w:rsid w:val="008C3F02"/>
    <w:rsid w:val="008C4D89"/>
    <w:rsid w:val="008C5503"/>
    <w:rsid w:val="008C5841"/>
    <w:rsid w:val="008C6982"/>
    <w:rsid w:val="008C6BB3"/>
    <w:rsid w:val="008C7424"/>
    <w:rsid w:val="008C759B"/>
    <w:rsid w:val="008D01A5"/>
    <w:rsid w:val="008D08C8"/>
    <w:rsid w:val="008D14CC"/>
    <w:rsid w:val="008D1780"/>
    <w:rsid w:val="008D1A80"/>
    <w:rsid w:val="008D2391"/>
    <w:rsid w:val="008D2B58"/>
    <w:rsid w:val="008D43A6"/>
    <w:rsid w:val="008D4F19"/>
    <w:rsid w:val="008D50DE"/>
    <w:rsid w:val="008D5196"/>
    <w:rsid w:val="008D631E"/>
    <w:rsid w:val="008E2C20"/>
    <w:rsid w:val="008E3E6C"/>
    <w:rsid w:val="008E656F"/>
    <w:rsid w:val="008E6CBD"/>
    <w:rsid w:val="008E6FCC"/>
    <w:rsid w:val="008E75CC"/>
    <w:rsid w:val="008E7EB5"/>
    <w:rsid w:val="008F10FC"/>
    <w:rsid w:val="008F224A"/>
    <w:rsid w:val="008F236D"/>
    <w:rsid w:val="008F2E0D"/>
    <w:rsid w:val="008F37A2"/>
    <w:rsid w:val="008F3A8A"/>
    <w:rsid w:val="008F3CE7"/>
    <w:rsid w:val="008F472C"/>
    <w:rsid w:val="008F4E8E"/>
    <w:rsid w:val="008F5CD2"/>
    <w:rsid w:val="008F5ECD"/>
    <w:rsid w:val="008F7933"/>
    <w:rsid w:val="0090080F"/>
    <w:rsid w:val="00900C72"/>
    <w:rsid w:val="00900E15"/>
    <w:rsid w:val="00900E65"/>
    <w:rsid w:val="0090201D"/>
    <w:rsid w:val="0090216E"/>
    <w:rsid w:val="00902866"/>
    <w:rsid w:val="00902F4B"/>
    <w:rsid w:val="009037D9"/>
    <w:rsid w:val="0090433B"/>
    <w:rsid w:val="00904B3D"/>
    <w:rsid w:val="0090694C"/>
    <w:rsid w:val="00906997"/>
    <w:rsid w:val="00910D28"/>
    <w:rsid w:val="0091313C"/>
    <w:rsid w:val="0091379F"/>
    <w:rsid w:val="00913872"/>
    <w:rsid w:val="00913E73"/>
    <w:rsid w:val="00913FF5"/>
    <w:rsid w:val="0091466F"/>
    <w:rsid w:val="00914D43"/>
    <w:rsid w:val="00915892"/>
    <w:rsid w:val="00915E9B"/>
    <w:rsid w:val="00916077"/>
    <w:rsid w:val="009172E4"/>
    <w:rsid w:val="00917702"/>
    <w:rsid w:val="00917736"/>
    <w:rsid w:val="009205E7"/>
    <w:rsid w:val="00921D33"/>
    <w:rsid w:val="00922A6D"/>
    <w:rsid w:val="009236C9"/>
    <w:rsid w:val="00923948"/>
    <w:rsid w:val="00926412"/>
    <w:rsid w:val="009265BA"/>
    <w:rsid w:val="009278AC"/>
    <w:rsid w:val="00927CEA"/>
    <w:rsid w:val="00927E85"/>
    <w:rsid w:val="00930747"/>
    <w:rsid w:val="009322F4"/>
    <w:rsid w:val="0093287F"/>
    <w:rsid w:val="0093334F"/>
    <w:rsid w:val="00933EFE"/>
    <w:rsid w:val="009348EB"/>
    <w:rsid w:val="00934B9A"/>
    <w:rsid w:val="00935E71"/>
    <w:rsid w:val="00936DFF"/>
    <w:rsid w:val="0093715E"/>
    <w:rsid w:val="009374BE"/>
    <w:rsid w:val="00937D7E"/>
    <w:rsid w:val="00937DEE"/>
    <w:rsid w:val="00940061"/>
    <w:rsid w:val="00940204"/>
    <w:rsid w:val="009418E2"/>
    <w:rsid w:val="00941AD1"/>
    <w:rsid w:val="009433D7"/>
    <w:rsid w:val="00945455"/>
    <w:rsid w:val="00945B32"/>
    <w:rsid w:val="00945DED"/>
    <w:rsid w:val="0094678B"/>
    <w:rsid w:val="00946AB0"/>
    <w:rsid w:val="0095211A"/>
    <w:rsid w:val="009532F4"/>
    <w:rsid w:val="00953B4C"/>
    <w:rsid w:val="00953F4C"/>
    <w:rsid w:val="00954DE4"/>
    <w:rsid w:val="00955C1C"/>
    <w:rsid w:val="009562D7"/>
    <w:rsid w:val="00956851"/>
    <w:rsid w:val="00957927"/>
    <w:rsid w:val="00957B2D"/>
    <w:rsid w:val="00957C3C"/>
    <w:rsid w:val="00960C73"/>
    <w:rsid w:val="00960D78"/>
    <w:rsid w:val="0096154F"/>
    <w:rsid w:val="00961AC0"/>
    <w:rsid w:val="00961B2E"/>
    <w:rsid w:val="009633C7"/>
    <w:rsid w:val="0096399D"/>
    <w:rsid w:val="00966874"/>
    <w:rsid w:val="00966EE4"/>
    <w:rsid w:val="00967112"/>
    <w:rsid w:val="0097002B"/>
    <w:rsid w:val="009704CE"/>
    <w:rsid w:val="00970A13"/>
    <w:rsid w:val="009724E1"/>
    <w:rsid w:val="00972D72"/>
    <w:rsid w:val="00973312"/>
    <w:rsid w:val="009736CC"/>
    <w:rsid w:val="00974485"/>
    <w:rsid w:val="009745F3"/>
    <w:rsid w:val="0097546F"/>
    <w:rsid w:val="00980118"/>
    <w:rsid w:val="00980A44"/>
    <w:rsid w:val="00982F2A"/>
    <w:rsid w:val="009830D1"/>
    <w:rsid w:val="0098370F"/>
    <w:rsid w:val="00983C24"/>
    <w:rsid w:val="00984103"/>
    <w:rsid w:val="0098432A"/>
    <w:rsid w:val="00984AEC"/>
    <w:rsid w:val="00986E76"/>
    <w:rsid w:val="00987159"/>
    <w:rsid w:val="00987337"/>
    <w:rsid w:val="009919F2"/>
    <w:rsid w:val="00991E74"/>
    <w:rsid w:val="00992514"/>
    <w:rsid w:val="00993752"/>
    <w:rsid w:val="00994730"/>
    <w:rsid w:val="00995CF6"/>
    <w:rsid w:val="00995D76"/>
    <w:rsid w:val="00997D33"/>
    <w:rsid w:val="00997E37"/>
    <w:rsid w:val="009A0012"/>
    <w:rsid w:val="009A07C6"/>
    <w:rsid w:val="009A191C"/>
    <w:rsid w:val="009A19D9"/>
    <w:rsid w:val="009A2E40"/>
    <w:rsid w:val="009A3264"/>
    <w:rsid w:val="009A4224"/>
    <w:rsid w:val="009A4978"/>
    <w:rsid w:val="009A509E"/>
    <w:rsid w:val="009A5C4E"/>
    <w:rsid w:val="009A63DB"/>
    <w:rsid w:val="009A6542"/>
    <w:rsid w:val="009A6657"/>
    <w:rsid w:val="009A70C6"/>
    <w:rsid w:val="009B0021"/>
    <w:rsid w:val="009B0C48"/>
    <w:rsid w:val="009B0DC9"/>
    <w:rsid w:val="009B0EC0"/>
    <w:rsid w:val="009B24A6"/>
    <w:rsid w:val="009B283B"/>
    <w:rsid w:val="009B2E08"/>
    <w:rsid w:val="009B3044"/>
    <w:rsid w:val="009B3700"/>
    <w:rsid w:val="009B4D42"/>
    <w:rsid w:val="009B56B0"/>
    <w:rsid w:val="009B6D59"/>
    <w:rsid w:val="009B74DE"/>
    <w:rsid w:val="009B7A87"/>
    <w:rsid w:val="009C16BC"/>
    <w:rsid w:val="009C1D79"/>
    <w:rsid w:val="009C22FC"/>
    <w:rsid w:val="009C291E"/>
    <w:rsid w:val="009C2974"/>
    <w:rsid w:val="009C31A4"/>
    <w:rsid w:val="009C3F10"/>
    <w:rsid w:val="009C4521"/>
    <w:rsid w:val="009C4E4A"/>
    <w:rsid w:val="009C5513"/>
    <w:rsid w:val="009C58DC"/>
    <w:rsid w:val="009C5A6C"/>
    <w:rsid w:val="009C7193"/>
    <w:rsid w:val="009C7888"/>
    <w:rsid w:val="009C7F62"/>
    <w:rsid w:val="009D01A8"/>
    <w:rsid w:val="009D0401"/>
    <w:rsid w:val="009D1BFF"/>
    <w:rsid w:val="009D2655"/>
    <w:rsid w:val="009D3FF1"/>
    <w:rsid w:val="009D41E0"/>
    <w:rsid w:val="009D43D1"/>
    <w:rsid w:val="009D5ACD"/>
    <w:rsid w:val="009D5F72"/>
    <w:rsid w:val="009D6C8F"/>
    <w:rsid w:val="009D7CD2"/>
    <w:rsid w:val="009E1A7D"/>
    <w:rsid w:val="009E297F"/>
    <w:rsid w:val="009E2F55"/>
    <w:rsid w:val="009E37A9"/>
    <w:rsid w:val="009E382B"/>
    <w:rsid w:val="009E3922"/>
    <w:rsid w:val="009E3E32"/>
    <w:rsid w:val="009E3F35"/>
    <w:rsid w:val="009E411A"/>
    <w:rsid w:val="009E42E8"/>
    <w:rsid w:val="009E4DDA"/>
    <w:rsid w:val="009E5E4B"/>
    <w:rsid w:val="009E6B5B"/>
    <w:rsid w:val="009E71AA"/>
    <w:rsid w:val="009E734D"/>
    <w:rsid w:val="009F08F5"/>
    <w:rsid w:val="009F3616"/>
    <w:rsid w:val="009F3AE9"/>
    <w:rsid w:val="009F3CBA"/>
    <w:rsid w:val="009F48E7"/>
    <w:rsid w:val="009F562B"/>
    <w:rsid w:val="009F701A"/>
    <w:rsid w:val="009F70ED"/>
    <w:rsid w:val="009F7618"/>
    <w:rsid w:val="009F762F"/>
    <w:rsid w:val="00A00083"/>
    <w:rsid w:val="00A0050A"/>
    <w:rsid w:val="00A006CE"/>
    <w:rsid w:val="00A013E3"/>
    <w:rsid w:val="00A02A4C"/>
    <w:rsid w:val="00A0414F"/>
    <w:rsid w:val="00A0420F"/>
    <w:rsid w:val="00A0447A"/>
    <w:rsid w:val="00A052AC"/>
    <w:rsid w:val="00A0537A"/>
    <w:rsid w:val="00A0586A"/>
    <w:rsid w:val="00A064C5"/>
    <w:rsid w:val="00A06968"/>
    <w:rsid w:val="00A06D6B"/>
    <w:rsid w:val="00A0759F"/>
    <w:rsid w:val="00A10974"/>
    <w:rsid w:val="00A11760"/>
    <w:rsid w:val="00A119C9"/>
    <w:rsid w:val="00A12080"/>
    <w:rsid w:val="00A12E4F"/>
    <w:rsid w:val="00A138FD"/>
    <w:rsid w:val="00A14B8B"/>
    <w:rsid w:val="00A156F1"/>
    <w:rsid w:val="00A17AC5"/>
    <w:rsid w:val="00A20377"/>
    <w:rsid w:val="00A2107F"/>
    <w:rsid w:val="00A21D5F"/>
    <w:rsid w:val="00A22007"/>
    <w:rsid w:val="00A22B95"/>
    <w:rsid w:val="00A23E2C"/>
    <w:rsid w:val="00A241CA"/>
    <w:rsid w:val="00A25F7F"/>
    <w:rsid w:val="00A2698C"/>
    <w:rsid w:val="00A27581"/>
    <w:rsid w:val="00A308F5"/>
    <w:rsid w:val="00A3125F"/>
    <w:rsid w:val="00A3183A"/>
    <w:rsid w:val="00A31A96"/>
    <w:rsid w:val="00A31EE1"/>
    <w:rsid w:val="00A32802"/>
    <w:rsid w:val="00A333D3"/>
    <w:rsid w:val="00A346DB"/>
    <w:rsid w:val="00A34814"/>
    <w:rsid w:val="00A35828"/>
    <w:rsid w:val="00A365D4"/>
    <w:rsid w:val="00A36853"/>
    <w:rsid w:val="00A37FE3"/>
    <w:rsid w:val="00A4058D"/>
    <w:rsid w:val="00A409B7"/>
    <w:rsid w:val="00A41047"/>
    <w:rsid w:val="00A414DF"/>
    <w:rsid w:val="00A41DDB"/>
    <w:rsid w:val="00A41DFF"/>
    <w:rsid w:val="00A427CF"/>
    <w:rsid w:val="00A431EF"/>
    <w:rsid w:val="00A4427D"/>
    <w:rsid w:val="00A44E4D"/>
    <w:rsid w:val="00A461E0"/>
    <w:rsid w:val="00A462F0"/>
    <w:rsid w:val="00A50418"/>
    <w:rsid w:val="00A50B12"/>
    <w:rsid w:val="00A513F4"/>
    <w:rsid w:val="00A514B4"/>
    <w:rsid w:val="00A519F7"/>
    <w:rsid w:val="00A525AC"/>
    <w:rsid w:val="00A528F7"/>
    <w:rsid w:val="00A53C09"/>
    <w:rsid w:val="00A54267"/>
    <w:rsid w:val="00A54A25"/>
    <w:rsid w:val="00A55213"/>
    <w:rsid w:val="00A553D0"/>
    <w:rsid w:val="00A5553B"/>
    <w:rsid w:val="00A55DC5"/>
    <w:rsid w:val="00A56ADD"/>
    <w:rsid w:val="00A56B3F"/>
    <w:rsid w:val="00A57331"/>
    <w:rsid w:val="00A57F21"/>
    <w:rsid w:val="00A6112E"/>
    <w:rsid w:val="00A615D5"/>
    <w:rsid w:val="00A64365"/>
    <w:rsid w:val="00A645AB"/>
    <w:rsid w:val="00A64916"/>
    <w:rsid w:val="00A6530E"/>
    <w:rsid w:val="00A65AE0"/>
    <w:rsid w:val="00A65C66"/>
    <w:rsid w:val="00A66865"/>
    <w:rsid w:val="00A66FA3"/>
    <w:rsid w:val="00A67327"/>
    <w:rsid w:val="00A67CD3"/>
    <w:rsid w:val="00A67D96"/>
    <w:rsid w:val="00A67F18"/>
    <w:rsid w:val="00A67FE9"/>
    <w:rsid w:val="00A70305"/>
    <w:rsid w:val="00A706D0"/>
    <w:rsid w:val="00A71506"/>
    <w:rsid w:val="00A71AF7"/>
    <w:rsid w:val="00A71B73"/>
    <w:rsid w:val="00A72011"/>
    <w:rsid w:val="00A728E6"/>
    <w:rsid w:val="00A754D3"/>
    <w:rsid w:val="00A75759"/>
    <w:rsid w:val="00A75816"/>
    <w:rsid w:val="00A7584B"/>
    <w:rsid w:val="00A75BCE"/>
    <w:rsid w:val="00A75DF5"/>
    <w:rsid w:val="00A7688C"/>
    <w:rsid w:val="00A7761A"/>
    <w:rsid w:val="00A77B48"/>
    <w:rsid w:val="00A8132C"/>
    <w:rsid w:val="00A81D4C"/>
    <w:rsid w:val="00A82E35"/>
    <w:rsid w:val="00A85B1A"/>
    <w:rsid w:val="00A85F16"/>
    <w:rsid w:val="00A860B8"/>
    <w:rsid w:val="00A909FF"/>
    <w:rsid w:val="00A91AD3"/>
    <w:rsid w:val="00A91EF8"/>
    <w:rsid w:val="00A92473"/>
    <w:rsid w:val="00A924D6"/>
    <w:rsid w:val="00A926CA"/>
    <w:rsid w:val="00A9271C"/>
    <w:rsid w:val="00A93341"/>
    <w:rsid w:val="00A93919"/>
    <w:rsid w:val="00A9470E"/>
    <w:rsid w:val="00A94E9E"/>
    <w:rsid w:val="00A9552F"/>
    <w:rsid w:val="00A95745"/>
    <w:rsid w:val="00A9579D"/>
    <w:rsid w:val="00A95DB6"/>
    <w:rsid w:val="00A95DC6"/>
    <w:rsid w:val="00A9683B"/>
    <w:rsid w:val="00A979E8"/>
    <w:rsid w:val="00AA04AD"/>
    <w:rsid w:val="00AA05C2"/>
    <w:rsid w:val="00AA0A3E"/>
    <w:rsid w:val="00AA2C02"/>
    <w:rsid w:val="00AA2D3D"/>
    <w:rsid w:val="00AA3721"/>
    <w:rsid w:val="00AA449E"/>
    <w:rsid w:val="00AA453C"/>
    <w:rsid w:val="00AA48F0"/>
    <w:rsid w:val="00AA5252"/>
    <w:rsid w:val="00AA5D05"/>
    <w:rsid w:val="00AA618D"/>
    <w:rsid w:val="00AA6465"/>
    <w:rsid w:val="00AA7230"/>
    <w:rsid w:val="00AA74BE"/>
    <w:rsid w:val="00AA7528"/>
    <w:rsid w:val="00AA7617"/>
    <w:rsid w:val="00AA7E12"/>
    <w:rsid w:val="00AB28D5"/>
    <w:rsid w:val="00AB2FAB"/>
    <w:rsid w:val="00AB302A"/>
    <w:rsid w:val="00AB307D"/>
    <w:rsid w:val="00AB358C"/>
    <w:rsid w:val="00AB40CA"/>
    <w:rsid w:val="00AB6133"/>
    <w:rsid w:val="00AB6171"/>
    <w:rsid w:val="00AB64C8"/>
    <w:rsid w:val="00AB7167"/>
    <w:rsid w:val="00AC019F"/>
    <w:rsid w:val="00AC02AF"/>
    <w:rsid w:val="00AC1C1B"/>
    <w:rsid w:val="00AC238C"/>
    <w:rsid w:val="00AC33F5"/>
    <w:rsid w:val="00AC3B48"/>
    <w:rsid w:val="00AC4851"/>
    <w:rsid w:val="00AC4D71"/>
    <w:rsid w:val="00AC54F1"/>
    <w:rsid w:val="00AC6784"/>
    <w:rsid w:val="00AC6B68"/>
    <w:rsid w:val="00AC7186"/>
    <w:rsid w:val="00AC7329"/>
    <w:rsid w:val="00AC7885"/>
    <w:rsid w:val="00AD016D"/>
    <w:rsid w:val="00AD0B63"/>
    <w:rsid w:val="00AD237A"/>
    <w:rsid w:val="00AD2902"/>
    <w:rsid w:val="00AD3075"/>
    <w:rsid w:val="00AD3080"/>
    <w:rsid w:val="00AD33FB"/>
    <w:rsid w:val="00AD3B4D"/>
    <w:rsid w:val="00AD3F3B"/>
    <w:rsid w:val="00AD4CA8"/>
    <w:rsid w:val="00AD4F04"/>
    <w:rsid w:val="00AD6AEE"/>
    <w:rsid w:val="00AD7B35"/>
    <w:rsid w:val="00AE0965"/>
    <w:rsid w:val="00AE0B15"/>
    <w:rsid w:val="00AE1093"/>
    <w:rsid w:val="00AE17AB"/>
    <w:rsid w:val="00AE1E75"/>
    <w:rsid w:val="00AE2000"/>
    <w:rsid w:val="00AE2B91"/>
    <w:rsid w:val="00AE2FFA"/>
    <w:rsid w:val="00AE3793"/>
    <w:rsid w:val="00AE6748"/>
    <w:rsid w:val="00AE6B49"/>
    <w:rsid w:val="00AE716F"/>
    <w:rsid w:val="00AF0790"/>
    <w:rsid w:val="00AF0868"/>
    <w:rsid w:val="00AF191C"/>
    <w:rsid w:val="00AF259F"/>
    <w:rsid w:val="00AF2C04"/>
    <w:rsid w:val="00AF2EA2"/>
    <w:rsid w:val="00AF33D4"/>
    <w:rsid w:val="00AF3655"/>
    <w:rsid w:val="00AF42CE"/>
    <w:rsid w:val="00AF4826"/>
    <w:rsid w:val="00AF569E"/>
    <w:rsid w:val="00AF64C8"/>
    <w:rsid w:val="00AF6E97"/>
    <w:rsid w:val="00B00514"/>
    <w:rsid w:val="00B00565"/>
    <w:rsid w:val="00B00680"/>
    <w:rsid w:val="00B01C76"/>
    <w:rsid w:val="00B0259D"/>
    <w:rsid w:val="00B025D2"/>
    <w:rsid w:val="00B030CC"/>
    <w:rsid w:val="00B0581E"/>
    <w:rsid w:val="00B05E9F"/>
    <w:rsid w:val="00B07918"/>
    <w:rsid w:val="00B10278"/>
    <w:rsid w:val="00B10E08"/>
    <w:rsid w:val="00B111E2"/>
    <w:rsid w:val="00B11EB5"/>
    <w:rsid w:val="00B12898"/>
    <w:rsid w:val="00B12B6E"/>
    <w:rsid w:val="00B14D53"/>
    <w:rsid w:val="00B1541D"/>
    <w:rsid w:val="00B167C1"/>
    <w:rsid w:val="00B205A8"/>
    <w:rsid w:val="00B20C33"/>
    <w:rsid w:val="00B20F02"/>
    <w:rsid w:val="00B21367"/>
    <w:rsid w:val="00B21A29"/>
    <w:rsid w:val="00B21B85"/>
    <w:rsid w:val="00B2244F"/>
    <w:rsid w:val="00B22843"/>
    <w:rsid w:val="00B233DF"/>
    <w:rsid w:val="00B243A9"/>
    <w:rsid w:val="00B24F13"/>
    <w:rsid w:val="00B25200"/>
    <w:rsid w:val="00B255C4"/>
    <w:rsid w:val="00B255D6"/>
    <w:rsid w:val="00B2668E"/>
    <w:rsid w:val="00B27651"/>
    <w:rsid w:val="00B30EE9"/>
    <w:rsid w:val="00B31D81"/>
    <w:rsid w:val="00B32573"/>
    <w:rsid w:val="00B33873"/>
    <w:rsid w:val="00B33B8F"/>
    <w:rsid w:val="00B34149"/>
    <w:rsid w:val="00B347EC"/>
    <w:rsid w:val="00B3615C"/>
    <w:rsid w:val="00B37950"/>
    <w:rsid w:val="00B37DED"/>
    <w:rsid w:val="00B37F37"/>
    <w:rsid w:val="00B40291"/>
    <w:rsid w:val="00B42619"/>
    <w:rsid w:val="00B43567"/>
    <w:rsid w:val="00B43639"/>
    <w:rsid w:val="00B44010"/>
    <w:rsid w:val="00B4469A"/>
    <w:rsid w:val="00B459FA"/>
    <w:rsid w:val="00B45C89"/>
    <w:rsid w:val="00B4604E"/>
    <w:rsid w:val="00B46920"/>
    <w:rsid w:val="00B475D0"/>
    <w:rsid w:val="00B47782"/>
    <w:rsid w:val="00B47B29"/>
    <w:rsid w:val="00B511B3"/>
    <w:rsid w:val="00B517FB"/>
    <w:rsid w:val="00B519BD"/>
    <w:rsid w:val="00B51F5F"/>
    <w:rsid w:val="00B5264F"/>
    <w:rsid w:val="00B529A3"/>
    <w:rsid w:val="00B533F5"/>
    <w:rsid w:val="00B53584"/>
    <w:rsid w:val="00B544EF"/>
    <w:rsid w:val="00B54EFD"/>
    <w:rsid w:val="00B55F45"/>
    <w:rsid w:val="00B5610E"/>
    <w:rsid w:val="00B56CC8"/>
    <w:rsid w:val="00B5727C"/>
    <w:rsid w:val="00B609CE"/>
    <w:rsid w:val="00B616E9"/>
    <w:rsid w:val="00B61A50"/>
    <w:rsid w:val="00B631F9"/>
    <w:rsid w:val="00B63434"/>
    <w:rsid w:val="00B63818"/>
    <w:rsid w:val="00B648E5"/>
    <w:rsid w:val="00B65530"/>
    <w:rsid w:val="00B66806"/>
    <w:rsid w:val="00B66FFC"/>
    <w:rsid w:val="00B671F8"/>
    <w:rsid w:val="00B70786"/>
    <w:rsid w:val="00B7128F"/>
    <w:rsid w:val="00B712BE"/>
    <w:rsid w:val="00B71850"/>
    <w:rsid w:val="00B739A8"/>
    <w:rsid w:val="00B741F3"/>
    <w:rsid w:val="00B74488"/>
    <w:rsid w:val="00B7487B"/>
    <w:rsid w:val="00B75CE6"/>
    <w:rsid w:val="00B75E1E"/>
    <w:rsid w:val="00B76E06"/>
    <w:rsid w:val="00B77EF3"/>
    <w:rsid w:val="00B77F06"/>
    <w:rsid w:val="00B806B6"/>
    <w:rsid w:val="00B81E42"/>
    <w:rsid w:val="00B82E83"/>
    <w:rsid w:val="00B82F97"/>
    <w:rsid w:val="00B848C5"/>
    <w:rsid w:val="00B84E51"/>
    <w:rsid w:val="00B855E1"/>
    <w:rsid w:val="00B8705F"/>
    <w:rsid w:val="00B872B8"/>
    <w:rsid w:val="00B8750B"/>
    <w:rsid w:val="00B87ACC"/>
    <w:rsid w:val="00B87EC9"/>
    <w:rsid w:val="00B90F6C"/>
    <w:rsid w:val="00B92067"/>
    <w:rsid w:val="00B92709"/>
    <w:rsid w:val="00B92749"/>
    <w:rsid w:val="00B93F46"/>
    <w:rsid w:val="00B94856"/>
    <w:rsid w:val="00B94D12"/>
    <w:rsid w:val="00B94FA1"/>
    <w:rsid w:val="00B96F2B"/>
    <w:rsid w:val="00B978E7"/>
    <w:rsid w:val="00BA010A"/>
    <w:rsid w:val="00BA168B"/>
    <w:rsid w:val="00BA19BB"/>
    <w:rsid w:val="00BA2C0E"/>
    <w:rsid w:val="00BA45F4"/>
    <w:rsid w:val="00BA48D2"/>
    <w:rsid w:val="00BA6406"/>
    <w:rsid w:val="00BB0767"/>
    <w:rsid w:val="00BB113D"/>
    <w:rsid w:val="00BB153F"/>
    <w:rsid w:val="00BB3239"/>
    <w:rsid w:val="00BB34C4"/>
    <w:rsid w:val="00BB3EA5"/>
    <w:rsid w:val="00BB4292"/>
    <w:rsid w:val="00BB478B"/>
    <w:rsid w:val="00BB4E1A"/>
    <w:rsid w:val="00BB505C"/>
    <w:rsid w:val="00BB5A15"/>
    <w:rsid w:val="00BB5DE3"/>
    <w:rsid w:val="00BB68B7"/>
    <w:rsid w:val="00BB68DE"/>
    <w:rsid w:val="00BC08B2"/>
    <w:rsid w:val="00BC0AF1"/>
    <w:rsid w:val="00BC1666"/>
    <w:rsid w:val="00BC1CCD"/>
    <w:rsid w:val="00BC22DD"/>
    <w:rsid w:val="00BC28DC"/>
    <w:rsid w:val="00BC2E7E"/>
    <w:rsid w:val="00BC3BEA"/>
    <w:rsid w:val="00BC58E9"/>
    <w:rsid w:val="00BC6EB2"/>
    <w:rsid w:val="00BC71C1"/>
    <w:rsid w:val="00BD00DD"/>
    <w:rsid w:val="00BD06B3"/>
    <w:rsid w:val="00BD0B3F"/>
    <w:rsid w:val="00BD16D3"/>
    <w:rsid w:val="00BD185D"/>
    <w:rsid w:val="00BD4D12"/>
    <w:rsid w:val="00BD57C8"/>
    <w:rsid w:val="00BD6145"/>
    <w:rsid w:val="00BD64A8"/>
    <w:rsid w:val="00BD66DB"/>
    <w:rsid w:val="00BD6C5E"/>
    <w:rsid w:val="00BD7294"/>
    <w:rsid w:val="00BD7664"/>
    <w:rsid w:val="00BD768F"/>
    <w:rsid w:val="00BD7F87"/>
    <w:rsid w:val="00BE09FD"/>
    <w:rsid w:val="00BE0BC3"/>
    <w:rsid w:val="00BE206A"/>
    <w:rsid w:val="00BE26DB"/>
    <w:rsid w:val="00BE3EF8"/>
    <w:rsid w:val="00BE6034"/>
    <w:rsid w:val="00BE795E"/>
    <w:rsid w:val="00BE7A9E"/>
    <w:rsid w:val="00BF04D8"/>
    <w:rsid w:val="00BF1170"/>
    <w:rsid w:val="00BF13C6"/>
    <w:rsid w:val="00BF24FB"/>
    <w:rsid w:val="00BF284A"/>
    <w:rsid w:val="00BF33C0"/>
    <w:rsid w:val="00BF3D0F"/>
    <w:rsid w:val="00BF4AD0"/>
    <w:rsid w:val="00BF4B64"/>
    <w:rsid w:val="00BF565A"/>
    <w:rsid w:val="00BF5B60"/>
    <w:rsid w:val="00BF5F25"/>
    <w:rsid w:val="00BF62D0"/>
    <w:rsid w:val="00BF697E"/>
    <w:rsid w:val="00BF6B25"/>
    <w:rsid w:val="00BF6FA6"/>
    <w:rsid w:val="00BF73F5"/>
    <w:rsid w:val="00BF7E0C"/>
    <w:rsid w:val="00BF7FA6"/>
    <w:rsid w:val="00C0052E"/>
    <w:rsid w:val="00C0068F"/>
    <w:rsid w:val="00C0147D"/>
    <w:rsid w:val="00C02066"/>
    <w:rsid w:val="00C022AC"/>
    <w:rsid w:val="00C02E7D"/>
    <w:rsid w:val="00C02F5E"/>
    <w:rsid w:val="00C031CD"/>
    <w:rsid w:val="00C03556"/>
    <w:rsid w:val="00C059ED"/>
    <w:rsid w:val="00C05C7E"/>
    <w:rsid w:val="00C05EE2"/>
    <w:rsid w:val="00C062F5"/>
    <w:rsid w:val="00C070AE"/>
    <w:rsid w:val="00C0796C"/>
    <w:rsid w:val="00C079A9"/>
    <w:rsid w:val="00C10B88"/>
    <w:rsid w:val="00C11261"/>
    <w:rsid w:val="00C11E24"/>
    <w:rsid w:val="00C14726"/>
    <w:rsid w:val="00C14C35"/>
    <w:rsid w:val="00C14F4F"/>
    <w:rsid w:val="00C15288"/>
    <w:rsid w:val="00C15DF6"/>
    <w:rsid w:val="00C167A5"/>
    <w:rsid w:val="00C167E9"/>
    <w:rsid w:val="00C168A7"/>
    <w:rsid w:val="00C172AD"/>
    <w:rsid w:val="00C17757"/>
    <w:rsid w:val="00C2009F"/>
    <w:rsid w:val="00C22AC6"/>
    <w:rsid w:val="00C22D74"/>
    <w:rsid w:val="00C232EA"/>
    <w:rsid w:val="00C23A20"/>
    <w:rsid w:val="00C244EE"/>
    <w:rsid w:val="00C24C32"/>
    <w:rsid w:val="00C24EEE"/>
    <w:rsid w:val="00C255FE"/>
    <w:rsid w:val="00C2583F"/>
    <w:rsid w:val="00C26535"/>
    <w:rsid w:val="00C27EAC"/>
    <w:rsid w:val="00C304F4"/>
    <w:rsid w:val="00C30A05"/>
    <w:rsid w:val="00C315EB"/>
    <w:rsid w:val="00C31A60"/>
    <w:rsid w:val="00C31BA3"/>
    <w:rsid w:val="00C3281B"/>
    <w:rsid w:val="00C34844"/>
    <w:rsid w:val="00C34A76"/>
    <w:rsid w:val="00C35515"/>
    <w:rsid w:val="00C356EB"/>
    <w:rsid w:val="00C36163"/>
    <w:rsid w:val="00C37FB7"/>
    <w:rsid w:val="00C4196D"/>
    <w:rsid w:val="00C41A12"/>
    <w:rsid w:val="00C41CD4"/>
    <w:rsid w:val="00C42649"/>
    <w:rsid w:val="00C43665"/>
    <w:rsid w:val="00C450EE"/>
    <w:rsid w:val="00C45B24"/>
    <w:rsid w:val="00C45C6C"/>
    <w:rsid w:val="00C500F8"/>
    <w:rsid w:val="00C508A1"/>
    <w:rsid w:val="00C51B74"/>
    <w:rsid w:val="00C52240"/>
    <w:rsid w:val="00C5249E"/>
    <w:rsid w:val="00C53CE3"/>
    <w:rsid w:val="00C54F9B"/>
    <w:rsid w:val="00C5570F"/>
    <w:rsid w:val="00C55973"/>
    <w:rsid w:val="00C56176"/>
    <w:rsid w:val="00C56C35"/>
    <w:rsid w:val="00C56CA4"/>
    <w:rsid w:val="00C56EE5"/>
    <w:rsid w:val="00C6016E"/>
    <w:rsid w:val="00C60DE6"/>
    <w:rsid w:val="00C6127F"/>
    <w:rsid w:val="00C61D9B"/>
    <w:rsid w:val="00C62696"/>
    <w:rsid w:val="00C62A2C"/>
    <w:rsid w:val="00C62CD3"/>
    <w:rsid w:val="00C6385F"/>
    <w:rsid w:val="00C63D99"/>
    <w:rsid w:val="00C63F8C"/>
    <w:rsid w:val="00C63FE6"/>
    <w:rsid w:val="00C64596"/>
    <w:rsid w:val="00C64F75"/>
    <w:rsid w:val="00C65F29"/>
    <w:rsid w:val="00C664BE"/>
    <w:rsid w:val="00C6717B"/>
    <w:rsid w:val="00C6741A"/>
    <w:rsid w:val="00C67795"/>
    <w:rsid w:val="00C7013D"/>
    <w:rsid w:val="00C7037A"/>
    <w:rsid w:val="00C70A23"/>
    <w:rsid w:val="00C70D34"/>
    <w:rsid w:val="00C721DC"/>
    <w:rsid w:val="00C72364"/>
    <w:rsid w:val="00C73672"/>
    <w:rsid w:val="00C73963"/>
    <w:rsid w:val="00C73CBC"/>
    <w:rsid w:val="00C74C40"/>
    <w:rsid w:val="00C74EAD"/>
    <w:rsid w:val="00C7552E"/>
    <w:rsid w:val="00C75609"/>
    <w:rsid w:val="00C757A1"/>
    <w:rsid w:val="00C757AF"/>
    <w:rsid w:val="00C765E2"/>
    <w:rsid w:val="00C76C87"/>
    <w:rsid w:val="00C7708F"/>
    <w:rsid w:val="00C77349"/>
    <w:rsid w:val="00C80386"/>
    <w:rsid w:val="00C81BEA"/>
    <w:rsid w:val="00C8242F"/>
    <w:rsid w:val="00C83C17"/>
    <w:rsid w:val="00C83E92"/>
    <w:rsid w:val="00C844E2"/>
    <w:rsid w:val="00C85129"/>
    <w:rsid w:val="00C85873"/>
    <w:rsid w:val="00C86B16"/>
    <w:rsid w:val="00C86EDA"/>
    <w:rsid w:val="00C8723B"/>
    <w:rsid w:val="00C9008A"/>
    <w:rsid w:val="00C902C1"/>
    <w:rsid w:val="00C909A7"/>
    <w:rsid w:val="00C90EAD"/>
    <w:rsid w:val="00C9114D"/>
    <w:rsid w:val="00C92A30"/>
    <w:rsid w:val="00C93773"/>
    <w:rsid w:val="00C9468C"/>
    <w:rsid w:val="00C954C3"/>
    <w:rsid w:val="00C956A7"/>
    <w:rsid w:val="00C96637"/>
    <w:rsid w:val="00C969D7"/>
    <w:rsid w:val="00C97EF5"/>
    <w:rsid w:val="00CA022F"/>
    <w:rsid w:val="00CA0BF4"/>
    <w:rsid w:val="00CA16CD"/>
    <w:rsid w:val="00CA1EDE"/>
    <w:rsid w:val="00CA22A1"/>
    <w:rsid w:val="00CA2450"/>
    <w:rsid w:val="00CA28B1"/>
    <w:rsid w:val="00CA2BB5"/>
    <w:rsid w:val="00CA2E6B"/>
    <w:rsid w:val="00CA2EE2"/>
    <w:rsid w:val="00CA312C"/>
    <w:rsid w:val="00CA3640"/>
    <w:rsid w:val="00CA3C3B"/>
    <w:rsid w:val="00CA3FA5"/>
    <w:rsid w:val="00CA4138"/>
    <w:rsid w:val="00CA45D3"/>
    <w:rsid w:val="00CA5049"/>
    <w:rsid w:val="00CA5077"/>
    <w:rsid w:val="00CA585E"/>
    <w:rsid w:val="00CA5CBD"/>
    <w:rsid w:val="00CA7AC0"/>
    <w:rsid w:val="00CB0055"/>
    <w:rsid w:val="00CB0C87"/>
    <w:rsid w:val="00CB25D5"/>
    <w:rsid w:val="00CB2FCA"/>
    <w:rsid w:val="00CB3847"/>
    <w:rsid w:val="00CB53A5"/>
    <w:rsid w:val="00CB60A2"/>
    <w:rsid w:val="00CB61DF"/>
    <w:rsid w:val="00CB61E6"/>
    <w:rsid w:val="00CB72EA"/>
    <w:rsid w:val="00CB7A3C"/>
    <w:rsid w:val="00CC097E"/>
    <w:rsid w:val="00CC0CE9"/>
    <w:rsid w:val="00CC1347"/>
    <w:rsid w:val="00CC22E1"/>
    <w:rsid w:val="00CC2318"/>
    <w:rsid w:val="00CC2CF6"/>
    <w:rsid w:val="00CC3BAC"/>
    <w:rsid w:val="00CC489B"/>
    <w:rsid w:val="00CC548D"/>
    <w:rsid w:val="00CC570F"/>
    <w:rsid w:val="00CC6CE5"/>
    <w:rsid w:val="00CD1B2E"/>
    <w:rsid w:val="00CD1CE5"/>
    <w:rsid w:val="00CD36B0"/>
    <w:rsid w:val="00CD3AA4"/>
    <w:rsid w:val="00CD3B38"/>
    <w:rsid w:val="00CD4B9E"/>
    <w:rsid w:val="00CD4BA4"/>
    <w:rsid w:val="00CD5331"/>
    <w:rsid w:val="00CD6013"/>
    <w:rsid w:val="00CD70F8"/>
    <w:rsid w:val="00CD71A9"/>
    <w:rsid w:val="00CD76B8"/>
    <w:rsid w:val="00CD7B27"/>
    <w:rsid w:val="00CE0002"/>
    <w:rsid w:val="00CE002F"/>
    <w:rsid w:val="00CE1B91"/>
    <w:rsid w:val="00CE230C"/>
    <w:rsid w:val="00CE247B"/>
    <w:rsid w:val="00CE31C0"/>
    <w:rsid w:val="00CE3FD8"/>
    <w:rsid w:val="00CE4DF5"/>
    <w:rsid w:val="00CE6805"/>
    <w:rsid w:val="00CE6D3B"/>
    <w:rsid w:val="00CE6FE0"/>
    <w:rsid w:val="00CE70F7"/>
    <w:rsid w:val="00CE77E0"/>
    <w:rsid w:val="00CE785D"/>
    <w:rsid w:val="00CE7EE5"/>
    <w:rsid w:val="00CF1015"/>
    <w:rsid w:val="00CF1773"/>
    <w:rsid w:val="00CF20AD"/>
    <w:rsid w:val="00CF257F"/>
    <w:rsid w:val="00CF2DC2"/>
    <w:rsid w:val="00CF31EA"/>
    <w:rsid w:val="00CF3432"/>
    <w:rsid w:val="00CF3729"/>
    <w:rsid w:val="00CF5648"/>
    <w:rsid w:val="00CF5E8B"/>
    <w:rsid w:val="00CF732A"/>
    <w:rsid w:val="00CF7B6A"/>
    <w:rsid w:val="00CF7DD3"/>
    <w:rsid w:val="00D010DB"/>
    <w:rsid w:val="00D05115"/>
    <w:rsid w:val="00D054A6"/>
    <w:rsid w:val="00D05909"/>
    <w:rsid w:val="00D05C61"/>
    <w:rsid w:val="00D06649"/>
    <w:rsid w:val="00D07306"/>
    <w:rsid w:val="00D07414"/>
    <w:rsid w:val="00D07937"/>
    <w:rsid w:val="00D07C44"/>
    <w:rsid w:val="00D07E97"/>
    <w:rsid w:val="00D1029C"/>
    <w:rsid w:val="00D11D62"/>
    <w:rsid w:val="00D12855"/>
    <w:rsid w:val="00D131C6"/>
    <w:rsid w:val="00D145F6"/>
    <w:rsid w:val="00D1462C"/>
    <w:rsid w:val="00D164C3"/>
    <w:rsid w:val="00D16629"/>
    <w:rsid w:val="00D16A64"/>
    <w:rsid w:val="00D17CFC"/>
    <w:rsid w:val="00D208D4"/>
    <w:rsid w:val="00D20BA7"/>
    <w:rsid w:val="00D20C8D"/>
    <w:rsid w:val="00D222F9"/>
    <w:rsid w:val="00D2295E"/>
    <w:rsid w:val="00D23CE2"/>
    <w:rsid w:val="00D23DBE"/>
    <w:rsid w:val="00D24011"/>
    <w:rsid w:val="00D249CF"/>
    <w:rsid w:val="00D25022"/>
    <w:rsid w:val="00D25326"/>
    <w:rsid w:val="00D25D6A"/>
    <w:rsid w:val="00D25DE6"/>
    <w:rsid w:val="00D25E7F"/>
    <w:rsid w:val="00D26616"/>
    <w:rsid w:val="00D26D46"/>
    <w:rsid w:val="00D2740B"/>
    <w:rsid w:val="00D3035C"/>
    <w:rsid w:val="00D3081E"/>
    <w:rsid w:val="00D30E92"/>
    <w:rsid w:val="00D31193"/>
    <w:rsid w:val="00D319F7"/>
    <w:rsid w:val="00D32CFB"/>
    <w:rsid w:val="00D32E27"/>
    <w:rsid w:val="00D34A6D"/>
    <w:rsid w:val="00D3501F"/>
    <w:rsid w:val="00D3547F"/>
    <w:rsid w:val="00D356A2"/>
    <w:rsid w:val="00D36474"/>
    <w:rsid w:val="00D36D3D"/>
    <w:rsid w:val="00D375EE"/>
    <w:rsid w:val="00D37785"/>
    <w:rsid w:val="00D40EC9"/>
    <w:rsid w:val="00D41798"/>
    <w:rsid w:val="00D42225"/>
    <w:rsid w:val="00D42D82"/>
    <w:rsid w:val="00D43043"/>
    <w:rsid w:val="00D432BC"/>
    <w:rsid w:val="00D438AE"/>
    <w:rsid w:val="00D43AC3"/>
    <w:rsid w:val="00D4486A"/>
    <w:rsid w:val="00D454F6"/>
    <w:rsid w:val="00D46CA7"/>
    <w:rsid w:val="00D47DA8"/>
    <w:rsid w:val="00D50097"/>
    <w:rsid w:val="00D50144"/>
    <w:rsid w:val="00D50A7D"/>
    <w:rsid w:val="00D518CD"/>
    <w:rsid w:val="00D5238E"/>
    <w:rsid w:val="00D527FC"/>
    <w:rsid w:val="00D52CCF"/>
    <w:rsid w:val="00D53055"/>
    <w:rsid w:val="00D534B5"/>
    <w:rsid w:val="00D53777"/>
    <w:rsid w:val="00D53EAC"/>
    <w:rsid w:val="00D546C1"/>
    <w:rsid w:val="00D54C41"/>
    <w:rsid w:val="00D57579"/>
    <w:rsid w:val="00D601FE"/>
    <w:rsid w:val="00D61310"/>
    <w:rsid w:val="00D61444"/>
    <w:rsid w:val="00D629EB"/>
    <w:rsid w:val="00D645B5"/>
    <w:rsid w:val="00D645D6"/>
    <w:rsid w:val="00D6490A"/>
    <w:rsid w:val="00D649E4"/>
    <w:rsid w:val="00D652D4"/>
    <w:rsid w:val="00D6536E"/>
    <w:rsid w:val="00D65742"/>
    <w:rsid w:val="00D662AC"/>
    <w:rsid w:val="00D66D58"/>
    <w:rsid w:val="00D67832"/>
    <w:rsid w:val="00D716E2"/>
    <w:rsid w:val="00D728B8"/>
    <w:rsid w:val="00D72D25"/>
    <w:rsid w:val="00D739B0"/>
    <w:rsid w:val="00D74700"/>
    <w:rsid w:val="00D7482C"/>
    <w:rsid w:val="00D7483C"/>
    <w:rsid w:val="00D74C17"/>
    <w:rsid w:val="00D768EC"/>
    <w:rsid w:val="00D7786E"/>
    <w:rsid w:val="00D8053B"/>
    <w:rsid w:val="00D80935"/>
    <w:rsid w:val="00D80D7B"/>
    <w:rsid w:val="00D81318"/>
    <w:rsid w:val="00D8158E"/>
    <w:rsid w:val="00D82040"/>
    <w:rsid w:val="00D82EAE"/>
    <w:rsid w:val="00D82F5F"/>
    <w:rsid w:val="00D8385F"/>
    <w:rsid w:val="00D83A26"/>
    <w:rsid w:val="00D84665"/>
    <w:rsid w:val="00D84E02"/>
    <w:rsid w:val="00D84E40"/>
    <w:rsid w:val="00D84F56"/>
    <w:rsid w:val="00D85719"/>
    <w:rsid w:val="00D860A1"/>
    <w:rsid w:val="00D90145"/>
    <w:rsid w:val="00D90243"/>
    <w:rsid w:val="00D90309"/>
    <w:rsid w:val="00D90882"/>
    <w:rsid w:val="00D90FCA"/>
    <w:rsid w:val="00D91528"/>
    <w:rsid w:val="00D9159A"/>
    <w:rsid w:val="00D915FE"/>
    <w:rsid w:val="00D91E21"/>
    <w:rsid w:val="00D91F49"/>
    <w:rsid w:val="00D920AF"/>
    <w:rsid w:val="00D92973"/>
    <w:rsid w:val="00D92A3F"/>
    <w:rsid w:val="00D92C16"/>
    <w:rsid w:val="00D92C27"/>
    <w:rsid w:val="00D94364"/>
    <w:rsid w:val="00D9566A"/>
    <w:rsid w:val="00D95BC5"/>
    <w:rsid w:val="00D96835"/>
    <w:rsid w:val="00DA0390"/>
    <w:rsid w:val="00DA0FB9"/>
    <w:rsid w:val="00DA1288"/>
    <w:rsid w:val="00DA19E4"/>
    <w:rsid w:val="00DA1C48"/>
    <w:rsid w:val="00DA258A"/>
    <w:rsid w:val="00DA2718"/>
    <w:rsid w:val="00DA287A"/>
    <w:rsid w:val="00DA2BE0"/>
    <w:rsid w:val="00DA3D88"/>
    <w:rsid w:val="00DA650A"/>
    <w:rsid w:val="00DA66E6"/>
    <w:rsid w:val="00DA6C09"/>
    <w:rsid w:val="00DA6CC7"/>
    <w:rsid w:val="00DA7592"/>
    <w:rsid w:val="00DA7CBA"/>
    <w:rsid w:val="00DB0730"/>
    <w:rsid w:val="00DB0923"/>
    <w:rsid w:val="00DB2517"/>
    <w:rsid w:val="00DB257E"/>
    <w:rsid w:val="00DB3022"/>
    <w:rsid w:val="00DB33CE"/>
    <w:rsid w:val="00DB3AA4"/>
    <w:rsid w:val="00DB3DED"/>
    <w:rsid w:val="00DB44B1"/>
    <w:rsid w:val="00DB58E0"/>
    <w:rsid w:val="00DB6885"/>
    <w:rsid w:val="00DB7FE0"/>
    <w:rsid w:val="00DC02B5"/>
    <w:rsid w:val="00DC0DD2"/>
    <w:rsid w:val="00DC1A34"/>
    <w:rsid w:val="00DC1BDA"/>
    <w:rsid w:val="00DC1F3C"/>
    <w:rsid w:val="00DC27B2"/>
    <w:rsid w:val="00DC305B"/>
    <w:rsid w:val="00DC3D73"/>
    <w:rsid w:val="00DC4BF0"/>
    <w:rsid w:val="00DC4D43"/>
    <w:rsid w:val="00DC67AF"/>
    <w:rsid w:val="00DC7A45"/>
    <w:rsid w:val="00DD0512"/>
    <w:rsid w:val="00DD060F"/>
    <w:rsid w:val="00DD0657"/>
    <w:rsid w:val="00DD0687"/>
    <w:rsid w:val="00DD12D1"/>
    <w:rsid w:val="00DD4B9D"/>
    <w:rsid w:val="00DD50E7"/>
    <w:rsid w:val="00DD6F7F"/>
    <w:rsid w:val="00DD7D3D"/>
    <w:rsid w:val="00DD7FF5"/>
    <w:rsid w:val="00DE01EC"/>
    <w:rsid w:val="00DE0B0D"/>
    <w:rsid w:val="00DE0E83"/>
    <w:rsid w:val="00DE0F3B"/>
    <w:rsid w:val="00DE119C"/>
    <w:rsid w:val="00DE148A"/>
    <w:rsid w:val="00DE14D2"/>
    <w:rsid w:val="00DE195A"/>
    <w:rsid w:val="00DE2E89"/>
    <w:rsid w:val="00DE4E72"/>
    <w:rsid w:val="00DE4F28"/>
    <w:rsid w:val="00DE56F5"/>
    <w:rsid w:val="00DE57C6"/>
    <w:rsid w:val="00DE5D0F"/>
    <w:rsid w:val="00DE5FB1"/>
    <w:rsid w:val="00DE6045"/>
    <w:rsid w:val="00DE630E"/>
    <w:rsid w:val="00DE63A0"/>
    <w:rsid w:val="00DE643D"/>
    <w:rsid w:val="00DE656E"/>
    <w:rsid w:val="00DE6A40"/>
    <w:rsid w:val="00DE6B9A"/>
    <w:rsid w:val="00DE77C5"/>
    <w:rsid w:val="00DF1067"/>
    <w:rsid w:val="00DF1465"/>
    <w:rsid w:val="00DF1A47"/>
    <w:rsid w:val="00DF1E55"/>
    <w:rsid w:val="00DF1FF6"/>
    <w:rsid w:val="00DF3726"/>
    <w:rsid w:val="00DF3925"/>
    <w:rsid w:val="00DF3954"/>
    <w:rsid w:val="00DF3A68"/>
    <w:rsid w:val="00DF3F46"/>
    <w:rsid w:val="00DF46ED"/>
    <w:rsid w:val="00DF4954"/>
    <w:rsid w:val="00DF5D7E"/>
    <w:rsid w:val="00DF674A"/>
    <w:rsid w:val="00DF6FC1"/>
    <w:rsid w:val="00DF7CC7"/>
    <w:rsid w:val="00E002BB"/>
    <w:rsid w:val="00E00F36"/>
    <w:rsid w:val="00E019D5"/>
    <w:rsid w:val="00E033BC"/>
    <w:rsid w:val="00E03BF0"/>
    <w:rsid w:val="00E0476E"/>
    <w:rsid w:val="00E047AA"/>
    <w:rsid w:val="00E04E1D"/>
    <w:rsid w:val="00E05937"/>
    <w:rsid w:val="00E06830"/>
    <w:rsid w:val="00E1010B"/>
    <w:rsid w:val="00E11113"/>
    <w:rsid w:val="00E11F40"/>
    <w:rsid w:val="00E121F2"/>
    <w:rsid w:val="00E12D21"/>
    <w:rsid w:val="00E15065"/>
    <w:rsid w:val="00E154B4"/>
    <w:rsid w:val="00E16CB5"/>
    <w:rsid w:val="00E174A8"/>
    <w:rsid w:val="00E202A4"/>
    <w:rsid w:val="00E20DDF"/>
    <w:rsid w:val="00E2193C"/>
    <w:rsid w:val="00E23106"/>
    <w:rsid w:val="00E25A8E"/>
    <w:rsid w:val="00E25B9B"/>
    <w:rsid w:val="00E27FFA"/>
    <w:rsid w:val="00E3012B"/>
    <w:rsid w:val="00E307C7"/>
    <w:rsid w:val="00E308F8"/>
    <w:rsid w:val="00E31517"/>
    <w:rsid w:val="00E31F54"/>
    <w:rsid w:val="00E322F5"/>
    <w:rsid w:val="00E32B21"/>
    <w:rsid w:val="00E3418B"/>
    <w:rsid w:val="00E34633"/>
    <w:rsid w:val="00E36844"/>
    <w:rsid w:val="00E37778"/>
    <w:rsid w:val="00E402B2"/>
    <w:rsid w:val="00E40959"/>
    <w:rsid w:val="00E4120C"/>
    <w:rsid w:val="00E4192B"/>
    <w:rsid w:val="00E421E4"/>
    <w:rsid w:val="00E430BF"/>
    <w:rsid w:val="00E4372F"/>
    <w:rsid w:val="00E4388E"/>
    <w:rsid w:val="00E4477A"/>
    <w:rsid w:val="00E44C6D"/>
    <w:rsid w:val="00E453F8"/>
    <w:rsid w:val="00E457B5"/>
    <w:rsid w:val="00E45860"/>
    <w:rsid w:val="00E45E83"/>
    <w:rsid w:val="00E46BAA"/>
    <w:rsid w:val="00E46F76"/>
    <w:rsid w:val="00E470AD"/>
    <w:rsid w:val="00E47356"/>
    <w:rsid w:val="00E506A3"/>
    <w:rsid w:val="00E50EFE"/>
    <w:rsid w:val="00E50FA2"/>
    <w:rsid w:val="00E51041"/>
    <w:rsid w:val="00E51111"/>
    <w:rsid w:val="00E5125C"/>
    <w:rsid w:val="00E533C5"/>
    <w:rsid w:val="00E542E0"/>
    <w:rsid w:val="00E54E24"/>
    <w:rsid w:val="00E556E5"/>
    <w:rsid w:val="00E57166"/>
    <w:rsid w:val="00E612C2"/>
    <w:rsid w:val="00E619D0"/>
    <w:rsid w:val="00E62C33"/>
    <w:rsid w:val="00E62D7A"/>
    <w:rsid w:val="00E63841"/>
    <w:rsid w:val="00E64180"/>
    <w:rsid w:val="00E65087"/>
    <w:rsid w:val="00E6520C"/>
    <w:rsid w:val="00E67A01"/>
    <w:rsid w:val="00E67E02"/>
    <w:rsid w:val="00E7138F"/>
    <w:rsid w:val="00E75364"/>
    <w:rsid w:val="00E769AF"/>
    <w:rsid w:val="00E77131"/>
    <w:rsid w:val="00E77266"/>
    <w:rsid w:val="00E776FC"/>
    <w:rsid w:val="00E803FD"/>
    <w:rsid w:val="00E8149B"/>
    <w:rsid w:val="00E8158E"/>
    <w:rsid w:val="00E817BA"/>
    <w:rsid w:val="00E82324"/>
    <w:rsid w:val="00E83C81"/>
    <w:rsid w:val="00E8487A"/>
    <w:rsid w:val="00E85DC6"/>
    <w:rsid w:val="00E85F9D"/>
    <w:rsid w:val="00E86378"/>
    <w:rsid w:val="00E87BEF"/>
    <w:rsid w:val="00E90205"/>
    <w:rsid w:val="00E91F6F"/>
    <w:rsid w:val="00E93A02"/>
    <w:rsid w:val="00E94074"/>
    <w:rsid w:val="00E947BD"/>
    <w:rsid w:val="00E94E1F"/>
    <w:rsid w:val="00E95E2E"/>
    <w:rsid w:val="00E96022"/>
    <w:rsid w:val="00E96771"/>
    <w:rsid w:val="00E969CF"/>
    <w:rsid w:val="00E97555"/>
    <w:rsid w:val="00E97AA4"/>
    <w:rsid w:val="00EA04C7"/>
    <w:rsid w:val="00EA1416"/>
    <w:rsid w:val="00EA18C4"/>
    <w:rsid w:val="00EA1C01"/>
    <w:rsid w:val="00EA32D1"/>
    <w:rsid w:val="00EA4E41"/>
    <w:rsid w:val="00EA50A1"/>
    <w:rsid w:val="00EA514C"/>
    <w:rsid w:val="00EA5CF7"/>
    <w:rsid w:val="00EB058D"/>
    <w:rsid w:val="00EB1567"/>
    <w:rsid w:val="00EB186D"/>
    <w:rsid w:val="00EB2E4E"/>
    <w:rsid w:val="00EB3845"/>
    <w:rsid w:val="00EB3A1D"/>
    <w:rsid w:val="00EB4DF2"/>
    <w:rsid w:val="00EB4FFA"/>
    <w:rsid w:val="00EB5FD0"/>
    <w:rsid w:val="00EC0A6C"/>
    <w:rsid w:val="00EC12BB"/>
    <w:rsid w:val="00EC4432"/>
    <w:rsid w:val="00EC50AA"/>
    <w:rsid w:val="00EC562E"/>
    <w:rsid w:val="00EC69EA"/>
    <w:rsid w:val="00EC7027"/>
    <w:rsid w:val="00EC74EA"/>
    <w:rsid w:val="00EC771B"/>
    <w:rsid w:val="00EC78F1"/>
    <w:rsid w:val="00ED04B1"/>
    <w:rsid w:val="00ED0C99"/>
    <w:rsid w:val="00ED0D62"/>
    <w:rsid w:val="00ED10BC"/>
    <w:rsid w:val="00ED1347"/>
    <w:rsid w:val="00ED344C"/>
    <w:rsid w:val="00ED359B"/>
    <w:rsid w:val="00ED454D"/>
    <w:rsid w:val="00ED5997"/>
    <w:rsid w:val="00ED59D8"/>
    <w:rsid w:val="00ED5A89"/>
    <w:rsid w:val="00ED5BE6"/>
    <w:rsid w:val="00ED6982"/>
    <w:rsid w:val="00ED7390"/>
    <w:rsid w:val="00ED7616"/>
    <w:rsid w:val="00EE0188"/>
    <w:rsid w:val="00EE087B"/>
    <w:rsid w:val="00EE138E"/>
    <w:rsid w:val="00EE181D"/>
    <w:rsid w:val="00EE1926"/>
    <w:rsid w:val="00EE19BF"/>
    <w:rsid w:val="00EE23B9"/>
    <w:rsid w:val="00EE44C8"/>
    <w:rsid w:val="00EE4873"/>
    <w:rsid w:val="00EE4B86"/>
    <w:rsid w:val="00EE4F17"/>
    <w:rsid w:val="00EE5107"/>
    <w:rsid w:val="00EE5FB7"/>
    <w:rsid w:val="00EE6383"/>
    <w:rsid w:val="00EE63BA"/>
    <w:rsid w:val="00EE6DA5"/>
    <w:rsid w:val="00EF035B"/>
    <w:rsid w:val="00EF0C51"/>
    <w:rsid w:val="00EF0C5C"/>
    <w:rsid w:val="00EF15C3"/>
    <w:rsid w:val="00EF246B"/>
    <w:rsid w:val="00EF264E"/>
    <w:rsid w:val="00EF29E4"/>
    <w:rsid w:val="00EF538D"/>
    <w:rsid w:val="00EF6AA9"/>
    <w:rsid w:val="00EF71BC"/>
    <w:rsid w:val="00EF7586"/>
    <w:rsid w:val="00EF7D43"/>
    <w:rsid w:val="00F013AF"/>
    <w:rsid w:val="00F01C14"/>
    <w:rsid w:val="00F01D6A"/>
    <w:rsid w:val="00F02F1A"/>
    <w:rsid w:val="00F036A2"/>
    <w:rsid w:val="00F03995"/>
    <w:rsid w:val="00F04288"/>
    <w:rsid w:val="00F05718"/>
    <w:rsid w:val="00F0595F"/>
    <w:rsid w:val="00F06A33"/>
    <w:rsid w:val="00F075F2"/>
    <w:rsid w:val="00F07F66"/>
    <w:rsid w:val="00F105CE"/>
    <w:rsid w:val="00F10621"/>
    <w:rsid w:val="00F10893"/>
    <w:rsid w:val="00F113C2"/>
    <w:rsid w:val="00F11D74"/>
    <w:rsid w:val="00F130C0"/>
    <w:rsid w:val="00F1363D"/>
    <w:rsid w:val="00F13DD4"/>
    <w:rsid w:val="00F14876"/>
    <w:rsid w:val="00F1498F"/>
    <w:rsid w:val="00F1600C"/>
    <w:rsid w:val="00F16102"/>
    <w:rsid w:val="00F168E7"/>
    <w:rsid w:val="00F176E0"/>
    <w:rsid w:val="00F21367"/>
    <w:rsid w:val="00F214FB"/>
    <w:rsid w:val="00F2184C"/>
    <w:rsid w:val="00F21A92"/>
    <w:rsid w:val="00F23F1D"/>
    <w:rsid w:val="00F24197"/>
    <w:rsid w:val="00F248E1"/>
    <w:rsid w:val="00F251B4"/>
    <w:rsid w:val="00F253E0"/>
    <w:rsid w:val="00F26096"/>
    <w:rsid w:val="00F26877"/>
    <w:rsid w:val="00F2704E"/>
    <w:rsid w:val="00F273E9"/>
    <w:rsid w:val="00F3000C"/>
    <w:rsid w:val="00F308CB"/>
    <w:rsid w:val="00F321BD"/>
    <w:rsid w:val="00F32FDF"/>
    <w:rsid w:val="00F33539"/>
    <w:rsid w:val="00F35189"/>
    <w:rsid w:val="00F352CD"/>
    <w:rsid w:val="00F3576E"/>
    <w:rsid w:val="00F36FAB"/>
    <w:rsid w:val="00F37601"/>
    <w:rsid w:val="00F37CF8"/>
    <w:rsid w:val="00F40BE8"/>
    <w:rsid w:val="00F4212C"/>
    <w:rsid w:val="00F4230C"/>
    <w:rsid w:val="00F435D8"/>
    <w:rsid w:val="00F4430B"/>
    <w:rsid w:val="00F44339"/>
    <w:rsid w:val="00F444E1"/>
    <w:rsid w:val="00F44A68"/>
    <w:rsid w:val="00F46C2F"/>
    <w:rsid w:val="00F507DF"/>
    <w:rsid w:val="00F50D7F"/>
    <w:rsid w:val="00F50E85"/>
    <w:rsid w:val="00F51AF9"/>
    <w:rsid w:val="00F52D12"/>
    <w:rsid w:val="00F531DC"/>
    <w:rsid w:val="00F54C64"/>
    <w:rsid w:val="00F55920"/>
    <w:rsid w:val="00F55B63"/>
    <w:rsid w:val="00F55F1D"/>
    <w:rsid w:val="00F55FDB"/>
    <w:rsid w:val="00F57027"/>
    <w:rsid w:val="00F57124"/>
    <w:rsid w:val="00F5715C"/>
    <w:rsid w:val="00F60AE1"/>
    <w:rsid w:val="00F60E8F"/>
    <w:rsid w:val="00F61C60"/>
    <w:rsid w:val="00F63C76"/>
    <w:rsid w:val="00F64174"/>
    <w:rsid w:val="00F64CD7"/>
    <w:rsid w:val="00F665FB"/>
    <w:rsid w:val="00F6671E"/>
    <w:rsid w:val="00F67052"/>
    <w:rsid w:val="00F679F8"/>
    <w:rsid w:val="00F70325"/>
    <w:rsid w:val="00F70919"/>
    <w:rsid w:val="00F71ABA"/>
    <w:rsid w:val="00F72852"/>
    <w:rsid w:val="00F7305A"/>
    <w:rsid w:val="00F7364F"/>
    <w:rsid w:val="00F73A08"/>
    <w:rsid w:val="00F7481F"/>
    <w:rsid w:val="00F74CB0"/>
    <w:rsid w:val="00F76E3F"/>
    <w:rsid w:val="00F777EE"/>
    <w:rsid w:val="00F77EDB"/>
    <w:rsid w:val="00F801B8"/>
    <w:rsid w:val="00F808E6"/>
    <w:rsid w:val="00F82C4C"/>
    <w:rsid w:val="00F82EBE"/>
    <w:rsid w:val="00F8318E"/>
    <w:rsid w:val="00F8370A"/>
    <w:rsid w:val="00F83B44"/>
    <w:rsid w:val="00F83D56"/>
    <w:rsid w:val="00F8402C"/>
    <w:rsid w:val="00F853CD"/>
    <w:rsid w:val="00F854FB"/>
    <w:rsid w:val="00F85DE4"/>
    <w:rsid w:val="00F862F3"/>
    <w:rsid w:val="00F86B69"/>
    <w:rsid w:val="00F87EDD"/>
    <w:rsid w:val="00F90A15"/>
    <w:rsid w:val="00F92B9B"/>
    <w:rsid w:val="00F931B3"/>
    <w:rsid w:val="00F938F5"/>
    <w:rsid w:val="00F93E49"/>
    <w:rsid w:val="00F94346"/>
    <w:rsid w:val="00F94D38"/>
    <w:rsid w:val="00F94F59"/>
    <w:rsid w:val="00F95AFD"/>
    <w:rsid w:val="00F9616F"/>
    <w:rsid w:val="00F96308"/>
    <w:rsid w:val="00F96E2D"/>
    <w:rsid w:val="00F973C9"/>
    <w:rsid w:val="00FA0A4E"/>
    <w:rsid w:val="00FA1E03"/>
    <w:rsid w:val="00FA1E19"/>
    <w:rsid w:val="00FA3ED8"/>
    <w:rsid w:val="00FA415A"/>
    <w:rsid w:val="00FA4E2B"/>
    <w:rsid w:val="00FA6B47"/>
    <w:rsid w:val="00FA7423"/>
    <w:rsid w:val="00FA774F"/>
    <w:rsid w:val="00FA7A1D"/>
    <w:rsid w:val="00FA7E4A"/>
    <w:rsid w:val="00FA7F43"/>
    <w:rsid w:val="00FB114A"/>
    <w:rsid w:val="00FB129D"/>
    <w:rsid w:val="00FB12C6"/>
    <w:rsid w:val="00FB2ED6"/>
    <w:rsid w:val="00FB3AAA"/>
    <w:rsid w:val="00FB4D25"/>
    <w:rsid w:val="00FB5167"/>
    <w:rsid w:val="00FB663D"/>
    <w:rsid w:val="00FB7AE3"/>
    <w:rsid w:val="00FC035B"/>
    <w:rsid w:val="00FC2650"/>
    <w:rsid w:val="00FC34FD"/>
    <w:rsid w:val="00FC3D40"/>
    <w:rsid w:val="00FC4AF7"/>
    <w:rsid w:val="00FC5E31"/>
    <w:rsid w:val="00FC6E1A"/>
    <w:rsid w:val="00FC6F40"/>
    <w:rsid w:val="00FD1A51"/>
    <w:rsid w:val="00FD1A60"/>
    <w:rsid w:val="00FD2276"/>
    <w:rsid w:val="00FD4B39"/>
    <w:rsid w:val="00FD557C"/>
    <w:rsid w:val="00FD5AB5"/>
    <w:rsid w:val="00FD5F3D"/>
    <w:rsid w:val="00FD60AA"/>
    <w:rsid w:val="00FD6AFA"/>
    <w:rsid w:val="00FE309E"/>
    <w:rsid w:val="00FE497E"/>
    <w:rsid w:val="00FE5EE3"/>
    <w:rsid w:val="00FE5F3C"/>
    <w:rsid w:val="00FE69C8"/>
    <w:rsid w:val="00FE7062"/>
    <w:rsid w:val="00FE7597"/>
    <w:rsid w:val="00FE79E1"/>
    <w:rsid w:val="00FF046E"/>
    <w:rsid w:val="00FF07AB"/>
    <w:rsid w:val="00FF0F43"/>
    <w:rsid w:val="00FF1C7C"/>
    <w:rsid w:val="00FF26FE"/>
    <w:rsid w:val="00FF297D"/>
    <w:rsid w:val="00FF2D9F"/>
    <w:rsid w:val="00FF4C58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6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BB3"/>
  </w:style>
  <w:style w:type="paragraph" w:styleId="a5">
    <w:name w:val="footer"/>
    <w:basedOn w:val="a"/>
    <w:link w:val="a6"/>
    <w:uiPriority w:val="99"/>
    <w:semiHidden/>
    <w:unhideWhenUsed/>
    <w:rsid w:val="008C6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BB3"/>
  </w:style>
  <w:style w:type="paragraph" w:styleId="a7">
    <w:name w:val="List Paragraph"/>
    <w:basedOn w:val="a"/>
    <w:uiPriority w:val="34"/>
    <w:qFormat/>
    <w:rsid w:val="008C6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ABCC330D879846ADBC26CAA371237C831A7E0FEA100CDEC18B00E2E9D854F399969E281A1D9FBE1365CPCU5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7ABCC330D879846ADBC26CAA371237C831A7E0FEA100CDEC18B00E2E9D854F399969E281A1D9FBE1315APCU7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7ABCC330D879846ADBDC61BC5B4C3BCF39FAE9FFA5029AB247EB5379948F187ED630A0C5ACD8FFPEU0I" TargetMode="External"/><Relationship Id="rId11" Type="http://schemas.openxmlformats.org/officeDocument/2006/relationships/hyperlink" Target="consultantplus://offline/ref=FD7ABCC330D879846ADBC26CAA371237C831A7E0FEAF0DC4EF18B00E2E9D854F399969E281A1D9FBE1325CPCU5I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D7ABCC330D879846ADBC26CAA371237C831A7E0FEAF0DC4EF18B00E2E9D854F399969E281A1D9FBE1325CPCU5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D7ABCC330D879846ADBC26CAA371237C831A7E0FEAF0DC4EF18B00E2E9D854FP3U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2014-09-29T08:20:00Z</dcterms:created>
  <dcterms:modified xsi:type="dcterms:W3CDTF">2014-09-29T08:34:00Z</dcterms:modified>
</cp:coreProperties>
</file>