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Общество с ограниченной ответственностью «Кадастр и Недвижимость»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ТЕРРИТОРИИ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участка №40а до</w:t>
        <w:br/>
        <w:t>участка № 83 в городе Белокуриха Алтайского края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Основная (утверждаемая) часть</w:t>
        <w:br/>
        <w:t>проекта межевания территории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ИМ</w:t>
      </w:r>
    </w:p>
    <w:p>
      <w:pPr>
        <w:widowControl w:val="0"/>
        <w:spacing w:after="6415" w:line="1" w:lineRule="exact"/>
      </w:pPr>
      <w:r>
        <mc:AlternateContent>
          <mc:Choice Requires="wps">
            <w:drawing>
              <wp:anchor distT="0" distB="0" distL="0" distR="0" simplePos="0" relativeHeight="6291469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1270000</wp:posOffset>
                </wp:positionV>
                <wp:extent cx="132080" cy="2803525"/>
                <wp:wrapNone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080" cy="2803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Инв.№ подл. Подпись и дата Взамен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.25pt;margin-top:100.pt;width:10.4pt;height:220.75pt;z-index:-188744063;mso-wrap-distance-left:0;mso-wrap-distance-right:0;mso-position-horizontal-relative:page" wrapcoords="0 0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Инв.№ подл. Подпись и дата Взамен инв.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692" behindDoc="1" locked="0" layoutInCell="1" allowOverlap="1">
                <wp:simplePos x="0" y="0"/>
                <wp:positionH relativeFrom="page">
                  <wp:posOffset>3753485</wp:posOffset>
                </wp:positionH>
                <wp:positionV relativeFrom="paragraph">
                  <wp:posOffset>2743200</wp:posOffset>
                </wp:positionV>
                <wp:extent cx="418465" cy="246380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8465" cy="2463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2022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95.55000000000001pt;margin-top:216.pt;width:32.950000000000003pt;height:19.399999999999999pt;z-index:-18874406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140" w:line="240" w:lineRule="auto"/>
        <w:ind w:left="0" w:right="0" w:firstLine="0"/>
        <w:jc w:val="center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Общество с ограниченной ответственностью «Кадастр и Недвижимость»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0" w:name="bookmark0"/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ТЕРРИТОРИИ</w:t>
      </w:r>
      <w:bookmarkEnd w:id="0"/>
      <w:bookmarkEnd w:id="1"/>
    </w:p>
    <w:p>
      <w:pPr>
        <w:pStyle w:val="Style18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" w:name="bookmark2"/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участка №40а до</w:t>
        <w:br/>
        <w:t>участка № 83 в городе Белокуриха Алтайского края</w:t>
      </w:r>
      <w:bookmarkEnd w:id="2"/>
      <w:bookmarkEnd w:id="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Основная (утверждаемая) часть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проекта межевания территории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3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ИМ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2022</w:t>
      </w:r>
    </w:p>
    <w:p>
      <w:pPr>
        <w:widowControl w:val="0"/>
        <w:spacing w:after="6310" w:line="1" w:lineRule="exact"/>
      </w:pPr>
      <w:r>
        <mc:AlternateContent>
          <mc:Choice Requires="wps">
            <w:drawing>
              <wp:anchor distT="0" distB="0" distL="0" distR="0" simplePos="0" relativeHeight="62914694" behindDoc="1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1203325</wp:posOffset>
                </wp:positionV>
                <wp:extent cx="132080" cy="2803525"/>
                <wp:wrapNone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080" cy="2803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Инв.№ подл. Подпись и дата Взамен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8.100000000000001pt;margin-top:94.75pt;width:10.4pt;height:220.75pt;z-index:-188744059;mso-wrap-distance-left:0;mso-wrap-distance-right:0;mso-position-horizontal-relative:page" wrapcoords="0 0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Инв.№ подл. Подпись и дата Взамен инв.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406400</wp:posOffset>
            </wp:positionV>
            <wp:extent cx="5840095" cy="243205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5840095" cy="243205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 w:val="0"/>
        <w:spacing w:line="1" w:lineRule="exact"/>
      </w:pPr>
      <w:r>
        <w:drawing>
          <wp:anchor distT="2650490" distB="215265" distL="248920" distR="4196080" simplePos="0" relativeHeight="125829378" behindDoc="0" locked="0" layoutInCell="1" allowOverlap="1">
            <wp:simplePos x="0" y="0"/>
            <wp:positionH relativeFrom="page">
              <wp:posOffset>629920</wp:posOffset>
            </wp:positionH>
            <wp:positionV relativeFrom="margin">
              <wp:posOffset>6644640</wp:posOffset>
            </wp:positionV>
            <wp:extent cx="2438400" cy="2658110"/>
            <wp:wrapTopAndBottom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2438400" cy="2658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margin">
                  <wp:posOffset>6635750</wp:posOffset>
                </wp:positionV>
                <wp:extent cx="140335" cy="2648585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335" cy="26485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Инв. №</w:t>
                              <w:tab/>
                              <w:t>| Подпись и дата | Взам. инв. №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9.pt;margin-top:522.5pt;width:11.050000000000001pt;height:208.55000000000001pt;z-index:251657729;mso-wrap-distance-left:0;mso-wrap-distance-right:0;mso-position-horizontal-relative:page;mso-position-vertical-relative:margin" filled="f" stroked="f">
                <v:textbox style="layout-flow:vertical;mso-layout-flow-alt:bottom-to-top"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Инв. №</w:t>
                        <w:tab/>
                        <w:t>| Подпись и дата | Взам. инв. №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4608195" distB="676275" distL="509905" distR="5001895" simplePos="0" relativeHeight="125829379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margin">
                  <wp:posOffset>8602345</wp:posOffset>
                </wp:positionV>
                <wp:extent cx="1372870" cy="238125"/>
                <wp:wrapTopAndBottom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2870" cy="2381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СоставиЦ^Д Мишурова *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70.150000000000006pt;margin-top:677.35000000000002pt;width:108.09999999999999pt;height:18.75pt;z-index:-125829374;mso-wrap-distance-left:40.149999999999999pt;mso-wrap-distance-top:362.85000000000002pt;mso-wrap-distance-right:393.85000000000002pt;mso-wrap-distance-bottom:53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СоставиЦ^Д Мишурова *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4117975" distB="834390" distL="2751455" distR="128905" simplePos="0" relativeHeight="125829381" behindDoc="0" locked="0" layoutInCell="1" allowOverlap="1">
            <wp:simplePos x="0" y="0"/>
            <wp:positionH relativeFrom="page">
              <wp:posOffset>3132455</wp:posOffset>
            </wp:positionH>
            <wp:positionV relativeFrom="margin">
              <wp:posOffset>8112125</wp:posOffset>
            </wp:positionV>
            <wp:extent cx="4004945" cy="572770"/>
            <wp:wrapTopAndBottom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4004945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968875" distB="367665" distL="3571240" distR="2519680" simplePos="0" relativeHeight="125829382" behindDoc="0" locked="0" layoutInCell="1" allowOverlap="1">
                <wp:simplePos x="0" y="0"/>
                <wp:positionH relativeFrom="page">
                  <wp:posOffset>3952240</wp:posOffset>
                </wp:positionH>
                <wp:positionV relativeFrom="margin">
                  <wp:posOffset>8963025</wp:posOffset>
                </wp:positionV>
                <wp:extent cx="793750" cy="186055"/>
                <wp:wrapTopAndBottom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75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311.19999999999999pt;margin-top:705.75pt;width:62.5pt;height:14.65pt;z-index:-125829371;mso-wrap-distance-left:281.19999999999999pt;mso-wrap-distance-top:391.25pt;mso-wrap-distance-right:198.40000000000001pt;mso-wrap-distance-bottom:28.94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Содержание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4599305" distB="635" distL="5165090" distR="114300" simplePos="0" relativeHeight="125829384" behindDoc="0" locked="0" layoutInCell="1" allowOverlap="1">
                <wp:simplePos x="0" y="0"/>
                <wp:positionH relativeFrom="page">
                  <wp:posOffset>5546090</wp:posOffset>
                </wp:positionH>
                <wp:positionV relativeFrom="margin">
                  <wp:posOffset>8593455</wp:posOffset>
                </wp:positionV>
                <wp:extent cx="1605280" cy="922655"/>
                <wp:wrapTopAndBottom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5280" cy="92265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817"/>
                              <w:gridCol w:w="804"/>
                              <w:gridCol w:w="907"/>
                            </w:tblGrid>
                            <w:tr>
                              <w:trPr>
                                <w:tblHeader/>
                                <w:trHeight w:val="34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 Antiqua" w:eastAsia="Book Antiqua" w:hAnsi="Book Antiqua" w:cs="Book Antiqua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8"/>
                                      <w:szCs w:val="28"/>
                                      <w:shd w:val="clear" w:color="auto" w:fill="auto"/>
                                      <w:lang w:val="ru-RU" w:eastAsia="ru-RU" w:bidi="ru-RU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shd w:val="clear" w:color="auto" w:fill="auto"/>
                                      <w:lang w:val="ru-RU" w:eastAsia="ru-RU" w:bidi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shd w:val="clear" w:color="auto" w:fill="auto"/>
                                      <w:lang w:val="ru-RU" w:eastAsia="ru-RU" w:bidi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4" w:hRule="exact"/>
                              </w:trPr>
                              <w:tc>
                                <w:tcPr>
                                  <w:gridSpan w:val="3"/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ООО «Кадастр и недви</w:t>
                                    <w:softHyphen/>
                                  </w:r>
                                </w:p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840"/>
                                    <w:jc w:val="left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жимость»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436.69999999999999pt;margin-top:676.64999999999998pt;width:126.40000000000001pt;height:72.650000000000006pt;z-index:-125829369;mso-wrap-distance-left:406.69999999999999pt;mso-wrap-distance-top:362.14999999999998pt;mso-wrap-distance-right:9.pt;mso-wrap-distance-bottom:5.0000000000000003e-002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817"/>
                        <w:gridCol w:w="804"/>
                        <w:gridCol w:w="907"/>
                      </w:tblGrid>
                      <w:tr>
                        <w:trPr>
                          <w:tblHeader/>
                          <w:trHeight w:val="34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Листов</w:t>
                            </w:r>
                          </w:p>
                        </w:tc>
                      </w:tr>
                      <w:tr>
                        <w:trPr>
                          <w:trHeight w:val="26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844" w:hRule="exact"/>
                        </w:trPr>
                        <w:tc>
                          <w:tcPr>
                            <w:gridSpan w:val="3"/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ООО «Кадастр и недви</w:t>
                              <w:softHyphen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40"/>
                              <w:jc w:val="left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жимость»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tbl>
      <w:tblPr>
        <w:tblOverlap w:val="never"/>
        <w:jc w:val="center"/>
        <w:tblLayout w:type="fixed"/>
      </w:tblPr>
      <w:tblGrid>
        <w:gridCol w:w="2230"/>
        <w:gridCol w:w="5480"/>
        <w:gridCol w:w="1887"/>
      </w:tblGrid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Обозначение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Наименование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Примечание</w:t>
            </w:r>
          </w:p>
        </w:tc>
      </w:tr>
      <w:tr>
        <w:trPr>
          <w:trHeight w:val="3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Проект межевания территории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Общие сведения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Цель и задачи разработки проекта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Сведения о площади образуемых земельных участ</w:t>
              <w:softHyphen/>
              <w:t>ков, в том числе возможные способы их образования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Формирование земельного участка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1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Виды разрешенного использования земельных участков в границах проекта межевания терри</w:t>
              <w:softHyphen/>
              <w:t>тории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0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Рекомендации по установлению публичных сер</w:t>
              <w:softHyphen/>
              <w:t>витутов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Формирование красных линий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3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пм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Материалы по обоснованию проекта межевания территории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Чертеж межевания территории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Материалы по обоснованию территории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Приложение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ТЕРРИТОРИИ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68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1. Общие сведения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36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участка №40а до участка № 83 в городе Белоку</w:t>
        <w:softHyphen/>
        <w:t>риха Алтайского края, разработан в виде отдельного документа в соответствии с Договором № 206 от 11 августа 2022 г., градостроительными регламентами, техническими регламентами, и подготовлен в соответствии с действующим законодательством в сфере градостроительства и архитектуры и норма</w:t>
        <w:softHyphen/>
        <w:t>тивно-правовыми актами, методическим указаниями, принятыми в рамках действующего законода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тельства.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 разработке использовались: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Земельный кодекс Российской Федерации от 25.10.2001 № 136-ФЗ;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0" w:right="0" w:firstLine="1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Градостроительный кодекс Российской Федерации от 29.12.2004 №190-ФЗ;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5712" w:val="left"/>
          <w:tab w:pos="6077" w:val="left"/>
        </w:tabs>
        <w:bidi w:val="0"/>
        <w:spacing w:before="0" w:after="0" w:line="377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Закон Алтайского края от 29.12.2009</w:t>
        <w:tab/>
        <w:t>№</w:t>
        <w:tab/>
        <w:t>120-ЗС «О градостроительной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деятельности на территории Алтайского края»;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5319" w:val="left"/>
          <w:tab w:pos="5713" w:val="left"/>
        </w:tabs>
        <w:bidi w:val="0"/>
        <w:spacing w:before="0" w:after="0" w:line="377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Федеральный закон от 06.10.2003</w:t>
        <w:tab/>
        <w:t>№</w:t>
        <w:tab/>
        <w:t>131-ФЗ «Об общих принципах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организации местного самоуправления в Российской Федерации»;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Федеральный закон "О государственной регистрации недвижимости" от 13.07.2015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218-ФЗ (с изменениями и дополнениями);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021" w:left="1354" w:right="950" w:bottom="3454" w:header="593" w:footer="3026" w:gutter="0"/>
          <w:pgNumType w:start="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14630" distB="14605" distL="0" distR="0" simplePos="0" relativeHeight="125829386" behindDoc="0" locked="0" layoutInCell="1" allowOverlap="1">
                <wp:simplePos x="0" y="0"/>
                <wp:positionH relativeFrom="page">
                  <wp:posOffset>1012825</wp:posOffset>
                </wp:positionH>
                <wp:positionV relativeFrom="paragraph">
                  <wp:posOffset>214630</wp:posOffset>
                </wp:positionV>
                <wp:extent cx="312420" cy="180340"/>
                <wp:wrapTopAndBottom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42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края.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79.75pt;margin-top:16.899999999999999pt;width:24.600000000000001pt;height:14.199999999999999pt;z-index:-125829367;mso-wrap-distance-left:0;mso-wrap-distance-top:16.899999999999999pt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края.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226060" distL="0" distR="0" simplePos="0" relativeHeight="125829388" behindDoc="0" locked="0" layoutInCell="1" allowOverlap="1">
                <wp:simplePos x="0" y="0"/>
                <wp:positionH relativeFrom="page">
                  <wp:posOffset>1861185</wp:posOffset>
                </wp:positionH>
                <wp:positionV relativeFrom="paragraph">
                  <wp:posOffset>0</wp:posOffset>
                </wp:positionV>
                <wp:extent cx="3239135" cy="183515"/>
                <wp:wrapTopAndBottom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9135" cy="1835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Генеральный план городского округа город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46.55000000000001pt;margin-top:0;width:255.05000000000001pt;height:14.449999999999999pt;z-index:-125829365;mso-wrap-distance-left:0;mso-wrap-distance-right:0;mso-wrap-distance-bottom:17.8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Генеральный план городского округа город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4630" distB="14605" distL="0" distR="0" simplePos="0" relativeHeight="125829390" behindDoc="0" locked="0" layoutInCell="1" allowOverlap="1">
                <wp:simplePos x="0" y="0"/>
                <wp:positionH relativeFrom="page">
                  <wp:posOffset>1692275</wp:posOffset>
                </wp:positionH>
                <wp:positionV relativeFrom="paragraph">
                  <wp:posOffset>214630</wp:posOffset>
                </wp:positionV>
                <wp:extent cx="874395" cy="180340"/>
                <wp:wrapTopAndBottom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439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утвержденный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133.25pt;margin-top:16.899999999999999pt;width:68.849999999999994pt;height:14.199999999999999pt;z-index:-125829363;mso-wrap-distance-left:0;mso-wrap-distance-top:16.899999999999999pt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утвержденный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7805" distB="11430" distL="0" distR="0" simplePos="0" relativeHeight="125829392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217805</wp:posOffset>
                </wp:positionV>
                <wp:extent cx="615950" cy="180340"/>
                <wp:wrapTopAndBottom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95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Решением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232.09999999999999pt;margin-top:17.149999999999999pt;width:48.5pt;height:14.199999999999999pt;z-index:-125829361;mso-wrap-distance-left:0;mso-wrap-distance-top:17.149999999999999pt;mso-wrap-distance-right:0;mso-wrap-distance-bottom:0.9000000000000000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Решением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3520" distB="5715" distL="0" distR="0" simplePos="0" relativeHeight="125829394" behindDoc="0" locked="0" layoutInCell="1" allowOverlap="1">
                <wp:simplePos x="0" y="0"/>
                <wp:positionH relativeFrom="page">
                  <wp:posOffset>3939540</wp:posOffset>
                </wp:positionH>
                <wp:positionV relativeFrom="paragraph">
                  <wp:posOffset>223520</wp:posOffset>
                </wp:positionV>
                <wp:extent cx="1054735" cy="180340"/>
                <wp:wrapTopAndBottom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Белокурихинского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310.19999999999999pt;margin-top:17.600000000000001pt;width:83.049999999999997pt;height:14.199999999999999pt;z-index:-125829359;mso-wrap-distance-left:0;mso-wrap-distance-top:17.600000000000001pt;mso-wrap-distance-right:0;mso-wrap-distance-bottom:0.450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Белокурихинского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229235" distL="0" distR="0" simplePos="0" relativeHeight="125829396" behindDoc="0" locked="0" layoutInCell="1" allowOverlap="1">
                <wp:simplePos x="0" y="0"/>
                <wp:positionH relativeFrom="page">
                  <wp:posOffset>5287010</wp:posOffset>
                </wp:positionH>
                <wp:positionV relativeFrom="paragraph">
                  <wp:posOffset>0</wp:posOffset>
                </wp:positionV>
                <wp:extent cx="670560" cy="180340"/>
                <wp:wrapTopAndBottom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056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Белокуриха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416.30000000000001pt;margin-top:0;width:52.799999999999997pt;height:14.199999999999999pt;z-index:-125829357;mso-wrap-distance-left:0;mso-wrap-distance-right:0;mso-wrap-distance-bottom:18.05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Белокуриха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229235" distL="0" distR="0" simplePos="0" relativeHeight="125829398" behindDoc="0" locked="0" layoutInCell="1" allowOverlap="1">
                <wp:simplePos x="0" y="0"/>
                <wp:positionH relativeFrom="page">
                  <wp:posOffset>6146800</wp:posOffset>
                </wp:positionH>
                <wp:positionV relativeFrom="paragraph">
                  <wp:posOffset>0</wp:posOffset>
                </wp:positionV>
                <wp:extent cx="659130" cy="180340"/>
                <wp:wrapTopAndBottom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913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Алтайского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484.pt;margin-top:0;width:51.899999999999999pt;height:14.199999999999999pt;z-index:-125829355;mso-wrap-distance-left:0;mso-wrap-distance-right:0;mso-wrap-distance-bottom:18.05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Алтайского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6695" distB="2540" distL="0" distR="0" simplePos="0" relativeHeight="125829400" behindDoc="0" locked="0" layoutInCell="1" allowOverlap="1">
                <wp:simplePos x="0" y="0"/>
                <wp:positionH relativeFrom="page">
                  <wp:posOffset>5370195</wp:posOffset>
                </wp:positionH>
                <wp:positionV relativeFrom="paragraph">
                  <wp:posOffset>226695</wp:posOffset>
                </wp:positionV>
                <wp:extent cx="653415" cy="180340"/>
                <wp:wrapTopAndBottom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341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городского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422.85000000000002pt;margin-top:17.850000000000001pt;width:51.450000000000003pt;height:14.199999999999999pt;z-index:-125829353;mso-wrap-distance-left:0;mso-wrap-distance-top:17.850000000000001pt;mso-wrap-distance-right:0;mso-wrap-distance-bottom:0.200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городского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9235" distB="0" distL="0" distR="0" simplePos="0" relativeHeight="125829402" behindDoc="0" locked="0" layoutInCell="1" allowOverlap="1">
                <wp:simplePos x="0" y="0"/>
                <wp:positionH relativeFrom="page">
                  <wp:posOffset>6396355</wp:posOffset>
                </wp:positionH>
                <wp:positionV relativeFrom="paragraph">
                  <wp:posOffset>229235</wp:posOffset>
                </wp:positionV>
                <wp:extent cx="407035" cy="180340"/>
                <wp:wrapTopAndBottom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703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Совета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503.64999999999998pt;margin-top:18.050000000000001pt;width:32.049999999999997pt;height:14.199999999999999pt;z-index:-125829351;mso-wrap-distance-left:0;mso-wrap-distance-top:18.0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Совета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депутатов от 22.10.2013 № 167, от 14.12.2017 № 117;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51" w:left="1326" w:right="1415" w:bottom="69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4605" distL="0" distR="0" simplePos="0" relativeHeight="125829404" behindDoc="0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0</wp:posOffset>
                </wp:positionV>
                <wp:extent cx="2433320" cy="180340"/>
                <wp:wrapTopAndBottom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332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Решение «О внесении изменений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146.80000000000001pt;margin-top:0;width:191.59999999999999pt;height:14.199999999999999pt;z-index:-125829349;mso-wrap-distance-left:0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Решение «О внесении изменений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" distB="11430" distL="0" distR="0" simplePos="0" relativeHeight="125829406" behindDoc="0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3175</wp:posOffset>
                </wp:positionV>
                <wp:extent cx="1035050" cy="180340"/>
                <wp:wrapTopAndBottom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505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Генеральный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352.39999999999998pt;margin-top:0.25pt;width:81.5pt;height:14.199999999999999pt;z-index:-125829347;mso-wrap-distance-left:0;mso-wrap-distance-top:0.25pt;mso-wrap-distance-right:0;mso-wrap-distance-bottom:0.9000000000000000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Генеральный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" distB="5715" distL="0" distR="0" simplePos="0" relativeHeight="125829408" behindDoc="0" locked="0" layoutInCell="1" allowOverlap="1">
                <wp:simplePos x="0" y="0"/>
                <wp:positionH relativeFrom="page">
                  <wp:posOffset>5688330</wp:posOffset>
                </wp:positionH>
                <wp:positionV relativeFrom="paragraph">
                  <wp:posOffset>8890</wp:posOffset>
                </wp:positionV>
                <wp:extent cx="286385" cy="180340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638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план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447.89999999999998pt;margin-top:0.69999999999999996pt;width:22.550000000000001pt;height:14.199999999999999pt;z-index:-125829345;mso-wrap-distance-left:0;mso-wrap-distance-top:0.69999999999999996pt;mso-wrap-distance-right:0;mso-wrap-distance-bottom:0.450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план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" distB="0" distL="0" distR="0" simplePos="0" relativeHeight="125829410" behindDoc="0" locked="0" layoutInCell="1" allowOverlap="1">
                <wp:simplePos x="0" y="0"/>
                <wp:positionH relativeFrom="page">
                  <wp:posOffset>6155690</wp:posOffset>
                </wp:positionH>
                <wp:positionV relativeFrom="paragraph">
                  <wp:posOffset>14605</wp:posOffset>
                </wp:positionV>
                <wp:extent cx="647700" cy="180340"/>
                <wp:wrapTopAndBottom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770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городского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484.69999999999999pt;margin-top:1.1499999999999999pt;width:51.pt;height:14.199999999999999pt;z-index:-125829343;mso-wrap-distance-left:0;mso-wrap-distance-top:1.14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городского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округа город Белокуриха Алтайского края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51" w:left="1326" w:right="1415" w:bottom="69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4605" distL="0" distR="0" simplePos="0" relativeHeight="125829412" behindDoc="0" locked="0" layoutInCell="1" allowOverlap="1">
                <wp:simplePos x="0" y="0"/>
                <wp:positionH relativeFrom="page">
                  <wp:posOffset>1861185</wp:posOffset>
                </wp:positionH>
                <wp:positionV relativeFrom="paragraph">
                  <wp:posOffset>0</wp:posOffset>
                </wp:positionV>
                <wp:extent cx="2192655" cy="180340"/>
                <wp:wrapTopAndBottom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265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Проект внесения изменений 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146.55000000000001pt;margin-top:0;width:172.65000000000001pt;height:14.199999999999999pt;z-index:-125829341;mso-wrap-distance-left:0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Проект внесения изменений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15" distB="8890" distL="0" distR="0" simplePos="0" relativeHeight="125829414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paragraph">
                  <wp:posOffset>5715</wp:posOffset>
                </wp:positionV>
                <wp:extent cx="1221105" cy="180340"/>
                <wp:wrapTopAndBottom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110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Генеральный план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332.10000000000002pt;margin-top:0.45000000000000001pt;width:96.150000000000006pt;height:14.199999999999999pt;z-index:-125829339;mso-wrap-distance-left:0;mso-wrap-distance-top:0.45000000000000001pt;mso-wrap-distance-right:0;mso-wrap-distance-bottom:0.69999999999999996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Генеральный план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" distB="0" distL="0" distR="0" simplePos="0" relativeHeight="125829416" behindDoc="0" locked="0" layoutInCell="1" allowOverlap="1">
                <wp:simplePos x="0" y="0"/>
                <wp:positionH relativeFrom="page">
                  <wp:posOffset>5601970</wp:posOffset>
                </wp:positionH>
                <wp:positionV relativeFrom="paragraph">
                  <wp:posOffset>14605</wp:posOffset>
                </wp:positionV>
                <wp:extent cx="1198245" cy="180340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824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городского округа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441.10000000000002pt;margin-top:1.1499999999999999pt;width:94.349999999999994pt;height:14.199999999999999pt;z-index:-125829337;mso-wrap-distance-left:0;mso-wrap-distance-top:1.14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городского округа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город Белокуриха Алтайского края;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51" w:left="1326" w:right="1415" w:bottom="69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255270" distL="0" distR="0" simplePos="0" relativeHeight="125829418" behindDoc="0" locked="0" layoutInCell="1" allowOverlap="1">
                <wp:simplePos x="0" y="0"/>
                <wp:positionH relativeFrom="page">
                  <wp:posOffset>1910080</wp:posOffset>
                </wp:positionH>
                <wp:positionV relativeFrom="paragraph">
                  <wp:posOffset>0</wp:posOffset>
                </wp:positionV>
                <wp:extent cx="501650" cy="180340"/>
                <wp:wrapTopAndBottom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165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Правила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50.40000000000001pt;margin-top:0;width:39.5pt;height:14.199999999999999pt;z-index:-125829335;mso-wrap-distance-left:0;mso-wrap-distance-right:0;mso-wrap-distance-bottom:20.1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Правила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15" distB="249555" distL="0" distR="0" simplePos="0" relativeHeight="125829420" behindDoc="0" locked="0" layoutInCell="1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5715</wp:posOffset>
                </wp:positionV>
                <wp:extent cx="1089025" cy="180340"/>
                <wp:wrapTopAndBottom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902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землепользования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222.15000000000001pt;margin-top:0.45000000000000001pt;width:85.75pt;height:14.199999999999999pt;z-index:-125829333;mso-wrap-distance-left:0;mso-wrap-distance-top:0.45000000000000001pt;mso-wrap-distance-right:0;mso-wrap-distance-bottom:19.64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землепользования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" distB="243840" distL="0" distR="0" simplePos="0" relativeHeight="125829422" behindDoc="0" locked="0" layoutInCell="1" allowOverlap="1">
                <wp:simplePos x="0" y="0"/>
                <wp:positionH relativeFrom="page">
                  <wp:posOffset>4822190</wp:posOffset>
                </wp:positionH>
                <wp:positionV relativeFrom="paragraph">
                  <wp:posOffset>11430</wp:posOffset>
                </wp:positionV>
                <wp:extent cx="596265" cy="180340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626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застройки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379.69999999999999pt;margin-top:0.90000000000000002pt;width:46.950000000000003pt;height:14.199999999999999pt;z-index:-125829331;mso-wrap-distance-left:0;mso-wrap-distance-top:0.90000000000000002pt;mso-wrap-distance-right:0;mso-wrap-distance-bottom:19.1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застройки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145" distB="238125" distL="0" distR="0" simplePos="0" relativeHeight="125829424" behindDoc="0" locked="0" layoutInCell="1" allowOverlap="1">
                <wp:simplePos x="0" y="0"/>
                <wp:positionH relativeFrom="page">
                  <wp:posOffset>5831205</wp:posOffset>
                </wp:positionH>
                <wp:positionV relativeFrom="paragraph">
                  <wp:posOffset>17145</wp:posOffset>
                </wp:positionV>
                <wp:extent cx="969010" cy="180340"/>
                <wp:wrapTopAndBottom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901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муниципального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459.14999999999998pt;margin-top:1.3500000000000001pt;width:76.299999999999997pt;height:14.199999999999999pt;z-index:-125829329;mso-wrap-distance-left:0;mso-wrap-distance-top:1.3500000000000001pt;mso-wrap-distance-right:0;mso-wrap-distance-bottom:18.7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муниципального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38125" distB="17145" distL="0" distR="0" simplePos="0" relativeHeight="125829426" behindDoc="0" locked="0" layoutInCell="1" allowOverlap="1">
                <wp:simplePos x="0" y="0"/>
                <wp:positionH relativeFrom="page">
                  <wp:posOffset>1007110</wp:posOffset>
                </wp:positionH>
                <wp:positionV relativeFrom="paragraph">
                  <wp:posOffset>238125</wp:posOffset>
                </wp:positionV>
                <wp:extent cx="751205" cy="180340"/>
                <wp:wrapTopAndBottom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120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79.299999999999997pt;margin-top:18.75pt;width:59.149999999999999pt;height:14.199999999999999pt;z-index:-125829327;mso-wrap-distance-left:0;mso-wrap-distance-top:18.75pt;mso-wrap-distance-right:0;mso-wrap-distance-bottom:1.35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образования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0665" distB="14605" distL="0" distR="0" simplePos="0" relativeHeight="125829428" behindDoc="0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240665</wp:posOffset>
                </wp:positionV>
                <wp:extent cx="358140" cy="180340"/>
                <wp:wrapTopAndBottom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814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город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161.90000000000001pt;margin-top:18.949999999999999pt;width:28.199999999999999pt;height:14.199999999999999pt;z-index:-125829325;mso-wrap-distance-left:0;mso-wrap-distance-top:18.949999999999999pt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город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3840" distB="11430" distL="0" distR="0" simplePos="0" relativeHeight="125829430" behindDoc="0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243840</wp:posOffset>
                </wp:positionV>
                <wp:extent cx="673735" cy="180340"/>
                <wp:wrapTopAndBottom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373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Белокуриха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213.15000000000001pt;margin-top:19.199999999999999pt;width:53.049999999999997pt;height:14.199999999999999pt;z-index:-125829323;mso-wrap-distance-left:0;mso-wrap-distance-top:19.199999999999999pt;mso-wrap-distance-right:0;mso-wrap-distance-bottom:0.9000000000000000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Белокуриха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6380" distB="8890" distL="0" distR="0" simplePos="0" relativeHeight="125829432" behindDoc="0" locked="0" layoutInCell="1" allowOverlap="1">
                <wp:simplePos x="0" y="0"/>
                <wp:positionH relativeFrom="page">
                  <wp:posOffset>3670300</wp:posOffset>
                </wp:positionH>
                <wp:positionV relativeFrom="paragraph">
                  <wp:posOffset>246380</wp:posOffset>
                </wp:positionV>
                <wp:extent cx="656590" cy="180340"/>
                <wp:wrapTopAndBottom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659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Алтайского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289.pt;margin-top:19.399999999999999pt;width:51.700000000000003pt;height:14.199999999999999pt;z-index:-125829321;mso-wrap-distance-left:0;mso-wrap-distance-top:19.399999999999999pt;mso-wrap-distance-right:0;mso-wrap-distance-bottom:0.69999999999999996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Алтайского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9555" distB="5715" distL="0" distR="0" simplePos="0" relativeHeight="125829434" behindDoc="0" locked="0" layoutInCell="1" allowOverlap="1">
                <wp:simplePos x="0" y="0"/>
                <wp:positionH relativeFrom="page">
                  <wp:posOffset>4621530</wp:posOffset>
                </wp:positionH>
                <wp:positionV relativeFrom="paragraph">
                  <wp:posOffset>249555</wp:posOffset>
                </wp:positionV>
                <wp:extent cx="312420" cy="180340"/>
                <wp:wrapTopAndBottom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42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края,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363.89999999999998pt;margin-top:19.649999999999999pt;width:24.600000000000001pt;height:14.199999999999999pt;z-index:-125829319;mso-wrap-distance-left:0;mso-wrap-distance-top:19.649999999999999pt;mso-wrap-distance-right:0;mso-wrap-distance-bottom:0.450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края,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2095" distB="3175" distL="0" distR="0" simplePos="0" relativeHeight="125829436" behindDoc="0" locked="0" layoutInCell="1" allowOverlap="1">
                <wp:simplePos x="0" y="0"/>
                <wp:positionH relativeFrom="page">
                  <wp:posOffset>5232400</wp:posOffset>
                </wp:positionH>
                <wp:positionV relativeFrom="paragraph">
                  <wp:posOffset>252095</wp:posOffset>
                </wp:positionV>
                <wp:extent cx="656590" cy="180340"/>
                <wp:wrapTopAndBottom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659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принятыми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412.pt;margin-top:19.850000000000001pt;width:51.700000000000003pt;height:14.199999999999999pt;z-index:-125829317;mso-wrap-distance-left:0;mso-wrap-distance-top:19.850000000000001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принятыми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5270" distB="0" distL="0" distR="0" simplePos="0" relativeHeight="125829438" behindDoc="0" locked="0" layoutInCell="1" allowOverlap="1">
                <wp:simplePos x="0" y="0"/>
                <wp:positionH relativeFrom="page">
                  <wp:posOffset>6189980</wp:posOffset>
                </wp:positionH>
                <wp:positionV relativeFrom="paragraph">
                  <wp:posOffset>255270</wp:posOffset>
                </wp:positionV>
                <wp:extent cx="613410" cy="180340"/>
                <wp:wrapTopAndBottom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341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решением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487.39999999999998pt;margin-top:20.100000000000001pt;width:48.299999999999997pt;height:14.199999999999999pt;z-index:-125829315;mso-wrap-distance-left:0;mso-wrap-distance-top:20.1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решением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Белокурихинского городского Совета депутатов Алтайского края от 25.12.2013 № 180;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Приказ Минэкономразвития РФ от 17.08.2012г. №518 "О требованиях к точности и методам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определения координат характерных точек границ земельного участка, а также контура здания, со</w:t>
        <w:softHyphen/>
        <w:t>оружения или объекта незавершенного строительства на земельном участке".</w:t>
      </w:r>
    </w:p>
    <w:p>
      <w:pPr>
        <w:widowControl w:val="0"/>
        <w:spacing w:after="2640" w:line="1" w:lineRule="exact"/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1769745</wp:posOffset>
            </wp:positionH>
            <wp:positionV relativeFrom="paragraph">
              <wp:posOffset>25400</wp:posOffset>
            </wp:positionV>
            <wp:extent cx="1012190" cy="250190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012190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520065</wp:posOffset>
            </wp:positionH>
            <wp:positionV relativeFrom="paragraph">
              <wp:posOffset>1002665</wp:posOffset>
            </wp:positionV>
            <wp:extent cx="140335" cy="457200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40335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699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286385</wp:posOffset>
                </wp:positionV>
                <wp:extent cx="2319020" cy="1390015"/>
                <wp:wrapNone/>
                <wp:docPr id="79" name="Shape 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9020" cy="139001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614"/>
                              <w:gridCol w:w="537"/>
                              <w:gridCol w:w="546"/>
                              <w:gridCol w:w="537"/>
                              <w:gridCol w:w="817"/>
                              <w:gridCol w:w="600"/>
                            </w:tblGrid>
                            <w:tr>
                              <w:trPr>
                                <w:tblHeader/>
                                <w:trHeight w:val="25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40"/>
                                      <w:szCs w:val="40"/>
                                      <w:shd w:val="clear" w:color="auto" w:fill="auto"/>
                                      <w:lang w:val="ru-RU" w:eastAsia="ru-RU" w:bidi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5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3E6B9C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47596B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shd w:val="clear" w:color="auto" w:fill="auto"/>
                                      <w:lang w:val="ru-RU" w:eastAsia="ru-RU" w:bidi="ru-RU"/>
                                    </w:rPr>
                                    <w:t>\\ '</w:t>
                                  </w:r>
                                </w:p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04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7596B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. .. \\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7596B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en-US" w:eastAsia="en-US" w:bidi="en-US"/>
                                    </w:rPr>
                                    <w:t>w 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Ксиуч: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№док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Подписи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vertAlign w:val="subscript"/>
                                      <w:lang w:val="ru-RU" w:eastAsia="ru-RU" w:bidi="ru-RU"/>
                                    </w:rPr>
                                    <w:t>;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 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5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Составил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Мйшурова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2"/>
                                      <w:szCs w:val="12"/>
                                      <w:shd w:val="clear" w:color="auto" w:fill="auto"/>
                                      <w:lang w:val="ru-RU" w:eastAsia="ru-RU" w:bidi="ru-RU"/>
                                    </w:rPr>
                                    <w:t>ИГ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2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Проверил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Ба 1 урин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2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Батурин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23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8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302B49"/>
                                      <w:spacing w:val="0"/>
                                      <w:w w:val="100"/>
                                      <w:position w:val="0"/>
                                      <w:sz w:val="13"/>
                                      <w:szCs w:val="13"/>
                                      <w:shd w:val="clear" w:color="auto" w:fill="auto"/>
                                      <w:lang w:val="ru-RU" w:eastAsia="ru-RU" w:bidi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71.400000000000006pt;margin-top:22.550000000000001pt;width:182.59999999999999pt;height:109.45pt;z-index:-188744054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614"/>
                        <w:gridCol w:w="537"/>
                        <w:gridCol w:w="546"/>
                        <w:gridCol w:w="537"/>
                        <w:gridCol w:w="817"/>
                        <w:gridCol w:w="600"/>
                      </w:tblGrid>
                      <w:tr>
                        <w:trPr>
                          <w:tblHeader/>
                          <w:trHeight w:val="25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ru-RU" w:eastAsia="ru-RU" w:bidi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5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E6B9C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47596B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\\ '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7596B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 xml:space="preserve">. .. \\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7596B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en-US" w:eastAsia="en-US" w:bidi="en-US"/>
                              </w:rPr>
                              <w:t>w s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Изм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Ксиуч: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№док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Подписи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bscript"/>
                                <w:lang w:val="ru-RU" w:eastAsia="ru-RU" w:bidi="ru-RU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Дата</w:t>
                            </w:r>
                          </w:p>
                        </w:tc>
                      </w:tr>
                      <w:tr>
                        <w:trPr>
                          <w:trHeight w:val="235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Составил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Мйшурова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ИГ</w:t>
                            </w:r>
                          </w:p>
                        </w:tc>
                      </w:tr>
                      <w:tr>
                        <w:trPr>
                          <w:trHeight w:val="262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Проверил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Ба 1 урин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2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Батурин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23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02B49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01" behindDoc="1" locked="0" layoutInCell="1" allowOverlap="1">
                <wp:simplePos x="0" y="0"/>
                <wp:positionH relativeFrom="page">
                  <wp:posOffset>3286125</wp:posOffset>
                </wp:positionH>
                <wp:positionV relativeFrom="paragraph">
                  <wp:posOffset>383540</wp:posOffset>
                </wp:positionV>
                <wp:extent cx="3955415" cy="344170"/>
                <wp:wrapNone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5541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Проект межевания части улицы Славского от участка №40а до участке</w:t>
                              <w:br/>
                              <w:t>№ 83 в городе Белокуриха Алтайского края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258.75pt;margin-top:30.199999999999999pt;width:311.44999999999999pt;height:27.100000000000001pt;z-index:-18874405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Проект межевания части улицы Славского от участка №40а до участке</w:t>
                        <w:br/>
                        <w:t>№ 83 в городе Белокуриха Алтайского края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03" behindDoc="1" locked="0" layoutInCell="1" allowOverlap="1">
                <wp:simplePos x="0" y="0"/>
                <wp:positionH relativeFrom="page">
                  <wp:posOffset>3526790</wp:posOffset>
                </wp:positionH>
                <wp:positionV relativeFrom="paragraph">
                  <wp:posOffset>1120140</wp:posOffset>
                </wp:positionV>
                <wp:extent cx="1719580" cy="212090"/>
                <wp:wrapNone/>
                <wp:docPr id="83" name="Shape 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19580" cy="212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4" w:name="bookmark4"/>
                            <w:bookmarkStart w:id="5" w:name="bookmark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Пояснительная записка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277.69999999999999pt;margin-top:88.200000000000003pt;width:135.40000000000001pt;height:16.699999999999999pt;z-index:-18874405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3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" w:name="bookmark4"/>
                      <w:bookmarkStart w:id="5" w:name="bookmark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Пояснительная записка</w:t>
                      </w:r>
                      <w:bookmarkEnd w:id="4"/>
                      <w:bookmarkEnd w:id="5"/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327025" distL="0" distR="0" simplePos="0" relativeHeight="62914705" behindDoc="1" locked="0" layoutInCell="1" allowOverlap="1">
                <wp:simplePos x="0" y="0"/>
                <wp:positionH relativeFrom="page">
                  <wp:posOffset>5573395</wp:posOffset>
                </wp:positionH>
                <wp:positionV relativeFrom="paragraph">
                  <wp:posOffset>833755</wp:posOffset>
                </wp:positionV>
                <wp:extent cx="1673860" cy="323850"/>
                <wp:wrapNone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3860" cy="32385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835"/>
                              <w:gridCol w:w="808"/>
                              <w:gridCol w:w="993"/>
                            </w:tblGrid>
                            <w:tr>
                              <w:trPr>
                                <w:tblHeader/>
                                <w:trHeight w:val="22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8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8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0"/>
                                      <w:szCs w:val="20"/>
                                      <w:shd w:val="clear" w:color="auto" w:fill="auto"/>
                                      <w:lang w:val="ru-RU" w:eastAsia="ru-RU" w:bidi="ru-RU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438.85000000000002pt;margin-top:65.650000000000006pt;width:131.80000000000001pt;height:25.5pt;z-index:-188744048;mso-wrap-distance-left:0;mso-wrap-distance-right:0;mso-wrap-distance-bottom:25.75pt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835"/>
                        <w:gridCol w:w="808"/>
                        <w:gridCol w:w="993"/>
                      </w:tblGrid>
                      <w:tr>
                        <w:trPr>
                          <w:tblHeader/>
                          <w:trHeight w:val="22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Листов</w:t>
                            </w:r>
                          </w:p>
                        </w:tc>
                      </w:tr>
                      <w:tr>
                        <w:trPr>
                          <w:trHeight w:val="28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8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19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5573395</wp:posOffset>
                </wp:positionH>
                <wp:positionV relativeFrom="paragraph">
                  <wp:posOffset>1335405</wp:posOffset>
                </wp:positionV>
                <wp:extent cx="1567815" cy="149225"/>
                <wp:wrapNone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781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ООО «Кадастр и Недвижимость»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438.85000000000002pt;margin-top:105.15000000000001pt;width:123.45pt;height:11.7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ООО «Кадастр и Недвижимость»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Кадастровый план территории квартала 22:64:012601 № «12» августа 2022 г.№КУВИ-001/2022-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138147196;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Договор № 206 от «11» августа 2022 г.;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9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-Техническое задания, приложение №1 к договору № 206 от « 11 » августа 2022 г.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Инженерно - геологические изыскания БС 27-19-ИГИ ООО «БийскСтройИзыскания»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Топографо-геодезические материалы.;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2. Цель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задачи разработки проекта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Цели: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перераспределения земель, находящихся в государственной или муниципальной собственно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сти, и земельных участков сведения о которых внесены в ЕГРН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1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перераспределение земель и земельных участков в целях приведения границ земельных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участков в соответствие с утвержденным проектом межевания территории для исключения вклинива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ния, вкрапливания, изломанности границ, чересполосицы, на которых расположены объекты капиталь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ного строительства;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перераспределение границ между существующими земельными участками сведения о которых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внесены в ЕГРН;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формирование земельного участка, как объекта государственного учета объектов недвижимо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сти и государственной регистрации прав на них.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Основными задачами проекта межевания территории являются: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формирование границ земельного участка.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координирование объекта землепользования.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соблюдение общественных, частных интересов и прав, затрагиваемых при формировании зе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мельного участка.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42" w:left="1052" w:right="994" w:bottom="2043" w:header="614" w:footer="1615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8890" distL="0" distR="0" simplePos="0" relativeHeight="125829440" behindDoc="0" locked="0" layoutInCell="1" allowOverlap="1">
                <wp:simplePos x="0" y="0"/>
                <wp:positionH relativeFrom="page">
                  <wp:posOffset>1209675</wp:posOffset>
                </wp:positionH>
                <wp:positionV relativeFrom="paragraph">
                  <wp:posOffset>0</wp:posOffset>
                </wp:positionV>
                <wp:extent cx="2792095" cy="180340"/>
                <wp:wrapTopAndBottom/>
                <wp:docPr id="89" name="Shape 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209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3. Сведения о площади образуемых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95.25pt;margin-top:0;width:219.84999999999999pt;height:14.199999999999999pt;z-index:-125829313;mso-wrap-distance-left:0;mso-wrap-distance-right:0;mso-wrap-distance-bottom:0.69999999999999996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3. Сведения о площади образуемых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15" distB="3175" distL="0" distR="0" simplePos="0" relativeHeight="125829442" behindDoc="0" locked="0" layoutInCell="1" allowOverlap="1">
                <wp:simplePos x="0" y="0"/>
                <wp:positionH relativeFrom="page">
                  <wp:posOffset>4156710</wp:posOffset>
                </wp:positionH>
                <wp:positionV relativeFrom="paragraph">
                  <wp:posOffset>5715</wp:posOffset>
                </wp:positionV>
                <wp:extent cx="1668145" cy="180340"/>
                <wp:wrapTopAndBottom/>
                <wp:docPr id="91" name="Shape 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814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земельных участков, 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327.30000000000001pt;margin-top:0.45000000000000001pt;width:131.34999999999999pt;height:14.199999999999999pt;z-index:-125829311;mso-wrap-distance-left:0;mso-wrap-distance-top:0.45000000000000001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земельных участков,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" distB="0" distL="0" distR="0" simplePos="0" relativeHeight="125829444" behindDoc="0" locked="0" layoutInCell="1" allowOverlap="1">
                <wp:simplePos x="0" y="0"/>
                <wp:positionH relativeFrom="page">
                  <wp:posOffset>5985510</wp:posOffset>
                </wp:positionH>
                <wp:positionV relativeFrom="paragraph">
                  <wp:posOffset>8890</wp:posOffset>
                </wp:positionV>
                <wp:extent cx="768350" cy="180340"/>
                <wp:wrapTopAndBottom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том числе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471.30000000000001pt;margin-top:0.69999999999999996pt;width:60.5pt;height:14.199999999999999pt;z-index:-125829309;mso-wrap-distance-left:0;mso-wrap-distance-top:0.69999999999999996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том числе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возможные способы их образования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46" w:left="1111" w:right="934" w:bottom="652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495935" distL="0" distR="0" simplePos="0" relativeHeight="125829446" behindDoc="0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0</wp:posOffset>
                </wp:positionV>
                <wp:extent cx="2917825" cy="180340"/>
                <wp:wrapTopAndBottom/>
                <wp:docPr id="95" name="Shape 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1782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4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Согласно п.1</w:t>
                              <w:tab/>
                              <w:t>ст.11.2 Земельного кодекса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95.5pt;margin-top:0;width:229.75pt;height:14.199999999999999pt;z-index:-125829307;mso-wrap-distance-left:0;mso-wrap-distance-right:0;mso-wrap-distance-bottom:39.049999999999997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4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Согласно п.1</w:t>
                        <w:tab/>
                        <w:t>ст.11.2 Земельного кодекса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15" distB="490220" distL="0" distR="0" simplePos="0" relativeHeight="125829448" behindDoc="0" locked="0" layoutInCell="1" allowOverlap="1">
                <wp:simplePos x="0" y="0"/>
                <wp:positionH relativeFrom="page">
                  <wp:posOffset>4291330</wp:posOffset>
                </wp:positionH>
                <wp:positionV relativeFrom="paragraph">
                  <wp:posOffset>5715</wp:posOffset>
                </wp:positionV>
                <wp:extent cx="1628140" cy="180340"/>
                <wp:wrapTopAndBottom/>
                <wp:docPr id="97" name="Shape 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814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РФ, земельные участки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337.89999999999998pt;margin-top:0.45000000000000001pt;width:128.19999999999999pt;height:14.199999999999999pt;z-index:-125829305;mso-wrap-distance-left:0;mso-wrap-distance-top:0.45000000000000001pt;mso-wrap-distance-right:0;mso-wrap-distance-bottom:38.6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РФ, земельные участки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" distB="481330" distL="0" distR="0" simplePos="0" relativeHeight="125829450" behindDoc="0" locked="0" layoutInCell="1" allowOverlap="1">
                <wp:simplePos x="0" y="0"/>
                <wp:positionH relativeFrom="page">
                  <wp:posOffset>6073775</wp:posOffset>
                </wp:positionH>
                <wp:positionV relativeFrom="paragraph">
                  <wp:posOffset>14605</wp:posOffset>
                </wp:positionV>
                <wp:extent cx="676275" cy="180340"/>
                <wp:wrapTopAndBottom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27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образуются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478.25pt;margin-top:1.1499999999999999pt;width:53.25pt;height:14.199999999999999pt;z-index:-125829303;mso-wrap-distance-left:0;mso-wrap-distance-top:1.1499999999999999pt;mso-wrap-distance-right:0;mso-wrap-distance-bottom:37.8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образуются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0665" distB="255270" distL="0" distR="0" simplePos="0" relativeHeight="125829452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240665</wp:posOffset>
                </wp:positionV>
                <wp:extent cx="3213100" cy="180340"/>
                <wp:wrapTopAndBottom/>
                <wp:docPr id="101" name="Shape 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1310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при разделе, объединении, перераспределении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62.049999999999997pt;margin-top:18.949999999999999pt;width:253.pt;height:14.199999999999999pt;z-index:-125829301;mso-wrap-distance-left:0;mso-wrap-distance-top:18.949999999999999pt;mso-wrap-distance-right:0;mso-wrap-distance-bottom:20.1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при разделе, объединении, перераспределении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6380" distB="249555" distL="0" distR="0" simplePos="0" relativeHeight="125829454" behindDoc="0" locked="0" layoutInCell="1" allowOverlap="1">
                <wp:simplePos x="0" y="0"/>
                <wp:positionH relativeFrom="page">
                  <wp:posOffset>4150995</wp:posOffset>
                </wp:positionH>
                <wp:positionV relativeFrom="paragraph">
                  <wp:posOffset>246380</wp:posOffset>
                </wp:positionV>
                <wp:extent cx="1696720" cy="180340"/>
                <wp:wrapTopAndBottom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672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земельных участков или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326.85000000000002pt;margin-top:19.399999999999999pt;width:133.59999999999999pt;height:14.199999999999999pt;z-index:-125829299;mso-wrap-distance-left:0;mso-wrap-distance-top:19.399999999999999pt;mso-wrap-distance-right:0;mso-wrap-distance-bottom:19.64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земельных участков или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2095" distB="243840" distL="0" distR="0" simplePos="0" relativeHeight="125829456" behindDoc="0" locked="0" layoutInCell="1" allowOverlap="1">
                <wp:simplePos x="0" y="0"/>
                <wp:positionH relativeFrom="page">
                  <wp:posOffset>6005195</wp:posOffset>
                </wp:positionH>
                <wp:positionV relativeFrom="paragraph">
                  <wp:posOffset>252095</wp:posOffset>
                </wp:positionV>
                <wp:extent cx="441325" cy="180340"/>
                <wp:wrapTopAndBottom/>
                <wp:docPr id="105" name="Shape 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32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выделе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472.85000000000002pt;margin-top:19.850000000000001pt;width:34.75pt;height:14.199999999999999pt;z-index:-125829297;mso-wrap-distance-left:0;mso-wrap-distance-top:19.850000000000001pt;mso-wrap-distance-right:0;mso-wrap-distance-bottom:19.1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выделе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5270" distB="240665" distL="0" distR="0" simplePos="0" relativeHeight="125829458" behindDoc="0" locked="0" layoutInCell="1" allowOverlap="1">
                <wp:simplePos x="0" y="0"/>
                <wp:positionH relativeFrom="page">
                  <wp:posOffset>6604635</wp:posOffset>
                </wp:positionH>
                <wp:positionV relativeFrom="paragraph">
                  <wp:posOffset>255270</wp:posOffset>
                </wp:positionV>
                <wp:extent cx="146050" cy="180340"/>
                <wp:wrapTopAndBottom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05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из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520.04999999999995pt;margin-top:20.100000000000001pt;width:11.5pt;height:14.199999999999999pt;z-index:-125829295;mso-wrap-distance-left:0;mso-wrap-distance-top:20.100000000000001pt;mso-wrap-distance-right:0;mso-wrap-distance-bottom:18.94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81330" distB="14605" distL="0" distR="0" simplePos="0" relativeHeight="125829460" behindDoc="0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481330</wp:posOffset>
                </wp:positionV>
                <wp:extent cx="3170555" cy="180340"/>
                <wp:wrapTopAndBottom/>
                <wp:docPr id="109" name="Shape 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055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земельных участков, а также из земель,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61.850000000000001pt;margin-top:37.899999999999999pt;width:249.65000000000001pt;height:14.199999999999999pt;z-index:-125829293;mso-wrap-distance-left:0;mso-wrap-distance-top:37.899999999999999pt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земельных участков, а также из земель,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92760" distB="3175" distL="0" distR="0" simplePos="0" relativeHeight="125829462" behindDoc="0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492760</wp:posOffset>
                </wp:positionV>
                <wp:extent cx="2198370" cy="180340"/>
                <wp:wrapTopAndBottom/>
                <wp:docPr id="111" name="Shape 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837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находящихся в государственной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325.89999999999998pt;margin-top:38.799999999999997pt;width:173.09999999999999pt;height:14.199999999999999pt;z-index:-125829291;mso-wrap-distance-left:0;mso-wrap-distance-top:38.799999999999997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находящихся в государственной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95935" distB="0" distL="0" distR="0" simplePos="0" relativeHeight="125829464" behindDoc="0" locked="0" layoutInCell="1" allowOverlap="1">
                <wp:simplePos x="0" y="0"/>
                <wp:positionH relativeFrom="page">
                  <wp:posOffset>6521450</wp:posOffset>
                </wp:positionH>
                <wp:positionV relativeFrom="paragraph">
                  <wp:posOffset>495935</wp:posOffset>
                </wp:positionV>
                <wp:extent cx="226695" cy="180340"/>
                <wp:wrapTopAndBottom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669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или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513.5pt;margin-top:39.049999999999997pt;width:17.850000000000001pt;height:14.199999999999999pt;z-index:-125829289;mso-wrap-distance-left:0;mso-wrap-distance-top:39.049999999999997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или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муниципальной собственности.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Перераспределение границ земельного участка проводится на основании пп.2 п.1 ст. 39_28 Земель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ного кодекса РФ с целью приведения границ земельного участка в соответствие с утвержденным проектом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межевания территории для исключения вклинивания, вкрапливания, изломанности границ и чересполоси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Проектом межевания территории предусмотрено сформировать: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три земельных участка :ЗУ1,:ЗУ2 и :ЗУ5 путем перераспределения земельного участка с земля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 находящимися в государственной или муниципальной собственности.</w:t>
      </w:r>
    </w:p>
    <w:p>
      <w:pPr>
        <w:widowControl w:val="0"/>
        <w:spacing w:after="1288" w:line="1" w:lineRule="exact"/>
      </w:pPr>
      <w:r>
        <mc:AlternateContent>
          <mc:Choice Requires="wps">
            <w:drawing>
              <wp:anchor distT="0" distB="0" distL="0" distR="0" simplePos="0" relativeHeight="62914707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230505</wp:posOffset>
                </wp:positionV>
                <wp:extent cx="2270125" cy="558800"/>
                <wp:wrapNone/>
                <wp:docPr id="115" name="Shape 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70125" cy="55880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636"/>
                              <w:gridCol w:w="528"/>
                              <w:gridCol w:w="533"/>
                              <w:gridCol w:w="528"/>
                              <w:gridCol w:w="804"/>
                              <w:gridCol w:w="546"/>
                            </w:tblGrid>
                            <w:tr>
                              <w:trPr>
                                <w:tblHeader/>
                                <w:trHeight w:val="2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3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52.600000000000001pt;margin-top:18.149999999999999pt;width:178.75pt;height:44.pt;z-index:-188744046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636"/>
                        <w:gridCol w:w="528"/>
                        <w:gridCol w:w="533"/>
                        <w:gridCol w:w="528"/>
                        <w:gridCol w:w="804"/>
                        <w:gridCol w:w="546"/>
                      </w:tblGrid>
                      <w:tr>
                        <w:trPr>
                          <w:tblHeader/>
                          <w:trHeight w:val="28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3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2640330</wp:posOffset>
            </wp:positionH>
            <wp:positionV relativeFrom="paragraph">
              <wp:posOffset>215900</wp:posOffset>
            </wp:positionV>
            <wp:extent cx="4377055" cy="603250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4377055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восемь земельных участков :ЗУЗ, :ЗУ4, :ЗУ6, :ЗУ7, :ЗУ8, :ЗУ9, ЗУК), :ЗУ11 путем перераспределе-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ния границ между земельными участками сведения о которых внесены в ЕГРН.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-один земельный участок, который будет отнесен к территории общего пользования :ЗУ12.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8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Площадь всех образуемых земельных участков соответствует нормам площади, принятым гра</w:t>
        <w:softHyphen/>
        <w:t>достроительными регламентами территориальных зон правил землепользования и застройки муници</w:t>
        <w:softHyphen/>
        <w:t>пального образования города Белокурихи Алтайского края.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4. Формирование земельного участка.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Проектом межевания предлагается выполнить корректировку границ земельных участков, рабо-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ты будут проводиться в два этапа.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 этап, включает себя работы по образованию пяти земельных участков: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:ЗУ1 образован путем перераспределения земельного участка 22:64:012601:43 и неразграни-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ченных земель муниципальной собственности;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:ЗУ2 образован путем перераспределения земельного участка 22:64:012601:1227 и неразграни-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ченных земель муниципальной собственности;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:ЗУЗ и :ЗУ4 образованы путем перераспределения границ земельных участков с КН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22:64:012601:1702 и 22:64:012601:1359;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:ЗУ5 образован путем перераспределения земельного участка 22:64:012601:1707 и неразграни-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ченных земель муниципальной собственности;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 этап работ, будет проводиться после постановки на государственный кадастровый учет (ГКУ)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земельных участков :ЗУ1, :ЗУ2 и :ЗУ5, 2 этап включает в себя работы по образованию шести земельных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участков.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:ЗУ6, :ЗУ7 и :ЗУ8 образованы путем перераспределения границ земельных участков с КН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22:64:012601:236 и 22:64:012601:1708 и :ЗУ5 (после постановки его на ГКУ);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:ЗУ9, :ЗУ10 и :ЗУ11 образованы путем перераспределения границ земельных участков с КН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22:64:012601:229 и 22:64:012601:1194 и :ЗУ2 (после постановки его на ГКУ);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Перераспределение границ земельных участков проводится на основании пп.2 п.1 ст. 39_28 Зе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мельного кодекса РФ с целью приведения границ земельного участка в соответствие с утвержденным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проектом межевания территории для исключения вклинивания, вкрапливания, изломанности границ и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чересполосицы.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Согласно требованиям ст. 11.9 Земельного кодекса Российской Федерации, размер и границы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земельного участка определяются градостроительными регламентами, установленными в соответствии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законодательством о градостроительной деятельности. Площадь образуемых земельных участков со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360" w:lineRule="auto"/>
        <w:ind w:left="180" w:right="0" w:firstLine="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ответствует принятым нормам площади градостроительных регламентов территориальной зоны правил землепользования и застройки муниципального образования город Белокуриха Алтайского края (утвержденные решением Белокурихинского городского Совета депутатов от 25.12.2013 г. № 180, опуб</w:t>
        <w:softHyphen/>
        <w:t>ликованного в Сборнике муниципальных правовых актов города Белокурихи). Проектируемые объекты</w:t>
      </w:r>
    </w:p>
    <w:p>
      <w:pPr>
        <w:widowControl w:val="0"/>
        <w:spacing w:after="1170" w:line="1" w:lineRule="exact"/>
      </w:pPr>
      <w:r>
        <mc:AlternateContent>
          <mc:Choice Requires="wps">
            <w:drawing>
              <wp:anchor distT="0" distB="0" distL="0" distR="0" simplePos="0" relativeHeight="62914710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152400</wp:posOffset>
                </wp:positionV>
                <wp:extent cx="2273300" cy="561975"/>
                <wp:wrapNone/>
                <wp:docPr id="119" name="Shape 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73300" cy="56197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646"/>
                              <w:gridCol w:w="528"/>
                              <w:gridCol w:w="533"/>
                              <w:gridCol w:w="528"/>
                              <w:gridCol w:w="799"/>
                              <w:gridCol w:w="546"/>
                            </w:tblGrid>
                            <w:tr>
                              <w:trPr>
                                <w:tblHeader/>
                                <w:trHeight w:val="2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57.299999999999997pt;margin-top:12.pt;width:179.pt;height:44.25pt;z-index:-188744043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646"/>
                        <w:gridCol w:w="528"/>
                        <w:gridCol w:w="533"/>
                        <w:gridCol w:w="528"/>
                        <w:gridCol w:w="799"/>
                        <w:gridCol w:w="546"/>
                      </w:tblGrid>
                      <w:tr>
                        <w:trPr>
                          <w:tblHeader/>
                          <w:trHeight w:val="28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2705735</wp:posOffset>
            </wp:positionH>
            <wp:positionV relativeFrom="paragraph">
              <wp:posOffset>161290</wp:posOffset>
            </wp:positionV>
            <wp:extent cx="4382770" cy="579120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4382770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расположены на территории города Белокуриха Алтайского края границах кадастрового квартала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22:64:012601 в границах земель населенных пунктов.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80" w:right="0" w:firstLine="7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 формировании границ земельного участка был проведен анализ сведений, полученных из Управления Федеральной службы государственной регистрации, кадастра и картографии по Алтайскому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краю, о границах смежных земельных участков.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18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Принцип расчета площадей земельных участков объектов проектирования, и формирования границ, основан на необходимости создания благоприятной среды проживания, обеспечения граждан-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ских прав, условий доступа к объектам, их содержания и обслуживания.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пределах границ проектируемых земельных участков объекты культурного наследия, вклю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ченные в единый государственный реестр, либо выявленные объекты культурного наследия отсутству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ют. В соответствии с этим границы территорий объектов культурного наследия на чертеже межевания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территории не отображены. Границы территорий объектов культурного наследия в проекте не разраба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тываются.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основании вышеизложенного в проекте межевания территории определены границы зе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мельных участков образованных путем перераспределения земельного участка и земель находящихся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государственной или муниципальной собственности и путем перераспределения границ между зе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мельными участками сведения о которых внесены в ЕГРН.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основании проекта межевания территории будет осуществляться постановка на Государ</w:t>
        <w:softHyphen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ственный кадастровый учет земельных участков.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Сформированные границы каждого земельного участка позволяют обеспечить необходимые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требования по содержанию и обслуживанию объекта.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Каждый земельный участок, сформированный настоящим проектом, определен для его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оформления и признания его объектом недвижимости в установленном законом порядке.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Каталог координат образуемых земельных участков представлен в Таблице 2.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5. Виды разрешенного использования земельных участков в границах проекта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межевания территории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mc:AlternateContent>
          <mc:Choice Requires="wps">
            <w:drawing>
              <wp:anchor distT="0" distB="243840" distL="22860" distR="0" simplePos="0" relativeHeight="125829466" behindDoc="0" locked="0" layoutInCell="1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12700</wp:posOffset>
                </wp:positionV>
                <wp:extent cx="561975" cy="180340"/>
                <wp:wrapSquare wrapText="left"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197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рамках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479.60000000000002pt;margin-top:1.pt;width:44.25pt;height:14.199999999999999pt;z-index:-125829287;mso-wrap-distance-left:1.8pt;mso-wrap-distance-right:0;mso-wrap-distance-bottom:19.1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рамках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243840" distB="0" distL="0" distR="3175" simplePos="0" relativeHeight="125829468" behindDoc="0" locked="0" layoutInCell="1" allowOverlap="1">
                <wp:simplePos x="0" y="0"/>
                <wp:positionH relativeFrom="page">
                  <wp:posOffset>6068060</wp:posOffset>
                </wp:positionH>
                <wp:positionV relativeFrom="paragraph">
                  <wp:posOffset>256540</wp:posOffset>
                </wp:positionV>
                <wp:extent cx="581660" cy="180340"/>
                <wp:wrapSquare wrapText="left"/>
                <wp:docPr id="125" name="Shape 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166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использо</w:t>
                              <w:softHyphen/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477.80000000000001pt;margin-top:20.199999999999999pt;width:45.799999999999997pt;height:14.199999999999999pt;z-index:-125829285;mso-wrap-distance-left:0;mso-wrap-distance-top:19.199999999999999pt;mso-wrap-distance-right:0.2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использо</w:t>
                        <w:softHyphen/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о формировании границ каждого земельного участка, выполненного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настоящего проекта межевания территории: сведения об адресе, площади, разрешенном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вании и категории земель приведены в таблице 1.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Мероприятия по переводу земель в другую категорию не предусматриваются.</w:t>
      </w:r>
    </w:p>
    <w:p>
      <w:pPr>
        <w:pStyle w:val="Style8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86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Рекомендации по установлению публичных сервитутов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49" w:left="1022" w:right="1024" w:bottom="1628" w:header="621" w:footer="1200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266700" distL="0" distR="0" simplePos="0" relativeHeight="125829470" behindDoc="0" locked="0" layoutInCell="1" allowOverlap="1">
                <wp:simplePos x="0" y="0"/>
                <wp:positionH relativeFrom="page">
                  <wp:posOffset>1275715</wp:posOffset>
                </wp:positionH>
                <wp:positionV relativeFrom="paragraph">
                  <wp:posOffset>0</wp:posOffset>
                </wp:positionV>
                <wp:extent cx="1404620" cy="180340"/>
                <wp:wrapTopAndBottom/>
                <wp:docPr id="127" name="Shape 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462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Публичный сервитут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100.45pt;margin-top:0;width:110.59999999999999pt;height:14.199999999999999pt;z-index:-125829283;mso-wrap-distance-left:0;mso-wrap-distance-right:0;mso-wrap-distance-bottom:21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Публичный сервитут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" distB="255270" distL="0" distR="0" simplePos="0" relativeHeight="125829472" behindDoc="0" locked="0" layoutInCell="1" allowOverlap="1">
                <wp:simplePos x="0" y="0"/>
                <wp:positionH relativeFrom="page">
                  <wp:posOffset>2880360</wp:posOffset>
                </wp:positionH>
                <wp:positionV relativeFrom="paragraph">
                  <wp:posOffset>11430</wp:posOffset>
                </wp:positionV>
                <wp:extent cx="3053080" cy="180340"/>
                <wp:wrapTopAndBottom/>
                <wp:docPr id="129" name="Shape 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5308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(право ограниченного пользования чужим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226.80000000000001pt;margin-top:0.90000000000000002pt;width:240.40000000000001pt;height:14.199999999999999pt;z-index:-125829281;mso-wrap-distance-left:0;mso-wrap-distance-top:0.90000000000000002pt;mso-wrap-distance-right:0;mso-wrap-distance-bottom:20.1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(право ограниченного пользования чужим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" distB="246380" distL="0" distR="0" simplePos="0" relativeHeight="125829474" behindDoc="0" locked="0" layoutInCell="1" allowOverlap="1">
                <wp:simplePos x="0" y="0"/>
                <wp:positionH relativeFrom="page">
                  <wp:posOffset>6136640</wp:posOffset>
                </wp:positionH>
                <wp:positionV relativeFrom="paragraph">
                  <wp:posOffset>20320</wp:posOffset>
                </wp:positionV>
                <wp:extent cx="676275" cy="180340"/>
                <wp:wrapTopAndBottom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27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земельным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483.19999999999999pt;margin-top:1.6000000000000001pt;width:53.25pt;height:14.199999999999999pt;z-index:-125829279;mso-wrap-distance-left:0;mso-wrap-distance-top:1.6000000000000001pt;mso-wrap-distance-right:0;mso-wrap-distance-bottom:19.3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земельным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0665" distB="26035" distL="0" distR="0" simplePos="0" relativeHeight="125829476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240665</wp:posOffset>
                </wp:positionV>
                <wp:extent cx="1819910" cy="180340"/>
                <wp:wrapTopAndBottom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991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участком) устанавливается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66.349999999999994pt;margin-top:18.949999999999999pt;width:143.30000000000001pt;height:14.199999999999999pt;z-index:-125829277;mso-wrap-distance-left:0;mso-wrap-distance-top:18.949999999999999pt;mso-wrap-distance-right:0;mso-wrap-distance-bottom:2.0499999999999998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участком) устанавливается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5270" distB="11430" distL="0" distR="0" simplePos="0" relativeHeight="125829478" behindDoc="0" locked="0" layoutInCell="1" allowOverlap="1">
                <wp:simplePos x="0" y="0"/>
                <wp:positionH relativeFrom="page">
                  <wp:posOffset>2949575</wp:posOffset>
                </wp:positionH>
                <wp:positionV relativeFrom="paragraph">
                  <wp:posOffset>255270</wp:posOffset>
                </wp:positionV>
                <wp:extent cx="3112770" cy="180340"/>
                <wp:wrapTopAndBottom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277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соответствии со ст.23 Земельного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232.25pt;margin-top:20.100000000000001pt;width:245.09999999999999pt;height:14.199999999999999pt;z-index:-125829275;mso-wrap-distance-left:0;mso-wrap-distance-top:20.100000000000001pt;mso-wrap-distance-right:0;mso-wrap-distance-bottom:0.9000000000000000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соответствии со ст.23 Земельного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0" distR="0" simplePos="0" relativeHeight="125829480" behindDoc="0" locked="0" layoutInCell="1" allowOverlap="1">
                <wp:simplePos x="0" y="0"/>
                <wp:positionH relativeFrom="page">
                  <wp:posOffset>6346190</wp:posOffset>
                </wp:positionH>
                <wp:positionV relativeFrom="paragraph">
                  <wp:posOffset>266700</wp:posOffset>
                </wp:positionV>
                <wp:extent cx="467360" cy="180340"/>
                <wp:wrapTopAndBottom/>
                <wp:docPr id="137" name="Shape 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736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кодекса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499.69999999999999pt;margin-top:21.pt;width:36.799999999999997pt;height:14.199999999999999pt;z-index:-125829273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кодекса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Российской Федерации.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20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со сведениями государственного кадастра недвижимости в пределах границ про</w:t>
        <w:softHyphen/>
        <w:t>ектируемого объекта публичные сервитуты не установлены.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 действия публичных сервитутов проектом не предусмотрены.</w:t>
      </w:r>
    </w:p>
    <w:p>
      <w:pPr>
        <w:widowControl w:val="0"/>
        <w:spacing w:after="885"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73" w:left="1189" w:right="1106" w:bottom="1622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62914713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0</wp:posOffset>
                </wp:positionV>
                <wp:extent cx="2270125" cy="561975"/>
                <wp:wrapNone/>
                <wp:docPr id="139" name="Shape 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70125" cy="56197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641"/>
                              <w:gridCol w:w="528"/>
                              <w:gridCol w:w="533"/>
                              <w:gridCol w:w="528"/>
                              <w:gridCol w:w="799"/>
                              <w:gridCol w:w="546"/>
                            </w:tblGrid>
                            <w:tr>
                              <w:trPr>
                                <w:tblHeader/>
                                <w:trHeight w:val="28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57.299999999999997pt;margin-top:0;width:178.75pt;height:44.25pt;z-index:-188744040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641"/>
                        <w:gridCol w:w="528"/>
                        <w:gridCol w:w="533"/>
                        <w:gridCol w:w="528"/>
                        <w:gridCol w:w="799"/>
                        <w:gridCol w:w="546"/>
                      </w:tblGrid>
                      <w:tr>
                        <w:trPr>
                          <w:tblHeader/>
                          <w:trHeight w:val="28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2980690</wp:posOffset>
            </wp:positionH>
            <wp:positionV relativeFrom="paragraph">
              <wp:posOffset>8890</wp:posOffset>
            </wp:positionV>
            <wp:extent cx="4102735" cy="536575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4102735" cy="536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611" w:right="0" w:firstLine="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Таблица 1</w:t>
      </w:r>
    </w:p>
    <w:tbl>
      <w:tblPr>
        <w:tblOverlap w:val="never"/>
        <w:jc w:val="center"/>
        <w:tblLayout w:type="fixed"/>
      </w:tblPr>
      <w:tblGrid>
        <w:gridCol w:w="1038"/>
        <w:gridCol w:w="1548"/>
        <w:gridCol w:w="948"/>
        <w:gridCol w:w="971"/>
        <w:gridCol w:w="1417"/>
        <w:gridCol w:w="1896"/>
        <w:gridCol w:w="1675"/>
      </w:tblGrid>
      <w:tr>
        <w:trPr>
          <w:trHeight w:val="11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Условный номер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Кадастровый номер исходно</w:t>
              <w:softHyphen/>
              <w:t>го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земельного участка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Состав зу. обозн. площадь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Площадь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(кв.м)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Адрес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445" w:val="left"/>
              </w:tabs>
              <w:bidi w:val="0"/>
              <w:spacing w:before="0" w:after="0" w:line="283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Категория</w:t>
              <w:tab/>
              <w:t>зе</w:t>
              <w:softHyphen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мель/вид разре</w:t>
              <w:softHyphen/>
              <w:t>шенного использо</w:t>
              <w:softHyphen/>
              <w:t>вания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3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Способ образо</w:t>
              <w:softHyphen/>
              <w:t>вания</w:t>
            </w:r>
          </w:p>
        </w:tc>
      </w:tr>
      <w:tr>
        <w:trPr>
          <w:trHeight w:val="293" w:hRule="exact"/>
        </w:trPr>
        <w:tc>
          <w:tcPr>
            <w:gridSpan w:val="7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1 этап</w:t>
            </w:r>
          </w:p>
        </w:tc>
      </w:tr>
      <w:tr>
        <w:trPr>
          <w:trHeight w:val="84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:43/п1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2024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2339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ул. Славского, 81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31" w:val="left"/>
              </w:tabs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в целях экс</w:t>
              <w:softHyphen/>
              <w:t>плуатации пансионата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путем перераспределения земельного участка и земель, находя</w:t>
              <w:softHyphen/>
              <w:t>щихся в государ</w:t>
              <w:softHyphen/>
              <w:t>ственной или му</w:t>
              <w:softHyphen/>
              <w:t>ниципальной соб</w:t>
              <w:softHyphen/>
              <w:t>ственности</w:t>
            </w:r>
          </w:p>
        </w:tc>
      </w:tr>
      <w:tr>
        <w:trPr>
          <w:trHeight w:val="8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:Т/п1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41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:Т/п2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75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22:64:012601:1227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:1227/п1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2018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Белокуриха,, ул. Славского, 40/1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31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пунктов/спорт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путем перераспределения земельного участка и земель, находя</w:t>
              <w:softHyphen/>
              <w:t>щихся в государ</w:t>
              <w:softHyphen/>
              <w:t>ственной или му</w:t>
              <w:softHyphen/>
              <w:t>ниципальной соб</w:t>
              <w:softHyphen/>
              <w:t>ственности</w:t>
            </w:r>
          </w:p>
        </w:tc>
      </w:tr>
      <w:tr>
        <w:trPr>
          <w:trHeight w:val="89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:Т/п1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1196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88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22:64:012601:1702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:1702/п1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ул. Славского 40а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31" w:val="left"/>
              </w:tabs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Для эксплуа</w:t>
              <w:softHyphen/>
              <w:t>тации здания санато</w:t>
              <w:softHyphen/>
              <w:t>рия ЭДЕМ, здания подсобно</w:t>
              <w:softHyphen/>
              <w:t>вспомогательных по</w:t>
              <w:softHyphen/>
              <w:t>мещений, здания под</w:t>
              <w:softHyphen/>
              <w:t>собно- вспомогательных по</w:t>
              <w:softHyphen/>
              <w:t>мещений с подстанци</w:t>
              <w:softHyphen/>
              <w:t>ей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зе</w:t>
              <w:softHyphen/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139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:1359/п1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1241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66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22:64:012601:1702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:1359/п2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примерно 90 м на восток от ул. Славского, 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6" w:val="left"/>
              </w:tabs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481" w:val="left"/>
              </w:tabs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для сельско</w:t>
              <w:softHyphen/>
              <w:t>хозяйственного</w:t>
              <w:tab/>
              <w:t>ис</w:t>
              <w:softHyphen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пользования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зе</w:t>
              <w:softHyphen/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776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:1707/п1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ул. Славского, 44/1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6" w:val="left"/>
              </w:tabs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под объекты культурно-бытового назначения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путем перераспределения земельного участка и земель, находя</w:t>
              <w:softHyphen/>
              <w:t>щихся в государ</w:t>
              <w:softHyphen/>
              <w:t>ственной или му</w:t>
              <w:softHyphen/>
              <w:t>ниципальной соб</w:t>
              <w:softHyphen/>
              <w:t>ственности</w:t>
            </w:r>
          </w:p>
        </w:tc>
      </w:tr>
      <w:tr>
        <w:trPr>
          <w:trHeight w:val="88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:Т/п1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266" w:hRule="exact"/>
        </w:trPr>
        <w:tc>
          <w:tcPr>
            <w:gridSpan w:val="7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2 этап</w:t>
            </w:r>
          </w:p>
        </w:tc>
      </w:tr>
      <w:tr>
        <w:trPr>
          <w:trHeight w:val="691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22:64:012601:236 22:64:012601:1708 :ЗУ5 (после ГКУ)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:236/п1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1878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ул. Славского, 44/1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 населенных пунктов/ под объекты культурно-бытового назначения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зе</w:t>
              <w:softHyphen/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69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:1708/п1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804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691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:ЗУ5/п1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837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widowControl w:val="0"/>
        <w:spacing w:line="1" w:lineRule="exact"/>
        <w:sectPr>
          <w:footerReference w:type="default" r:id="rId21"/>
          <w:footerReference w:type="even" r:id="rId22"/>
          <w:footnotePr>
            <w:pos w:val="pageBottom"/>
            <w:numFmt w:val="decimal"/>
            <w:numRestart w:val="continuous"/>
          </w:footnotePr>
          <w:pgSz w:w="11900" w:h="16840"/>
          <w:pgMar w:top="1073" w:left="1189" w:right="1106" w:bottom="1622" w:header="645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03200" distB="8255" distL="114300" distR="4989830" simplePos="0" relativeHeight="125829482" behindDoc="0" locked="0" layoutInCell="1" allowOverlap="1">
                <wp:simplePos x="0" y="0"/>
                <wp:positionH relativeFrom="page">
                  <wp:posOffset>684530</wp:posOffset>
                </wp:positionH>
                <wp:positionV relativeFrom="margin">
                  <wp:posOffset>8897620</wp:posOffset>
                </wp:positionV>
                <wp:extent cx="1416050" cy="573405"/>
                <wp:wrapTopAndBottom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6050" cy="57340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528"/>
                              <w:gridCol w:w="533"/>
                              <w:gridCol w:w="533"/>
                              <w:gridCol w:w="528"/>
                              <w:gridCol w:w="108"/>
                            </w:tblGrid>
                            <w:tr>
                              <w:trPr>
                                <w:tblHeader/>
                                <w:trHeight w:val="2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53.899999999999999pt;margin-top:700.60000000000002pt;width:111.5pt;height:45.149999999999999pt;z-index:-125829271;mso-wrap-distance-left:9.pt;mso-wrap-distance-top:16.pt;mso-wrap-distance-right:392.89999999999998pt;mso-wrap-distance-bottom:0.65000000000000002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528"/>
                        <w:gridCol w:w="533"/>
                        <w:gridCol w:w="533"/>
                        <w:gridCol w:w="528"/>
                        <w:gridCol w:w="108"/>
                      </w:tblGrid>
                      <w:tr>
                        <w:trPr>
                          <w:tblHeader/>
                          <w:trHeight w:val="28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208915" distB="25400" distL="1928495" distR="4178935" simplePos="0" relativeHeight="125829484" behindDoc="0" locked="0" layoutInCell="1" allowOverlap="1">
            <wp:simplePos x="0" y="0"/>
            <wp:positionH relativeFrom="page">
              <wp:posOffset>2498725</wp:posOffset>
            </wp:positionH>
            <wp:positionV relativeFrom="margin">
              <wp:posOffset>8903335</wp:posOffset>
            </wp:positionV>
            <wp:extent cx="414655" cy="548640"/>
            <wp:wrapTopAndBottom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414655" cy="5486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0" distL="4055745" distR="113665" simplePos="0" relativeHeight="125829485" behindDoc="0" locked="0" layoutInCell="1" allowOverlap="1">
            <wp:simplePos x="0" y="0"/>
            <wp:positionH relativeFrom="page">
              <wp:posOffset>4625975</wp:posOffset>
            </wp:positionH>
            <wp:positionV relativeFrom="margin">
              <wp:posOffset>8903335</wp:posOffset>
            </wp:positionV>
            <wp:extent cx="2353310" cy="579120"/>
            <wp:wrapTopAndBottom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353310" cy="57912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Overlap w:val="never"/>
        <w:jc w:val="center"/>
        <w:tblLayout w:type="fixed"/>
      </w:tblPr>
      <w:tblGrid>
        <w:gridCol w:w="1038"/>
        <w:gridCol w:w="1548"/>
        <w:gridCol w:w="952"/>
        <w:gridCol w:w="966"/>
        <w:gridCol w:w="1422"/>
        <w:gridCol w:w="1891"/>
        <w:gridCol w:w="1684"/>
      </w:tblGrid>
      <w:tr>
        <w:trPr>
          <w:trHeight w:val="68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22:64:012601:236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22:64:012601:1708 :ЗУ5 (после ГКУ)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:1708/п2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1244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1440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 Белокуриха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 населенных пунктов/ для сельско</w:t>
              <w:softHyphen/>
              <w:t>хозяйственного произ</w:t>
              <w:softHyphen/>
              <w:t>водства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246" w:val="left"/>
              </w:tabs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</w:t>
              <w:tab/>
              <w:t>зе</w:t>
              <w:softHyphen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546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:1708/пЗ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196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35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22:64:012601:236 22:64:012601:1708 :ЗУ5 (после ГКУ)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26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:236/п2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уча</w:t>
              <w:softHyphen/>
              <w:t>сток находится примерно в 152 м по направле</w:t>
              <w:softHyphen/>
              <w:t>нию на юго- восток от ори</w:t>
              <w:softHyphen/>
              <w:t>ентира, распо</w:t>
              <w:softHyphen/>
              <w:t>ложенного за пределами участка, адрес ориентира: Ал</w:t>
              <w:softHyphen/>
              <w:t>тайский край, г. Белокуриха, ул. Славского, дом 79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 населенных пунктов/ в целях экс</w:t>
              <w:softHyphen/>
              <w:t>плуатации сети водо</w:t>
              <w:softHyphen/>
              <w:t>отведения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246" w:val="left"/>
              </w:tabs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</w:t>
              <w:tab/>
              <w:t>зе</w:t>
              <w:softHyphen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197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:236/п3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64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22:64:012601:229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22:64:012601:1194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:ЗУ2 (после ГКУ)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:229/пЗ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в 80 м. по направле</w:t>
              <w:softHyphen/>
              <w:t>нию на юго- восток от ул. Славского, 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6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485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природно</w:t>
              <w:softHyphen/>
              <w:t>познавательный</w:t>
              <w:tab/>
              <w:t>ту</w:t>
              <w:softHyphen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ризм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зе</w:t>
              <w:softHyphen/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10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22:64:012601:229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22:64:012601:1194 :ЗУ2 (после ГКУ)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:229/п2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 ул. Славского, 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26" w:val="left"/>
              </w:tabs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в целях орга</w:t>
              <w:softHyphen/>
              <w:t>низации терренкуров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зе</w:t>
              <w:softHyphen/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84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:ЗУ11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22:64:012601:229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22:64:012601:1194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:ЗУ2 (после ГКУ)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:ЗУ2/п1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10335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Белокуриха,, ул. Славского, 40/1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31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 спорт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 зе</w:t>
              <w:softHyphen/>
              <w:t>мельных участков путем перераспре</w:t>
              <w:softHyphen/>
              <w:t>деления</w:t>
            </w:r>
          </w:p>
        </w:tc>
      </w:tr>
      <w:tr>
        <w:trPr>
          <w:trHeight w:val="8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:229/п1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6528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6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:1194/п1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593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47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:ЗУ12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3992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Российская Фе</w:t>
              <w:softHyphen/>
              <w:t>дерация, Алтай</w:t>
              <w:softHyphen/>
              <w:t>ский край, г. Белокуриха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831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Земли</w:t>
              <w:tab/>
              <w:t>населенных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пунктов/территория общего пользования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246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Образование</w:t>
              <w:tab/>
              <w:t>зе</w:t>
              <w:softHyphen/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мельных участков из земель, находя</w:t>
              <w:softHyphen/>
              <w:t>щихся в государ</w:t>
              <w:softHyphen/>
              <w:t>ственной или му</w:t>
              <w:softHyphen/>
              <w:t>ниципальной соб</w:t>
              <w:softHyphen/>
              <w:t>ственности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88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Каталог координат границ образуемых земельных участков Таблица 2</w:t>
      </w:r>
    </w:p>
    <w:tbl>
      <w:tblPr>
        <w:tblOverlap w:val="never"/>
        <w:jc w:val="center"/>
        <w:tblLayout w:type="fixed"/>
      </w:tblPr>
      <w:tblGrid>
        <w:gridCol w:w="1612"/>
        <w:gridCol w:w="4410"/>
        <w:gridCol w:w="3349"/>
      </w:tblGrid>
      <w:tr>
        <w:trPr>
          <w:trHeight w:val="44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Обозначение ха</w:t>
              <w:softHyphen/>
              <w:t>рактерных точек границы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Координаты,м</w:t>
            </w:r>
          </w:p>
        </w:tc>
      </w:tr>
      <w:tr>
        <w:trPr>
          <w:trHeight w:val="271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Y</w:t>
            </w:r>
          </w:p>
        </w:tc>
      </w:tr>
      <w:tr>
        <w:trPr>
          <w:trHeight w:val="27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 этап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448195,35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3264990,87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448189,69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3265001,97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448183,09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3265010,3</w:t>
            </w:r>
          </w:p>
        </w:tc>
      </w:tr>
    </w:tbl>
    <w:p>
      <w:pPr>
        <w:widowControl w:val="0"/>
        <w:spacing w:after="179" w:line="1" w:lineRule="exact"/>
      </w:pPr>
    </w:p>
    <w:tbl>
      <w:tblPr>
        <w:tblOverlap w:val="never"/>
        <w:jc w:val="center"/>
        <w:tblLayout w:type="fixed"/>
      </w:tblPr>
      <w:tblGrid>
        <w:gridCol w:w="641"/>
        <w:gridCol w:w="533"/>
        <w:gridCol w:w="528"/>
        <w:gridCol w:w="533"/>
        <w:gridCol w:w="799"/>
        <w:gridCol w:w="533"/>
        <w:gridCol w:w="5900"/>
        <w:gridCol w:w="560"/>
      </w:tblGrid>
      <w:tr>
        <w:trPr>
          <w:trHeight w:val="33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rFonts w:ascii="Book Antiqua" w:eastAsia="Book Antiqua" w:hAnsi="Book Antiqua" w:cs="Book Antiqua"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пм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ectPr>
          <w:footerReference w:type="default" r:id="rId27"/>
          <w:footerReference w:type="even" r:id="rId28"/>
          <w:footnotePr>
            <w:pos w:val="pageBottom"/>
            <w:numFmt w:val="decimal"/>
            <w:numRestart w:val="continuous"/>
          </w:footnotePr>
          <w:pgSz w:w="11900" w:h="16840"/>
          <w:pgMar w:top="1078" w:left="1088" w:right="786" w:bottom="648" w:header="650" w:footer="220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1119" w:line="1" w:lineRule="exact"/>
      </w:pPr>
    </w:p>
    <w:tbl>
      <w:tblPr>
        <w:tblOverlap w:val="never"/>
        <w:jc w:val="center"/>
        <w:tblLayout w:type="fixed"/>
      </w:tblPr>
      <w:tblGrid>
        <w:gridCol w:w="1630"/>
        <w:gridCol w:w="4415"/>
        <w:gridCol w:w="3358"/>
      </w:tblGrid>
      <w:tr>
        <w:trPr>
          <w:trHeight w:val="34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448180,07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3265007,92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448176,91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3265006,38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448155,46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3265001,24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448155,03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3265002,9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448148,94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3265001,51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448138,51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3264998,15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448133,76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3264996,02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448130,09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3264992,45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448121,47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3264979,48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448120,38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3264980,37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448117,4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3264979,28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448116,93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3264978,85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448111,37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3264984,49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448110,62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3264987,63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448109,97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3264988,85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3264989,67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3264983,86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3264981,46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448108,13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3264981,28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3264975,62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448113,12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3264974,43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448109,64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3264966,03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448110,06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3264963,92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448111,54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3264961,31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448114,04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3264958,98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448116,31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3264956,87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448118,81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3264951,84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448119,59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3264950,18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448121,18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3264949,09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448122,65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3264954,24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448124,33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3264959,03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448124,83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3264957,77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448126,84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3264954,71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448129,98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3264953,98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448132,75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3264950,82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448137,44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3264955,44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448134,63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3264958,57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448132,68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3264960,96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448170,26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3264981,25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448171,5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3264979,1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448183,75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3264982,13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448194,3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3264989,89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448194,11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3264990,59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448195,35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3264990,87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448617,4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3265209,54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448634,11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3265238,8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448647,77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3265262,71</w:t>
            </w:r>
          </w:p>
        </w:tc>
      </w:tr>
      <w:tr>
        <w:trPr>
          <w:trHeight w:val="2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448623,89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3265278,54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448613,19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3265282,52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448613,86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3265285,4</w:t>
            </w:r>
          </w:p>
        </w:tc>
      </w:tr>
      <w:tr>
        <w:trPr>
          <w:trHeight w:val="28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448651,94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3265342,82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621"/>
        <w:gridCol w:w="4415"/>
        <w:gridCol w:w="3354"/>
      </w:tblGrid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448647,52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3265346,87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448608,06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3265286,91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448568,97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3265200,97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448573,72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3265191,63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448611,14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3265209,93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3265209,73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448617,4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3265209,54</w:t>
            </w:r>
          </w:p>
        </w:tc>
      </w:tr>
      <w:tr>
        <w:trPr>
          <w:trHeight w:val="25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:ЗУЗ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3265326,46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3265332,31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3265327,45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448757,47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3265330,1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448738,93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3265371,28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448693,35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3265366,63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448698,91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3265363,51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448725,26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3265342,54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448725,95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3265329,02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448728,13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3265315,26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448749,93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3265324,42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3265326,46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448790,77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3265346,15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H15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448792,9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3265356,25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H16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448793,56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3265365,19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3265375,82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3265393,76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448797,89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3265405,69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448805,39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3265420,11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448814,34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3265432,56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448821,56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3265441,45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3265455,07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3265455,8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448816,77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3265456,79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448848,27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3265494,9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448858,32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3265507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448873,1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3265524,63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448879,09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3265531,42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448887,8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3265539,65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448890,69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3265547,5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448899,32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3265554,52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448898,18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3265555,99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448886,96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3265554,15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448888,37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3265548,7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448855,47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3265543,15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448831,55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3265540,12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448809,89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3265495,8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448738,93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3265371,28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448757,47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3265330,1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3265327,45</w:t>
            </w:r>
          </w:p>
        </w:tc>
      </w:tr>
    </w:tbl>
    <w:p>
      <w:pPr>
        <w:widowControl w:val="0"/>
        <w:spacing w:after="3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28"/>
        <w:gridCol w:w="528"/>
        <w:gridCol w:w="533"/>
        <w:gridCol w:w="528"/>
        <w:gridCol w:w="113"/>
      </w:tblGrid>
      <w:tr>
        <w:trPr>
          <w:trHeight w:val="2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  <w:sectPr>
          <w:footerReference w:type="default" r:id="rId29"/>
          <w:footerReference w:type="even" r:id="rId30"/>
          <w:footerReference w:type="first" r:id="rId31"/>
          <w:footnotePr>
            <w:pos w:val="pageBottom"/>
            <w:numFmt w:val="decimal"/>
            <w:numRestart w:val="continuous"/>
          </w:footnotePr>
          <w:pgSz w:w="11900" w:h="16840"/>
          <w:pgMar w:top="365" w:left="1012" w:right="861" w:bottom="1266" w:header="0" w:footer="3" w:gutter="0"/>
          <w:pgNumType w:start="7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630"/>
        <w:gridCol w:w="4415"/>
        <w:gridCol w:w="3354"/>
      </w:tblGrid>
      <w:tr>
        <w:trPr>
          <w:trHeight w:val="3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448647,52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3265346,87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448608,06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3265286,91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448590,47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3265210,74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448568,97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3265200,97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448573,72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3265191,63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448611,14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3265209,93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3265209,73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448617,4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3265209,54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:ЗУЗ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3265326,46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3265332,31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3265327,45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448757,47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3265330,1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448738,93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3265371,28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448693,35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3265366,63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448698,91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3265363,51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448725,26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3265342,54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448725,95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3265329,02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448728,13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3265315,26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448749,93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3265324,42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3265326,46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448790,77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3265346,15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448792,9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3265356,25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448793,56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3265365,19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3265375,82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3265393,76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448797,89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3265405,69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448805,39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3265420,11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448814,34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3265432,56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448821,56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3265441,45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3265455,07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3265455,8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448816,77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3265456,79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448848,27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3265494,9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448858,32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3265507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448873,1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3265524,63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448879,09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3265531,42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448887,8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3265539,65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448890,69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3265547,5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448899,32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3265554,52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448898,18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3265555,99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448886,96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3265554,15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448888,37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3265548,7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448855,47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3265543,15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448831,55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3265540,12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448809,89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3265495,8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448738,93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3265371,28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448757,47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3265330,1</w:t>
            </w:r>
          </w:p>
        </w:tc>
      </w:tr>
      <w:tr>
        <w:trPr>
          <w:trHeight w:val="31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448753,54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3265327,45</w:t>
            </w:r>
          </w:p>
        </w:tc>
      </w:tr>
    </w:tbl>
    <w:p>
      <w:pPr>
        <w:widowControl w:val="0"/>
        <w:spacing w:after="3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28"/>
        <w:gridCol w:w="528"/>
        <w:gridCol w:w="533"/>
        <w:gridCol w:w="533"/>
        <w:gridCol w:w="108"/>
      </w:tblGrid>
      <w:tr>
        <w:trPr>
          <w:trHeight w:val="2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621"/>
        <w:gridCol w:w="4415"/>
        <w:gridCol w:w="3354"/>
      </w:tblGrid>
      <w:tr>
        <w:trPr>
          <w:trHeight w:val="32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448776,65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3265332,16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448776,47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3265332,38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448777,23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3265333,04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448777,08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3265333,39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448782,62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3265336,14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448787,45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3265339,89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448790,77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3265346,15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448359,49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3265127,99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448372,04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3265135,04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448369,51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3265135,84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448364,42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3265144,71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448362,82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3265143,83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448358,75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3265141,47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448351,79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3265153,49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448346,07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3265154,31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3265153,8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448334,99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3265150,82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448331,01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3265144,29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448331,76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3265137,8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448342,94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3265120,22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448335,07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3265115,61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448304,7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3265098,28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448304,8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3265097,18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448318,87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3265106,34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448359,49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3265127,99</w:t>
            </w:r>
          </w:p>
        </w:tc>
      </w:tr>
      <w:tr>
        <w:trPr>
          <w:trHeight w:val="275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 этап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448351,3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3265105,59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448382,26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3265128,39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448378,49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448375,9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3265133,82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448372,04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3265135,04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448369,51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3265135,84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448364,42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3265144,71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448362,82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3265143,83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448358,75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3265141,47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448351,79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3265153,49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448346,07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3265154,31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448339,81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3265153,8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448334,99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3265150,82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448331,01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3265144,29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448331,76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3265137,8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H16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448342,94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3265120,22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448335,07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3265115,61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448304,7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3265098,28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448304,8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3265097,18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3265093,79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3265091,46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448317,04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3265092,52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448322,41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3265095,46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448351,3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3265105,59</w:t>
            </w:r>
          </w:p>
        </w:tc>
      </w:tr>
    </w:tbl>
    <w:p>
      <w:pPr>
        <w:widowControl w:val="0"/>
        <w:spacing w:line="1" w:lineRule="exact"/>
        <w:sectPr>
          <w:footerReference w:type="default" r:id="rId32"/>
          <w:footerReference w:type="even" r:id="rId33"/>
          <w:footerReference w:type="first" r:id="rId34"/>
          <w:footnotePr>
            <w:pos w:val="pageBottom"/>
            <w:numFmt w:val="decimal"/>
            <w:numRestart w:val="continuous"/>
          </w:footnotePr>
          <w:pgSz w:w="11900" w:h="16840"/>
          <w:pgMar w:top="365" w:left="1012" w:right="861" w:bottom="1266" w:header="0" w:footer="3" w:gutter="0"/>
          <w:pgNumType w:start="12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8255" distL="114300" distR="4987290" simplePos="0" relativeHeight="125829486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margin">
                  <wp:posOffset>9311640</wp:posOffset>
                </wp:positionV>
                <wp:extent cx="1418590" cy="579120"/>
                <wp:wrapTopAndBottom/>
                <wp:docPr id="193" name="Shape 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8590" cy="57912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533"/>
                              <w:gridCol w:w="528"/>
                              <w:gridCol w:w="533"/>
                              <w:gridCol w:w="528"/>
                              <w:gridCol w:w="113"/>
                            </w:tblGrid>
                            <w:tr>
                              <w:trPr>
                                <w:tblHeader/>
                                <w:trHeight w:val="28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62.700000000000003pt;margin-top:733.20000000000005pt;width:111.7pt;height:45.600000000000001pt;z-index:-125829267;mso-wrap-distance-left:9.pt;mso-wrap-distance-right:392.69999999999999pt;mso-wrap-distance-bottom:0.65000000000000002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533"/>
                        <w:gridCol w:w="528"/>
                        <w:gridCol w:w="533"/>
                        <w:gridCol w:w="528"/>
                        <w:gridCol w:w="113"/>
                      </w:tblGrid>
                      <w:tr>
                        <w:trPr>
                          <w:tblHeader/>
                          <w:trHeight w:val="28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8890" distB="22225" distL="1934210" distR="4201795" simplePos="0" relativeHeight="125829488" behindDoc="0" locked="0" layoutInCell="1" allowOverlap="1">
            <wp:simplePos x="0" y="0"/>
            <wp:positionH relativeFrom="page">
              <wp:posOffset>2616200</wp:posOffset>
            </wp:positionH>
            <wp:positionV relativeFrom="margin">
              <wp:posOffset>9320530</wp:posOffset>
            </wp:positionV>
            <wp:extent cx="384175" cy="554990"/>
            <wp:wrapTopAndBottom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384175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320" distB="0" distL="4058285" distR="114300" simplePos="0" relativeHeight="125829489" behindDoc="0" locked="0" layoutInCell="1" allowOverlap="1">
            <wp:simplePos x="0" y="0"/>
            <wp:positionH relativeFrom="page">
              <wp:posOffset>4740275</wp:posOffset>
            </wp:positionH>
            <wp:positionV relativeFrom="margin">
              <wp:posOffset>9331960</wp:posOffset>
            </wp:positionV>
            <wp:extent cx="2346960" cy="567055"/>
            <wp:wrapTopAndBottom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2346960" cy="567055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Overlap w:val="never"/>
        <w:jc w:val="center"/>
        <w:tblLayout w:type="fixed"/>
      </w:tblPr>
      <w:tblGrid>
        <w:gridCol w:w="1621"/>
        <w:gridCol w:w="4410"/>
        <w:gridCol w:w="3354"/>
      </w:tblGrid>
      <w:tr>
        <w:trPr>
          <w:trHeight w:val="307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:ЗУ7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:ЗУ7(1)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3265093,79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448291,41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3265084,86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448261,71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3265054,75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448269,12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3265045,06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H1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448351,3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3265105,59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448322,41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3265095,46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448317,04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3265092,52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3265091,46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3265093,79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:ЗУ7(2)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448382,26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3265128,39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448416,42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3265153,54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448394,04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3265144,02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448375,9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3265133,82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448378,49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3265133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448382,26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3265128,39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:ЗУ8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:ЗУ8(1)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448291,41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3265084,86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3265093,79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448304,8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3265097,18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448289,44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3265087,18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448259,91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3265057,15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448261,71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3265054,75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448291,41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3265084,86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:ЗУ8(2)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448417,68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3265154,08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448427,6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3265161,37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448392,89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3265146,76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448372,04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3265135,04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448375,9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3265133,82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448394,04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3265144,02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448417,68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3265154,08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448617,4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3265209,54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448634,11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3265238,8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448647,77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3265262,71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448623,89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3265278,54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448613,19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3265282,52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448613,86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3265285,4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448651,94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3265342,82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448667,43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3265353,13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448683,15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3265356,83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448698,91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3265363,51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448692,93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3265366,71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448642,95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3265361,54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448642,93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3265361,42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448571,51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3265339,86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448562,3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3265214,08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448568,97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3265200,97</w:t>
            </w:r>
          </w:p>
        </w:tc>
      </w:tr>
    </w:tbl>
    <w:p>
      <w:pPr>
        <w:widowControl w:val="0"/>
        <w:spacing w:after="99" w:line="1" w:lineRule="exact"/>
      </w:pPr>
      <w:r>
        <mc:AlternateContent>
          <mc:Choice Requires="wps">
            <w:drawing>
              <wp:anchor distT="0" distB="0" distL="114300" distR="114300" simplePos="0" relativeHeight="125829490" behindDoc="0" locked="0" layoutInCell="1" allowOverlap="1">
                <wp:simplePos x="0" y="0"/>
                <wp:positionH relativeFrom="page">
                  <wp:posOffset>6701155</wp:posOffset>
                </wp:positionH>
                <wp:positionV relativeFrom="margin">
                  <wp:posOffset>8960485</wp:posOffset>
                </wp:positionV>
                <wp:extent cx="335280" cy="338455"/>
                <wp:wrapSquare wrapText="bothSides"/>
                <wp:docPr id="199" name="Shape 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9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ru-RU" w:eastAsia="ru-RU" w:bidi="ru-RU"/>
                              </w:rPr>
                              <w:t>То"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527.64999999999998pt;margin-top:705.54999999999995pt;width:26.399999999999999pt;height:26.649999999999999pt;z-index:-125829263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>То"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24"/>
        <w:gridCol w:w="533"/>
        <w:gridCol w:w="533"/>
        <w:gridCol w:w="587"/>
      </w:tblGrid>
      <w:tr>
        <w:trPr>
          <w:trHeight w:val="2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</w:tr>
    </w:tbl>
    <w:p>
      <w:pPr>
        <w:sectPr>
          <w:footerReference w:type="default" r:id="rId39"/>
          <w:footerReference w:type="even" r:id="rId40"/>
          <w:footnotePr>
            <w:pos w:val="pageBottom"/>
            <w:numFmt w:val="decimal"/>
            <w:numRestart w:val="continuous"/>
          </w:footnotePr>
          <w:pgSz w:w="11900" w:h="16840"/>
          <w:pgMar w:top="1073" w:left="1205" w:right="1225" w:bottom="643" w:header="645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621"/>
        <w:gridCol w:w="4410"/>
        <w:gridCol w:w="3354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448573,72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3265191,63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448611,14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3265209,93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448614,39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3265209,73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448617,4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3265209,54</w:t>
            </w:r>
          </w:p>
        </w:tc>
      </w:tr>
      <w:tr>
        <w:trPr>
          <w:trHeight w:val="26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:ЗУ10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448568,97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3265200,97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448562,3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3265214,08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448571,51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3265339,86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448485,9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3265314,02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448531,89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3265262,98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448557,09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3265195,58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448568,97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3265200,97</w:t>
            </w:r>
          </w:p>
        </w:tc>
      </w:tr>
      <w:tr>
        <w:trPr>
          <w:trHeight w:val="26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:ЗУ11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448531,89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3265262,98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448485,9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3265314,02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448467,63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3265308,51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н21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448531,89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3265262,98</w:t>
            </w:r>
          </w:p>
        </w:tc>
      </w:tr>
      <w:tr>
        <w:trPr>
          <w:trHeight w:val="27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Условный номер образуемого земельного участка :ЗУ12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448136,78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3265018,8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448154,2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3265030,31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448178,62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3265047,51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448189,23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3265056,76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448193,98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3265061,91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448197,37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3265065,12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448210,09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3265080,74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448209,71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3265081,07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448210,25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3265081,71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448216,66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3265093,52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448228,03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3265123,5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448215,48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3265101,86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448210,68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3265096,67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448200,86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3265085,18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448196,43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3265076,8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448189,08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3265067,1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448174,54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3265055,49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448161,32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3265044,08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448153,78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3265038,1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448140,27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3265028,6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448123,58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3265018,83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448110,38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3265010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448088,72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3264990,53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448076,64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3264978,22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448035,96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3264932,74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448034,36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3264944,26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447917,14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3264906,34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447899,41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3264910,89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447894,81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3264905,81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447923,95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3264896,07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447936,3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3264898,02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447960,61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3264905,47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447978,4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3264910,78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448004,88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3264915,38</w:t>
            </w:r>
          </w:p>
        </w:tc>
      </w:tr>
    </w:tbl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4970145" simplePos="0" relativeHeight="125829492" behindDoc="0" locked="0" layoutInCell="1" allowOverlap="1">
                <wp:simplePos x="0" y="0"/>
                <wp:positionH relativeFrom="page">
                  <wp:posOffset>811530</wp:posOffset>
                </wp:positionH>
                <wp:positionV relativeFrom="margin">
                  <wp:posOffset>8928735</wp:posOffset>
                </wp:positionV>
                <wp:extent cx="1416050" cy="564515"/>
                <wp:wrapTopAndBottom/>
                <wp:docPr id="211" name="Shape 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6050" cy="56451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528"/>
                              <w:gridCol w:w="533"/>
                              <w:gridCol w:w="528"/>
                              <w:gridCol w:w="533"/>
                              <w:gridCol w:w="108"/>
                            </w:tblGrid>
                            <w:tr>
                              <w:trPr>
                                <w:tblHeader/>
                                <w:trHeight w:val="28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63.899999999999999pt;margin-top:703.04999999999995pt;width:111.5pt;height:44.450000000000003pt;z-index:-125829261;mso-wrap-distance-left:9.pt;mso-wrap-distance-right:391.35000000000002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528"/>
                        <w:gridCol w:w="533"/>
                        <w:gridCol w:w="528"/>
                        <w:gridCol w:w="533"/>
                        <w:gridCol w:w="108"/>
                      </w:tblGrid>
                      <w:tr>
                        <w:trPr>
                          <w:tblHeader/>
                          <w:trHeight w:val="28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8890" distB="10795" distL="1914525" distR="4176395" simplePos="0" relativeHeight="125829494" behindDoc="0" locked="0" layoutInCell="1" allowOverlap="1">
            <wp:simplePos x="0" y="0"/>
            <wp:positionH relativeFrom="page">
              <wp:posOffset>2611755</wp:posOffset>
            </wp:positionH>
            <wp:positionV relativeFrom="margin">
              <wp:posOffset>8937625</wp:posOffset>
            </wp:positionV>
            <wp:extent cx="408305" cy="542290"/>
            <wp:wrapTopAndBottom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408305" cy="5422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143510" distL="6050915" distR="114300" simplePos="0" relativeHeight="125829495" behindDoc="0" locked="0" layoutInCell="1" allowOverlap="1">
                <wp:simplePos x="0" y="0"/>
                <wp:positionH relativeFrom="page">
                  <wp:posOffset>6748145</wp:posOffset>
                </wp:positionH>
                <wp:positionV relativeFrom="margin">
                  <wp:posOffset>8974455</wp:posOffset>
                </wp:positionV>
                <wp:extent cx="335280" cy="375285"/>
                <wp:wrapTopAndBottom/>
                <wp:docPr id="215" name="Shape 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3752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1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ru-RU" w:eastAsia="ru-RU" w:bidi="ru-RU"/>
                              </w:rPr>
                              <w:t>7Г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1" type="#_x0000_t202" style="position:absolute;margin-left:531.35000000000002pt;margin-top:706.64999999999998pt;width:26.399999999999999pt;height:29.550000000000001pt;z-index:-125829258;mso-wrap-distance-left:476.44999999999999pt;mso-wrap-distance-top:3.6000000000000001pt;mso-wrap-distance-right:9.pt;mso-wrap-distance-bottom:11.30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>7Г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br w:type="page"/>
      </w:r>
    </w:p>
    <w:tbl>
      <w:tblPr>
        <w:tblOverlap w:val="never"/>
        <w:jc w:val="center"/>
        <w:tblLayout w:type="fixed"/>
      </w:tblPr>
      <w:tblGrid>
        <w:gridCol w:w="1621"/>
        <w:gridCol w:w="4410"/>
        <w:gridCol w:w="3354"/>
      </w:tblGrid>
      <w:tr>
        <w:trPr>
          <w:trHeight w:val="32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448017,29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3264917,01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448034,71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3264926,66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448039,68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3264928,42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448048,54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3264935,13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448055,38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3264942,22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448068,7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3264957,42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448084,26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3264975,4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448094,4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3264985,99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448101,91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3264994,19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448111,31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3265002,66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448115,26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3265004,64</w:t>
            </w:r>
          </w:p>
        </w:tc>
      </w:tr>
      <w:tr>
        <w:trPr>
          <w:trHeight w:val="28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448118,88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3265006,81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8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020" w:val="left"/>
        </w:tabs>
        <w:bidi w:val="0"/>
        <w:spacing w:before="0" w:line="240" w:lineRule="auto"/>
        <w:ind w:left="0" w:right="0" w:firstLine="68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Формирование красных линий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 - это границы, отделяющие территории кварталов, микрорайонов и других элемен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тов планировочной структуры от улиц, проездов и площадей в городских и сельских поселениях. Красные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497" behindDoc="0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12700</wp:posOffset>
                </wp:positionV>
                <wp:extent cx="982980" cy="180340"/>
                <wp:wrapSquare wrapText="right"/>
                <wp:docPr id="217" name="Shape 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298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линии в проекте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margin-left:61.100000000000001pt;margin-top:1.pt;width:77.400000000000006pt;height:14.199999999999999pt;z-index:-12582925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линии в проекте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межевания формируются согласно утвержденному проекту планировки конкретной тер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ритории.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247015" distL="445770" distR="12065" simplePos="0" relativeHeight="125829499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12700</wp:posOffset>
                </wp:positionV>
                <wp:extent cx="556260" cy="180340"/>
                <wp:wrapSquare wrapText="right"/>
                <wp:docPr id="219" name="Shape 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6260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связи 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95.650000000000006pt;margin-top:1.pt;width:43.799999999999997pt;height:14.199999999999999pt;z-index:-125829254;mso-wrap-distance-left:35.100000000000001pt;mso-wrap-distance-right:0.94999999999999996pt;mso-wrap-distance-bottom:19.44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связи с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246380" distB="635" distL="12700" distR="15240" simplePos="0" relativeHeight="125829501" behindDoc="0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259080</wp:posOffset>
                </wp:positionV>
                <wp:extent cx="986155" cy="180340"/>
                <wp:wrapSquare wrapText="right"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6155" cy="1803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одновременно 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61.549999999999997pt;margin-top:20.399999999999999pt;width:77.650000000000006pt;height:14.199999999999999pt;z-index:-125829252;mso-wrap-distance-left:1.pt;mso-wrap-distance-top:19.399999999999999pt;mso-wrap-distance-right:1.2pt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одновременно с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отсутствием проекта планировки на территорию центральной части города Белокуриха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проектом межевания предлагается формирование красных линий на соответствующей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территории. Каталог координат красных линий представлен в таблица 3.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регулирования застройки - это границы застройки, устанавливаемые при размещении зда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ний, строений, сооружений, с отступом от красных линий или от границ земельного участка. Проектом ме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жевания рекомендуется установка линий регулирования застройки на расстоянии 1 м от предлагаемых красных линий. Каталог координат линий отступа от красных линий в Таблице 5.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Каталог координат красных линий Таблица 3</w:t>
      </w:r>
    </w:p>
    <w:p>
      <w:pPr>
        <w:widowControl w:val="0"/>
        <w:spacing w:after="6373" w:line="1" w:lineRule="exact"/>
        <w:sectPr>
          <w:footerReference w:type="default" r:id="rId43"/>
          <w:footerReference w:type="even" r:id="rId44"/>
          <w:footerReference w:type="first" r:id="rId45"/>
          <w:footnotePr>
            <w:pos w:val="pageBottom"/>
            <w:numFmt w:val="decimal"/>
            <w:numRestart w:val="continuous"/>
          </w:footnotePr>
          <w:pgSz w:w="11900" w:h="16840"/>
          <w:pgMar w:top="1055" w:left="1213" w:right="1009" w:bottom="1622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62914768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228600</wp:posOffset>
                </wp:positionV>
                <wp:extent cx="1951990" cy="3190240"/>
                <wp:wrapNone/>
                <wp:docPr id="228" name="Shape 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1990" cy="319024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183"/>
                              <w:gridCol w:w="939"/>
                              <w:gridCol w:w="952"/>
                            </w:tblGrid>
                            <w:tr>
                              <w:trPr>
                                <w:tblHeader/>
                                <w:trHeight w:val="844" w:hRule="exact"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Обозначение характерных точек грани</w:t>
                                    <w:softHyphen/>
                                    <w:t>цы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Координаты, м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6" w:hRule="exact"/>
                              </w:trPr>
                              <w:tc>
                                <w:tcPr>
                                  <w:vMerge/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en-US" w:eastAsia="en-US" w:bidi="en-US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0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448801,87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3265318,2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0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448800,63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3265318,7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кЗ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448792,3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3265322,1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0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448790,23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0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448777,22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3265321,5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Кб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448755,06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3265315,8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0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448734,52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3265310,5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448728,8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3265308,6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448711,58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3265301,8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кЮ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448702,31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3265298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448690,93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3265291,7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448682,83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3265285,8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60.649999999999999pt;margin-top:18.pt;width:153.69999999999999pt;height:251.19999999999999pt;z-index:-188743985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183"/>
                        <w:gridCol w:w="939"/>
                        <w:gridCol w:w="952"/>
                      </w:tblGrid>
                      <w:tr>
                        <w:trPr>
                          <w:tblHeader/>
                          <w:trHeight w:val="844" w:hRule="exact"/>
                        </w:trPr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Обозначение характерных точек грани</w:t>
                              <w:softHyphen/>
                              <w:t>цы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Координаты, м</w:t>
                            </w:r>
                          </w:p>
                        </w:tc>
                      </w:tr>
                      <w:tr>
                        <w:trPr>
                          <w:trHeight w:val="316" w:hRule="exact"/>
                        </w:trPr>
                        <w:tc>
                          <w:tcPr>
                            <w:vMerge/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Y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448801,87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3265318,2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448800,63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3265318,7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кЗ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448792,3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3265322,1</w:t>
                            </w:r>
                          </w:p>
                        </w:tc>
                      </w:tr>
                      <w:tr>
                        <w:trPr>
                          <w:trHeight w:val="30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448790,23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3265322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448777,22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3265321,5</w:t>
                            </w:r>
                          </w:p>
                        </w:tc>
                      </w:tr>
                      <w:tr>
                        <w:trPr>
                          <w:trHeight w:val="28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Кб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448755,06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3265315,8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448734,52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3265310,5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448728,8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3265308,6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448711,58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3265301,8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кЮ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448702,31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3265298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448690,93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3265291,7</w:t>
                            </w:r>
                          </w:p>
                        </w:tc>
                      </w:tr>
                      <w:tr>
                        <w:trPr>
                          <w:trHeight w:val="325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448682,83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3265285,8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70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234315</wp:posOffset>
                </wp:positionV>
                <wp:extent cx="1951990" cy="3195955"/>
                <wp:wrapNone/>
                <wp:docPr id="230" name="Shape 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1990" cy="319595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187"/>
                              <w:gridCol w:w="934"/>
                              <w:gridCol w:w="952"/>
                            </w:tblGrid>
                            <w:tr>
                              <w:trPr>
                                <w:tblHeader/>
                                <w:trHeight w:val="849" w:hRule="exact"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52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Обозначение характерных точек грани</w:t>
                                    <w:softHyphen/>
                                    <w:t>цы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Координаты, м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exact"/>
                              </w:trPr>
                              <w:tc>
                                <w:tcPr>
                                  <w:vMerge/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en-US" w:eastAsia="en-US" w:bidi="en-US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к46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448351,52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3265193,6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к47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448338,94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3265193,4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к48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448295,64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3265187,4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К49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448264,26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3265157,7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448255,79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3265144,4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448240,75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3265120,7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448236,75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3265112,6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448236,34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448242,14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3265091,2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448252,11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3265080,4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448246,21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3265075,3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448236,59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3265090,2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6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к58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448231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3265095,4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6" type="#_x0000_t202" style="position:absolute;margin-left:224.94999999999999pt;margin-top:18.449999999999999pt;width:153.69999999999999pt;height:251.65000000000001pt;z-index:-188743983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187"/>
                        <w:gridCol w:w="934"/>
                        <w:gridCol w:w="952"/>
                      </w:tblGrid>
                      <w:tr>
                        <w:trPr>
                          <w:tblHeader/>
                          <w:trHeight w:val="849" w:hRule="exact"/>
                        </w:trPr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Обозначение характерных точек грани</w:t>
                              <w:softHyphen/>
                              <w:t>цы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Координаты, м</w:t>
                            </w:r>
                          </w:p>
                        </w:tc>
                      </w:tr>
                      <w:tr>
                        <w:trPr>
                          <w:trHeight w:val="311" w:hRule="exact"/>
                        </w:trPr>
                        <w:tc>
                          <w:tcPr>
                            <w:vMerge/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Y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к46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448351,52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3265193,6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к47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448338,94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3265193,4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к48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448295,64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3265187,4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К49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448264,26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3265157,7</w:t>
                            </w:r>
                          </w:p>
                        </w:tc>
                      </w:tr>
                      <w:tr>
                        <w:trPr>
                          <w:trHeight w:val="30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к50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448255,79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3265144,4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448240,75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3265120,7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448236,75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3265112,6</w:t>
                            </w:r>
                          </w:p>
                        </w:tc>
                      </w:tr>
                      <w:tr>
                        <w:trPr>
                          <w:trHeight w:val="28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448236,34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3265103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448242,14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3265091,2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448252,11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3265080,4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к56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448246,21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3265075,3</w:t>
                            </w:r>
                          </w:p>
                        </w:tc>
                      </w:tr>
                      <w:tr>
                        <w:trPr>
                          <w:trHeight w:val="30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448236,59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3265090,2</w:t>
                            </w:r>
                          </w:p>
                        </w:tc>
                      </w:tr>
                      <w:tr>
                        <w:trPr>
                          <w:trHeight w:val="321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к58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448231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3265095,4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72" behindDoc="1" locked="0" layoutInCell="1" allowOverlap="1">
                <wp:simplePos x="0" y="0"/>
                <wp:positionH relativeFrom="page">
                  <wp:posOffset>4966970</wp:posOffset>
                </wp:positionH>
                <wp:positionV relativeFrom="paragraph">
                  <wp:posOffset>243205</wp:posOffset>
                </wp:positionV>
                <wp:extent cx="1946275" cy="3199130"/>
                <wp:wrapNone/>
                <wp:docPr id="232" name="Shape 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46275" cy="319913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183"/>
                              <w:gridCol w:w="934"/>
                              <w:gridCol w:w="948"/>
                            </w:tblGrid>
                            <w:tr>
                              <w:trPr>
                                <w:tblHeader/>
                                <w:trHeight w:val="849" w:hRule="exact"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Обозначение характерных точек грани</w:t>
                                    <w:softHyphen/>
                                    <w:t>цы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Координаты, м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1" w:hRule="exact"/>
                              </w:trPr>
                              <w:tc>
                                <w:tcPr>
                                  <w:vMerge/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en-US" w:eastAsia="en-US" w:bidi="en-US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448560,58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3265181,1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448551,93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3265181,9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448527,94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3265186,7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448522,1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3265187,9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448514,83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3265186,4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448508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3265188,1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к99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448502,58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3265189,7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К100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448492,64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3265191,9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К101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448488,37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3265192,9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К102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448485,6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3265193,5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К103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448464,63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3265194,1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К104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448452,1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3265192,9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К105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448412,9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3265189,6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391.10000000000002pt;margin-top:19.149999999999999pt;width:153.25pt;height:251.90000000000001pt;z-index:-188743981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183"/>
                        <w:gridCol w:w="934"/>
                        <w:gridCol w:w="948"/>
                      </w:tblGrid>
                      <w:tr>
                        <w:trPr>
                          <w:tblHeader/>
                          <w:trHeight w:val="849" w:hRule="exact"/>
                        </w:trPr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Обозначение характерных точек грани</w:t>
                              <w:softHyphen/>
                              <w:t>цы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Координаты, м</w:t>
                            </w:r>
                          </w:p>
                        </w:tc>
                      </w:tr>
                      <w:tr>
                        <w:trPr>
                          <w:trHeight w:val="311" w:hRule="exact"/>
                        </w:trPr>
                        <w:tc>
                          <w:tcPr>
                            <w:vMerge/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Y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448560,58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3265181,1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448551,93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3265181,9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448527,94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3265186,7</w:t>
                            </w:r>
                          </w:p>
                        </w:tc>
                      </w:tr>
                      <w:tr>
                        <w:trPr>
                          <w:trHeight w:val="30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к96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448522,1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3265187,9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448514,83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3265186,4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448508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3265188,1</w:t>
                            </w:r>
                          </w:p>
                        </w:tc>
                      </w:tr>
                      <w:tr>
                        <w:trPr>
                          <w:trHeight w:val="28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к99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448502,58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3265189,7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К100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448492,64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3265191,9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К101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448488,37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3265192,9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К102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448485,6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3265193,5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К103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448464,63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3265194,1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К104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448452,1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3265192,9</w:t>
                            </w:r>
                          </w:p>
                        </w:tc>
                      </w:tr>
                      <w:tr>
                        <w:trPr>
                          <w:trHeight w:val="321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К105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448412,9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3265189,6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74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3473450</wp:posOffset>
                </wp:positionV>
                <wp:extent cx="2264410" cy="573405"/>
                <wp:wrapNone/>
                <wp:docPr id="234" name="Shape 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64410" cy="57340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627"/>
                              <w:gridCol w:w="533"/>
                              <w:gridCol w:w="528"/>
                              <w:gridCol w:w="528"/>
                              <w:gridCol w:w="804"/>
                              <w:gridCol w:w="546"/>
                            </w:tblGrid>
                            <w:tr>
                              <w:trPr>
                                <w:tblHeader/>
                                <w:trHeight w:val="28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1"/>
                                      <w:szCs w:val="11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51.850000000000001pt;margin-top:273.5pt;width:178.30000000000001pt;height:45.149999999999999pt;z-index:-188743979;mso-wrap-distance-left:0;mso-wrap-distance-right:0;mso-position-horizontal-relative:page" wrapcoords="0 0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627"/>
                        <w:gridCol w:w="533"/>
                        <w:gridCol w:w="528"/>
                        <w:gridCol w:w="528"/>
                        <w:gridCol w:w="804"/>
                        <w:gridCol w:w="546"/>
                      </w:tblGrid>
                      <w:tr>
                        <w:trPr>
                          <w:tblHeader/>
                          <w:trHeight w:val="28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№ док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2627630</wp:posOffset>
            </wp:positionH>
            <wp:positionV relativeFrom="paragraph">
              <wp:posOffset>758825</wp:posOffset>
            </wp:positionV>
            <wp:extent cx="4413250" cy="3285490"/>
            <wp:wrapNone/>
            <wp:docPr id="236" name="Shape 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box 237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4413250" cy="328549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Overlap w:val="never"/>
        <w:jc w:val="center"/>
        <w:tblLayout w:type="fixed"/>
      </w:tblPr>
      <w:tblGrid>
        <w:gridCol w:w="194"/>
        <w:gridCol w:w="456"/>
        <w:gridCol w:w="528"/>
        <w:gridCol w:w="167"/>
        <w:gridCol w:w="366"/>
        <w:gridCol w:w="569"/>
        <w:gridCol w:w="763"/>
        <w:gridCol w:w="181"/>
        <w:gridCol w:w="262"/>
        <w:gridCol w:w="1165"/>
        <w:gridCol w:w="934"/>
        <w:gridCol w:w="934"/>
        <w:gridCol w:w="284"/>
        <w:gridCol w:w="1169"/>
        <w:gridCol w:w="930"/>
        <w:gridCol w:w="569"/>
        <w:gridCol w:w="361"/>
        <w:gridCol w:w="194"/>
      </w:tblGrid>
      <w:tr>
        <w:trPr>
          <w:trHeight w:val="62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448668,99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3265273,5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448227,09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3265096,8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448403,34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3265189,3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448654,94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3265257,9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кбО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448225,06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448400,28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3265189,6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448649,37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3265250,8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448221,37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3265088,3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448360,03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3265201,9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448645,46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3265245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448215,49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3265078,9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448349,81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3265202,8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448634,43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3265226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кбЗ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448205,19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3265063,8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448346,44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3265202,5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448623,79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3265207,8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448200,02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3265056,8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Kill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448345,09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3265202,4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448619,88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448195,15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3265051,8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448320,33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3265198,6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448615,07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кбб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448184,4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3265042,1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448317,21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3265199,1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448608,34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448174,64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3265035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448315,6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3265200,2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448602,74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3265186,9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448148,83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3265019,3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448289,8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3265198,2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448596,02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3265182,6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448131,9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3265008,2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448285,77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3265197,5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448588,08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3265178,3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448114,61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3264996,9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448282,06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3265194,1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448579,85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3265174,5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448092,42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3264976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448271,84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3265184,7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448571,28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3265171,6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448090,16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3264971,9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448271,14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3265178,8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448562,67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3265170,1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448050,38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3264928,6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448262,63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3265169,3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448556,38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3265169,9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448043,72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3264924,5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448250,2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3265154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к29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448550,41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3265170,8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448036,16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3264919,5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448236,48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3265136,9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кЗО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448534,95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3265174,8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448017,29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448228,03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3265123,5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448525,64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448787,45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3265339,9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448215,48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3265101,9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448524,18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448782,62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3265336,1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448210,68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3265096,7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кЗЗ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448507,22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3265176,8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448777,08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3265333,4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448200,86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3265085,2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448498,68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3265175,4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448776,47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3265332,4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448196,43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3265076,8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448476,78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3265181,7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448753,59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3265326,5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448189,08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3265067,1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448434,18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448749,93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3265324,4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448174,54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3265055,5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к37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448429,61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3265180,7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448728,13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3265315,3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448161,32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3265044,1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448411,97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448688,89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3265298,8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448153,78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3265038,1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к39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448409,05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448668,52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3265289,8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448140,27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3265028,6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к40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448401,56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448657,46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3265278,2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448123,58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3265018,8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к41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448398,22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448649,01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3265264,9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448110,38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к42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448384,48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3265183,7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448617,4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3265209,5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448088,72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3264990,5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к43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448361,61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448611,14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3265209,9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448076,64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3264978,2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«44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448357,79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3265193,4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448594,28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3265194,1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448034,36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3264944,3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448355,04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3265193,6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448578,23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3265185,1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447917,14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3264906,3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448566,82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3265181,8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447899,41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3264910,9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К146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447894,81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3264905,81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447923,95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3264896,07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447936,3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3264898,02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447960,61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3264905,47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447978,4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3264910,78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448004,88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3264915,38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К140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448017,29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3264917,01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9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111V1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0" w:h="16840"/>
          <w:pgMar w:top="753" w:left="1099" w:right="775" w:bottom="616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Каталог координат линий отступа от красных линий Таблица 4</w:t>
      </w:r>
    </w:p>
    <w:tbl>
      <w:tblPr>
        <w:tblOverlap w:val="never"/>
        <w:jc w:val="center"/>
        <w:tblLayout w:type="fixed"/>
      </w:tblPr>
      <w:tblGrid>
        <w:gridCol w:w="781"/>
        <w:gridCol w:w="4325"/>
        <w:gridCol w:w="3765"/>
      </w:tblGrid>
      <w:tr>
        <w:trPr>
          <w:trHeight w:val="85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</w:t>
              <w:softHyphen/>
              <w:t>чение харак</w:t>
              <w:softHyphen/>
              <w:t>терных точек границы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</w:tr>
      <w:tr>
        <w:trPr>
          <w:trHeight w:val="37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Y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2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448802,27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3265316,98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448801,03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3265317,5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448792,7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3265320,82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448790,63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3265320,76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448777,62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3265320,25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448755,46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3265314,57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448734,92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3265309,25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448729,2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3265307,41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448711,98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3265300,59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448702,71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3265296,81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448691,33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3265290,49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448683,23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3265284,55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448669,39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3265272,27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448655,34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3265256,64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448649,77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3265249,57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448645,86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3265243,8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448634,83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3265224,72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448624,19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3265206,55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448620,28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3265200,8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448615,47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3265195,72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448608,74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3265189,81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448603,14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3265185,66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448596,42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3265181,36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448588,48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3265177,1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448580,25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3265173,29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448571,68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3265170,34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448563,07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3265168,9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3265168,67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448550,81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3265169,53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лЗО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448535,35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3265173,6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448526,04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3265175,8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3265175,83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лЗЗ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448507,62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3265175,59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448499,08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3265174,21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448477,18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3265180,42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лЗб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448434,58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3265177,84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448430,01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448412,37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3265178,01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448409,45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3265177,92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448401,96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3265177,78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448398,62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3265178,26</w:t>
            </w:r>
          </w:p>
        </w:tc>
      </w:tr>
      <w:tr>
        <w:trPr>
          <w:trHeight w:val="2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448384,88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3265182,5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448362,01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3265190,78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448358,19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3265192,16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448355,44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3265192,41</w:t>
            </w:r>
          </w:p>
        </w:tc>
      </w:tr>
    </w:tbl>
    <w:p>
      <w:pPr>
        <w:widowControl w:val="0"/>
        <w:spacing w:after="39" w:line="1" w:lineRule="exact"/>
      </w:pPr>
    </w:p>
    <w:tbl>
      <w:tblPr>
        <w:tblOverlap w:val="never"/>
        <w:jc w:val="left"/>
        <w:tblLayout w:type="fixed"/>
      </w:tblPr>
      <w:tblGrid>
        <w:gridCol w:w="627"/>
        <w:gridCol w:w="528"/>
        <w:gridCol w:w="533"/>
        <w:gridCol w:w="528"/>
        <w:gridCol w:w="804"/>
        <w:gridCol w:w="528"/>
        <w:gridCol w:w="5900"/>
        <w:gridCol w:w="582"/>
      </w:tblGrid>
      <w:tr>
        <w:trPr>
          <w:trHeight w:val="3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rFonts w:ascii="Book Antiqua" w:eastAsia="Book Antiqua" w:hAnsi="Book Antiqua" w:cs="Book Antiqua"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пм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5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14</w:t>
            </w:r>
          </w:p>
        </w:tc>
      </w:tr>
      <w:tr>
        <w:trPr>
          <w:trHeight w:val="33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0" w:h="16840"/>
          <w:pgMar w:top="525" w:left="1270" w:right="1755" w:bottom="1141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776"/>
        <w:gridCol w:w="4325"/>
        <w:gridCol w:w="3765"/>
      </w:tblGrid>
      <w:tr>
        <w:trPr>
          <w:trHeight w:val="36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448351,92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3265192,37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448339,34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3265192,17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448296,04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3265186,17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448264,66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3265156,49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448256,19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3265143,14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448241,15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3265119,44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448237,54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3265112,14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448236,88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3265103,26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448242,65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3265091,48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448252,87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3265080,82</w:t>
            </w:r>
          </w:p>
        </w:tc>
      </w:tr>
      <w:tr>
        <w:trPr>
          <w:trHeight w:val="2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448246,19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3265074,25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448236,57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3265089,24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448230,98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3265094,42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448227,07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3265095,78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448225,04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3265094,99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448221,35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3265087,27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448215,47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3265077,88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лбЗ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448205,17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3265062,8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3265055,81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448195,13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3265050,75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лбб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448184,38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3265041,13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448174,62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3265034,03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448148,81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3265018,27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448131,88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3265007,16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448114,59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3264995,85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448092,4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3264974,96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448090,14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3264970,93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448050,36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3264927,63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448043,7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3264923,54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448036,14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3264918,49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448017,27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3264916,01</w:t>
            </w:r>
          </w:p>
        </w:tc>
      </w:tr>
      <w:tr>
        <w:trPr>
          <w:trHeight w:val="2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448787,52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3265340,89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448782,69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3265337,14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448777,15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3265334,39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448776,54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3265333,38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448753,66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3265327,46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3265325,42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448728,2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3265316,26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448688,96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3265299,77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448668,59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3265290,75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448657,53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3265279,16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448649,08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3265265,88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448617,47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3265210,54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448611,21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3265210,93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448594,35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3265195,08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448578,3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3265186,09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448566,89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3265182,84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448560,65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3265182,05</w:t>
            </w:r>
          </w:p>
        </w:tc>
      </w:tr>
      <w:tr>
        <w:trPr>
          <w:trHeight w:val="2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3265182,85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448528,01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3265187,69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448522,17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3265188,92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448514,9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3265187,4</w:t>
            </w:r>
          </w:p>
        </w:tc>
      </w:tr>
    </w:tbl>
    <w:p>
      <w:pPr>
        <w:widowControl w:val="0"/>
        <w:spacing w:after="459" w:line="1" w:lineRule="exact"/>
      </w:pP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323215" cy="286385"/>
            <wp:docPr id="238" name="Picutre 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323215" cy="28638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Overlap w:val="never"/>
        <w:jc w:val="center"/>
        <w:tblLayout w:type="fixed"/>
      </w:tblPr>
      <w:tblGrid>
        <w:gridCol w:w="781"/>
        <w:gridCol w:w="4325"/>
        <w:gridCol w:w="3769"/>
      </w:tblGrid>
      <w:tr>
        <w:trPr>
          <w:trHeight w:val="31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448508,07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3265189,08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448502,65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3265190,65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448492,71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3265192,93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лЮ1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448488,44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3265193,9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448485,67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3265194,51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448464,7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3265195,12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448452,17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3265193,9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448412,97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3265190,62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448403,41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3265190,32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448400,35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3265190,64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448360,1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3265202,86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448349,88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3265203,75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448346,51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3265203,48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448345,16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3265203,42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448320,4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3265199,6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448317,28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3265200,08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448315,67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3265201,2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448289,87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3265199,21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448285,84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3265198,54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448282,13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3265195,12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448271,91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3265185,7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448271,21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3265179,76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448262,7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3265170,33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448250,27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3265155,02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448236,55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3265137,89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448228,1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3265124,5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448215,55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3265102,86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448210,75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3265097,67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448200,93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3265086,18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448196,5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3265077,8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448189,15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3265068,1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448174,61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3265056,49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448161,39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3265045,08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448153,85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3265039,1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448140,34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3265029,6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448123,65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3265019,83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448110,45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3265011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448088,79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3264991,53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448076,71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3264979,22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448034,43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3264945,26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447917,21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3264907,34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447899,48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3264911,89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448016,58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3264916,31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448004,17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3264914,68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447977,69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3264910,08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447959,9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3264904,77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447935,59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3264897,32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447923,24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3264895,37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л146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447894,1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3264905,11</w:t>
            </w:r>
          </w:p>
        </w:tc>
      </w:tr>
    </w:tbl>
    <w:p>
      <w:pPr>
        <w:widowControl w:val="0"/>
        <w:spacing w:after="899" w:line="1" w:lineRule="exact"/>
      </w:pPr>
    </w:p>
    <w:tbl>
      <w:tblPr>
        <w:tblOverlap w:val="never"/>
        <w:jc w:val="left"/>
        <w:tblLayout w:type="fixed"/>
      </w:tblPr>
      <w:tblGrid>
        <w:gridCol w:w="533"/>
        <w:gridCol w:w="528"/>
        <w:gridCol w:w="533"/>
        <w:gridCol w:w="528"/>
        <w:gridCol w:w="108"/>
      </w:tblGrid>
      <w:tr>
        <w:trPr>
          <w:trHeight w:val="2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erReference w:type="default" r:id="rId50"/>
          <w:footerReference w:type="even" r:id="rId51"/>
          <w:footerReference w:type="first" r:id="rId52"/>
          <w:footnotePr>
            <w:pos w:val="pageBottom"/>
            <w:numFmt w:val="decimal"/>
            <w:numRestart w:val="continuous"/>
          </w:footnotePr>
          <w:pgSz w:w="11900" w:h="16840"/>
          <w:pgMar w:top="525" w:left="1270" w:right="1755" w:bottom="1141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8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151" w:val="left"/>
        </w:tabs>
        <w:bidi w:val="0"/>
        <w:spacing w:before="0" w:after="0" w:line="386" w:lineRule="auto"/>
        <w:ind w:left="0" w:right="0" w:firstLine="84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о границе территории.</w:t>
      </w:r>
    </w:p>
    <w:p>
      <w:pPr>
        <w:pStyle w:val="Style52"/>
        <w:keepNext/>
        <w:keepLines/>
        <w:widowControl w:val="0"/>
        <w:shd w:val="clear" w:color="auto" w:fill="auto"/>
        <w:bidi w:val="0"/>
        <w:spacing w:before="0" w:after="0" w:line="386" w:lineRule="auto"/>
        <w:ind w:left="180" w:right="0" w:firstLine="660"/>
        <w:jc w:val="left"/>
      </w:pPr>
      <w:bookmarkStart w:id="6" w:name="bookmark6"/>
      <w:bookmarkStart w:id="7" w:name="bookmark7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о границах территории, в отношении которой утвержден проект межевания представ</w:t>
        <w:softHyphen/>
        <w:t>лены в таблице 5.</w:t>
      </w:r>
      <w:bookmarkEnd w:id="6"/>
      <w:bookmarkEnd w:id="7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20" w:right="180" w:firstLine="0"/>
        <w:jc w:val="righ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Координаты характерных точек границ территории, в отношении которой утвержден проект межевания Таблица 5</w:t>
      </w:r>
    </w:p>
    <w:tbl>
      <w:tblPr>
        <w:tblOverlap w:val="never"/>
        <w:jc w:val="center"/>
        <w:tblLayout w:type="fixed"/>
      </w:tblPr>
      <w:tblGrid>
        <w:gridCol w:w="1354"/>
        <w:gridCol w:w="4013"/>
        <w:gridCol w:w="4288"/>
      </w:tblGrid>
      <w:tr>
        <w:trPr>
          <w:trHeight w:val="713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Обозначение характерных точек границы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Координаты, м</w:t>
            </w:r>
          </w:p>
        </w:tc>
      </w:tr>
      <w:tr>
        <w:trPr>
          <w:trHeight w:val="375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Y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448602,74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3265186,89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448608,34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3265191,04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448615,07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3265196,95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448619,88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3265202,03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448623,79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3265207,78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448634,43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3265225,95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448645,46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3265245,03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448649,37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3265250,8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448654,94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3265257,87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448668,3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3265272,76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448668,99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3265273,5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448682,83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3265285,78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448690,93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3265291,72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448700,46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3265297,12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448702,31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3265298,04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448711,58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3265301,82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448728,8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3265308,64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448734,52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3265310,48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448755,06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3265315,8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448777,22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3265321,48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448790,23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3265321,99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448792,3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3265322,05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448800,63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3265318,73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448801,87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3265318,21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448802,94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3265333,62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448787,45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3265339,89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448790,77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3265346,15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448792,9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3265356,25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448793,56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3265365,19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3265375,82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448795,06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3265393,76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448797,89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3265405,69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448805,39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3265420,11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448814,34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3265432,56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448821,56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3265441,45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448817,34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3265455,07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448817,91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3265455,8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448816,77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3265456,79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448848,27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3265494,9</w:t>
            </w:r>
          </w:p>
        </w:tc>
      </w:tr>
    </w:tbl>
    <w:p>
      <w:pPr>
        <w:widowControl w:val="0"/>
        <w:spacing w:after="179" w:line="1" w:lineRule="exact"/>
      </w:pPr>
    </w:p>
    <w:tbl>
      <w:tblPr>
        <w:tblOverlap w:val="never"/>
        <w:jc w:val="center"/>
        <w:tblLayout w:type="fixed"/>
      </w:tblPr>
      <w:tblGrid>
        <w:gridCol w:w="646"/>
        <w:gridCol w:w="528"/>
        <w:gridCol w:w="533"/>
        <w:gridCol w:w="533"/>
        <w:gridCol w:w="799"/>
        <w:gridCol w:w="533"/>
        <w:gridCol w:w="5900"/>
        <w:gridCol w:w="560"/>
      </w:tblGrid>
      <w:tr>
        <w:trPr>
          <w:trHeight w:val="3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rFonts w:ascii="Book Antiqua" w:eastAsia="Book Antiqua" w:hAnsi="Book Antiqua" w:cs="Book Antiqua"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пм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17</w:t>
            </w:r>
          </w:p>
        </w:tc>
      </w:tr>
      <w:tr>
        <w:trPr>
          <w:trHeight w:val="3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</w:tbl>
    <w:p>
      <w:pPr>
        <w:sectPr>
          <w:footerReference w:type="default" r:id="rId53"/>
          <w:footerReference w:type="even" r:id="rId54"/>
          <w:footnotePr>
            <w:pos w:val="pageBottom"/>
            <w:numFmt w:val="decimal"/>
            <w:numRestart w:val="continuous"/>
          </w:footnotePr>
          <w:pgSz w:w="11900" w:h="16840"/>
          <w:pgMar w:top="1484" w:left="1088" w:right="783" w:bottom="621" w:header="1056" w:footer="19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59"/>
        <w:gridCol w:w="4013"/>
        <w:gridCol w:w="4293"/>
      </w:tblGrid>
      <w:tr>
        <w:trPr>
          <w:trHeight w:val="3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448858,32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3265507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448873,1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3265524,63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448879,09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3265531,42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448887,8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3265539,65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448890,69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3265547,5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448899,32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3265554,52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448898,18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3265555,99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448886,96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3265554,15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448888,37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3265548,7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448855,47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3265543,15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448831,55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3265540,12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448809,89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3265495,81</w:t>
            </w:r>
          </w:p>
        </w:tc>
      </w:tr>
      <w:tr>
        <w:trPr>
          <w:trHeight w:val="2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448738,93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3265371,28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448693,35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3265366,63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448692,93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3265366,71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448642,93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3265361,42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448467,65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3265308,64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448337,92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3265286,8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448272,57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3265211,11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448263,54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3265222,3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448238,5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3265200,57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448170,87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3265141,87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448195,18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3265114,04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448068,99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3264997,74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448024,5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3265015,05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448034,36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3264944,26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447917,14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3264906,34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447899,41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3264910,89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447894,81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3264905,81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447875,29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3264886,49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447856,76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3264877,41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447848,95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3264879,06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447837,63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3264881,46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447835,54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3264866,14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447832,39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3264854,22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447823,57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3264837,62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447812,56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3264825,22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447800,5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3264817,03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447843,79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3264783,98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447857,36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3264788,89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448040,3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3264854,95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448078,51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3264838,57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448127,63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3264876,78</w:t>
            </w: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448124,13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3264899,88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448125,12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3264904,48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448129,95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3264927,02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448131,69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3264943,81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448195,32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3264990,63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448201,76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3264990,64</w:t>
            </w:r>
          </w:p>
        </w:tc>
      </w:tr>
      <w:tr>
        <w:trPr>
          <w:trHeight w:val="2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448225,82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3264988,47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448253,56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3265006,88</w:t>
            </w:r>
          </w:p>
        </w:tc>
      </w:tr>
      <w:tr>
        <w:trPr>
          <w:trHeight w:val="31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448281,43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3265028,62</w:t>
            </w:r>
          </w:p>
        </w:tc>
      </w:tr>
    </w:tbl>
    <w:p>
      <w:pPr>
        <w:widowControl w:val="0"/>
        <w:spacing w:after="79" w:line="1" w:lineRule="exact"/>
      </w:pPr>
      <w:r>
        <mc:AlternateContent>
          <mc:Choice Requires="wps">
            <w:drawing>
              <wp:anchor distT="0" distB="0" distL="114300" distR="114300" simplePos="0" relativeHeight="125829503" behindDoc="0" locked="0" layoutInCell="1" allowOverlap="1">
                <wp:simplePos x="0" y="0"/>
                <wp:positionH relativeFrom="page">
                  <wp:posOffset>6698615</wp:posOffset>
                </wp:positionH>
                <wp:positionV relativeFrom="margin">
                  <wp:posOffset>9011920</wp:posOffset>
                </wp:positionV>
                <wp:extent cx="338455" cy="429895"/>
                <wp:wrapSquare wrapText="bothSides"/>
                <wp:docPr id="260" name="Shape 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8455" cy="4298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2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  <w:br/>
                              <w:t>тг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position:absolute;margin-left:527.45000000000005pt;margin-top:709.60000000000002pt;width:26.649999999999999pt;height:33.850000000000001pt;z-index:-125829250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2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Лист</w:t>
                        <w:br/>
                        <w:t>тг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28"/>
        <w:gridCol w:w="528"/>
        <w:gridCol w:w="533"/>
        <w:gridCol w:w="582"/>
      </w:tblGrid>
      <w:tr>
        <w:trPr>
          <w:trHeight w:val="2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</w:tr>
    </w:tbl>
    <w:p>
      <w:pPr>
        <w:sectPr>
          <w:footerReference w:type="default" r:id="rId55"/>
          <w:footerReference w:type="even" r:id="rId56"/>
          <w:footnotePr>
            <w:pos w:val="pageBottom"/>
            <w:numFmt w:val="decimal"/>
            <w:numRestart w:val="continuous"/>
          </w:footnotePr>
          <w:pgSz w:w="11900" w:h="16840"/>
          <w:pgMar w:top="1051" w:left="1205" w:right="968" w:bottom="576" w:header="623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50"/>
        <w:gridCol w:w="4018"/>
        <w:gridCol w:w="4288"/>
      </w:tblGrid>
      <w:tr>
        <w:trPr>
          <w:trHeight w:val="31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448269,12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3265045,06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448435,95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3265167,57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448434,18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3265179,07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448476,78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3265181,65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448498,68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3265175,44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448503,88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3265179,75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448506,76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3265180,58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448507,22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3265176,82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448518,06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3265176,24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448523,26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3265176,78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448524,18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3265177,06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448525,64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3265177,03</w:t>
            </w:r>
          </w:p>
        </w:tc>
      </w:tr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448534,95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3265174,83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3265170,76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448556,38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3265169,9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448562,67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3265170,13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448571,28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3265171,57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448579,85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3265174,52</w:t>
            </w:r>
          </w:p>
        </w:tc>
      </w:tr>
      <w:tr>
        <w:trPr>
          <w:trHeight w:val="2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448588,08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3265178,33</w:t>
            </w:r>
          </w:p>
        </w:tc>
      </w:tr>
      <w:tr>
        <w:trPr>
          <w:trHeight w:val="2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448596,02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3265182,59</w:t>
            </w:r>
          </w:p>
        </w:tc>
      </w:tr>
      <w:tr>
        <w:trPr>
          <w:trHeight w:val="27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448602,74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3265186,89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8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100" w:val="left"/>
        </w:tabs>
        <w:bidi w:val="0"/>
        <w:spacing w:before="0" w:line="240" w:lineRule="auto"/>
        <w:ind w:left="0" w:right="0" w:firstLine="76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Приложения</w:t>
      </w:r>
    </w:p>
    <w:p>
      <w:pPr>
        <w:pStyle w:val="Style52"/>
        <w:keepNext/>
        <w:keepLines/>
        <w:widowControl w:val="0"/>
        <w:shd w:val="clear" w:color="auto" w:fill="auto"/>
        <w:bidi w:val="0"/>
        <w:spacing w:before="0" w:after="74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05" behindDoc="0" locked="0" layoutInCell="1" allowOverlap="1">
                <wp:simplePos x="0" y="0"/>
                <wp:positionH relativeFrom="page">
                  <wp:posOffset>6685915</wp:posOffset>
                </wp:positionH>
                <wp:positionV relativeFrom="paragraph">
                  <wp:posOffset>4902200</wp:posOffset>
                </wp:positionV>
                <wp:extent cx="335280" cy="410210"/>
                <wp:wrapSquare wrapText="bothSides"/>
                <wp:docPr id="272" name="Shape 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410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ru-RU" w:eastAsia="ru-RU" w:bidi="ru-RU"/>
                              </w:rPr>
                              <w:t>"нГ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8" type="#_x0000_t202" style="position:absolute;margin-left:526.45000000000005pt;margin-top:386.pt;width:26.399999999999999pt;height:32.299999999999997pt;z-index:-12582924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Лист</w:t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>"нГ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8" w:name="bookmark8"/>
      <w:bookmarkStart w:id="9" w:name="bookmark9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Чертежи межевания территории</w:t>
      </w:r>
      <w:bookmarkEnd w:id="8"/>
      <w:bookmarkEnd w:id="9"/>
    </w:p>
    <w:tbl>
      <w:tblPr>
        <w:tblOverlap w:val="never"/>
        <w:jc w:val="left"/>
        <w:tblLayout w:type="fixed"/>
      </w:tblPr>
      <w:tblGrid>
        <w:gridCol w:w="533"/>
        <w:gridCol w:w="528"/>
        <w:gridCol w:w="533"/>
        <w:gridCol w:w="528"/>
        <w:gridCol w:w="108"/>
      </w:tblGrid>
      <w:tr>
        <w:trPr>
          <w:trHeight w:val="2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Кол.уч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№ док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0" w:h="16840"/>
          <w:pgMar w:top="1087" w:left="1175" w:right="983" w:bottom="594" w:header="659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framePr w:w="2487" w:h="181" w:wrap="none" w:hAnchor="page" w:x="12700" w:y="-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6"/>
        <w:keepNext w:val="0"/>
        <w:keepLines w:val="0"/>
        <w:framePr w:w="2383" w:h="185" w:wrap="none" w:hAnchor="page" w:x="12745" w:y="6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623" w:h="154" w:wrap="none" w:hAnchor="page" w:x="5708" w:y="3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</w:t>
      </w:r>
    </w:p>
    <w:p>
      <w:pPr>
        <w:pStyle w:val="Style6"/>
        <w:keepNext w:val="0"/>
        <w:keepLines w:val="0"/>
        <w:framePr w:w="871" w:h="135" w:wrap="none" w:hAnchor="page" w:x="10493" w:y="62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22:64:012601:1170</w:t>
      </w:r>
    </w:p>
    <w:p>
      <w:pPr>
        <w:pStyle w:val="Style6"/>
        <w:keepNext w:val="0"/>
        <w:keepLines w:val="0"/>
        <w:framePr w:w="181" w:h="131" w:wrap="none" w:hAnchor="page" w:x="14749" w:y="69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ПМ</w:t>
      </w:r>
    </w:p>
    <w:p>
      <w:pPr>
        <w:pStyle w:val="Style6"/>
        <w:keepNext w:val="0"/>
        <w:keepLines w:val="0"/>
        <w:framePr w:w="862" w:h="149" w:wrap="none" w:hAnchor="page" w:x="4412" w:y="69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22:64:012601:1169</w:t>
      </w:r>
    </w:p>
    <w:p>
      <w:pPr>
        <w:pStyle w:val="Style6"/>
        <w:keepNext w:val="0"/>
        <w:keepLines w:val="0"/>
        <w:framePr w:w="894" w:h="140" w:wrap="none" w:hAnchor="page" w:x="14804" w:y="7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ООО Кадастр и нелви;</w:t>
      </w:r>
    </w:p>
    <w:p>
      <w:pPr>
        <w:pStyle w:val="Style6"/>
        <w:keepNext w:val="0"/>
        <w:keepLines w:val="0"/>
        <w:framePr w:w="2591" w:h="343" w:wrap="none" w:hAnchor="page" w:x="12732" w:y="2045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1977" w:h="397" w:wrap="none" w:hAnchor="page" w:x="12741" w:y="1548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1977" w:h="397" w:wrap="none" w:hAnchor="page" w:x="12741" w:y="1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6"/>
        <w:keepNext w:val="0"/>
        <w:keepLines w:val="0"/>
        <w:framePr w:w="2356" w:h="497" w:wrap="none" w:hAnchor="page" w:x="12777" w:y="2429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 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3002" w:h="343" w:wrap="none" w:hAnchor="page" w:x="12727" w:y="239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"/>
        <w:keepNext w:val="0"/>
        <w:keepLines w:val="0"/>
        <w:framePr w:w="3002" w:h="636" w:wrap="none" w:hAnchor="page" w:x="12727" w:y="885"/>
        <w:widowControl w:val="0"/>
        <w:shd w:val="clear" w:color="auto" w:fill="auto"/>
        <w:bidi w:val="0"/>
        <w:spacing w:before="0" w:after="0" w:line="377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 граница кадастрового квартала</w:t>
      </w:r>
    </w:p>
    <w:p>
      <w:pPr>
        <w:pStyle w:val="Style6"/>
        <w:keepNext w:val="0"/>
        <w:keepLines w:val="0"/>
        <w:framePr w:w="284" w:h="181" w:wrap="none" w:hAnchor="page" w:x="14804" w:y="73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ПМ</w:t>
      </w:r>
    </w:p>
    <w:p>
      <w:pPr>
        <w:pStyle w:val="Style60"/>
        <w:keepNext/>
        <w:keepLines/>
        <w:framePr w:w="2776" w:h="212" w:wrap="none" w:hAnchor="page" w:x="6534" w:y="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" w:name="bookmark10"/>
      <w:bookmarkStart w:id="11" w:name="bookmark11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  <w:bookmarkEnd w:id="10"/>
      <w:bookmarkEnd w:id="11"/>
    </w:p>
    <w:p>
      <w:pPr>
        <w:pStyle w:val="Style62"/>
        <w:keepNext/>
        <w:keepLines/>
        <w:framePr w:w="542" w:h="655" w:wrap="none" w:hAnchor="page" w:x="12154" w:y="-185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center"/>
      </w:pPr>
      <w:bookmarkStart w:id="12" w:name="bookmark12"/>
      <w:bookmarkStart w:id="13" w:name="bookmark13"/>
      <w:r>
        <w:rPr>
          <w:spacing w:val="0"/>
          <w:w w:val="100"/>
          <w:position w:val="0"/>
          <w:shd w:val="clear" w:color="auto" w:fill="auto"/>
        </w:rPr>
        <w:t>tts-</w:t>
        <w:br/>
      </w:r>
      <w:r>
        <w:rPr>
          <w:color w:val="71897B"/>
          <w:spacing w:val="0"/>
          <w:w w:val="100"/>
          <w:position w:val="0"/>
          <w:shd w:val="clear" w:color="auto" w:fill="auto"/>
        </w:rPr>
        <w:t>■to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to</w:t>
      </w:r>
      <w:bookmarkEnd w:id="12"/>
      <w:bookmarkEnd w:id="13"/>
    </w:p>
    <w:p>
      <w:pPr>
        <w:pStyle w:val="Style66"/>
        <w:keepNext w:val="0"/>
        <w:keepLines w:val="0"/>
        <w:framePr w:w="3331" w:h="596" w:wrap="none" w:hAnchor="page" w:x="12398" w:y="2989"/>
        <w:widowControl w:val="0"/>
        <w:shd w:val="clear" w:color="auto" w:fill="auto"/>
        <w:bidi w:val="0"/>
        <w:spacing w:before="0" w:after="0" w:line="218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331" w:h="596" w:wrap="none" w:hAnchor="page" w:x="12398" w:y="2989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отсутств’ Система координат МСК-22</w:t>
      </w:r>
    </w:p>
    <w:p>
      <w:pPr>
        <w:pStyle w:val="Style6"/>
        <w:keepNext w:val="0"/>
        <w:keepLines w:val="0"/>
        <w:framePr w:w="1526" w:h="176" w:wrap="none" w:hAnchor="page" w:x="12587" w:y="37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8"/>
        <w:keepNext w:val="0"/>
        <w:keepLines w:val="0"/>
        <w:framePr w:w="1738" w:h="239" w:wrap="none" w:hAnchor="page" w:x="13964" w:y="70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части ул и цо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Славского от участка I</w:t>
      </w:r>
    </w:p>
    <w:p>
      <w:pPr>
        <w:pStyle w:val="Style68"/>
        <w:keepNext w:val="0"/>
        <w:keepLines w:val="0"/>
        <w:framePr w:w="1738" w:h="239" w:wrap="none" w:hAnchor="page" w:x="13964" w:y="70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участка № 83 о городе Белокуриха Алтайского к|</w:t>
      </w:r>
    </w:p>
    <w:p>
      <w:pPr>
        <w:pStyle w:val="Style68"/>
        <w:keepNext w:val="0"/>
        <w:keepLines w:val="0"/>
        <w:framePr w:w="691" w:h="140" w:wrap="none" w:hAnchor="page" w:x="13901" w:y="73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</w:t>
      </w:r>
    </w:p>
    <w:p>
      <w:pPr>
        <w:pStyle w:val="Style68"/>
        <w:keepNext w:val="0"/>
        <w:keepLines w:val="0"/>
        <w:framePr w:w="226" w:h="221" w:wrap="none" w:hAnchor="page" w:x="15129" w:y="72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632C3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68"/>
        <w:keepNext w:val="0"/>
        <w:keepLines w:val="0"/>
        <w:framePr w:w="226" w:h="221" w:wrap="none" w:hAnchor="page" w:x="15129" w:y="72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632C30"/>
          <w:spacing w:val="0"/>
          <w:w w:val="100"/>
          <w:position w:val="0"/>
          <w:shd w:val="clear" w:color="auto" w:fill="auto"/>
          <w:lang w:val="ru-RU" w:eastAsia="ru-RU" w:bidi="ru-RU"/>
        </w:rPr>
        <w:t>2 ~</w:t>
      </w:r>
    </w:p>
    <w:p>
      <w:pPr>
        <w:pStyle w:val="Style68"/>
        <w:keepNext w:val="0"/>
        <w:keepLines w:val="0"/>
        <w:framePr w:w="167" w:h="131" w:wrap="none" w:hAnchor="page" w:x="15526" w:y="72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Jbi</w:t>
      </w:r>
    </w:p>
    <w:p>
      <w:pPr>
        <w:widowControl w:val="0"/>
        <w:spacing w:line="360" w:lineRule="exact"/>
      </w:pPr>
      <w:r>
        <w:drawing>
          <wp:anchor distT="0" distB="0" distL="0" distR="628015" simplePos="0" relativeHeight="62914803" behindDoc="1" locked="0" layoutInCell="1" allowOverlap="1">
            <wp:simplePos x="0" y="0"/>
            <wp:positionH relativeFrom="page">
              <wp:posOffset>241300</wp:posOffset>
            </wp:positionH>
            <wp:positionV relativeFrom="margin">
              <wp:posOffset>-212725</wp:posOffset>
            </wp:positionV>
            <wp:extent cx="9119870" cy="5638800"/>
            <wp:wrapNone/>
            <wp:docPr id="274" name="Shape 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box 27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9119870" cy="5638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8905" distB="0" distL="0" distR="0" simplePos="0" relativeHeight="62914804" behindDoc="1" locked="0" layoutInCell="1" allowOverlap="1">
            <wp:simplePos x="0" y="0"/>
            <wp:positionH relativeFrom="page">
              <wp:posOffset>7926070</wp:posOffset>
            </wp:positionH>
            <wp:positionV relativeFrom="margin">
              <wp:posOffset>2513330</wp:posOffset>
            </wp:positionV>
            <wp:extent cx="1414145" cy="1755775"/>
            <wp:wrapNone/>
            <wp:docPr id="276" name="Shape 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box 27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414145" cy="17557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8" w:line="1" w:lineRule="exact"/>
      </w:pPr>
    </w:p>
    <w:p>
      <w:pPr>
        <w:widowControl w:val="0"/>
        <w:spacing w:line="1" w:lineRule="exact"/>
        <w:sectPr>
          <w:headerReference w:type="default" r:id="rId61"/>
          <w:footerReference w:type="default" r:id="rId62"/>
          <w:headerReference w:type="even" r:id="rId63"/>
          <w:footerReference w:type="even" r:id="rId64"/>
          <w:footnotePr>
            <w:pos w:val="pageBottom"/>
            <w:numFmt w:val="decimal"/>
            <w:numRestart w:val="continuous"/>
          </w:footnotePr>
          <w:pgSz w:w="15840" w:h="12240" w:orient="landscape"/>
          <w:pgMar w:top="2428" w:left="380" w:right="112" w:bottom="1263" w:header="0" w:footer="835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708" w:h="226" w:wrap="none" w:hAnchor="page" w:x="6377" w:y="-5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"/>
        <w:keepNext w:val="0"/>
        <w:keepLines w:val="0"/>
        <w:framePr w:w="2397" w:h="181" w:wrap="none" w:hAnchor="page" w:x="12561" w:y="1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6"/>
        <w:keepNext w:val="0"/>
        <w:keepLines w:val="0"/>
        <w:framePr w:w="2302" w:h="190" w:wrap="none" w:hAnchor="page" w:x="12611" w:y="8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889" w:h="172" w:wrap="none" w:hAnchor="page" w:x="12624" w:y="1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1900" w:h="181" w:wrap="none" w:hAnchor="page" w:x="12606" w:y="19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6"/>
        <w:keepNext w:val="0"/>
        <w:keepLines w:val="0"/>
        <w:framePr w:w="1797" w:h="230" w:wrap="none" w:hAnchor="page" w:x="12543" w:y="39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460" w:h="153" w:wrap="none" w:hAnchor="page" w:x="13983" w:y="44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.чист 11</w:t>
      </w:r>
    </w:p>
    <w:p>
      <w:pPr>
        <w:pStyle w:val="Style6"/>
        <w:keepNext w:val="0"/>
        <w:keepLines w:val="0"/>
        <w:framePr w:w="853" w:h="144" w:wrap="none" w:hAnchor="page" w:x="7370" w:y="52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22:64:012601:176</w:t>
      </w:r>
    </w:p>
    <w:p>
      <w:pPr>
        <w:pStyle w:val="Style6"/>
        <w:keepNext w:val="0"/>
        <w:keepLines w:val="0"/>
        <w:framePr w:w="411" w:h="153" w:wrap="none" w:hAnchor="page" w:x="13378" w:y="5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лист 4</w:t>
      </w:r>
    </w:p>
    <w:p>
      <w:pPr>
        <w:pStyle w:val="Style6"/>
        <w:keepNext w:val="0"/>
        <w:keepLines w:val="0"/>
        <w:framePr w:w="542" w:h="135" w:wrap="none" w:hAnchor="page" w:x="11952" w:y="7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ом/|Колуч</w:t>
      </w:r>
    </w:p>
    <w:p>
      <w:pPr>
        <w:pStyle w:val="Style6"/>
        <w:keepNext w:val="0"/>
        <w:keepLines w:val="0"/>
        <w:framePr w:w="172" w:h="126" w:wrap="none" w:hAnchor="page" w:x="13351" w:y="7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!/ т '•</w:t>
      </w:r>
    </w:p>
    <w:p>
      <w:pPr>
        <w:pStyle w:val="Style6"/>
        <w:keepNext w:val="0"/>
        <w:keepLines w:val="0"/>
        <w:framePr w:w="325" w:h="144" w:wrap="none" w:hAnchor="page" w:x="12633" w:y="73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г.рст т'</w:t>
      </w:r>
    </w:p>
    <w:p>
      <w:pPr>
        <w:pStyle w:val="Style6"/>
        <w:keepNext w:val="0"/>
        <w:keepLines w:val="0"/>
        <w:framePr w:w="1332" w:h="176" w:wrap="none" w:hAnchor="page" w:x="1479" w:y="7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линия совмещения с ли</w:t>
      </w:r>
    </w:p>
    <w:p>
      <w:pPr>
        <w:pStyle w:val="Style6"/>
        <w:keepNext w:val="0"/>
        <w:keepLines w:val="0"/>
        <w:framePr w:w="2993" w:h="614" w:wrap="none" w:hAnchor="page" w:x="12588" w:y="1101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6"/>
        <w:keepNext w:val="0"/>
        <w:keepLines w:val="0"/>
        <w:framePr w:w="2916" w:h="334" w:wrap="none" w:hAnchor="page" w:x="12588" w:y="451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"/>
        <w:keepNext w:val="0"/>
        <w:keepLines w:val="0"/>
        <w:framePr w:w="1950" w:h="316" w:wrap="none" w:hAnchor="page" w:x="12620" w:y="2848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2501" w:h="307" w:wrap="none" w:hAnchor="page" w:x="12588" w:y="2225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2501" w:h="144" w:wrap="none" w:hAnchor="page" w:x="12588" w:y="2636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2113" w:h="239" w:wrap="none" w:hAnchor="page" w:x="13604" w:y="7051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Проект межевания части улицы Славского от участка №40а / участка № 83 в городе Белокуриха Алтайского края</w:t>
      </w:r>
    </w:p>
    <w:p>
      <w:pPr>
        <w:pStyle w:val="Style6"/>
        <w:keepNext w:val="0"/>
        <w:keepLines w:val="0"/>
        <w:framePr w:w="235" w:h="226" w:wrap="none" w:hAnchor="page" w:x="14909" w:y="73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Лист</w:t>
      </w:r>
    </w:p>
    <w:p>
      <w:pPr>
        <w:pStyle w:val="Style6"/>
        <w:keepNext w:val="0"/>
        <w:keepLines w:val="0"/>
        <w:framePr w:w="235" w:h="226" w:wrap="none" w:hAnchor="page" w:x="14909" w:y="7326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1 '</w:t>
      </w:r>
    </w:p>
    <w:p>
      <w:pPr>
        <w:pStyle w:val="Style6"/>
        <w:keepNext w:val="0"/>
        <w:keepLines w:val="0"/>
        <w:framePr w:w="537" w:h="208" w:wrap="none" w:hAnchor="page" w:x="12485" w:y="7417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302B49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Батурин^-- ; Бат) р1бг^-1</w:t>
      </w:r>
    </w:p>
    <w:p>
      <w:pPr>
        <w:pStyle w:val="Style6"/>
        <w:keepNext w:val="0"/>
        <w:keepLines w:val="0"/>
        <w:framePr w:w="452" w:h="122" w:wrap="none" w:hAnchor="page" w:x="12737" w:y="60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лист 2</w:t>
      </w:r>
    </w:p>
    <w:p>
      <w:pPr>
        <w:pStyle w:val="Style6"/>
        <w:keepNext w:val="0"/>
        <w:keepLines w:val="0"/>
        <w:framePr w:w="452" w:h="117" w:wrap="none" w:hAnchor="page" w:x="12737" w:y="63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аист 1</w:t>
      </w:r>
    </w:p>
    <w:p>
      <w:pPr>
        <w:pStyle w:val="Style6"/>
        <w:keepNext w:val="0"/>
        <w:keepLines w:val="0"/>
        <w:framePr w:w="284" w:h="176" w:wrap="none" w:hAnchor="page" w:x="14602" w:y="73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пм</w:t>
      </w:r>
    </w:p>
    <w:p>
      <w:pPr>
        <w:pStyle w:val="Style6"/>
        <w:keepNext w:val="0"/>
        <w:keepLines w:val="0"/>
        <w:framePr w:w="677" w:h="199" w:wrap="none" w:hAnchor="page" w:x="13721" w:y="7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Чертеж иежеваиих территории</w:t>
      </w:r>
    </w:p>
    <w:p>
      <w:pPr>
        <w:pStyle w:val="Style6"/>
        <w:keepNext w:val="0"/>
        <w:keepLines w:val="0"/>
        <w:framePr w:w="677" w:h="104" w:wrap="none" w:hAnchor="page" w:x="13721" w:y="76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М 1:700</w:t>
      </w:r>
    </w:p>
    <w:p>
      <w:pPr>
        <w:pStyle w:val="Style62"/>
        <w:keepNext/>
        <w:keepLines/>
        <w:framePr w:w="533" w:h="655" w:wrap="none" w:hAnchor="page" w:x="12024" w:y="59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center"/>
      </w:pPr>
      <w:bookmarkStart w:id="14" w:name="bookmark14"/>
      <w:bookmarkStart w:id="15" w:name="bookmark15"/>
      <w:r>
        <w:rPr>
          <w:spacing w:val="0"/>
          <w:w w:val="100"/>
          <w:position w:val="0"/>
          <w:shd w:val="clear" w:color="auto" w:fill="auto"/>
        </w:rPr>
        <w:t>■ttiJ</w:t>
        <w:br/>
      </w:r>
      <w:r>
        <w:rPr>
          <w:color w:val="71897B"/>
          <w:spacing w:val="0"/>
          <w:w w:val="100"/>
          <w:position w:val="0"/>
          <w:shd w:val="clear" w:color="auto" w:fill="auto"/>
        </w:rPr>
        <w:t>to*</w:t>
        <w:br/>
        <w:t>tn</w:t>
      </w:r>
      <w:bookmarkEnd w:id="14"/>
      <w:bookmarkEnd w:id="15"/>
    </w:p>
    <w:p>
      <w:pPr>
        <w:pStyle w:val="Style66"/>
        <w:keepNext w:val="0"/>
        <w:keepLines w:val="0"/>
        <w:framePr w:w="3476" w:h="578" w:wrap="none" w:hAnchor="page" w:x="12254" w:y="3241"/>
        <w:widowControl w:val="0"/>
        <w:shd w:val="clear" w:color="auto" w:fill="auto"/>
        <w:bidi w:val="0"/>
        <w:spacing w:before="0" w:after="0" w:line="209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76" w:h="578" w:wrap="none" w:hAnchor="page" w:x="12254" w:y="3241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отсутствуют Система координат МСК-22</w:t>
      </w:r>
    </w:p>
    <w:p>
      <w:pPr>
        <w:pStyle w:val="Style2"/>
        <w:keepNext w:val="0"/>
        <w:keepLines w:val="0"/>
        <w:framePr w:w="840" w:h="158" w:wrap="none" w:hAnchor="page" w:x="3397" w:y="70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22:64:012601:1171</w:t>
      </w:r>
    </w:p>
    <w:p>
      <w:pPr>
        <w:pStyle w:val="Style2"/>
        <w:keepNext w:val="0"/>
        <w:keepLines w:val="0"/>
        <w:framePr w:w="163" w:h="140" w:wrap="none" w:hAnchor="page" w:x="12037" w:y="71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47596B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ТУ</w:t>
      </w:r>
    </w:p>
    <w:tbl>
      <w:tblPr>
        <w:tblOverlap w:val="never"/>
        <w:jc w:val="left"/>
        <w:tblLayout w:type="fixed"/>
      </w:tblPr>
      <w:tblGrid>
        <w:gridCol w:w="510"/>
        <w:gridCol w:w="677"/>
        <w:gridCol w:w="537"/>
      </w:tblGrid>
      <w:tr>
        <w:trPr>
          <w:trHeight w:val="357" w:hRule="exact"/>
        </w:trPr>
        <w:tc>
          <w:tcPr>
            <w:vMerge w:val="restart"/>
            <w:tcBorders/>
            <w:shd w:val="clear" w:color="auto" w:fill="FFFFFF"/>
            <w:vAlign w:val="top"/>
          </w:tcPr>
          <w:p>
            <w:pPr>
              <w:framePr w:w="1724" w:h="1133" w:vSpace="162" w:wrap="none" w:hAnchor="page" w:x="12746" w:y="460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9</w:t>
            </w:r>
          </w:p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tabs>
                <w:tab w:leader="underscore" w:pos="239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A48493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ab/>
              <w:t xml:space="preserve"> . </w:t>
            </w:r>
            <w:r>
              <w:rPr>
                <w:rFonts w:ascii="Arial" w:eastAsia="Arial" w:hAnsi="Arial" w:cs="Arial"/>
                <w:i/>
                <w:iCs/>
                <w:color w:val="A48493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en-US" w:eastAsia="en-US" w:bidi="en-US"/>
              </w:rPr>
              <w:t>J</w:t>
            </w:r>
            <w:r>
              <w:rPr>
                <w:rFonts w:ascii="Arial" w:eastAsia="Arial" w:hAnsi="Arial" w:cs="Arial"/>
                <w:color w:val="A48493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en-US" w:eastAsia="en-US" w:bidi="en-US"/>
              </w:rPr>
              <w:t xml:space="preserve"> </w:t>
            </w:r>
            <w:r>
              <w:rPr>
                <w:rFonts w:ascii="Arial" w:eastAsia="Arial" w:hAnsi="Arial" w:cs="Arial"/>
                <w:color w:val="A48493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Ь'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10</w:t>
            </w:r>
          </w:p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34" w:hRule="exact"/>
        </w:trPr>
        <w:tc>
          <w:tcPr>
            <w:vMerge/>
            <w:tcBorders/>
            <w:shd w:val="clear" w:color="auto" w:fill="FFFFFF"/>
            <w:vAlign w:val="top"/>
          </w:tcPr>
          <w:p>
            <w:pPr>
              <w:framePr w:w="1724" w:h="1133" w:vSpace="162" w:wrap="none" w:hAnchor="page" w:x="12746" w:y="4609"/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>
              <w:framePr w:w="1724" w:h="1133" w:vSpace="162" w:wrap="none" w:hAnchor="page" w:x="12746" w:y="4609"/>
            </w:pPr>
          </w:p>
        </w:tc>
      </w:tr>
      <w:tr>
        <w:trPr>
          <w:trHeight w:val="10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724" w:h="1133" w:vSpace="162" w:wrap="none" w:hAnchor="page" w:x="12746" w:y="46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: 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724" w:h="1133" w:vSpace="162" w:wrap="none" w:hAnchor="page" w:x="12746" w:y="46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 5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724" w:h="1133" w:vSpace="162" w:wrap="none" w:hAnchor="page" w:x="12746" w:y="46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724" w:h="1133" w:vSpace="162" w:wrap="none" w:hAnchor="page" w:x="12746" w:y="460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724" w:h="1133" w:vSpace="162" w:wrap="none" w:hAnchor="page" w:x="12746" w:y="4609"/>
        <w:widowControl w:val="0"/>
        <w:spacing w:line="1" w:lineRule="exact"/>
      </w:pPr>
    </w:p>
    <w:p>
      <w:pPr>
        <w:pStyle w:val="Style33"/>
        <w:keepNext w:val="0"/>
        <w:keepLines w:val="0"/>
        <w:framePr w:w="402" w:h="153" w:wrap="none" w:hAnchor="page" w:x="12800" w:y="5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.чист 3</w:t>
      </w:r>
    </w:p>
    <w:p>
      <w:pPr>
        <w:pStyle w:val="Style2"/>
        <w:keepNext w:val="0"/>
        <w:keepLines w:val="0"/>
        <w:framePr w:w="745" w:h="492" w:wrap="none" w:hAnchor="page" w:x="12277" w:y="78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i/>
          <w:iCs/>
          <w:color w:val="71897B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■</w:t>
      </w:r>
      <w:r>
        <w:rPr>
          <w:rFonts w:ascii="Arial" w:eastAsia="Arial" w:hAnsi="Arial" w:cs="Arial"/>
          <w:i/>
          <w:iCs/>
          <w:color w:val="71897B"/>
          <w:spacing w:val="0"/>
          <w:w w:val="100"/>
          <w:position w:val="0"/>
          <w:sz w:val="15"/>
          <w:szCs w:val="15"/>
          <w:shd w:val="clear" w:color="auto" w:fill="auto"/>
          <w:vertAlign w:val="superscript"/>
          <w:lang w:val="ru-RU" w:eastAsia="ru-RU" w:bidi="ru-RU"/>
        </w:rPr>
        <w:t>1</w:t>
      </w:r>
      <w:r>
        <w:rPr>
          <w:rFonts w:ascii="Arial" w:eastAsia="Arial" w:hAnsi="Arial" w:cs="Arial"/>
          <w:i/>
          <w:iCs/>
          <w:color w:val="71897B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 £</w:t>
      </w:r>
    </w:p>
    <w:p>
      <w:pPr>
        <w:pStyle w:val="Style2"/>
        <w:keepNext w:val="0"/>
        <w:keepLines w:val="0"/>
        <w:framePr w:w="745" w:h="492" w:wrap="none" w:hAnchor="page" w:x="12277" w:y="7882"/>
        <w:widowControl w:val="0"/>
        <w:shd w:val="clear" w:color="auto" w:fill="auto"/>
        <w:bidi w:val="0"/>
        <w:spacing w:before="0" w:after="0" w:line="187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i/>
          <w:iCs/>
          <w:color w:val="71897B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'"“Уриха</w:t>
      </w:r>
    </w:p>
    <w:p>
      <w:pPr>
        <w:widowControl w:val="0"/>
        <w:spacing w:line="360" w:lineRule="exact"/>
      </w:pPr>
      <w:r>
        <w:drawing>
          <wp:anchor distT="0" distB="0" distL="0" distR="386715" simplePos="0" relativeHeight="62914813" behindDoc="1" locked="0" layoutInCell="1" allowOverlap="1">
            <wp:simplePos x="0" y="0"/>
            <wp:positionH relativeFrom="page">
              <wp:posOffset>325120</wp:posOffset>
            </wp:positionH>
            <wp:positionV relativeFrom="margin">
              <wp:posOffset>-89535</wp:posOffset>
            </wp:positionV>
            <wp:extent cx="9265920" cy="5431790"/>
            <wp:wrapNone/>
            <wp:docPr id="286" name="Shape 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box 287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9265920" cy="5431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4" behindDoc="1" locked="0" layoutInCell="1" allowOverlap="1">
            <wp:simplePos x="0" y="0"/>
            <wp:positionH relativeFrom="page">
              <wp:posOffset>8233410</wp:posOffset>
            </wp:positionH>
            <wp:positionV relativeFrom="margin">
              <wp:posOffset>4981575</wp:posOffset>
            </wp:positionV>
            <wp:extent cx="335280" cy="372110"/>
            <wp:wrapNone/>
            <wp:docPr id="288" name="Shape 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335280" cy="3721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1" w:line="1" w:lineRule="exact"/>
      </w:pPr>
    </w:p>
    <w:p>
      <w:pPr>
        <w:widowControl w:val="0"/>
        <w:spacing w:line="1" w:lineRule="exact"/>
        <w:sectPr>
          <w:headerReference w:type="default" r:id="rId69"/>
          <w:footerReference w:type="default" r:id="rId70"/>
          <w:headerReference w:type="even" r:id="rId71"/>
          <w:footerReference w:type="even" r:id="rId72"/>
          <w:footnotePr>
            <w:pos w:val="pageBottom"/>
            <w:numFmt w:val="decimal"/>
            <w:numRestart w:val="continuous"/>
          </w:footnotePr>
          <w:pgSz w:w="15840" w:h="12240" w:orient="landscape"/>
          <w:pgMar w:top="2456" w:left="512" w:right="111" w:bottom="1352" w:header="0" w:footer="924" w:gutter="0"/>
          <w:pgNumType w:start="2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 w:line="190" w:lineRule="auto"/>
        <w:ind w:left="0" w:right="0" w:firstLine="0"/>
        <w:jc w:val="right"/>
        <w:sectPr>
          <w:headerReference w:type="default" r:id="rId73"/>
          <w:footerReference w:type="default" r:id="rId74"/>
          <w:headerReference w:type="even" r:id="rId75"/>
          <w:footerReference w:type="even" r:id="rId76"/>
          <w:footnotePr>
            <w:pos w:val="pageBottom"/>
            <w:numFmt w:val="decimal"/>
            <w:numRestart w:val="continuous"/>
          </w:footnotePr>
          <w:pgSz w:w="15840" w:h="12240" w:orient="landscape"/>
          <w:pgMar w:top="1905" w:left="6454" w:right="4077" w:bottom="1484" w:header="0" w:footer="1056" w:gutter="0"/>
          <w:pgNumType w:start="2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3</w:t>
      </w:r>
    </w:p>
    <w:p>
      <w:pPr>
        <w:pStyle w:val="Style89"/>
        <w:keepNext/>
        <w:keepLines/>
        <w:framePr w:w="537" w:h="542" w:wrap="none" w:vAnchor="text" w:hAnchor="page" w:x="12184" w:y="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6" w:name="bookmark16"/>
      <w:bookmarkStart w:id="17" w:name="bookmark17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-о</w:t>
      </w:r>
      <w:bookmarkEnd w:id="16"/>
      <w:bookmarkEnd w:id="17"/>
    </w:p>
    <w:p>
      <w:pPr>
        <w:pStyle w:val="Style91"/>
        <w:keepNext w:val="0"/>
        <w:keepLines w:val="0"/>
        <w:framePr w:w="2988" w:h="627" w:wrap="none" w:vAnchor="text" w:hAnchor="page" w:x="12726" w:y="258"/>
        <w:widowControl w:val="0"/>
        <w:shd w:val="clear" w:color="auto" w:fill="auto"/>
        <w:bidi w:val="0"/>
        <w:spacing w:before="0" w:after="12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988" w:h="627" w:wrap="none" w:vAnchor="text" w:hAnchor="page" w:x="12726" w:y="258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426" w:h="822" w:wrap="none" w:vAnchor="text" w:hAnchor="page" w:x="12297" w:y="958"/>
        <w:widowControl w:val="0"/>
        <w:shd w:val="clear" w:color="auto" w:fill="auto"/>
        <w:bidi w:val="0"/>
        <w:spacing w:before="0" w:after="0" w:line="40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:1244 кадастровый номер земельного участка</w:t>
      </w:r>
    </w:p>
    <w:p>
      <w:pPr>
        <w:pStyle w:val="Style91"/>
        <w:keepNext w:val="0"/>
        <w:keepLines w:val="0"/>
        <w:framePr w:w="3426" w:h="822" w:wrap="none" w:vAnchor="text" w:hAnchor="page" w:x="12297" w:y="958"/>
        <w:widowControl w:val="0"/>
        <w:shd w:val="clear" w:color="auto" w:fill="auto"/>
        <w:bidi w:val="0"/>
        <w:spacing w:before="0" w:after="0" w:line="403" w:lineRule="auto"/>
        <w:ind w:left="460" w:right="0" w:hanging="46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условный номер образуемого земельного участка поворотная точка образуемого земельного участк</w:t>
      </w:r>
    </w:p>
    <w:p>
      <w:pPr>
        <w:pStyle w:val="Style91"/>
        <w:keepNext w:val="0"/>
        <w:keepLines w:val="0"/>
        <w:framePr w:w="3426" w:h="822" w:wrap="none" w:vAnchor="text" w:hAnchor="page" w:x="12297" w:y="9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632C3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• </w:t>
      </w:r>
      <w:r>
        <w:rPr>
          <w:color w:val="74534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 </w:t>
      </w:r>
      <w:r>
        <w:rPr>
          <w:color w:val="74534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кадастрового квартала</w:t>
      </w:r>
    </w:p>
    <w:p>
      <w:pPr>
        <w:pStyle w:val="Style91"/>
        <w:keepNext w:val="0"/>
        <w:keepLines w:val="0"/>
        <w:framePr w:w="2379" w:h="397" w:wrap="none" w:vAnchor="text" w:hAnchor="page" w:x="12333" w:y="1856"/>
        <w:widowControl w:val="0"/>
        <w:shd w:val="clear" w:color="auto" w:fill="auto"/>
        <w:tabs>
          <w:tab w:leader="hyphen" w:pos="334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2379" w:h="397" w:wrap="none" w:vAnchor="text" w:hAnchor="page" w:x="12333" w:y="1856"/>
        <w:widowControl w:val="0"/>
        <w:shd w:val="clear" w:color="auto" w:fill="auto"/>
        <w:tabs>
          <w:tab w:leader="underscore" w:pos="33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framePr w:w="2555" w:h="343" w:wrap="none" w:vAnchor="text" w:hAnchor="page" w:x="12757" w:y="2344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2316" w:h="185" w:wrap="none" w:vAnchor="text" w:hAnchor="page" w:x="12802" w:y="27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3295" w:h="925" w:wrap="none" w:vAnchor="text" w:hAnchor="page" w:x="12432" w:y="2971"/>
        <w:widowControl w:val="0"/>
        <w:shd w:val="clear" w:color="auto" w:fill="auto"/>
        <w:bidi w:val="0"/>
        <w:spacing w:before="0" w:after="40" w:line="266" w:lineRule="auto"/>
        <w:ind w:left="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295" w:h="925" w:wrap="none" w:vAnchor="text" w:hAnchor="page" w:x="12432" w:y="2971"/>
        <w:widowControl w:val="0"/>
        <w:shd w:val="clear" w:color="auto" w:fill="auto"/>
        <w:bidi w:val="0"/>
        <w:spacing w:before="0" w:after="0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295" w:h="925" w:wrap="none" w:vAnchor="text" w:hAnchor="page" w:x="12432" w:y="29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отсутств' Система координат МСК-22</w:t>
      </w:r>
    </w:p>
    <w:p>
      <w:pPr>
        <w:pStyle w:val="Style60"/>
        <w:keepNext/>
        <w:keepLines/>
        <w:framePr w:w="1828" w:h="235" w:wrap="none" w:vAnchor="text" w:hAnchor="page" w:x="12726" w:y="4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8" w:name="bookmark18"/>
      <w:bookmarkStart w:id="19" w:name="bookmark19"/>
      <w:r>
        <w:rPr>
          <w:rFonts w:ascii="Calibri" w:eastAsia="Calibri" w:hAnsi="Calibri" w:cs="Calibri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  <w:bookmarkEnd w:id="18"/>
      <w:bookmarkEnd w:id="19"/>
    </w:p>
    <w:tbl>
      <w:tblPr>
        <w:tblOverlap w:val="never"/>
        <w:jc w:val="left"/>
        <w:tblLayout w:type="fixed"/>
      </w:tblPr>
      <w:tblGrid>
        <w:gridCol w:w="501"/>
        <w:gridCol w:w="664"/>
        <w:gridCol w:w="623"/>
      </w:tblGrid>
      <w:tr>
        <w:trPr>
          <w:trHeight w:val="352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788" w:h="1693" w:vSpace="293" w:wrap="none" w:vAnchor="text" w:hAnchor="page" w:x="12902" w:y="435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tabs>
                <w:tab w:leader="dot" w:pos="415" w:val="right"/>
                <w:tab w:pos="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48493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ab/>
              <w:t>'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A48493"/>
                <w:spacing w:val="0"/>
                <w:w w:val="100"/>
                <w:position w:val="0"/>
                <w:sz w:val="8"/>
                <w:szCs w:val="8"/>
                <w:shd w:val="clear" w:color="auto" w:fill="auto"/>
                <w:vertAlign w:val="superscript"/>
                <w:lang w:val="ru-RU" w:eastAsia="ru-RU" w:bidi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A48493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 xml:space="preserve"> 41</w:t>
            </w:r>
          </w:p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11</w:t>
            </w:r>
          </w:p>
        </w:tc>
      </w:tr>
      <w:tr>
        <w:trPr>
          <w:trHeight w:val="34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788" w:h="1693" w:vSpace="293" w:wrap="none" w:vAnchor="text" w:hAnchor="page" w:x="12902" w:y="435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34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788" w:h="1693" w:vSpace="293" w:wrap="none" w:vAnchor="text" w:hAnchor="page" w:x="12902" w:y="435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4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788" w:h="1693" w:vSpace="293" w:wrap="none" w:vAnchor="text" w:hAnchor="page" w:x="12902" w:y="435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8" w:h="1693" w:vSpace="293" w:wrap="none" w:vAnchor="text" w:hAnchor="page" w:x="12902" w:y="435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788" w:h="1693" w:vSpace="293" w:wrap="none" w:vAnchor="text" w:hAnchor="page" w:x="12902" w:y="435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788" w:h="1693" w:vSpace="293" w:wrap="none" w:vAnchor="text" w:hAnchor="page" w:x="12902" w:y="4357"/>
        <w:widowControl w:val="0"/>
        <w:spacing w:line="1" w:lineRule="exact"/>
      </w:pPr>
    </w:p>
    <w:p>
      <w:pPr>
        <w:pStyle w:val="Style33"/>
        <w:keepNext w:val="0"/>
        <w:keepLines w:val="0"/>
        <w:framePr w:w="411" w:h="153" w:wrap="none" w:vAnchor="text" w:hAnchor="page" w:x="12970" w:y="61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лист 2</w:t>
      </w:r>
    </w:p>
    <w:p>
      <w:pPr>
        <w:pStyle w:val="Style6"/>
        <w:keepNext w:val="0"/>
        <w:keepLines w:val="0"/>
        <w:framePr w:w="181" w:h="153" w:wrap="none" w:vAnchor="text" w:hAnchor="page" w:x="14748" w:y="71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пм</w:t>
      </w:r>
    </w:p>
    <w:p>
      <w:pPr>
        <w:pStyle w:val="Style68"/>
        <w:keepNext w:val="0"/>
        <w:keepLines w:val="0"/>
        <w:framePr w:w="1142" w:h="239" w:wrap="none" w:vAnchor="text" w:hAnchor="page" w:x="14567" w:y="7237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улицы Славского от участка Г</w:t>
        <w:br/>
        <w:t>воде Белокуриха Алтайского кр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35" behindDoc="1" locked="0" layoutInCell="1" allowOverlap="1">
            <wp:simplePos x="0" y="0"/>
            <wp:positionH relativeFrom="page">
              <wp:posOffset>205740</wp:posOffset>
            </wp:positionH>
            <wp:positionV relativeFrom="paragraph">
              <wp:posOffset>12700</wp:posOffset>
            </wp:positionV>
            <wp:extent cx="7467600" cy="5273040"/>
            <wp:wrapNone/>
            <wp:docPr id="310" name="Shape 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box 31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7467600" cy="5273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84630" simplePos="0" relativeHeight="62914836" behindDoc="1" locked="0" layoutInCell="1" allowOverlap="1">
            <wp:simplePos x="0" y="0"/>
            <wp:positionH relativeFrom="page">
              <wp:posOffset>7827645</wp:posOffset>
            </wp:positionH>
            <wp:positionV relativeFrom="paragraph">
              <wp:posOffset>1713865</wp:posOffset>
            </wp:positionV>
            <wp:extent cx="286385" cy="146050"/>
            <wp:wrapNone/>
            <wp:docPr id="312" name="Shape 3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box 313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286385" cy="146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7" behindDoc="1" locked="0" layoutInCell="1" allowOverlap="1">
            <wp:simplePos x="0" y="0"/>
            <wp:positionH relativeFrom="page">
              <wp:posOffset>7710170</wp:posOffset>
            </wp:positionH>
            <wp:positionV relativeFrom="paragraph">
              <wp:posOffset>3201670</wp:posOffset>
            </wp:positionV>
            <wp:extent cx="2261870" cy="2145665"/>
            <wp:wrapNone/>
            <wp:docPr id="314" name="Shape 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box 315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2261870" cy="2145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8" behindDoc="1" locked="0" layoutInCell="1" allowOverlap="1">
            <wp:simplePos x="0" y="0"/>
            <wp:positionH relativeFrom="page">
              <wp:posOffset>8097520</wp:posOffset>
            </wp:positionH>
            <wp:positionV relativeFrom="paragraph">
              <wp:posOffset>3347720</wp:posOffset>
            </wp:positionV>
            <wp:extent cx="115570" cy="237490"/>
            <wp:wrapNone/>
            <wp:docPr id="316" name="Shape 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box 317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15570" cy="237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424" w:left="324" w:right="113" w:bottom="1483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731" w:h="208" w:wrap="none" w:hAnchor="page" w:x="6434" w:y="-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"/>
        <w:keepNext w:val="0"/>
        <w:keepLines w:val="0"/>
        <w:framePr w:w="1693" w:h="167" w:wrap="none" w:hAnchor="page" w:x="1271" w:y="-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линия совмещения с листом 6</w:t>
      </w:r>
    </w:p>
    <w:p>
      <w:pPr>
        <w:pStyle w:val="Style6"/>
        <w:keepNext w:val="0"/>
        <w:keepLines w:val="0"/>
        <w:framePr w:w="451" w:h="154" w:wrap="none" w:hAnchor="page" w:x="923" w:y="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1:1305 5</w:t>
      </w:r>
    </w:p>
    <w:p>
      <w:pPr>
        <w:pStyle w:val="Style6"/>
        <w:keepNext w:val="0"/>
        <w:keepLines w:val="0"/>
        <w:framePr w:w="844" w:h="158" w:wrap="none" w:hAnchor="page" w:x="1781" w:y="12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22:64:012601:1252</w:t>
      </w:r>
    </w:p>
    <w:p>
      <w:pPr>
        <w:pStyle w:val="Style6"/>
        <w:keepNext w:val="0"/>
        <w:keepLines w:val="0"/>
        <w:framePr w:w="858" w:h="145" w:wrap="none" w:hAnchor="page" w:x="3343" w:y="2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22:64:012601:1712</w:t>
      </w:r>
    </w:p>
    <w:p>
      <w:pPr>
        <w:pStyle w:val="Style62"/>
        <w:keepNext/>
        <w:keepLines/>
        <w:framePr w:w="533" w:h="664" w:wrap="none" w:hAnchor="page" w:x="12136" w:y="59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center"/>
      </w:pPr>
      <w:bookmarkStart w:id="20" w:name="bookmark20"/>
      <w:bookmarkStart w:id="21" w:name="bookmark21"/>
      <w:r>
        <w:rPr>
          <w:spacing w:val="0"/>
          <w:w w:val="100"/>
          <w:position w:val="0"/>
          <w:shd w:val="clear" w:color="auto" w:fill="auto"/>
        </w:rPr>
        <w:t>•EtttJ</w:t>
        <w:br/>
      </w:r>
      <w:r>
        <w:rPr>
          <w:color w:val="71897B"/>
          <w:spacing w:val="0"/>
          <w:w w:val="100"/>
          <w:position w:val="0"/>
          <w:shd w:val="clear" w:color="auto" w:fill="auto"/>
        </w:rPr>
        <w:t>to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tn</w:t>
      </w:r>
      <w:bookmarkEnd w:id="20"/>
      <w:bookmarkEnd w:id="21"/>
    </w:p>
    <w:p>
      <w:pPr>
        <w:pStyle w:val="Style2"/>
        <w:keepNext w:val="0"/>
        <w:keepLines w:val="0"/>
        <w:framePr w:w="239" w:h="131" w:wrap="none" w:hAnchor="page" w:x="12298" w:y="9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:1244</w:t>
      </w:r>
    </w:p>
    <w:p>
      <w:pPr>
        <w:pStyle w:val="Style2"/>
        <w:keepNext w:val="0"/>
        <w:keepLines w:val="0"/>
        <w:framePr w:w="199" w:h="131" w:wrap="none" w:hAnchor="page" w:x="12321" w:y="11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ЗУ1</w:t>
      </w:r>
    </w:p>
    <w:p>
      <w:pPr>
        <w:pStyle w:val="Style91"/>
        <w:keepNext w:val="0"/>
        <w:keepLines w:val="0"/>
        <w:framePr w:w="2438" w:h="181" w:wrap="none" w:hAnchor="page" w:x="12673" w:y="1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957" w:h="343" w:wrap="none" w:hAnchor="page" w:x="12700" w:y="456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2338" w:h="190" w:wrap="none" w:hAnchor="page" w:x="12718" w:y="8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029" w:h="614" w:wrap="none" w:hAnchor="page" w:x="12695" w:y="112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894" w:h="181" w:wrap="none" w:hAnchor="page" w:x="12736" w:y="17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1932" w:h="176" w:wrap="none" w:hAnchor="page" w:x="12718" w:y="1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91"/>
        <w:keepNext w:val="0"/>
        <w:keepLines w:val="0"/>
        <w:framePr w:w="2546" w:h="334" w:wrap="none" w:hAnchor="page" w:x="12700" w:y="2253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2320" w:h="185" w:wrap="none" w:hAnchor="page" w:x="12741" w:y="26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1986" w:h="316" w:wrap="none" w:hAnchor="page" w:x="12745" w:y="2826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408" w:h="591" w:wrap="none" w:hAnchor="page" w:x="12321" w:y="3241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08" w:h="591" w:wrap="none" w:hAnchor="page" w:x="12321" w:y="3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отсутствуй Система координат МСК-22</w:t>
      </w:r>
    </w:p>
    <w:p>
      <w:pPr>
        <w:pStyle w:val="Style60"/>
        <w:keepNext/>
        <w:keepLines/>
        <w:framePr w:w="1824" w:h="235" w:wrap="none" w:hAnchor="page" w:x="12605" w:y="40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2" w:name="bookmark22"/>
      <w:bookmarkStart w:id="23" w:name="bookmark23"/>
      <w:r>
        <w:rPr>
          <w:rFonts w:ascii="Calibri" w:eastAsia="Calibri" w:hAnsi="Calibri" w:cs="Calibri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  <w:bookmarkEnd w:id="22"/>
      <w:bookmarkEnd w:id="23"/>
    </w:p>
    <w:tbl>
      <w:tblPr>
        <w:tblOverlap w:val="never"/>
        <w:jc w:val="left"/>
        <w:tblLayout w:type="fixed"/>
      </w:tblPr>
      <w:tblGrid>
        <w:gridCol w:w="537"/>
        <w:gridCol w:w="614"/>
        <w:gridCol w:w="632"/>
      </w:tblGrid>
      <w:tr>
        <w:trPr>
          <w:trHeight w:val="348" w:hRule="exact"/>
        </w:trPr>
        <w:tc>
          <w:tcPr>
            <w:gridSpan w:val="3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11</w:t>
            </w:r>
          </w:p>
        </w:tc>
      </w:tr>
      <w:tr>
        <w:trPr>
          <w:trHeight w:val="352" w:hRule="exact"/>
        </w:trPr>
        <w:tc>
          <w:tcPr>
            <w:gridSpan w:val="2"/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10</w:t>
            </w:r>
          </w:p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39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>
              <w:framePr w:w="1783" w:h="1747" w:wrap="none" w:hAnchor="page" w:x="12786" w:y="4289"/>
            </w:pPr>
          </w:p>
        </w:tc>
      </w:tr>
      <w:tr>
        <w:trPr>
          <w:trHeight w:val="35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 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783" w:h="1747" w:wrap="none" w:hAnchor="page" w:x="12786" w:y="428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 </w:t>
            </w:r>
            <w:r>
              <w:rPr>
                <w:rFonts w:ascii="Arial" w:eastAsia="Arial" w:hAnsi="Arial" w:cs="Arial"/>
                <w:color w:val="632C3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en-US" w:eastAsia="en-US" w:bidi="en-US"/>
              </w:rPr>
              <w:t>j|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лист! </w:t>
            </w:r>
            <w:r>
              <w:rPr>
                <w:rFonts w:ascii="Arial" w:eastAsia="Arial" w:hAnsi="Arial" w:cs="Arial"/>
                <w:i/>
                <w:iCs/>
                <w:color w:val="632C3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|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783" w:h="1747" w:wrap="none" w:hAnchor="page" w:x="12786" w:y="428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Arial" w:eastAsia="Arial" w:hAnsi="Arial" w:cs="Arial"/>
                <w:color w:val="B3273A"/>
                <w:spacing w:val="0"/>
                <w:w w:val="100"/>
                <w:position w:val="0"/>
                <w:sz w:val="50"/>
                <w:szCs w:val="50"/>
                <w:shd w:val="clear" w:color="auto" w:fill="auto"/>
                <w:lang w:val="ru-RU" w:eastAsia="ru-RU" w:bidi="ru-RU"/>
              </w:rPr>
              <w:t>1</w:t>
            </w:r>
          </w:p>
        </w:tc>
      </w:tr>
    </w:tbl>
    <w:p>
      <w:pPr>
        <w:framePr w:w="1783" w:h="1747" w:wrap="none" w:hAnchor="page" w:x="12786" w:y="4289"/>
        <w:widowControl w:val="0"/>
        <w:spacing w:line="1" w:lineRule="exact"/>
      </w:pPr>
    </w:p>
    <w:p>
      <w:pPr>
        <w:pStyle w:val="Style6"/>
        <w:keepNext w:val="0"/>
        <w:keepLines w:val="0"/>
        <w:framePr w:w="695" w:h="271" w:wrap="none" w:hAnchor="page" w:x="12587" w:y="6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.г"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vertAlign w:val="superscript"/>
          <w:lang w:val="ru-RU" w:eastAsia="ru-RU" w:bidi="ru-RU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vertAlign w:val="superscript"/>
          <w:lang w:val="ru-RU" w:eastAsia="ru-RU" w:bidi="ru-RU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**!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vertAlign w:val="superscript"/>
          <w:lang w:val="ru-RU" w:eastAsia="ru-RU" w:bidi="ru-RU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*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vertAlign w:val="superscript"/>
          <w:lang w:val="ru-RU" w:eastAsia="ru-RU" w:bidi="ru-RU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"</w:t>
      </w:r>
    </w:p>
    <w:p>
      <w:pPr>
        <w:pStyle w:val="Style91"/>
        <w:keepNext w:val="0"/>
        <w:keepLines w:val="0"/>
        <w:framePr w:w="181" w:h="163" w:wrap="none" w:hAnchor="page" w:x="14686" w:y="6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пм</w:t>
      </w:r>
    </w:p>
    <w:p>
      <w:pPr>
        <w:pStyle w:val="Style68"/>
        <w:keepNext w:val="0"/>
        <w:keepLines w:val="0"/>
        <w:framePr w:w="1810" w:h="239" w:wrap="none" w:hAnchor="page" w:x="13901" w:y="7119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 межевания части улицы Слаеского от участка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NlX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участка № 83 а городе Белокуриха Алтайского крат</w:t>
      </w:r>
    </w:p>
    <w:p>
      <w:pPr>
        <w:pStyle w:val="Style68"/>
        <w:keepNext w:val="0"/>
        <w:keepLines w:val="0"/>
        <w:framePr w:w="831" w:h="248" w:wrap="none" w:hAnchor="page" w:x="13698" w:y="7471"/>
        <w:widowControl w:val="0"/>
        <w:shd w:val="clear" w:color="auto" w:fill="auto"/>
        <w:bidi w:val="0"/>
        <w:spacing w:before="0" w:after="0" w:line="163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)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2"/>
        <w:keepNext w:val="0"/>
        <w:keepLines w:val="0"/>
        <w:framePr w:w="280" w:h="176" w:wrap="none" w:hAnchor="page" w:x="14745" w:y="74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ПМ</w:t>
      </w:r>
    </w:p>
    <w:p>
      <w:pPr>
        <w:pStyle w:val="Style2"/>
        <w:keepNext w:val="0"/>
        <w:keepLines w:val="0"/>
        <w:framePr w:w="248" w:h="226" w:wrap="none" w:hAnchor="page" w:x="15029" w:y="7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632C3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Лист</w:t>
      </w:r>
    </w:p>
    <w:p>
      <w:pPr>
        <w:pStyle w:val="Style2"/>
        <w:keepNext w:val="0"/>
        <w:keepLines w:val="0"/>
        <w:framePr w:w="248" w:h="226" w:wrap="none" w:hAnchor="page" w:x="15029" w:y="739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632C3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“1</w:t>
      </w:r>
    </w:p>
    <w:p>
      <w:pPr>
        <w:pStyle w:val="Style68"/>
        <w:keepNext w:val="0"/>
        <w:keepLines w:val="0"/>
        <w:framePr w:w="221" w:h="199" w:wrap="none" w:hAnchor="page" w:x="15481" w:y="7426"/>
        <w:widowControl w:val="0"/>
        <w:shd w:val="clear" w:color="auto" w:fill="auto"/>
        <w:bidi w:val="0"/>
        <w:spacing w:before="80" w:after="0" w:line="240" w:lineRule="auto"/>
        <w:ind w:left="0" w:right="0" w:firstLine="0"/>
        <w:jc w:val="righ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'1</w:t>
      </w:r>
    </w:p>
    <w:p>
      <w:pPr>
        <w:pStyle w:val="Style68"/>
        <w:keepNext w:val="0"/>
        <w:keepLines w:val="0"/>
        <w:framePr w:w="966" w:h="140" w:wrap="none" w:hAnchor="page" w:x="14740" w:y="76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&lt;• Кадастр и недвижи: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39" behindDoc="1" locked="0" layoutInCell="1" allowOverlap="1">
            <wp:simplePos x="0" y="0"/>
            <wp:positionH relativeFrom="page">
              <wp:posOffset>149860</wp:posOffset>
            </wp:positionH>
            <wp:positionV relativeFrom="margin">
              <wp:posOffset>-83820</wp:posOffset>
            </wp:positionV>
            <wp:extent cx="3956050" cy="3498850"/>
            <wp:wrapNone/>
            <wp:docPr id="318" name="Shape 3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box 319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3956050" cy="3498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40" behindDoc="1" locked="0" layoutInCell="1" allowOverlap="1">
            <wp:simplePos x="0" y="0"/>
            <wp:positionH relativeFrom="page">
              <wp:posOffset>7553325</wp:posOffset>
            </wp:positionH>
            <wp:positionV relativeFrom="margin">
              <wp:posOffset>3829050</wp:posOffset>
            </wp:positionV>
            <wp:extent cx="1542415" cy="1322705"/>
            <wp:wrapNone/>
            <wp:docPr id="320" name="Shape 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1542415" cy="13227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0" w:line="1" w:lineRule="exact"/>
      </w:pPr>
    </w:p>
    <w:p>
      <w:pPr>
        <w:widowControl w:val="0"/>
        <w:spacing w:line="1" w:lineRule="exact"/>
        <w:sectPr>
          <w:headerReference w:type="default" r:id="rId89"/>
          <w:footerReference w:type="default" r:id="rId90"/>
          <w:headerReference w:type="even" r:id="rId91"/>
          <w:footerReference w:type="even" r:id="rId92"/>
          <w:footnotePr>
            <w:pos w:val="pageBottom"/>
            <w:numFmt w:val="decimal"/>
            <w:numRestart w:val="continuous"/>
          </w:footnotePr>
          <w:pgSz w:w="15840" w:h="12240" w:orient="landscape"/>
          <w:pgMar w:top="2632" w:left="236" w:right="112" w:bottom="1497" w:header="0" w:footer="1069" w:gutter="0"/>
          <w:pgNumType w:start="4"/>
          <w:cols w:space="720"/>
          <w:noEndnote/>
          <w:rtlGutter w:val="0"/>
          <w:docGrid w:linePitch="360"/>
        </w:sectPr>
      </w:pPr>
    </w:p>
    <w:p>
      <w:pPr>
        <w:pStyle w:val="Style60"/>
        <w:keepNext/>
        <w:keepLines/>
        <w:framePr w:w="2726" w:h="208" w:wrap="none" w:hAnchor="page" w:x="6476" w:y="-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" w:name="bookmark24"/>
      <w:bookmarkStart w:id="25" w:name="bookmark25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  <w:bookmarkEnd w:id="24"/>
      <w:bookmarkEnd w:id="25"/>
    </w:p>
    <w:p>
      <w:pPr>
        <w:pStyle w:val="Style6"/>
        <w:keepNext w:val="0"/>
        <w:keepLines w:val="0"/>
        <w:framePr w:w="2325" w:h="181" w:wrap="none" w:hAnchor="page" w:x="12751" w:y="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1819" w:h="235" w:wrap="none" w:hAnchor="page" w:x="12642" w:y="3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2573" w:h="244" w:wrap="none" w:hAnchor="page" w:x="9740" w:y="8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линия совмещения' Д Дисто.М 3 </w:t>
      </w:r>
      <w:r>
        <w:rPr>
          <w:color w:val="47596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л </w:t>
      </w:r>
      <w:r>
        <w:rPr>
          <w:color w:val="3E6B9C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о </w:t>
      </w:r>
      <w:r>
        <w:rPr>
          <w:color w:val="71897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кур и</w:t>
      </w:r>
    </w:p>
    <w:p>
      <w:pPr>
        <w:pStyle w:val="Style6"/>
        <w:keepNext w:val="0"/>
        <w:keepLines w:val="0"/>
        <w:framePr w:w="1932" w:h="393" w:wrap="none" w:hAnchor="page" w:x="12746" w:y="1766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1932" w:h="393" w:wrap="none" w:hAnchor="page" w:x="12746" w:y="1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6"/>
        <w:keepNext w:val="0"/>
        <w:keepLines w:val="0"/>
        <w:framePr w:w="2528" w:h="122" w:wrap="none" w:hAnchor="page" w:x="12732" w:y="2659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2528" w:h="257" w:wrap="none" w:hAnchor="page" w:x="12732" w:y="2885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2948" w:h="479" w:wrap="none" w:hAnchor="page" w:x="12177" w:y="1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vertAlign w:val="subscript"/>
          <w:lang w:val="ru-RU" w:eastAsia="ru-RU" w:bidi="ru-RU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 граница образуемого земельного участка </w:t>
      </w:r>
      <w:r>
        <w:rPr>
          <w:rFonts w:ascii="Arial" w:eastAsia="Arial" w:hAnsi="Arial" w:cs="Arial"/>
          <w:color w:val="71897B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“м-4</w:t>
      </w:r>
    </w:p>
    <w:p>
      <w:pPr>
        <w:pStyle w:val="Style91"/>
        <w:keepNext w:val="0"/>
        <w:keepLines w:val="0"/>
        <w:framePr w:w="2934" w:h="334" w:wrap="none" w:hAnchor="page" w:x="12732" w:y="461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006" w:h="618" w:wrap="none" w:hAnchor="page" w:x="12728" w:y="1115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2528" w:h="307" w:wrap="none" w:hAnchor="page" w:x="12732" w:y="2248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6"/>
        <w:keepNext w:val="0"/>
        <w:keepLines w:val="0"/>
        <w:framePr w:w="3377" w:h="591" w:wrap="none" w:hAnchor="page" w:x="12358" w:y="3187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377" w:h="591" w:wrap="none" w:hAnchor="page" w:x="12358" w:y="31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отсутствуй Система координат МСК-22</w:t>
      </w:r>
    </w:p>
    <w:tbl>
      <w:tblPr>
        <w:tblOverlap w:val="never"/>
        <w:jc w:val="left"/>
        <w:tblLayout w:type="fixed"/>
      </w:tblPr>
      <w:tblGrid>
        <w:gridCol w:w="804"/>
        <w:gridCol w:w="740"/>
        <w:gridCol w:w="754"/>
      </w:tblGrid>
      <w:tr>
        <w:trPr>
          <w:trHeight w:val="78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/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4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4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7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5" w:wrap="none" w:hAnchor="page" w:x="12502" w:y="4176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'■у лист 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5" w:wrap="none" w:hAnchor="page" w:x="12502" w:y="417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298" w:h="2885" w:wrap="none" w:hAnchor="page" w:x="12502" w:y="4176"/>
        <w:widowControl w:val="0"/>
        <w:spacing w:line="1" w:lineRule="exact"/>
      </w:pPr>
    </w:p>
    <w:p>
      <w:pPr>
        <w:pStyle w:val="Style6"/>
        <w:keepNext w:val="0"/>
        <w:keepLines w:val="0"/>
        <w:framePr w:w="677" w:h="217" w:wrap="none" w:hAnchor="page" w:x="13861" w:y="7714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Чертеж межевант территории</w:t>
      </w:r>
    </w:p>
    <w:p>
      <w:pPr>
        <w:pStyle w:val="Style91"/>
        <w:keepNext w:val="0"/>
        <w:keepLines w:val="0"/>
        <w:framePr w:w="180" w:h="153" w:wrap="none" w:hAnchor="page" w:x="14696" w:y="72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лм</w:t>
      </w:r>
    </w:p>
    <w:p>
      <w:pPr>
        <w:pStyle w:val="Style68"/>
        <w:keepNext w:val="0"/>
        <w:keepLines w:val="0"/>
        <w:framePr w:w="1819" w:h="239" w:wrap="none" w:hAnchor="page" w:x="13901" w:y="7336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:кт межевания части улица: Славского </w:t>
      </w:r>
      <w:r>
        <w:rPr>
          <w:color w:val="74534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участка №4</w:t>
        <w:br/>
        <w:t xml:space="preserve">участка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Ns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83 а городе Белокуриха Алтайского крах</w:t>
      </w:r>
    </w:p>
    <w:p>
      <w:pPr>
        <w:pStyle w:val="Style91"/>
        <w:keepNext w:val="0"/>
        <w:keepLines w:val="0"/>
        <w:framePr w:w="284" w:h="185" w:wrap="none" w:hAnchor="page" w:x="14746" w:y="7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пм</w:t>
      </w:r>
    </w:p>
    <w:p>
      <w:pPr>
        <w:pStyle w:val="Style68"/>
        <w:keepNext w:val="0"/>
        <w:keepLines w:val="0"/>
        <w:framePr w:w="230" w:h="221" w:wrap="none" w:hAnchor="page" w:x="15053" w:y="76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68"/>
        <w:keepNext w:val="0"/>
        <w:keepLines w:val="0"/>
        <w:framePr w:w="230" w:h="221" w:wrap="none" w:hAnchor="page" w:x="15053" w:y="76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</w:t>
      </w:r>
    </w:p>
    <w:p>
      <w:pPr>
        <w:widowControl w:val="0"/>
        <w:spacing w:line="360" w:lineRule="exact"/>
      </w:pPr>
      <w:r>
        <w:drawing>
          <wp:anchor distT="0" distB="8890" distL="0" distR="579120" simplePos="0" relativeHeight="62914853" behindDoc="1" locked="0" layoutInCell="1" allowOverlap="1">
            <wp:simplePos x="0" y="0"/>
            <wp:positionH relativeFrom="page">
              <wp:posOffset>164465</wp:posOffset>
            </wp:positionH>
            <wp:positionV relativeFrom="margin">
              <wp:posOffset>-48895</wp:posOffset>
            </wp:positionV>
            <wp:extent cx="8949055" cy="5407025"/>
            <wp:wrapNone/>
            <wp:docPr id="334" name="Shape 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8949055" cy="5407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553085" simplePos="0" relativeHeight="62914854" behindDoc="1" locked="0" layoutInCell="1" allowOverlap="1">
            <wp:simplePos x="0" y="0"/>
            <wp:positionH relativeFrom="page">
              <wp:posOffset>7697470</wp:posOffset>
            </wp:positionH>
            <wp:positionV relativeFrom="margin">
              <wp:posOffset>4611370</wp:posOffset>
            </wp:positionV>
            <wp:extent cx="981710" cy="481330"/>
            <wp:wrapNone/>
            <wp:docPr id="336" name="Shape 3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box 337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981710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5" behindDoc="1" locked="0" layoutInCell="1" allowOverlap="1">
            <wp:simplePos x="0" y="0"/>
            <wp:positionH relativeFrom="page">
              <wp:posOffset>9394190</wp:posOffset>
            </wp:positionH>
            <wp:positionV relativeFrom="margin">
              <wp:posOffset>3035300</wp:posOffset>
            </wp:positionV>
            <wp:extent cx="12065" cy="859790"/>
            <wp:wrapNone/>
            <wp:docPr id="338" name="Shape 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box 339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12065" cy="8597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2399" w:left="259" w:right="107" w:bottom="1388" w:header="0" w:footer="960" w:gutter="0"/>
          <w:cols w:space="720"/>
          <w:noEndnote/>
          <w:rtlGutter w:val="0"/>
          <w:docGrid w:linePitch="360"/>
        </w:sectPr>
      </w:pPr>
    </w:p>
    <w:p>
      <w:pPr>
        <w:pStyle w:val="Style60"/>
        <w:keepNext/>
        <w:keepLines/>
        <w:framePr w:w="2727" w:h="226" w:wrap="none" w:hAnchor="page" w:x="6434" w:y="-4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6" w:name="bookmark26"/>
      <w:bookmarkStart w:id="27" w:name="bookmark27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  <w:bookmarkEnd w:id="26"/>
      <w:bookmarkEnd w:id="27"/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headerReference w:type="default" r:id="rId99"/>
          <w:footerReference w:type="default" r:id="rId100"/>
          <w:headerReference w:type="even" r:id="rId101"/>
          <w:footerReference w:type="even" r:id="rId102"/>
          <w:footnotePr>
            <w:pos w:val="pageBottom"/>
            <w:numFmt w:val="decimal"/>
            <w:numRestart w:val="continuous"/>
          </w:footnotePr>
          <w:pgSz w:w="15840" w:h="12240" w:orient="landscape"/>
          <w:pgMar w:top="2392" w:left="203" w:right="103" w:bottom="1214" w:header="0" w:footer="786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07" behindDoc="0" locked="0" layoutInCell="1" allowOverlap="1">
                <wp:simplePos x="0" y="0"/>
                <wp:positionH relativeFrom="page">
                  <wp:posOffset>8138160</wp:posOffset>
                </wp:positionH>
                <wp:positionV relativeFrom="paragraph">
                  <wp:posOffset>3729355</wp:posOffset>
                </wp:positionV>
                <wp:extent cx="705485" cy="151765"/>
                <wp:wrapTopAndBottom/>
                <wp:docPr id="352" name="Shape 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5485" cy="1517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3 лист 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8" type="#_x0000_t202" style="position:absolute;margin-left:640.79999999999995pt;margin-top:293.64999999999998pt;width:55.549999999999997pt;height:11.949999999999999pt;z-index:-12582924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 3 лист 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drawing>
          <wp:anchor distT="57150" distB="0" distL="0" distR="564515" simplePos="0" relativeHeight="125829509" behindDoc="0" locked="0" layoutInCell="1" allowOverlap="1">
            <wp:simplePos x="0" y="0"/>
            <wp:positionH relativeFrom="page">
              <wp:posOffset>128905</wp:posOffset>
            </wp:positionH>
            <wp:positionV relativeFrom="margin">
              <wp:posOffset>2540</wp:posOffset>
            </wp:positionV>
            <wp:extent cx="9296400" cy="5541010"/>
            <wp:wrapTopAndBottom/>
            <wp:docPr id="354" name="Shape 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box 355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9296400" cy="5541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8100695</wp:posOffset>
                </wp:positionH>
                <wp:positionV relativeFrom="margin">
                  <wp:posOffset>-54610</wp:posOffset>
                </wp:positionV>
                <wp:extent cx="1544955" cy="114935"/>
                <wp:wrapNone/>
                <wp:docPr id="356" name="Shape 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4955" cy="114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граница образуемого земельного участка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2" type="#_x0000_t202" style="position:absolute;margin-left:637.85000000000002pt;margin-top:-4.2999999999999998pt;width:121.65000000000001pt;height:9.0500000000000007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граница образуемого земельного участка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8129270</wp:posOffset>
                </wp:positionH>
                <wp:positionV relativeFrom="margin">
                  <wp:posOffset>392430</wp:posOffset>
                </wp:positionV>
                <wp:extent cx="1484630" cy="111760"/>
                <wp:wrapNone/>
                <wp:docPr id="358" name="Shape 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4630" cy="111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кадастровый номер земельного участка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4" type="#_x0000_t202" style="position:absolute;margin-left:640.10000000000002pt;margin-top:30.899999999999999pt;width:116.90000000000001pt;height:8.8000000000000007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кадастровый номер земельного участка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8140700</wp:posOffset>
                </wp:positionH>
                <wp:positionV relativeFrom="margin">
                  <wp:posOffset>956945</wp:posOffset>
                </wp:positionV>
                <wp:extent cx="575945" cy="111760"/>
                <wp:wrapNone/>
                <wp:docPr id="360" name="Shape 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5945" cy="111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красные линии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6" type="#_x0000_t202" style="position:absolute;margin-left:641.pt;margin-top:75.349999999999994pt;width:45.350000000000001pt;height:8.8000000000000007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красные линии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8129270</wp:posOffset>
                </wp:positionH>
                <wp:positionV relativeFrom="margin">
                  <wp:posOffset>1091565</wp:posOffset>
                </wp:positionV>
                <wp:extent cx="1226820" cy="114300"/>
                <wp:wrapNone/>
                <wp:docPr id="362" name="Shape 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6820" cy="114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линии отступа от красных линии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8" type="#_x0000_t202" style="position:absolute;margin-left:640.10000000000002pt;margin-top:85.950000000000003pt;width:96.599999999999994pt;height:9.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линии отступа от красных линии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8042910</wp:posOffset>
                </wp:positionH>
                <wp:positionV relativeFrom="margin">
                  <wp:posOffset>2453640</wp:posOffset>
                </wp:positionV>
                <wp:extent cx="1160780" cy="146050"/>
                <wp:wrapNone/>
                <wp:docPr id="364" name="Shape 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078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схема совмещения листов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0" type="#_x0000_t202" style="position:absolute;margin-left:633.29999999999995pt;margin-top:193.19999999999999pt;width:91.400000000000006pt;height:11.5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схема совмещения листов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9003665</wp:posOffset>
                </wp:positionH>
                <wp:positionV relativeFrom="margin">
                  <wp:posOffset>2880360</wp:posOffset>
                </wp:positionV>
                <wp:extent cx="361315" cy="132080"/>
                <wp:wrapNone/>
                <wp:docPr id="366" name="Shape 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315" cy="132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2" type="#_x0000_t202" style="position:absolute;margin-left:708.95000000000005pt;margin-top:226.80000000000001pt;width:28.449999999999999pt;height:10.4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8604885</wp:posOffset>
                </wp:positionH>
                <wp:positionV relativeFrom="margin">
                  <wp:posOffset>2883535</wp:posOffset>
                </wp:positionV>
                <wp:extent cx="315595" cy="132080"/>
                <wp:wrapNone/>
                <wp:docPr id="368" name="Shape 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5595" cy="132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4" type="#_x0000_t202" style="position:absolute;margin-left:677.54999999999995pt;margin-top:227.05000000000001pt;width:24.850000000000001pt;height:10.4pt;z-index:2516577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 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8986520</wp:posOffset>
                </wp:positionH>
                <wp:positionV relativeFrom="margin">
                  <wp:posOffset>3141345</wp:posOffset>
                </wp:positionV>
                <wp:extent cx="240665" cy="132080"/>
                <wp:wrapNone/>
                <wp:docPr id="370" name="Shape 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665" cy="132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6" type="#_x0000_t202" style="position:absolute;margin-left:707.60000000000002pt;margin-top:247.34999999999999pt;width:18.949999999999999pt;height:10.4pt;z-index:2516577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8120380</wp:posOffset>
                </wp:positionH>
                <wp:positionV relativeFrom="margin">
                  <wp:posOffset>3408045</wp:posOffset>
                </wp:positionV>
                <wp:extent cx="315595" cy="132080"/>
                <wp:wrapNone/>
                <wp:docPr id="372" name="Shape 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5595" cy="132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ru-RU" w:eastAsia="ru-RU" w:bidi="ru-RU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8" type="#_x0000_t202" style="position:absolute;margin-left:639.39999999999998pt;margin-top:268.35000000000002pt;width:24.850000000000001pt;height:10.4pt;z-index:25165774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ru-RU" w:eastAsia="ru-RU" w:bidi="ru-RU"/>
                        </w:rPr>
                        <w:t xml:space="preserve"> 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8544560</wp:posOffset>
                </wp:positionH>
                <wp:positionV relativeFrom="margin">
                  <wp:posOffset>3425190</wp:posOffset>
                </wp:positionV>
                <wp:extent cx="318135" cy="132080"/>
                <wp:wrapNone/>
                <wp:docPr id="374" name="Shape 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8135" cy="132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0" type="#_x0000_t202" style="position:absolute;margin-left:672.79999999999995pt;margin-top:269.69999999999999pt;width:25.050000000000001pt;height:10.4pt;z-index:25165775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 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9356090</wp:posOffset>
                </wp:positionH>
                <wp:positionV relativeFrom="margin">
                  <wp:posOffset>4786630</wp:posOffset>
                </wp:positionV>
                <wp:extent cx="340995" cy="88900"/>
                <wp:wrapNone/>
                <wp:docPr id="376" name="Shape 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0995" cy="88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(л шш ЛШя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2" type="#_x0000_t202" style="position:absolute;margin-left:736.70000000000005pt;margin-top:376.89999999999998pt;width:26.850000000000001pt;height:7.pt;z-index:25165775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(л шш ЛШя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9393555</wp:posOffset>
                </wp:positionH>
                <wp:positionV relativeFrom="margin">
                  <wp:posOffset>4855210</wp:posOffset>
                </wp:positionV>
                <wp:extent cx="111760" cy="83185"/>
                <wp:wrapNone/>
                <wp:docPr id="378" name="Shape 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760" cy="83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ИМ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4" type="#_x0000_t202" style="position:absolute;margin-left:739.64999999999998pt;margin-top:382.30000000000001pt;width:8.8000000000000007pt;height:6.5499999999999998pt;z-index:25165775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ИМ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9356090</wp:posOffset>
                </wp:positionH>
                <wp:positionV relativeFrom="margin">
                  <wp:posOffset>4970145</wp:posOffset>
                </wp:positionV>
                <wp:extent cx="621665" cy="88900"/>
                <wp:wrapNone/>
                <wp:docPr id="380" name="Shape 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1665" cy="88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ООО «Кадастр и неднижт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736.70000000000005pt;margin-top:391.35000000000002pt;width:48.950000000000003pt;height:7.pt;z-index:25165775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ООО «Кадастр и неднижт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8166735</wp:posOffset>
                </wp:positionH>
                <wp:positionV relativeFrom="margin">
                  <wp:posOffset>1653540</wp:posOffset>
                </wp:positionV>
                <wp:extent cx="1255395" cy="200660"/>
                <wp:wrapNone/>
                <wp:docPr id="382" name="Shape 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5395" cy="200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7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границы существующих элементов планировочной структуры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8" type="#_x0000_t202" style="position:absolute;margin-left:643.04999999999995pt;margin-top:130.19999999999999pt;width:98.849999999999994pt;height:15.800000000000001pt;z-index:2516577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границы существующих элементов планировочной структуры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8117840</wp:posOffset>
                </wp:positionH>
                <wp:positionV relativeFrom="margin">
                  <wp:posOffset>544195</wp:posOffset>
                </wp:positionV>
                <wp:extent cx="1874520" cy="398145"/>
                <wp:wrapNone/>
                <wp:docPr id="384" name="Shape 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74520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условный номер образуемого земельного участка поворотная точка образуемого земельного участк граница кадастрового квартала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0" type="#_x0000_t202" style="position:absolute;margin-left:639.20000000000005pt;margin-top:42.850000000000001pt;width:147.59999999999999pt;height:31.350000000000001pt;z-index:2516577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условный номер образуемого земельного участка поворотная точка образуемого земельного участк граница кадастрового квартала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8117840</wp:posOffset>
                </wp:positionH>
                <wp:positionV relativeFrom="margin">
                  <wp:posOffset>128905</wp:posOffset>
                </wp:positionV>
                <wp:extent cx="1871980" cy="212090"/>
                <wp:wrapNone/>
                <wp:docPr id="386" name="Shape 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71980" cy="212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3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граница земельных участков, сведения в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2" type="#_x0000_t202" style="position:absolute;margin-left:639.20000000000005pt;margin-top:10.15pt;width:147.40000000000001pt;height:16.699999999999999pt;z-index:25165776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граница земельных участков, сведения в которых содержатся в ЕГРН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8120380</wp:posOffset>
                </wp:positionH>
                <wp:positionV relativeFrom="margin">
                  <wp:posOffset>1269365</wp:posOffset>
                </wp:positionV>
                <wp:extent cx="1613535" cy="189230"/>
                <wp:wrapNone/>
                <wp:docPr id="388" name="Shape 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353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3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граница территории, в отношении которой утвержден проект межевания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639.39999999999998pt;margin-top:99.950000000000003pt;width:127.05pt;height:14.9pt;z-index:2516577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граница территории, в отношении которой утвержден проект межевания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8120380</wp:posOffset>
                </wp:positionH>
                <wp:positionV relativeFrom="margin">
                  <wp:posOffset>1524635</wp:posOffset>
                </wp:positionV>
                <wp:extent cx="1613535" cy="97155"/>
                <wp:wrapNone/>
                <wp:docPr id="390" name="Shape 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3535" cy="971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3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граница территории общего пользования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6" type="#_x0000_t202" style="position:absolute;margin-left:639.39999999999998pt;margin-top:120.05pt;width:127.05pt;height:7.6500000000000004pt;z-index:2516577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граница территории общего пользования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8570595</wp:posOffset>
                </wp:positionH>
                <wp:positionV relativeFrom="margin">
                  <wp:posOffset>3141345</wp:posOffset>
                </wp:positionV>
                <wp:extent cx="335280" cy="143510"/>
                <wp:wrapNone/>
                <wp:docPr id="392" name="Shape 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8" type="#_x0000_t202" style="position:absolute;margin-left:674.85000000000002pt;margin-top:247.34999999999999pt;width:26.399999999999999pt;height:11.300000000000001pt;z-index:2516577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 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8923020</wp:posOffset>
                </wp:positionH>
                <wp:positionV relativeFrom="margin">
                  <wp:posOffset>2656840</wp:posOffset>
                </wp:positionV>
                <wp:extent cx="387350" cy="151765"/>
                <wp:wrapNone/>
                <wp:docPr id="394" name="Shape 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1517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0" type="#_x0000_t202" style="position:absolute;margin-left:702.60000000000002pt;margin-top:209.19999999999999pt;width:30.5pt;height:11.949999999999999pt;z-index:25165777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ru-RU" w:eastAsia="ru-RU" w:bidi="ru-RU"/>
                        </w:rPr>
                        <w:t>лист 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отсутству: Система координат МСК-22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2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'■у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;-ЦисЩ1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16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&lt;С:т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vertAlign w:val="subscript"/>
          <w:lang w:val="ru-RU" w:eastAsia="ru-RU" w:bidi="ru-RU"/>
        </w:rPr>
        <w:t>о</w:t>
      </w: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;,''У</w:t>
      </w:r>
    </w:p>
    <w:p>
      <w:pPr>
        <w:pStyle w:val="Style68"/>
        <w:keepNext w:val="0"/>
        <w:keepLines w:val="0"/>
        <w:widowControl w:val="0"/>
        <w:shd w:val="clear" w:color="auto" w:fill="auto"/>
        <w:bidi w:val="0"/>
        <w:spacing w:before="0" w:after="160" w:line="259" w:lineRule="auto"/>
        <w:ind w:left="132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учвстка №4 участка № 83 в городе Белокуриха Алтайского крал</w:t>
      </w:r>
    </w:p>
    <w:p>
      <w:pPr>
        <w:pStyle w:val="Style68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292" w:left="12382" w:right="103" w:bottom="121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ыежеоания</w:t>
        <w:br/>
        <w:t>территории</w:t>
      </w:r>
    </w:p>
    <w:p>
      <w:pPr>
        <w:pStyle w:val="Style60"/>
        <w:keepNext/>
        <w:keepLines/>
        <w:framePr w:w="2731" w:h="226" w:wrap="none" w:hAnchor="page" w:x="6456" w:y="-3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  <w:bookmarkEnd w:id="28"/>
      <w:bookmarkEnd w:id="29"/>
    </w:p>
    <w:p>
      <w:pPr>
        <w:pStyle w:val="Style6"/>
        <w:keepNext w:val="0"/>
        <w:keepLines w:val="0"/>
        <w:framePr w:w="1761" w:h="176" w:wrap="none" w:hAnchor="page" w:x="6848" w:y="1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литния совмещения с листом 9</w:t>
      </w:r>
    </w:p>
    <w:p>
      <w:pPr>
        <w:pStyle w:val="Style6"/>
        <w:keepNext w:val="0"/>
        <w:keepLines w:val="0"/>
        <w:framePr w:w="903" w:h="144" w:wrap="none" w:hAnchor="page" w:x="9850" w:y="3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22:64:012601:1226</w:t>
      </w:r>
    </w:p>
    <w:p>
      <w:pPr>
        <w:pStyle w:val="Style6"/>
        <w:keepNext w:val="0"/>
        <w:keepLines w:val="0"/>
        <w:framePr w:w="2325" w:h="181" w:wrap="none" w:hAnchor="page" w:x="12793" w:y="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849" w:h="144" w:wrap="none" w:hAnchor="page" w:x="2862" w:y="8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22:64:012601:1264</w:t>
      </w:r>
    </w:p>
    <w:p>
      <w:pPr>
        <w:pStyle w:val="Style6"/>
        <w:keepNext w:val="0"/>
        <w:keepLines w:val="0"/>
        <w:framePr w:w="894" w:h="176" w:wrap="none" w:hAnchor="page" w:x="12816" w:y="14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835" w:h="140" w:wrap="none" w:hAnchor="page" w:x="2081" w:y="16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22:64:012601:1692</w:t>
      </w:r>
    </w:p>
    <w:p>
      <w:pPr>
        <w:pStyle w:val="Style6"/>
        <w:keepNext w:val="0"/>
        <w:keepLines w:val="0"/>
        <w:framePr w:w="1914" w:h="176" w:wrap="none" w:hAnchor="page" w:x="12793" w:y="16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6"/>
        <w:keepNext w:val="0"/>
        <w:keepLines w:val="0"/>
        <w:framePr w:w="2302" w:h="181" w:wrap="none" w:hAnchor="page" w:x="12820" w:y="23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492" w:h="171" w:wrap="none" w:hAnchor="page" w:x="6686" w:y="25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:1227/п1</w:t>
      </w:r>
    </w:p>
    <w:p>
      <w:pPr>
        <w:pStyle w:val="Style6"/>
        <w:keepNext w:val="0"/>
        <w:keepLines w:val="0"/>
        <w:framePr w:w="853" w:h="149" w:wrap="none" w:hAnchor="page" w:x="2903" w:y="36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22:64:012601:1237</w:t>
      </w:r>
    </w:p>
    <w:p>
      <w:pPr>
        <w:pStyle w:val="Style6"/>
        <w:keepNext w:val="0"/>
        <w:keepLines w:val="0"/>
        <w:framePr w:w="1810" w:h="230" w:wrap="none" w:hAnchor="page" w:x="12689" w:y="3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555" w:h="208" w:wrap="none" w:hAnchor="page" w:x="14116" w:y="4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11</w:t>
      </w:r>
    </w:p>
    <w:p>
      <w:pPr>
        <w:pStyle w:val="Style6"/>
        <w:keepNext w:val="0"/>
        <w:keepLines w:val="0"/>
        <w:framePr w:w="609" w:h="162" w:wrap="none" w:hAnchor="page" w:x="3819" w:y="4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en-US" w:eastAsia="en-US" w:bidi="en-US"/>
        </w:rPr>
        <w:t>:64:0126QyJ</w:t>
      </w:r>
    </w:p>
    <w:p>
      <w:pPr>
        <w:pStyle w:val="Style6"/>
        <w:keepNext w:val="0"/>
        <w:keepLines w:val="0"/>
        <w:framePr w:w="564" w:h="208" w:wrap="none" w:hAnchor="page" w:x="14188" w:y="45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10</w:t>
      </w:r>
    </w:p>
    <w:p>
      <w:pPr>
        <w:pStyle w:val="Style6"/>
        <w:keepNext w:val="0"/>
        <w:keepLines w:val="0"/>
        <w:framePr w:w="488" w:h="208" w:wrap="none" w:hAnchor="page" w:x="14161" w:y="49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8</w:t>
      </w:r>
    </w:p>
    <w:p>
      <w:pPr>
        <w:pStyle w:val="Style6"/>
        <w:keepNext w:val="0"/>
        <w:keepLines w:val="0"/>
        <w:framePr w:w="803" w:h="149" w:wrap="none" w:hAnchor="page" w:x="8437" w:y="50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22:64:012601:229</w:t>
      </w:r>
    </w:p>
    <w:p>
      <w:pPr>
        <w:pStyle w:val="Style6"/>
        <w:keepNext w:val="0"/>
        <w:keepLines w:val="0"/>
        <w:framePr w:w="496" w:h="208" w:wrap="none" w:hAnchor="page" w:x="12802" w:y="53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5</w:t>
      </w:r>
    </w:p>
    <w:p>
      <w:pPr>
        <w:pStyle w:val="Style6"/>
        <w:keepNext w:val="0"/>
        <w:keepLines w:val="0"/>
        <w:framePr w:w="840" w:h="140" w:wrap="none" w:hAnchor="page" w:x="5110" w:y="62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22:64:012601:1374</w:t>
      </w:r>
    </w:p>
    <w:p>
      <w:pPr>
        <w:pStyle w:val="Style6"/>
        <w:keepNext w:val="0"/>
        <w:keepLines w:val="0"/>
        <w:framePr w:w="1467" w:h="176" w:wrap="none" w:hAnchor="page" w:x="5936" w:y="79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линия совмещения с лист</w:t>
      </w:r>
    </w:p>
    <w:p>
      <w:pPr>
        <w:pStyle w:val="Style6"/>
        <w:keepNext w:val="0"/>
        <w:keepLines w:val="0"/>
        <w:framePr w:w="2961" w:h="628" w:wrap="none" w:hAnchor="page" w:x="12775" w:y="813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участк. граница кадастрового квартала</w:t>
      </w:r>
    </w:p>
    <w:p>
      <w:pPr>
        <w:pStyle w:val="Style6"/>
        <w:keepNext w:val="0"/>
        <w:keepLines w:val="0"/>
        <w:framePr w:w="2532" w:h="334" w:wrap="none" w:hAnchor="page" w:x="12780" w:y="1955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1959" w:h="316" w:wrap="none" w:hAnchor="page" w:x="12838" w:y="2596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2934" w:h="334" w:wrap="none" w:hAnchor="page" w:x="12780" w:y="158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"/>
        <w:keepNext w:val="0"/>
        <w:keepLines w:val="0"/>
        <w:framePr w:w="998" w:h="208" w:wrap="none" w:hAnchor="page" w:x="12825" w:y="57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3 лист</w:t>
      </w:r>
    </w:p>
    <w:p>
      <w:pPr>
        <w:pStyle w:val="Style6"/>
        <w:keepNext w:val="0"/>
        <w:keepLines w:val="0"/>
        <w:framePr w:w="524" w:h="230" w:wrap="none" w:hAnchor="page" w:x="13511" w:y="4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диет 7</w:t>
      </w:r>
    </w:p>
    <w:p>
      <w:pPr>
        <w:pStyle w:val="Style6"/>
        <w:keepNext w:val="0"/>
        <w:keepLines w:val="0"/>
        <w:framePr w:w="239" w:h="230" w:wrap="none" w:hAnchor="page" w:x="15050" w:y="75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632C3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Лист</w:t>
      </w:r>
    </w:p>
    <w:p>
      <w:pPr>
        <w:pStyle w:val="Style6"/>
        <w:keepNext w:val="0"/>
        <w:keepLines w:val="0"/>
        <w:framePr w:w="239" w:h="230" w:wrap="none" w:hAnchor="page" w:x="15050" w:y="75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2</w:t>
      </w:r>
    </w:p>
    <w:p>
      <w:pPr>
        <w:pStyle w:val="Style6"/>
        <w:keepNext w:val="0"/>
        <w:keepLines w:val="0"/>
        <w:framePr w:w="497" w:h="239" w:wrap="none" w:hAnchor="page" w:x="13565" w:y="4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9</w:t>
      </w:r>
    </w:p>
    <w:p>
      <w:pPr>
        <w:pStyle w:val="Style6"/>
        <w:keepNext w:val="0"/>
        <w:keepLines w:val="0"/>
        <w:framePr w:w="280" w:h="185" w:wrap="none" w:hAnchor="page" w:x="14748" w:y="75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пм</w:t>
      </w:r>
    </w:p>
    <w:p>
      <w:pPr>
        <w:pStyle w:val="Style6"/>
        <w:keepNext w:val="0"/>
        <w:keepLines w:val="0"/>
        <w:framePr w:w="2961" w:h="528" w:wrap="none" w:hAnchor="page" w:x="12215" w:y="-10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strike/>
          <w:color w:val="71897B"/>
          <w:spacing w:val="0"/>
          <w:w w:val="100"/>
          <w:position w:val="0"/>
          <w:sz w:val="19"/>
          <w:szCs w:val="19"/>
          <w:u w:val="single"/>
          <w:shd w:val="clear" w:color="auto" w:fill="auto"/>
          <w:lang w:val="ru-RU" w:eastAsia="ru-RU" w:bidi="ru-RU"/>
        </w:rPr>
        <w:t xml:space="preserve">у. </w:t>
      </w:r>
      <w:r>
        <w:rPr>
          <w:rFonts w:ascii="Times New Roman" w:eastAsia="Times New Roman" w:hAnsi="Times New Roman" w:cs="Times New Roman"/>
          <w:strike/>
          <w:color w:val="98555C"/>
          <w:spacing w:val="0"/>
          <w:w w:val="100"/>
          <w:position w:val="0"/>
          <w:sz w:val="19"/>
          <w:szCs w:val="19"/>
          <w:u w:val="single"/>
          <w:shd w:val="clear" w:color="auto" w:fill="auto"/>
          <w:vertAlign w:val="superscript"/>
          <w:lang w:val="ru-RU" w:eastAsia="ru-RU" w:bidi="ru-RU"/>
        </w:rPr>
        <w:t>|</w:t>
      </w:r>
      <w:r>
        <w:rPr>
          <w:rFonts w:ascii="Times New Roman" w:eastAsia="Times New Roman" w:hAnsi="Times New Roman" w:cs="Times New Roman"/>
          <w:strike/>
          <w:color w:val="98555C"/>
          <w:spacing w:val="0"/>
          <w:w w:val="100"/>
          <w:position w:val="0"/>
          <w:sz w:val="19"/>
          <w:szCs w:val="19"/>
          <w:u w:val="single"/>
          <w:shd w:val="clear" w:color="auto" w:fill="auto"/>
          <w:lang w:val="ru-RU" w:eastAsia="ru-RU" w:bidi="ru-RU"/>
        </w:rPr>
        <w:t>.</w:t>
      </w:r>
      <w:r>
        <w:rPr>
          <w:rFonts w:ascii="Arial" w:eastAsia="Arial" w:hAnsi="Arial" w:cs="Arial"/>
          <w:color w:val="98555C"/>
          <w:spacing w:val="0"/>
          <w:w w:val="100"/>
          <w:position w:val="0"/>
          <w:sz w:val="11"/>
          <w:szCs w:val="11"/>
          <w:shd w:val="clear" w:color="auto" w:fill="auto"/>
          <w:vertAlign w:val="superscript"/>
          <w:lang w:val="ru-RU" w:eastAsia="ru-RU" w:bidi="ru-RU"/>
        </w:rPr>
        <w:t>1</w:t>
      </w:r>
      <w:r>
        <w:rPr>
          <w:rFonts w:ascii="Arial" w:eastAsia="Arial" w:hAnsi="Arial" w:cs="Arial"/>
          <w:color w:val="98555C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'</w:t>
      </w:r>
      <w:r>
        <w:rPr>
          <w:rFonts w:ascii="Arial" w:eastAsia="Arial" w:hAnsi="Arial" w:cs="Arial"/>
          <w:color w:val="98555C"/>
          <w:spacing w:val="0"/>
          <w:w w:val="100"/>
          <w:position w:val="0"/>
          <w:sz w:val="11"/>
          <w:szCs w:val="11"/>
          <w:shd w:val="clear" w:color="auto" w:fill="auto"/>
          <w:vertAlign w:val="superscript"/>
          <w:lang w:val="ru-RU" w:eastAsia="ru-RU" w:bidi="ru-RU"/>
        </w:rPr>
        <w:t>1</w:t>
      </w:r>
      <w:r>
        <w:rPr>
          <w:rFonts w:ascii="Arial" w:eastAsia="Arial" w:hAnsi="Arial" w:cs="Arial"/>
          <w:color w:val="98555C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6"/>
        <w:keepNext w:val="0"/>
        <w:keepLines w:val="0"/>
        <w:framePr w:w="2961" w:h="528" w:wrap="none" w:hAnchor="page" w:x="12215" w:y="-10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6"/>
          <w:szCs w:val="26"/>
        </w:rPr>
      </w:pPr>
      <w:r>
        <w:rPr>
          <w:rFonts w:ascii="Arial" w:eastAsia="Arial" w:hAnsi="Arial" w:cs="Arial"/>
          <w:color w:val="71897B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А-4</w:t>
      </w:r>
    </w:p>
    <w:p>
      <w:pPr>
        <w:pStyle w:val="Style6"/>
        <w:keepNext w:val="0"/>
        <w:keepLines w:val="0"/>
        <w:framePr w:w="2961" w:h="528" w:wrap="none" w:hAnchor="page" w:x="12215" w:y="-10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71897B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tn</w:t>
      </w:r>
    </w:p>
    <w:p>
      <w:pPr>
        <w:pStyle w:val="Style66"/>
        <w:keepNext w:val="0"/>
        <w:keepLines w:val="0"/>
        <w:framePr w:w="3327" w:h="591" w:wrap="none" w:hAnchor="page" w:x="12405" w:y="3083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327" w:h="591" w:wrap="none" w:hAnchor="page" w:x="12405" w:y="3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отсутству! Система координат МСК-22</w:t>
      </w:r>
    </w:p>
    <w:p>
      <w:pPr>
        <w:pStyle w:val="Style68"/>
        <w:keepNext w:val="0"/>
        <w:keepLines w:val="0"/>
        <w:framePr w:w="1715" w:h="239" w:wrap="none" w:hAnchor="page" w:x="13999" w:y="7250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'ежеаания части улицы Славского от участка №■</w:t>
        <w:br/>
        <w:t>эстка № 83 в городе Белокуриха Алтайского кра:</w:t>
      </w:r>
    </w:p>
    <w:p>
      <w:pPr>
        <w:pStyle w:val="Style68"/>
        <w:keepNext w:val="0"/>
        <w:keepLines w:val="0"/>
        <w:framePr w:w="627" w:h="226" w:wrap="none" w:hAnchor="page" w:x="13913" w:y="76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сртеж межеваши территории</w:t>
      </w:r>
    </w:p>
    <w:p>
      <w:pPr>
        <w:pStyle w:val="Style68"/>
        <w:keepNext w:val="0"/>
        <w:keepLines w:val="0"/>
        <w:framePr w:w="226" w:h="226" w:wrap="none" w:hAnchor="page" w:x="15484" w:y="7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Лии</w:t>
      </w:r>
    </w:p>
    <w:p>
      <w:pPr>
        <w:pStyle w:val="Style68"/>
        <w:keepNext w:val="0"/>
        <w:keepLines w:val="0"/>
        <w:framePr w:w="226" w:h="226" w:wrap="none" w:hAnchor="page" w:x="15484" w:y="7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</w:t>
      </w:r>
    </w:p>
    <w:p>
      <w:pPr>
        <w:widowControl w:val="0"/>
        <w:spacing w:line="360" w:lineRule="exact"/>
      </w:pPr>
      <w:r>
        <w:drawing>
          <wp:anchor distT="51435" distB="0" distL="0" distR="556260" simplePos="0" relativeHeight="62914868" behindDoc="1" locked="0" layoutInCell="1" allowOverlap="1">
            <wp:simplePos x="0" y="0"/>
            <wp:positionH relativeFrom="page">
              <wp:posOffset>137160</wp:posOffset>
            </wp:positionH>
            <wp:positionV relativeFrom="margin">
              <wp:posOffset>-17780</wp:posOffset>
            </wp:positionV>
            <wp:extent cx="9296400" cy="5266690"/>
            <wp:wrapNone/>
            <wp:docPr id="396" name="Shape 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box 397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9296400" cy="5266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69" behindDoc="1" locked="0" layoutInCell="1" allowOverlap="1">
            <wp:simplePos x="0" y="0"/>
            <wp:positionH relativeFrom="page">
              <wp:posOffset>4078605</wp:posOffset>
            </wp:positionH>
            <wp:positionV relativeFrom="margin">
              <wp:posOffset>5121910</wp:posOffset>
            </wp:positionV>
            <wp:extent cx="353695" cy="42545"/>
            <wp:wrapNone/>
            <wp:docPr id="398" name="Shape 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353695" cy="42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8" w:line="1" w:lineRule="exact"/>
      </w:pPr>
    </w:p>
    <w:p>
      <w:pPr>
        <w:widowControl w:val="0"/>
        <w:spacing w:line="1" w:lineRule="exact"/>
        <w:sectPr>
          <w:headerReference w:type="default" r:id="rId109"/>
          <w:footerReference w:type="default" r:id="rId110"/>
          <w:headerReference w:type="even" r:id="rId111"/>
          <w:footerReference w:type="even" r:id="rId112"/>
          <w:footnotePr>
            <w:pos w:val="pageBottom"/>
            <w:numFmt w:val="decimal"/>
            <w:numRestart w:val="continuous"/>
          </w:footnotePr>
          <w:pgSz w:w="15840" w:h="12240" w:orient="landscape"/>
          <w:pgMar w:top="2375" w:left="216" w:right="104" w:bottom="1596" w:header="0" w:footer="1168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headerReference w:type="default" r:id="rId113"/>
          <w:footerReference w:type="default" r:id="rId114"/>
          <w:headerReference w:type="even" r:id="rId115"/>
          <w:footerReference w:type="even" r:id="rId116"/>
          <w:footnotePr>
            <w:pos w:val="pageBottom"/>
            <w:numFmt w:val="decimal"/>
            <w:numRestart w:val="continuous"/>
          </w:footnotePr>
          <w:pgSz w:w="15840" w:h="12240" w:orient="landscape"/>
          <w:pgMar w:top="2018" w:left="4250" w:right="5307" w:bottom="972" w:header="0" w:footer="544" w:gutter="0"/>
          <w:cols w:space="720"/>
          <w:noEndnote/>
          <w:rtlGutter w:val="0"/>
          <w:docGrid w:linePitch="360"/>
        </w:sectPr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0"/>
        <w:keepNext/>
        <w:keepLines/>
        <w:framePr w:w="2135" w:h="230" w:wrap="none" w:vAnchor="text" w:hAnchor="page" w:x="152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0" w:name="bookmark30"/>
      <w:bookmarkStart w:id="31" w:name="bookmark31"/>
      <w:r>
        <w:rPr>
          <w:rFonts w:ascii="Calibri" w:eastAsia="Calibri" w:hAnsi="Calibri" w:cs="Calibri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линия совмещения с листом 10</w:t>
      </w:r>
      <w:bookmarkEnd w:id="30"/>
      <w:bookmarkEnd w:id="31"/>
    </w:p>
    <w:p>
      <w:pPr>
        <w:pStyle w:val="Style89"/>
        <w:keepNext/>
        <w:keepLines/>
        <w:framePr w:w="528" w:h="542" w:wrap="none" w:vAnchor="text" w:hAnchor="page" w:x="1214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2" w:name="bookmark32"/>
      <w:bookmarkStart w:id="33" w:name="bookmark33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■о</w:t>
      </w:r>
      <w:bookmarkEnd w:id="32"/>
      <w:bookmarkEnd w:id="33"/>
    </w:p>
    <w:p>
      <w:pPr>
        <w:pStyle w:val="Style91"/>
        <w:keepNext w:val="0"/>
        <w:keepLines w:val="0"/>
        <w:framePr w:w="2966" w:h="623" w:wrap="none" w:vAnchor="text" w:hAnchor="page" w:x="12678" w:y="21"/>
        <w:widowControl w:val="0"/>
        <w:shd w:val="clear" w:color="auto" w:fill="auto"/>
        <w:bidi w:val="0"/>
        <w:spacing w:before="0" w:after="12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966" w:h="623" w:wrap="none" w:vAnchor="text" w:hAnchor="page" w:x="12678" w:y="21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6"/>
        <w:keepNext w:val="0"/>
        <w:keepLines w:val="0"/>
        <w:framePr w:w="167" w:h="2063" w:hRule="exact" w:wrap="none" w:vAnchor="text" w:hAnchor="page" w:x="910" w:y="1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линия совмещения с листом 7</w:t>
      </w:r>
    </w:p>
    <w:p>
      <w:pPr>
        <w:pStyle w:val="Style91"/>
        <w:keepNext w:val="0"/>
        <w:keepLines w:val="0"/>
        <w:framePr w:w="3467" w:h="808" w:wrap="none" w:vAnchor="text" w:hAnchor="page" w:x="12250" w:y="719"/>
        <w:widowControl w:val="0"/>
        <w:shd w:val="clear" w:color="auto" w:fill="auto"/>
        <w:bidi w:val="0"/>
        <w:spacing w:before="0" w:after="0" w:line="41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:12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44 кадастровый номер земельного участка</w:t>
      </w:r>
    </w:p>
    <w:p>
      <w:pPr>
        <w:pStyle w:val="Style91"/>
        <w:keepNext w:val="0"/>
        <w:keepLines w:val="0"/>
        <w:framePr w:w="3467" w:h="808" w:wrap="none" w:vAnchor="text" w:hAnchor="page" w:x="12250" w:y="719"/>
        <w:widowControl w:val="0"/>
        <w:shd w:val="clear" w:color="auto" w:fill="auto"/>
        <w:bidi w:val="0"/>
        <w:spacing w:before="0" w:after="0" w:line="413" w:lineRule="auto"/>
        <w:ind w:left="460" w:right="0" w:hanging="46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условный номер образуемого земельного участка поворотная точка образуемого земельного участка</w:t>
      </w:r>
    </w:p>
    <w:p>
      <w:pPr>
        <w:pStyle w:val="Style91"/>
        <w:keepNext w:val="0"/>
        <w:keepLines w:val="0"/>
        <w:framePr w:w="3467" w:h="808" w:wrap="none" w:vAnchor="text" w:hAnchor="page" w:x="12250" w:y="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98555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•</w:t>
      </w:r>
      <w:r>
        <w:rPr>
          <w:color w:val="98555C"/>
          <w:spacing w:val="0"/>
          <w:w w:val="100"/>
          <w:position w:val="0"/>
          <w:shd w:val="clear" w:color="auto" w:fill="auto"/>
          <w:lang w:val="ru-RU" w:eastAsia="ru-RU" w:bidi="ru-RU"/>
        </w:rPr>
        <w:t>—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• </w:t>
      </w:r>
      <w:r>
        <w:rPr>
          <w:color w:val="98555C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кадастрового квартала</w:t>
      </w:r>
    </w:p>
    <w:p>
      <w:pPr>
        <w:pStyle w:val="Style91"/>
        <w:keepNext w:val="0"/>
        <w:keepLines w:val="0"/>
        <w:framePr w:w="2356" w:h="393" w:wrap="none" w:vAnchor="text" w:hAnchor="page" w:x="12295" w:y="1608"/>
        <w:widowControl w:val="0"/>
        <w:shd w:val="clear" w:color="auto" w:fill="auto"/>
        <w:tabs>
          <w:tab w:leader="hyphen" w:pos="325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2356" w:h="393" w:wrap="none" w:vAnchor="text" w:hAnchor="page" w:x="12295" w:y="1608"/>
        <w:widowControl w:val="0"/>
        <w:shd w:val="clear" w:color="auto" w:fill="auto"/>
        <w:tabs>
          <w:tab w:leader="underscore" w:pos="33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framePr w:w="2532" w:h="343" w:wrap="none" w:vAnchor="text" w:hAnchor="page" w:x="12710" w:y="2091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2307" w:h="181" w:wrap="none" w:vAnchor="text" w:hAnchor="page" w:x="12750" w:y="2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2027" w:h="316" w:wrap="none" w:vAnchor="text" w:hAnchor="page" w:x="12687" w:y="2737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336" w:h="596" w:wrap="none" w:vAnchor="text" w:hAnchor="page" w:x="12385" w:y="3125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336" w:h="596" w:wrap="none" w:vAnchor="text" w:hAnchor="page" w:x="12385" w:y="312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отсутству! Система координат МСК-22</w:t>
      </w:r>
    </w:p>
    <w:p>
      <w:pPr>
        <w:pStyle w:val="Style60"/>
        <w:keepNext/>
        <w:keepLines/>
        <w:framePr w:w="1824" w:h="235" w:wrap="none" w:vAnchor="text" w:hAnchor="page" w:x="12674" w:y="38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4" w:name="bookmark34"/>
      <w:bookmarkStart w:id="35" w:name="bookmark35"/>
      <w:r>
        <w:rPr>
          <w:rFonts w:ascii="Calibri" w:eastAsia="Calibri" w:hAnsi="Calibri" w:cs="Calibri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  <w:bookmarkEnd w:id="34"/>
      <w:bookmarkEnd w:id="35"/>
    </w:p>
    <w:tbl>
      <w:tblPr>
        <w:tblOverlap w:val="never"/>
        <w:jc w:val="left"/>
        <w:tblLayout w:type="fixed"/>
      </w:tblPr>
      <w:tblGrid>
        <w:gridCol w:w="831"/>
        <w:gridCol w:w="722"/>
        <w:gridCol w:w="745"/>
      </w:tblGrid>
      <w:tr>
        <w:trPr>
          <w:trHeight w:val="37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■</w:t>
            </w:r>
          </w:p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</w:tc>
      </w:tr>
      <w:tr>
        <w:trPr>
          <w:trHeight w:val="4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420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7</w:t>
            </w:r>
          </w:p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A48493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!’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429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 xml:space="preserve">J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A48493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AEAAD5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 xml:space="preserve">~"!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8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0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7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298" w:h="2889" w:hSpace="36" w:vSpace="334" w:wrap="none" w:vAnchor="text" w:hAnchor="page" w:x="12534" w:y="411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Л11СЩ1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298" w:h="2889" w:hSpace="36" w:vSpace="334" w:wrap="none" w:vAnchor="text" w:hAnchor="page" w:x="12534" w:y="411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298" w:h="2889" w:hSpace="36" w:vSpace="334" w:wrap="none" w:vAnchor="text" w:hAnchor="page" w:x="12534" w:y="4113"/>
        <w:widowControl w:val="0"/>
        <w:spacing w:line="1" w:lineRule="exact"/>
      </w:pPr>
    </w:p>
    <w:p>
      <w:pPr>
        <w:pStyle w:val="Style33"/>
        <w:keepNext w:val="0"/>
        <w:keepLines w:val="0"/>
        <w:framePr w:w="181" w:h="153" w:wrap="none" w:vAnchor="text" w:hAnchor="page" w:x="14687" w:y="7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пм</w:t>
      </w:r>
    </w:p>
    <w:p>
      <w:pPr>
        <w:pStyle w:val="Style6"/>
        <w:keepNext w:val="0"/>
        <w:keepLines w:val="0"/>
        <w:framePr w:w="239" w:h="131" w:wrap="none" w:vAnchor="text" w:hAnchor="page" w:x="15039" w:y="75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632C3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Лист</w:t>
      </w:r>
    </w:p>
    <w:p>
      <w:pPr>
        <w:pStyle w:val="Style6"/>
        <w:keepNext w:val="0"/>
        <w:keepLines w:val="0"/>
        <w:framePr w:w="357" w:h="131" w:wrap="none" w:vAnchor="text" w:hAnchor="page" w:x="12132" w:y="75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Составил</w:t>
      </w:r>
    </w:p>
    <w:p>
      <w:pPr>
        <w:pStyle w:val="Style68"/>
        <w:keepNext w:val="0"/>
        <w:keepLines w:val="0"/>
        <w:framePr w:w="1973" w:h="244" w:wrap="none" w:vAnchor="text" w:hAnchor="page" w:x="13730" w:y="7296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Слааского от участка №&lt; участка № 83 а городе Белокуриха Алтайского краг</w:t>
      </w:r>
    </w:p>
    <w:p>
      <w:pPr>
        <w:pStyle w:val="Style2"/>
        <w:keepNext w:val="0"/>
        <w:keepLines w:val="0"/>
        <w:framePr w:w="718" w:h="230" w:wrap="none" w:vAnchor="text" w:hAnchor="page" w:x="12119" w:y="76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Проверцлг^Ц Ба</w:t>
      </w:r>
    </w:p>
    <w:p>
      <w:pPr>
        <w:pStyle w:val="Style68"/>
        <w:keepNext w:val="0"/>
        <w:keepLines w:val="0"/>
        <w:framePr w:w="682" w:h="217" w:wrap="none" w:vAnchor="text" w:hAnchor="page" w:x="13852" w:y="7680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</w:t>
        <w:br/>
        <w:t>территории</w:t>
      </w:r>
    </w:p>
    <w:p>
      <w:pPr>
        <w:widowControl w:val="0"/>
        <w:spacing w:line="360" w:lineRule="exact"/>
      </w:pPr>
      <w:r>
        <w:drawing>
          <wp:anchor distT="0" distB="0" distL="0" distR="1478915" simplePos="0" relativeHeight="62914894" behindDoc="1" locked="0" layoutInCell="1" allowOverlap="1">
            <wp:simplePos x="0" y="0"/>
            <wp:positionH relativeFrom="page">
              <wp:posOffset>7797800</wp:posOffset>
            </wp:positionH>
            <wp:positionV relativeFrom="paragraph">
              <wp:posOffset>1553845</wp:posOffset>
            </wp:positionV>
            <wp:extent cx="286385" cy="140335"/>
            <wp:wrapNone/>
            <wp:docPr id="424" name="Shape 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box 425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286385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95" behindDoc="1" locked="0" layoutInCell="1" allowOverlap="1">
            <wp:simplePos x="0" y="0"/>
            <wp:positionH relativeFrom="page">
              <wp:posOffset>7241540</wp:posOffset>
            </wp:positionH>
            <wp:positionV relativeFrom="paragraph">
              <wp:posOffset>4325620</wp:posOffset>
            </wp:positionV>
            <wp:extent cx="2719070" cy="1371600"/>
            <wp:wrapNone/>
            <wp:docPr id="426" name="Shape 4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box 427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2719070" cy="1371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366" w:left="909" w:right="120" w:bottom="972" w:header="0" w:footer="3" w:gutter="0"/>
          <w:cols w:space="720"/>
          <w:noEndnote/>
          <w:rtlGutter w:val="0"/>
          <w:docGrid w:linePitch="360"/>
        </w:sectPr>
      </w:pPr>
    </w:p>
    <w:p>
      <w:pPr>
        <w:pStyle w:val="Style60"/>
        <w:keepNext/>
        <w:keepLines/>
        <w:framePr w:w="2731" w:h="226" w:wrap="none" w:hAnchor="page" w:x="6433" w:y="-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6" w:name="bookmark36"/>
      <w:bookmarkStart w:id="37" w:name="bookmark37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  <w:bookmarkEnd w:id="36"/>
      <w:bookmarkEnd w:id="37"/>
    </w:p>
    <w:p>
      <w:pPr>
        <w:pStyle w:val="Style6"/>
        <w:keepNext w:val="0"/>
        <w:keepLines w:val="0"/>
        <w:framePr w:w="2429" w:h="180" w:wrap="none" w:hAnchor="page" w:x="12662" w:y="-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6"/>
        <w:keepNext w:val="0"/>
        <w:keepLines w:val="0"/>
        <w:framePr w:w="2334" w:h="181" w:wrap="none" w:hAnchor="page" w:x="12708" w:y="6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903" w:h="176" w:wrap="none" w:hAnchor="page" w:x="12726" w:y="1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2307" w:h="181" w:wrap="none" w:hAnchor="page" w:x="12735" w:y="2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853" w:h="149" w:wrap="none" w:hAnchor="page" w:x="6415" w:y="2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22:64:012601:1251</w:t>
      </w:r>
    </w:p>
    <w:p>
      <w:pPr>
        <w:pStyle w:val="Style6"/>
        <w:keepNext w:val="0"/>
        <w:keepLines w:val="0"/>
        <w:framePr w:w="808" w:h="149" w:wrap="none" w:hAnchor="page" w:x="9412" w:y="37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22:64:012601:188</w:t>
      </w:r>
    </w:p>
    <w:p>
      <w:pPr>
        <w:pStyle w:val="Style6"/>
        <w:keepNext w:val="0"/>
        <w:keepLines w:val="0"/>
        <w:framePr w:w="1828" w:h="235" w:wrap="none" w:hAnchor="page" w:x="12667" w:y="38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496" w:h="172" w:wrap="none" w:hAnchor="page" w:x="11426" w:y="55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:1359/п1</w:t>
      </w:r>
    </w:p>
    <w:p>
      <w:pPr>
        <w:pStyle w:val="Style6"/>
        <w:keepNext w:val="0"/>
        <w:keepLines w:val="0"/>
        <w:framePr w:w="849" w:h="140" w:wrap="none" w:hAnchor="page" w:x="4099" w:y="58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22:64:012601:1299</w:t>
      </w:r>
    </w:p>
    <w:p>
      <w:pPr>
        <w:pStyle w:val="Style6"/>
        <w:keepNext w:val="0"/>
        <w:keepLines w:val="0"/>
        <w:framePr w:w="560" w:h="176" w:wrap="none" w:hAnchor="page" w:x="8193" w:y="79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стом 7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vertAlign w:val="superscript"/>
          <w:lang w:val="ru-RU" w:eastAsia="ru-RU" w:bidi="ru-RU"/>
        </w:rPr>
        <w:t>22:</w:t>
      </w:r>
    </w:p>
    <w:p>
      <w:pPr>
        <w:pStyle w:val="Style6"/>
        <w:keepNext w:val="0"/>
        <w:keepLines w:val="0"/>
        <w:framePr w:w="1982" w:h="316" w:wrap="none" w:hAnchor="page" w:x="12757" w:y="2605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2957" w:h="343" w:wrap="none" w:hAnchor="page" w:x="12685" w:y="212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"/>
        <w:keepNext w:val="0"/>
        <w:keepLines w:val="0"/>
        <w:framePr w:w="2546" w:h="325" w:wrap="none" w:hAnchor="page" w:x="12689" w:y="2014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3029" w:h="628" w:wrap="none" w:hAnchor="page" w:x="12685" w:y="871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6"/>
        <w:keepNext w:val="0"/>
        <w:keepLines w:val="0"/>
        <w:framePr w:w="1986" w:h="235" w:wrap="none" w:hAnchor="page" w:x="13728" w:y="7268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 xml:space="preserve">Проект межевания части улицы Славского от участка №' участка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 xml:space="preserve">N9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83 в городе Белокуриха Алтайского кра!</w:t>
      </w:r>
    </w:p>
    <w:p>
      <w:pPr>
        <w:pStyle w:val="Style6"/>
        <w:keepNext w:val="0"/>
        <w:keepLines w:val="0"/>
        <w:framePr w:w="533" w:h="406" w:wrap="none" w:hAnchor="page" w:x="12125" w:y="-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71897B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-О</w:t>
      </w:r>
    </w:p>
    <w:p>
      <w:pPr>
        <w:pStyle w:val="Style91"/>
        <w:keepNext w:val="0"/>
        <w:keepLines w:val="0"/>
        <w:framePr w:w="2225" w:h="190" w:wrap="none" w:hAnchor="page" w:x="12414" w:y="1725"/>
        <w:widowControl w:val="0"/>
        <w:shd w:val="clear" w:color="auto" w:fill="auto"/>
        <w:tabs>
          <w:tab w:leader="underscore" w:pos="19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66"/>
        <w:keepNext w:val="0"/>
        <w:keepLines w:val="0"/>
        <w:framePr w:w="3345" w:h="591" w:wrap="none" w:hAnchor="page" w:x="12387" w:y="3097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345" w:h="591" w:wrap="none" w:hAnchor="page" w:x="12387" w:y="3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отсутству! Система координат МСК-22</w:t>
      </w:r>
    </w:p>
    <w:p>
      <w:pPr>
        <w:pStyle w:val="Style2"/>
        <w:keepNext w:val="0"/>
        <w:keepLines w:val="0"/>
        <w:framePr w:w="853" w:h="145" w:wrap="none" w:hAnchor="page" w:x="5557" w:y="6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22:64:012601:1300</w:t>
      </w:r>
    </w:p>
    <w:p>
      <w:pPr>
        <w:pStyle w:val="Style91"/>
        <w:keepNext w:val="0"/>
        <w:keepLines w:val="0"/>
        <w:framePr w:w="519" w:h="334" w:wrap="none" w:hAnchor="page" w:x="10541" w:y="57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(•1702/П1</w:t>
      </w:r>
    </w:p>
    <w:p>
      <w:pPr>
        <w:pStyle w:val="Style91"/>
        <w:keepNext w:val="0"/>
        <w:keepLines w:val="0"/>
        <w:framePr w:w="519" w:h="334" w:wrap="none" w:hAnchor="page" w:x="10541" w:y="57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en-US" w:eastAsia="en-US" w:bidi="en-US"/>
        </w:rPr>
        <w:t>11ZM</w:t>
      </w:r>
    </w:p>
    <w:tbl>
      <w:tblPr>
        <w:tblOverlap w:val="never"/>
        <w:jc w:val="left"/>
        <w:tblLayout w:type="fixed"/>
      </w:tblPr>
      <w:tblGrid>
        <w:gridCol w:w="790"/>
        <w:gridCol w:w="758"/>
        <w:gridCol w:w="758"/>
      </w:tblGrid>
      <w:tr>
        <w:trPr>
          <w:trHeight w:val="361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</w:tc>
      </w:tr>
      <w:tr>
        <w:trPr>
          <w:trHeight w:val="42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41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 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41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; 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tabs>
                <w:tab w:pos="25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ч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'Ч‘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307" w:h="2894" w:hSpace="36" w:vSpace="325" w:wrap="none" w:hAnchor="page" w:x="12527" w:y="408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: ^ЛЧС1Ц1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307" w:h="2894" w:hSpace="36" w:vSpace="325" w:wrap="none" w:hAnchor="page" w:x="12527" w:y="408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307" w:h="2894" w:hSpace="36" w:vSpace="325" w:wrap="none" w:hAnchor="page" w:x="12527" w:y="4085"/>
        <w:widowControl w:val="0"/>
        <w:spacing w:line="1" w:lineRule="exact"/>
      </w:pPr>
    </w:p>
    <w:p>
      <w:pPr>
        <w:pStyle w:val="Style33"/>
        <w:keepNext w:val="0"/>
        <w:keepLines w:val="0"/>
        <w:framePr w:w="181" w:h="153" w:wrap="none" w:hAnchor="page" w:x="14689" w:y="71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п.м</w:t>
      </w:r>
    </w:p>
    <w:p>
      <w:pPr>
        <w:pStyle w:val="Style6"/>
        <w:keepNext w:val="0"/>
        <w:keepLines w:val="0"/>
        <w:framePr w:w="682" w:h="235" w:wrap="none" w:hAnchor="page" w:x="13849" w:y="7647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widowControl w:val="0"/>
        <w:spacing w:line="360" w:lineRule="exact"/>
      </w:pPr>
      <w:r>
        <w:drawing>
          <wp:anchor distT="13970" distB="0" distL="0" distR="8890" simplePos="0" relativeHeight="62914896" behindDoc="1" locked="0" layoutInCell="1" allowOverlap="1">
            <wp:simplePos x="0" y="0"/>
            <wp:positionH relativeFrom="page">
              <wp:posOffset>142875</wp:posOffset>
            </wp:positionH>
            <wp:positionV relativeFrom="margin">
              <wp:posOffset>-29210</wp:posOffset>
            </wp:positionV>
            <wp:extent cx="9826625" cy="5474335"/>
            <wp:wrapNone/>
            <wp:docPr id="428" name="Shape 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box 429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9826625" cy="5474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556260" simplePos="0" relativeHeight="62914897" behindDoc="1" locked="0" layoutInCell="1" allowOverlap="1">
            <wp:simplePos x="0" y="0"/>
            <wp:positionH relativeFrom="page">
              <wp:posOffset>7687310</wp:posOffset>
            </wp:positionH>
            <wp:positionV relativeFrom="margin">
              <wp:posOffset>4568825</wp:posOffset>
            </wp:positionV>
            <wp:extent cx="981710" cy="481330"/>
            <wp:wrapNone/>
            <wp:docPr id="430" name="Shape 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box 431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981710" cy="481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2400" w:left="225" w:right="109" w:bottom="1264" w:header="0" w:footer="836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826" w:h="226" w:wrap="none" w:hAnchor="page" w:x="6677" w:y="-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"/>
        <w:keepNext w:val="0"/>
        <w:keepLines w:val="0"/>
        <w:framePr w:w="925" w:h="176" w:wrap="none" w:hAnchor="page" w:x="12545" w:y="1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515" w:h="208" w:wrap="none" w:hAnchor="page" w:x="13385" w:y="4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9</w:t>
      </w:r>
    </w:p>
    <w:p>
      <w:pPr>
        <w:pStyle w:val="Style6"/>
        <w:keepNext w:val="0"/>
        <w:keepLines w:val="0"/>
        <w:framePr w:w="515" w:h="208" w:wrap="none" w:hAnchor="page" w:x="13254" w:y="62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4</w:t>
      </w:r>
    </w:p>
    <w:p>
      <w:pPr>
        <w:pStyle w:val="Style6"/>
        <w:keepNext w:val="0"/>
        <w:keepLines w:val="0"/>
        <w:framePr w:w="497" w:h="257" w:wrap="none" w:hAnchor="page" w:x="11967" w:y="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г*-—I</w:t>
      </w:r>
    </w:p>
    <w:p>
      <w:pPr>
        <w:pStyle w:val="Style6"/>
        <w:keepNext w:val="0"/>
        <w:keepLines w:val="0"/>
        <w:framePr w:w="510" w:h="239" w:wrap="none" w:hAnchor="page" w:x="12540" w:y="6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2</w:t>
      </w:r>
    </w:p>
    <w:p>
      <w:pPr>
        <w:pStyle w:val="Style6"/>
        <w:keepNext w:val="0"/>
        <w:keepLines w:val="0"/>
        <w:framePr w:w="704" w:h="402" w:wrap="none" w:hAnchor="page" w:x="13692" w:y="8162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Чертеж межевания территории И 1:700</w:t>
      </w:r>
    </w:p>
    <w:p>
      <w:pPr>
        <w:pStyle w:val="Style91"/>
        <w:keepNext w:val="0"/>
        <w:keepLines w:val="0"/>
        <w:framePr w:w="2501" w:h="185" w:wrap="none" w:hAnchor="page" w:x="12482" w:y="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3047" w:h="352" w:wrap="none" w:hAnchor="page" w:x="12505" w:y="321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2415" w:h="190" w:wrap="none" w:hAnchor="page" w:x="12527" w:y="7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124" w:h="645" w:wrap="none" w:hAnchor="page" w:x="12505" w:y="1002"/>
        <w:widowControl w:val="0"/>
        <w:shd w:val="clear" w:color="auto" w:fill="auto"/>
        <w:bidi w:val="0"/>
        <w:spacing w:before="0" w:after="0" w:line="38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1995" w:h="181" w:wrap="none" w:hAnchor="page" w:x="12527" w:y="18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91"/>
        <w:keepNext w:val="0"/>
        <w:keepLines w:val="0"/>
        <w:framePr w:w="2614" w:h="352" w:wrap="none" w:hAnchor="page" w:x="12509" w:y="2172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2379" w:h="181" w:wrap="none" w:hAnchor="page" w:x="12554" w:y="25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2045" w:h="325" w:wrap="none" w:hAnchor="page" w:x="12563" w:y="27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553" w:h="605" w:wrap="none" w:hAnchor="page" w:x="12175" w:y="3463"/>
        <w:widowControl w:val="0"/>
        <w:shd w:val="clear" w:color="auto" w:fill="auto"/>
        <w:bidi w:val="0"/>
        <w:spacing w:before="0" w:after="0" w:line="218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553" w:h="605" w:wrap="none" w:hAnchor="page" w:x="12175" w:y="346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 Система координат МСК-22</w:t>
      </w:r>
    </w:p>
    <w:p>
      <w:pPr>
        <w:pStyle w:val="Style66"/>
        <w:keepNext w:val="0"/>
        <w:keepLines w:val="0"/>
        <w:framePr w:w="1887" w:h="235" w:wrap="none" w:hAnchor="page" w:x="12473" w:y="4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2"/>
        <w:keepNext w:val="0"/>
        <w:keepLines w:val="0"/>
        <w:framePr w:w="1269" w:h="664" w:wrap="none" w:hAnchor="page" w:x="12595" w:y="5381"/>
        <w:widowControl w:val="0"/>
        <w:shd w:val="clear" w:color="auto" w:fill="auto"/>
        <w:bidi w:val="0"/>
        <w:spacing w:before="0" w:after="60" w:line="266" w:lineRule="auto"/>
        <w:ind w:left="460" w:right="0" w:firstLine="0"/>
        <w:jc w:val="righ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лист 7 </w:t>
      </w:r>
      <w:r>
        <w:rPr>
          <w:rFonts w:ascii="Times New Roman" w:eastAsia="Times New Roman" w:hAnsi="Times New Roman" w:cs="Times New Roman"/>
          <w:color w:val="BFA6B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,—</w:t>
      </w:r>
      <w:r>
        <w:rPr>
          <w:rFonts w:ascii="Times New Roman" w:eastAsia="Times New Roman" w:hAnsi="Times New Roman" w:cs="Times New Roman"/>
          <w:color w:val="BFA6B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Z'.</w:t>
      </w:r>
    </w:p>
    <w:p>
      <w:pPr>
        <w:pStyle w:val="Style2"/>
        <w:keepNext w:val="0"/>
        <w:keepLines w:val="0"/>
        <w:framePr w:w="1269" w:h="664" w:wrap="none" w:hAnchor="page" w:x="12595" w:y="5381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5 лист б</w:t>
      </w:r>
    </w:p>
    <w:p>
      <w:pPr>
        <w:pStyle w:val="Style2"/>
        <w:keepNext w:val="0"/>
        <w:keepLines w:val="0"/>
        <w:framePr w:w="600" w:h="415" w:wrap="none" w:hAnchor="page" w:x="12617" w:y="6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rFonts w:ascii="Arial" w:eastAsia="Arial" w:hAnsi="Arial" w:cs="Arial"/>
          <w:color w:val="AEAAD5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.Л'</w:t>
      </w:r>
    </w:p>
    <w:p>
      <w:pPr>
        <w:pStyle w:val="Style2"/>
        <w:keepNext w:val="0"/>
        <w:keepLines w:val="0"/>
        <w:framePr w:w="600" w:h="415" w:wrap="none" w:hAnchor="page" w:x="12617" w:y="609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3</w:t>
      </w:r>
    </w:p>
    <w:p>
      <w:pPr>
        <w:pStyle w:val="Style6"/>
        <w:keepNext w:val="0"/>
        <w:keepLines w:val="0"/>
        <w:framePr w:w="194" w:h="208" w:wrap="none" w:hAnchor="page" w:x="12608" w:y="84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47596B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Z;</w:t>
      </w:r>
    </w:p>
    <w:p>
      <w:pPr>
        <w:pStyle w:val="Style2"/>
        <w:keepNext w:val="0"/>
        <w:keepLines w:val="0"/>
        <w:framePr w:w="578" w:h="208" w:wrap="none" w:hAnchor="page" w:x="13963" w:y="4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11</w:t>
      </w:r>
    </w:p>
    <w:p>
      <w:pPr>
        <w:pStyle w:val="Style2"/>
        <w:keepNext w:val="0"/>
        <w:keepLines w:val="0"/>
        <w:framePr w:w="591" w:h="208" w:wrap="none" w:hAnchor="page" w:x="14030" w:y="4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10</w:t>
      </w:r>
    </w:p>
    <w:p>
      <w:pPr>
        <w:pStyle w:val="Style2"/>
        <w:keepNext w:val="0"/>
        <w:keepLines w:val="0"/>
        <w:framePr w:w="515" w:h="208" w:wrap="none" w:hAnchor="page" w:x="14003" w:y="53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8</w:t>
      </w:r>
    </w:p>
    <w:p>
      <w:pPr>
        <w:pStyle w:val="Style91"/>
        <w:keepNext w:val="0"/>
        <w:keepLines w:val="0"/>
        <w:framePr w:w="185" w:h="154" w:wrap="none" w:hAnchor="page" w:x="14554" w:y="7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пм</w:t>
      </w:r>
    </w:p>
    <w:p>
      <w:pPr>
        <w:pStyle w:val="Style68"/>
        <w:keepNext w:val="0"/>
        <w:keepLines w:val="0"/>
        <w:framePr w:w="2153" w:h="244" w:wrap="none" w:hAnchor="page" w:x="13561" w:y="7778"/>
        <w:widowControl w:val="0"/>
        <w:shd w:val="clear" w:color="auto" w:fill="auto"/>
        <w:bidi w:val="0"/>
        <w:spacing w:before="0" w:after="0" w:line="259" w:lineRule="auto"/>
        <w:ind w:left="200" w:right="0" w:hanging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участка №40а участка № 83 о городе Белокуриха Алтайского края</w:t>
      </w:r>
    </w:p>
    <w:p>
      <w:pPr>
        <w:pStyle w:val="Style68"/>
        <w:keepNext w:val="0"/>
        <w:keepLines w:val="0"/>
        <w:framePr w:w="293" w:h="131" w:wrap="none" w:hAnchor="page" w:x="14608" w:y="80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Стадия</w:t>
      </w:r>
    </w:p>
    <w:p>
      <w:pPr>
        <w:pStyle w:val="Style68"/>
        <w:keepNext w:val="0"/>
        <w:keepLines w:val="0"/>
        <w:framePr w:w="185" w:h="131" w:wrap="none" w:hAnchor="page" w:x="14667" w:y="81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ПМ</w:t>
      </w:r>
    </w:p>
    <w:p>
      <w:pPr>
        <w:pStyle w:val="Style68"/>
        <w:keepNext w:val="0"/>
        <w:keepLines w:val="0"/>
        <w:framePr w:w="226" w:h="226" w:wrap="none" w:hAnchor="page" w:x="14924" w:y="80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■Лист</w:t>
      </w:r>
    </w:p>
    <w:p>
      <w:pPr>
        <w:pStyle w:val="Style68"/>
        <w:keepNext w:val="0"/>
        <w:keepLines w:val="0"/>
        <w:framePr w:w="226" w:h="226" w:wrap="none" w:hAnchor="page" w:x="14924" w:y="80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</w:t>
      </w:r>
    </w:p>
    <w:p>
      <w:pPr>
        <w:pStyle w:val="Style68"/>
        <w:keepNext w:val="0"/>
        <w:keepLines w:val="0"/>
        <w:framePr w:w="298" w:h="230" w:wrap="none" w:hAnchor="page" w:x="15367" w:y="80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Листов</w:t>
      </w:r>
    </w:p>
    <w:p>
      <w:pPr>
        <w:pStyle w:val="Style68"/>
        <w:keepNext w:val="0"/>
        <w:keepLines w:val="0"/>
        <w:framePr w:w="298" w:h="230" w:wrap="none" w:hAnchor="page" w:x="15367" w:y="80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</w:t>
      </w:r>
    </w:p>
    <w:p>
      <w:pPr>
        <w:pStyle w:val="Style68"/>
        <w:keepNext w:val="0"/>
        <w:keepLines w:val="0"/>
        <w:framePr w:w="1106" w:h="140" w:wrap="none" w:hAnchor="page" w:x="14608" w:y="83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ООО «Кадастр </w:t>
      </w:r>
      <w:r>
        <w:rPr>
          <w:color w:val="632C3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недвижимое</w:t>
      </w:r>
    </w:p>
    <w:p>
      <w:pPr>
        <w:widowControl w:val="0"/>
        <w:spacing w:line="360" w:lineRule="exact"/>
      </w:pPr>
      <w:r>
        <w:drawing>
          <wp:anchor distT="0" distB="0" distL="0" distR="567690" simplePos="0" relativeHeight="62914898" behindDoc="1" locked="0" layoutInCell="1" allowOverlap="1">
            <wp:simplePos x="0" y="0"/>
            <wp:positionH relativeFrom="page">
              <wp:posOffset>154305</wp:posOffset>
            </wp:positionH>
            <wp:positionV relativeFrom="margin">
              <wp:posOffset>-14605</wp:posOffset>
            </wp:positionV>
            <wp:extent cx="8418830" cy="5657215"/>
            <wp:wrapNone/>
            <wp:docPr id="432" name="Shape 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box 433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8418830" cy="5657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4615" distL="0" distR="0" simplePos="0" relativeHeight="62914899" behindDoc="1" locked="0" layoutInCell="1" allowOverlap="1">
            <wp:simplePos x="0" y="0"/>
            <wp:positionH relativeFrom="page">
              <wp:posOffset>7546975</wp:posOffset>
            </wp:positionH>
            <wp:positionV relativeFrom="margin">
              <wp:posOffset>4886960</wp:posOffset>
            </wp:positionV>
            <wp:extent cx="1017905" cy="499745"/>
            <wp:wrapNone/>
            <wp:docPr id="434" name="Shape 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box 435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101790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0" behindDoc="1" locked="0" layoutInCell="1" allowOverlap="1">
            <wp:simplePos x="0" y="0"/>
            <wp:positionH relativeFrom="page">
              <wp:posOffset>8128635</wp:posOffset>
            </wp:positionH>
            <wp:positionV relativeFrom="margin">
              <wp:posOffset>5382895</wp:posOffset>
            </wp:positionV>
            <wp:extent cx="426720" cy="243840"/>
            <wp:wrapNone/>
            <wp:docPr id="436" name="Shape 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box 437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426720" cy="243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2187" w:left="243" w:right="113" w:bottom="1165" w:header="0" w:footer="737" w:gutter="0"/>
          <w:cols w:space="720"/>
          <w:noEndnote/>
          <w:rtlGutter w:val="0"/>
          <w:docGrid w:linePitch="360"/>
        </w:sectPr>
      </w:pPr>
    </w:p>
    <w:p>
      <w:pPr>
        <w:pStyle w:val="Style60"/>
        <w:keepNext/>
        <w:keepLines/>
        <w:framePr w:w="2817" w:h="226" w:wrap="none" w:hAnchor="page" w:x="6674" w:y="-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8" w:name="bookmark38"/>
      <w:bookmarkStart w:id="39" w:name="bookmark39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  <w:bookmarkEnd w:id="38"/>
      <w:bookmarkEnd w:id="39"/>
    </w:p>
    <w:p>
      <w:pPr>
        <w:pStyle w:val="Style6"/>
        <w:keepNext w:val="0"/>
        <w:keepLines w:val="0"/>
        <w:framePr w:w="248" w:h="131" w:wrap="none" w:hAnchor="page" w:x="12077" w:y="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:1244</w:t>
      </w:r>
    </w:p>
    <w:p>
      <w:pPr>
        <w:pStyle w:val="Style2"/>
        <w:keepNext w:val="0"/>
        <w:keepLines w:val="0"/>
        <w:framePr w:w="537" w:h="677" w:wrap="none" w:hAnchor="page" w:x="11919" w:y="-397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Arial" w:eastAsia="Arial" w:hAnsi="Arial" w:cs="Arial"/>
          <w:color w:val="98555C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■Й13-</w:t>
      </w:r>
    </w:p>
    <w:p>
      <w:pPr>
        <w:pStyle w:val="Style60"/>
        <w:keepNext/>
        <w:keepLines/>
        <w:framePr w:w="537" w:h="677" w:wrap="none" w:hAnchor="page" w:x="11919" w:y="-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7"/>
          <w:szCs w:val="17"/>
        </w:rPr>
      </w:pPr>
      <w:bookmarkStart w:id="40" w:name="bookmark40"/>
      <w:bookmarkStart w:id="41" w:name="bookmark41"/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1УП</w:t>
      </w:r>
      <w:bookmarkEnd w:id="40"/>
      <w:bookmarkEnd w:id="41"/>
    </w:p>
    <w:p>
      <w:pPr>
        <w:pStyle w:val="Style68"/>
        <w:keepNext w:val="0"/>
        <w:keepLines w:val="0"/>
        <w:framePr w:w="203" w:h="131" w:wrap="none" w:hAnchor="page" w:x="12104" w:y="7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</w:p>
    <w:p>
      <w:pPr>
        <w:pStyle w:val="Style91"/>
        <w:keepNext w:val="0"/>
        <w:keepLines w:val="0"/>
        <w:framePr w:w="2505" w:h="185" w:wrap="none" w:hAnchor="page" w:x="12470" w:y="-2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3042" w:h="352" w:wrap="none" w:hAnchor="page" w:x="12497" w:y="14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2419" w:h="190" w:wrap="none" w:hAnchor="page" w:x="12511" w:y="4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119" w:h="646" w:wrap="none" w:hAnchor="page" w:x="12497" w:y="695"/>
        <w:widowControl w:val="0"/>
        <w:shd w:val="clear" w:color="auto" w:fill="auto"/>
        <w:bidi w:val="0"/>
        <w:spacing w:before="0" w:after="0" w:line="38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925" w:h="181" w:wrap="none" w:hAnchor="page" w:x="12533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2000" w:h="176" w:wrap="none" w:hAnchor="page" w:x="12511" w:y="1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91"/>
        <w:keepNext w:val="0"/>
        <w:keepLines w:val="0"/>
        <w:framePr w:w="2614" w:h="916" w:wrap="none" w:hAnchor="page" w:x="12497" w:y="1878"/>
        <w:widowControl w:val="0"/>
        <w:shd w:val="clear" w:color="auto" w:fill="auto"/>
        <w:bidi w:val="0"/>
        <w:spacing w:before="0" w:after="6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2614" w:h="916" w:wrap="none" w:hAnchor="page" w:x="12497" w:y="1878"/>
        <w:widowControl w:val="0"/>
        <w:shd w:val="clear" w:color="auto" w:fill="auto"/>
        <w:bidi w:val="0"/>
        <w:spacing w:before="0" w:after="6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2614" w:h="916" w:wrap="none" w:hAnchor="page" w:x="12497" w:y="1878"/>
        <w:widowControl w:val="0"/>
        <w:shd w:val="clear" w:color="auto" w:fill="auto"/>
        <w:bidi w:val="0"/>
        <w:spacing w:before="0" w:after="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566" w:h="609" w:wrap="none" w:hAnchor="page" w:x="12163" w:y="2858"/>
        <w:widowControl w:val="0"/>
        <w:shd w:val="clear" w:color="auto" w:fill="auto"/>
        <w:bidi w:val="0"/>
        <w:spacing w:before="0" w:after="0" w:line="226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566" w:h="609" w:wrap="none" w:hAnchor="page" w:x="12163" w:y="2858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отсутствую- Система координат МСК-22</w:t>
      </w:r>
    </w:p>
    <w:p>
      <w:pPr>
        <w:pStyle w:val="Style60"/>
        <w:keepNext/>
        <w:keepLines/>
        <w:framePr w:w="1882" w:h="235" w:wrap="none" w:hAnchor="page" w:x="12466" w:y="36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2" w:name="bookmark42"/>
      <w:bookmarkStart w:id="43" w:name="bookmark43"/>
      <w:r>
        <w:rPr>
          <w:rFonts w:ascii="Calibri" w:eastAsia="Calibri" w:hAnsi="Calibri" w:cs="Calibri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  <w:bookmarkEnd w:id="42"/>
      <w:bookmarkEnd w:id="43"/>
    </w:p>
    <w:p>
      <w:pPr>
        <w:pStyle w:val="Style6"/>
        <w:keepNext w:val="0"/>
        <w:keepLines w:val="0"/>
        <w:framePr w:w="465" w:h="171" w:wrap="none" w:hAnchor="page" w:x="12845" w:y="68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47596B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 xml:space="preserve">4244 </w:t>
      </w:r>
      <w:r>
        <w:rPr>
          <w:rFonts w:ascii="Arial" w:eastAsia="Arial" w:hAnsi="Arial" w:cs="Arial"/>
          <w:color w:val="71897B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о</w:t>
      </w:r>
    </w:p>
    <w:p>
      <w:pPr>
        <w:pStyle w:val="Style6"/>
        <w:keepNext w:val="0"/>
        <w:keepLines w:val="0"/>
        <w:framePr w:w="126" w:h="176" w:wrap="none" w:hAnchor="page" w:x="13851" w:y="70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V</w:t>
      </w:r>
    </w:p>
    <w:p>
      <w:pPr>
        <w:pStyle w:val="Style6"/>
        <w:keepNext w:val="0"/>
        <w:keepLines w:val="0"/>
        <w:framePr w:w="275" w:h="117" w:wrap="none" w:hAnchor="page" w:x="13987" w:y="7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порнн</w:t>
      </w:r>
    </w:p>
    <w:p>
      <w:pPr>
        <w:pStyle w:val="Style6"/>
        <w:keepNext w:val="0"/>
        <w:keepLines w:val="0"/>
        <w:framePr w:w="208" w:h="131" w:wrap="none" w:hAnchor="page" w:x="13987" w:y="78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:700</w:t>
      </w:r>
    </w:p>
    <w:p>
      <w:pPr>
        <w:pStyle w:val="Style91"/>
        <w:keepNext w:val="0"/>
        <w:keepLines w:val="0"/>
        <w:framePr w:w="1887" w:h="388" w:wrap="none" w:hAnchor="page" w:x="13820" w:y="7047"/>
        <w:widowControl w:val="0"/>
        <w:shd w:val="clear" w:color="auto" w:fill="auto"/>
        <w:tabs>
          <w:tab w:leader="underscore" w:pos="704" w:val="left"/>
          <w:tab w:leader="underscore" w:pos="181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пм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68"/>
        <w:keepNext w:val="0"/>
        <w:keepLines w:val="0"/>
        <w:framePr w:w="1887" w:h="388" w:wrap="none" w:hAnchor="page" w:x="13820" w:y="7047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Ье&gt;кевания части улицы Славского от участка №40а ^тка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N9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83 в городе Белокуриха Алтайского края</w:t>
      </w:r>
    </w:p>
    <w:p>
      <w:pPr>
        <w:pStyle w:val="Style68"/>
        <w:keepNext w:val="0"/>
        <w:keepLines w:val="0"/>
        <w:framePr w:w="221" w:h="217" w:wrap="none" w:hAnchor="page" w:x="14921" w:y="74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68"/>
        <w:keepNext w:val="0"/>
        <w:keepLines w:val="0"/>
        <w:framePr w:w="221" w:h="217" w:wrap="none" w:hAnchor="page" w:x="14921" w:y="74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</w:t>
      </w:r>
    </w:p>
    <w:p>
      <w:pPr>
        <w:pStyle w:val="Style68"/>
        <w:keepNext w:val="0"/>
        <w:keepLines w:val="0"/>
        <w:framePr w:w="1101" w:h="140" w:wrap="none" w:hAnchor="page" w:x="14601" w:y="77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ООО -Кадастр </w:t>
      </w:r>
      <w:r>
        <w:rPr>
          <w:color w:val="632C3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недвижимое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01" behindDoc="1" locked="0" layoutInCell="1" allowOverlap="1">
            <wp:simplePos x="0" y="0"/>
            <wp:positionH relativeFrom="page">
              <wp:posOffset>161290</wp:posOffset>
            </wp:positionH>
            <wp:positionV relativeFrom="margin">
              <wp:posOffset>-17780</wp:posOffset>
            </wp:positionV>
            <wp:extent cx="1578610" cy="4651375"/>
            <wp:wrapNone/>
            <wp:docPr id="438" name="Shape 4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box 439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1578610" cy="465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295275" simplePos="0" relativeHeight="62914902" behindDoc="1" locked="0" layoutInCell="1" allowOverlap="1">
            <wp:simplePos x="0" y="0"/>
            <wp:positionH relativeFrom="page">
              <wp:posOffset>2104390</wp:posOffset>
            </wp:positionH>
            <wp:positionV relativeFrom="margin">
              <wp:posOffset>-20320</wp:posOffset>
            </wp:positionV>
            <wp:extent cx="5425440" cy="932815"/>
            <wp:wrapNone/>
            <wp:docPr id="440" name="Shape 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box 441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5425440" cy="932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3" behindDoc="1" locked="0" layoutInCell="1" allowOverlap="1">
            <wp:simplePos x="0" y="0"/>
            <wp:positionH relativeFrom="page">
              <wp:posOffset>181610</wp:posOffset>
            </wp:positionH>
            <wp:positionV relativeFrom="margin">
              <wp:posOffset>2540</wp:posOffset>
            </wp:positionV>
            <wp:extent cx="7327265" cy="4718050"/>
            <wp:wrapNone/>
            <wp:docPr id="442" name="Shape 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box 443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7327265" cy="4718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4" behindDoc="1" locked="0" layoutInCell="1" allowOverlap="1">
            <wp:simplePos x="0" y="0"/>
            <wp:positionH relativeFrom="page">
              <wp:posOffset>7292975</wp:posOffset>
            </wp:positionH>
            <wp:positionV relativeFrom="margin">
              <wp:posOffset>2289810</wp:posOffset>
            </wp:positionV>
            <wp:extent cx="237490" cy="2456815"/>
            <wp:wrapNone/>
            <wp:docPr id="444" name="Shape 4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box 445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237490" cy="2456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7155" distL="0" distR="0" simplePos="0" relativeHeight="62914905" behindDoc="1" locked="0" layoutInCell="1" allowOverlap="1">
            <wp:simplePos x="0" y="0"/>
            <wp:positionH relativeFrom="page">
              <wp:posOffset>7820660</wp:posOffset>
            </wp:positionH>
            <wp:positionV relativeFrom="margin">
              <wp:posOffset>2461895</wp:posOffset>
            </wp:positionV>
            <wp:extent cx="1511935" cy="1896110"/>
            <wp:wrapNone/>
            <wp:docPr id="446" name="Shape 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box 447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1511935" cy="1896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57480" simplePos="0" relativeHeight="62914906" behindDoc="1" locked="0" layoutInCell="1" allowOverlap="1">
            <wp:simplePos x="0" y="0"/>
            <wp:positionH relativeFrom="page">
              <wp:posOffset>7533640</wp:posOffset>
            </wp:positionH>
            <wp:positionV relativeFrom="margin">
              <wp:posOffset>4333875</wp:posOffset>
            </wp:positionV>
            <wp:extent cx="1365250" cy="883920"/>
            <wp:wrapNone/>
            <wp:docPr id="448" name="Shape 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box 449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1365250" cy="883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2521" w:left="254" w:right="112" w:bottom="1504" w:header="0" w:footer="1076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  <w:sectPr>
          <w:headerReference w:type="default" r:id="rId143"/>
          <w:footerReference w:type="default" r:id="rId144"/>
          <w:headerReference w:type="even" r:id="rId145"/>
          <w:footerReference w:type="even" r:id="rId146"/>
          <w:footnotePr>
            <w:pos w:val="pageBottom"/>
            <w:numFmt w:val="decimal"/>
            <w:numRestart w:val="continuous"/>
          </w:footnotePr>
          <w:pgSz w:w="15840" w:h="12240" w:orient="landscape"/>
          <w:pgMar w:top="2211" w:left="3729" w:right="5869" w:bottom="1281" w:header="0" w:footer="853" w:gutter="0"/>
          <w:pgNumType w:start="1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753" w:left="0" w:right="0" w:bottom="1281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framePr w:w="1702" w:h="167" w:wrap="none" w:vAnchor="text" w:hAnchor="page" w:x="8668" w:y="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линия совмещения с листом 2</w:t>
      </w:r>
    </w:p>
    <w:p>
      <w:pPr>
        <w:pStyle w:val="Style6"/>
        <w:keepNext w:val="0"/>
        <w:keepLines w:val="0"/>
        <w:framePr w:w="2420" w:h="181" w:wrap="none" w:vAnchor="text" w:hAnchor="page" w:x="12627" w:y="2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6"/>
        <w:keepNext w:val="0"/>
        <w:keepLines w:val="0"/>
        <w:framePr w:w="2325" w:h="180" w:wrap="none" w:vAnchor="text" w:hAnchor="page" w:x="12645" w:y="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894" w:h="167" w:wrap="none" w:vAnchor="text" w:hAnchor="page" w:x="6858" w:y="10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22:64:012601:1171</w:t>
      </w:r>
    </w:p>
    <w:p>
      <w:pPr>
        <w:pStyle w:val="Style6"/>
        <w:keepNext w:val="0"/>
        <w:keepLines w:val="0"/>
        <w:framePr w:w="903" w:h="181" w:wrap="none" w:vAnchor="text" w:hAnchor="page" w:x="12659" w:y="17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красные линии</w:t>
      </w:r>
    </w:p>
    <w:p>
      <w:pPr>
        <w:pStyle w:val="Style6"/>
        <w:keepNext w:val="0"/>
        <w:keepLines w:val="0"/>
        <w:framePr w:w="2302" w:h="176" w:wrap="none" w:vAnchor="text" w:hAnchor="page" w:x="12663" w:y="2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794" w:h="158" w:wrap="none" w:vAnchor="text" w:hAnchor="page" w:x="8569" w:y="45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22:64:012601:78</w:t>
      </w:r>
    </w:p>
    <w:p>
      <w:pPr>
        <w:pStyle w:val="Style6"/>
        <w:keepNext w:val="0"/>
        <w:keepLines w:val="0"/>
        <w:framePr w:w="853" w:h="140" w:wrap="none" w:vAnchor="text" w:hAnchor="page" w:x="7571" w:y="67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22:64:012601:1169</w:t>
      </w:r>
    </w:p>
    <w:p>
      <w:pPr>
        <w:pStyle w:val="Style6"/>
        <w:keepNext w:val="0"/>
        <w:keepLines w:val="0"/>
        <w:framePr w:w="1923" w:h="181" w:wrap="none" w:vAnchor="text" w:hAnchor="page" w:x="12640" w:y="1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6"/>
        <w:keepNext w:val="0"/>
        <w:keepLines w:val="0"/>
        <w:framePr w:w="388" w:h="248" w:wrap="none" w:vAnchor="text" w:hAnchor="page" w:x="12162" w:y="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>Г—1</w:t>
      </w:r>
    </w:p>
    <w:p>
      <w:pPr>
        <w:pStyle w:val="Style6"/>
        <w:keepNext w:val="0"/>
        <w:keepLines w:val="0"/>
        <w:framePr w:w="3006" w:h="614" w:wrap="none" w:vAnchor="text" w:hAnchor="page" w:x="12627" w:y="1127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6"/>
        <w:keepNext w:val="0"/>
        <w:keepLines w:val="0"/>
        <w:framePr w:w="2514" w:h="334" w:wrap="none" w:vAnchor="text" w:hAnchor="page" w:x="12631" w:y="2264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1968" w:h="316" w:wrap="none" w:vAnchor="text" w:hAnchor="page" w:x="12695" w:y="2892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2934" w:h="334" w:wrap="none" w:vAnchor="text" w:hAnchor="page" w:x="12627" w:y="468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6"/>
        <w:keepNext w:val="0"/>
        <w:keepLines w:val="0"/>
        <w:framePr w:w="3444" w:h="799" w:wrap="none" w:vAnchor="text" w:hAnchor="page" w:x="12297" w:y="3283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44" w:h="799" w:wrap="none" w:vAnchor="text" w:hAnchor="page" w:x="12297" w:y="32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Система координат МСК-22</w:t>
      </w:r>
    </w:p>
    <w:p>
      <w:pPr>
        <w:pStyle w:val="Style66"/>
        <w:keepNext w:val="0"/>
        <w:keepLines w:val="0"/>
        <w:framePr w:w="3444" w:h="799" w:wrap="none" w:vAnchor="text" w:hAnchor="page" w:x="12297" w:y="3283"/>
        <w:widowControl w:val="0"/>
        <w:shd w:val="clear" w:color="auto" w:fill="auto"/>
        <w:bidi w:val="0"/>
        <w:spacing w:before="0" w:after="0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tbl>
      <w:tblPr>
        <w:tblOverlap w:val="never"/>
        <w:jc w:val="left"/>
        <w:tblLayout w:type="fixed"/>
      </w:tblPr>
      <w:tblGrid>
        <w:gridCol w:w="646"/>
        <w:gridCol w:w="650"/>
        <w:gridCol w:w="686"/>
      </w:tblGrid>
      <w:tr>
        <w:trPr>
          <w:trHeight w:val="42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листв</w:t>
            </w:r>
          </w:p>
        </w:tc>
      </w:tr>
      <w:tr>
        <w:trPr>
          <w:trHeight w:val="433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2" w:h="2162" w:wrap="none" w:vAnchor="text" w:hAnchor="page" w:x="12537" w:y="41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9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! лист 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2" w:h="2162" w:wrap="none" w:vAnchor="text" w:hAnchor="page" w:x="12537" w:y="4122"/>
            </w:pPr>
          </w:p>
        </w:tc>
      </w:tr>
      <w:tr>
        <w:trPr>
          <w:trHeight w:val="424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982" w:h="2162" w:wrap="none" w:vAnchor="text" w:hAnchor="page" w:x="12537" w:y="41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62" w:wrap="none" w:vAnchor="text" w:hAnchor="page" w:x="12537" w:y="412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</w:t>
            </w:r>
          </w:p>
        </w:tc>
        <w:tc>
          <w:tcPr>
            <w:gridSpan w:val="2"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2" w:h="2162" w:wrap="none" w:vAnchor="text" w:hAnchor="page" w:x="12537" w:y="412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82" w:h="2162" w:wrap="none" w:vAnchor="text" w:hAnchor="page" w:x="12537" w:y="4122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919" behindDoc="1" locked="0" layoutInCell="1" allowOverlap="1">
            <wp:simplePos x="0" y="0"/>
            <wp:positionH relativeFrom="page">
              <wp:posOffset>289560</wp:posOffset>
            </wp:positionH>
            <wp:positionV relativeFrom="paragraph">
              <wp:posOffset>2040890</wp:posOffset>
            </wp:positionV>
            <wp:extent cx="2328545" cy="2797810"/>
            <wp:wrapNone/>
            <wp:docPr id="462" name="Shape 4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box 463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2328545" cy="2797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280670" simplePos="0" relativeHeight="62914920" behindDoc="1" locked="0" layoutInCell="1" allowOverlap="1">
            <wp:simplePos x="0" y="0"/>
            <wp:positionH relativeFrom="page">
              <wp:posOffset>2642870</wp:posOffset>
            </wp:positionH>
            <wp:positionV relativeFrom="paragraph">
              <wp:posOffset>12700</wp:posOffset>
            </wp:positionV>
            <wp:extent cx="7004050" cy="5236210"/>
            <wp:wrapNone/>
            <wp:docPr id="464" name="Shape 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7004050" cy="5236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1" behindDoc="1" locked="0" layoutInCell="1" allowOverlap="1">
            <wp:simplePos x="0" y="0"/>
            <wp:positionH relativeFrom="page">
              <wp:posOffset>8745855</wp:posOffset>
            </wp:positionH>
            <wp:positionV relativeFrom="paragraph">
              <wp:posOffset>2605405</wp:posOffset>
            </wp:positionV>
            <wp:extent cx="481330" cy="402590"/>
            <wp:wrapNone/>
            <wp:docPr id="466" name="Shape 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48133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2" behindDoc="1" locked="0" layoutInCell="1" allowOverlap="1">
            <wp:simplePos x="0" y="0"/>
            <wp:positionH relativeFrom="page">
              <wp:posOffset>7424420</wp:posOffset>
            </wp:positionH>
            <wp:positionV relativeFrom="paragraph">
              <wp:posOffset>4078605</wp:posOffset>
            </wp:positionV>
            <wp:extent cx="2548255" cy="1231265"/>
            <wp:wrapNone/>
            <wp:docPr id="468" name="Shape 4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2548255" cy="12312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753" w:left="456" w:right="99" w:bottom="128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6257" w:h="199" w:wrap="none" w:hAnchor="page" w:x="3687" w:y="-1083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2"/>
        <w:keepNext w:val="0"/>
        <w:keepLines w:val="0"/>
        <w:framePr w:w="203" w:h="2067" w:wrap="none" w:hAnchor="page" w:x="11813" w:y="-383"/>
        <w:widowControl w:val="0"/>
        <w:shd w:val="clear" w:color="auto" w:fill="auto"/>
        <w:bidi w:val="0"/>
        <w:spacing w:before="0" w:after="0" w:line="173" w:lineRule="auto"/>
        <w:ind w:left="0" w:right="0" w:firstLine="0"/>
        <w:jc w:val="both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 xml:space="preserve">СП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en-US" w:eastAsia="en-US" w:bidi="en-US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 xml:space="preserve">о &lt;5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en-US" w:eastAsia="en-US" w:bidi="en-US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 xml:space="preserve">с; о к х I ?Г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&gt;■</w:t>
      </w:r>
    </w:p>
    <w:p>
      <w:pPr>
        <w:pStyle w:val="Style52"/>
        <w:keepNext/>
        <w:keepLines/>
        <w:framePr w:w="203" w:h="2067" w:wrap="none" w:hAnchor="page" w:x="11813" w:y="-38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bookmarkStart w:id="44" w:name="bookmark44"/>
      <w:bookmarkStart w:id="45" w:name="bookmark45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</w:t>
      </w:r>
      <w:bookmarkEnd w:id="44"/>
      <w:bookmarkEnd w:id="45"/>
    </w:p>
    <w:p>
      <w:pPr>
        <w:pStyle w:val="Style91"/>
        <w:keepNext w:val="0"/>
        <w:keepLines w:val="0"/>
        <w:framePr w:w="203" w:h="2067" w:wrap="none" w:hAnchor="page" w:x="11813" w:y="-383"/>
        <w:widowControl w:val="0"/>
        <w:shd w:val="clear" w:color="auto" w:fill="auto"/>
        <w:bidi w:val="0"/>
        <w:spacing w:before="0" w:after="0" w:line="163" w:lineRule="auto"/>
        <w:ind w:left="0" w:right="0" w:firstLine="0"/>
        <w:jc w:val="center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К</w:t>
        <w:br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en-US" w:eastAsia="en-US" w:bidi="en-US"/>
        </w:rPr>
        <w:t>S</w:t>
        <w:br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I</w:t>
        <w:br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en-US" w:eastAsia="en-US" w:bidi="en-US"/>
        </w:rPr>
        <w:t>S</w:t>
        <w:br/>
      </w: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</w:t>
      </w:r>
    </w:p>
    <w:p>
      <w:pPr>
        <w:pStyle w:val="Style2"/>
        <w:keepNext w:val="0"/>
        <w:keepLines w:val="0"/>
        <w:framePr w:w="239" w:h="131" w:wrap="none" w:hAnchor="page" w:x="12196" w:y="7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-.1244</w:t>
      </w:r>
    </w:p>
    <w:p>
      <w:pPr>
        <w:pStyle w:val="Style2"/>
        <w:keepNext w:val="0"/>
        <w:keepLines w:val="0"/>
        <w:framePr w:w="199" w:h="131" w:wrap="none" w:hAnchor="page" w:x="12223" w:y="9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ЗУ1</w:t>
      </w:r>
    </w:p>
    <w:p>
      <w:pPr>
        <w:pStyle w:val="Style91"/>
        <w:keepNext w:val="0"/>
        <w:keepLines w:val="0"/>
        <w:framePr w:w="2411" w:h="176" w:wrap="none" w:hAnchor="page" w:x="12607" w:y="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930" w:h="343" w:wrap="none" w:hAnchor="page" w:x="12603" w:y="294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2320" w:h="180" w:wrap="none" w:hAnchor="page" w:x="12621" w:y="7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006" w:h="614" w:wrap="none" w:hAnchor="page" w:x="12603" w:y="957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889" w:h="176" w:wrap="none" w:hAnchor="page" w:x="12639" w:y="1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1923" w:h="176" w:wrap="none" w:hAnchor="page" w:x="12616" w:y="18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линии</w:t>
      </w:r>
    </w:p>
    <w:p>
      <w:pPr>
        <w:pStyle w:val="Style91"/>
        <w:keepNext w:val="0"/>
        <w:keepLines w:val="0"/>
        <w:framePr w:w="2514" w:h="334" w:wrap="none" w:hAnchor="page" w:x="12603" w:y="2090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2293" w:h="181" w:wrap="none" w:hAnchor="page" w:x="12643" w:y="24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1964" w:h="316" w:wrap="none" w:hAnchor="page" w:x="12657" w:y="2713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426" w:h="582" w:wrap="none" w:hAnchor="page" w:x="12291" w:y="3101"/>
        <w:widowControl w:val="0"/>
        <w:shd w:val="clear" w:color="auto" w:fill="auto"/>
        <w:bidi w:val="0"/>
        <w:spacing w:before="0" w:after="0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26" w:h="582" w:wrap="none" w:hAnchor="page" w:x="12291" w:y="310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 Система координат МСК-22</w:t>
      </w:r>
    </w:p>
    <w:p>
      <w:pPr>
        <w:pStyle w:val="Style66"/>
        <w:keepNext w:val="0"/>
        <w:keepLines w:val="0"/>
        <w:framePr w:w="1842" w:h="230" w:wrap="none" w:hAnchor="page" w:x="12612" w:y="3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tbl>
      <w:tblPr>
        <w:tblOverlap w:val="never"/>
        <w:jc w:val="left"/>
        <w:tblLayout w:type="fixed"/>
      </w:tblPr>
      <w:tblGrid>
        <w:gridCol w:w="646"/>
        <w:gridCol w:w="99"/>
        <w:gridCol w:w="546"/>
        <w:gridCol w:w="691"/>
      </w:tblGrid>
      <w:tr>
        <w:trPr>
          <w:trHeight w:val="42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BFA6B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V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42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 лист 4</w:t>
            </w:r>
          </w:p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tabs>
                <w:tab w:pos="560" w:val="left"/>
              </w:tabs>
              <w:bidi w:val="0"/>
              <w:spacing w:before="0" w:after="0" w:line="18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rFonts w:ascii="Book Antiqua" w:eastAsia="Book Antiqua" w:hAnsi="Book Antiqua" w:cs="Book Antiqua"/>
                <w:color w:val="C26174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en-US" w:eastAsia="en-US" w:bidi="en-US"/>
              </w:rPr>
              <w:t>i</w:t>
              <w:tab/>
            </w:r>
            <w:r>
              <w:rPr>
                <w:rFonts w:ascii="Book Antiqua" w:eastAsia="Book Antiqua" w:hAnsi="Book Antiqua" w:cs="Book Antiqua"/>
                <w:color w:val="C26174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&lt;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2" w:h="2149" w:wrap="none" w:hAnchor="page" w:x="12530" w:y="39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2" w:h="2149" w:wrap="none" w:hAnchor="page" w:x="12530" w:y="394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82" w:h="2149" w:wrap="none" w:hAnchor="page" w:x="12530" w:y="394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923" behindDoc="1" locked="0" layoutInCell="1" allowOverlap="1">
            <wp:simplePos x="0" y="0"/>
            <wp:positionH relativeFrom="page">
              <wp:posOffset>219710</wp:posOffset>
            </wp:positionH>
            <wp:positionV relativeFrom="margin">
              <wp:posOffset>-407670</wp:posOffset>
            </wp:positionV>
            <wp:extent cx="7284720" cy="5279390"/>
            <wp:wrapNone/>
            <wp:docPr id="470" name="Shape 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7284720" cy="5279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24" behindDoc="1" locked="0" layoutInCell="1" allowOverlap="1">
            <wp:simplePos x="0" y="0"/>
            <wp:positionH relativeFrom="page">
              <wp:posOffset>7540625</wp:posOffset>
            </wp:positionH>
            <wp:positionV relativeFrom="margin">
              <wp:posOffset>3891915</wp:posOffset>
            </wp:positionV>
            <wp:extent cx="2419985" cy="1212850"/>
            <wp:wrapNone/>
            <wp:docPr id="472" name="Shape 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2419985" cy="12128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2815" w:left="346" w:right="124" w:bottom="1386" w:header="0" w:footer="958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3002" w:h="199" w:wrap="none" w:hAnchor="page" w:x="5407" w:y="-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2520" w:left="151" w:right="106" w:bottom="1397" w:header="0" w:footer="969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10" behindDoc="0" locked="0" layoutInCell="1" allowOverlap="1">
            <wp:simplePos x="0" y="0"/>
            <wp:positionH relativeFrom="page">
              <wp:posOffset>121920</wp:posOffset>
            </wp:positionH>
            <wp:positionV relativeFrom="paragraph">
              <wp:posOffset>12700</wp:posOffset>
            </wp:positionV>
            <wp:extent cx="2914015" cy="3420110"/>
            <wp:wrapSquare wrapText="bothSides"/>
            <wp:docPr id="474" name="Shape 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2914015" cy="3420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511" behindDoc="0" locked="0" layoutInCell="1" allowOverlap="1">
            <wp:simplePos x="0" y="0"/>
            <wp:positionH relativeFrom="page">
              <wp:posOffset>95885</wp:posOffset>
            </wp:positionH>
            <wp:positionV relativeFrom="paragraph">
              <wp:posOffset>3832225</wp:posOffset>
            </wp:positionV>
            <wp:extent cx="731520" cy="1566545"/>
            <wp:wrapSquare wrapText="bothSides"/>
            <wp:docPr id="476" name="Shape 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731520" cy="1566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512" behindDoc="0" locked="0" layoutInCell="1" allowOverlap="1">
            <wp:simplePos x="0" y="0"/>
            <wp:positionH relativeFrom="page">
              <wp:posOffset>118745</wp:posOffset>
            </wp:positionH>
            <wp:positionV relativeFrom="paragraph">
              <wp:posOffset>3837940</wp:posOffset>
            </wp:positionV>
            <wp:extent cx="682625" cy="1536065"/>
            <wp:wrapSquare wrapText="bothSides"/>
            <wp:docPr id="478" name="Shape 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682625" cy="1536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25829513" behindDoc="0" locked="0" layoutInCell="1" allowOverlap="1">
            <wp:simplePos x="0" y="0"/>
            <wp:positionH relativeFrom="page">
              <wp:posOffset>7433945</wp:posOffset>
            </wp:positionH>
            <wp:positionV relativeFrom="paragraph">
              <wp:posOffset>4276725</wp:posOffset>
            </wp:positionV>
            <wp:extent cx="2529840" cy="1249680"/>
            <wp:wrapTopAndBottom/>
            <wp:docPr id="480" name="Shape 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2529840" cy="1249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40" w:line="360" w:lineRule="auto"/>
        <w:ind w:left="4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&lt;. граница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pos="4576" w:val="left"/>
        </w:tabs>
        <w:bidi w:val="0"/>
        <w:spacing w:before="0" w:after="0" w:line="240" w:lineRule="auto"/>
        <w:ind w:left="4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I,</w:t>
        <w:tab/>
        <w:t>, граница земельных участков, сведения в которых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4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содержатся в ЕГРН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40" w:line="360" w:lineRule="auto"/>
        <w:ind w:left="42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:12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44 кадастровый номер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40" w:line="360" w:lineRule="auto"/>
        <w:ind w:left="4260" w:right="0" w:firstLine="2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условный номер образуемого земельного участка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поворотная точка образуемого земельного участка —— граница кадастрового квартала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hyphen" w:pos="4576" w:val="left"/>
        </w:tabs>
        <w:bidi w:val="0"/>
        <w:spacing w:before="0" w:after="40" w:line="240" w:lineRule="auto"/>
        <w:ind w:left="4260" w:right="0" w:firstLine="20"/>
        <w:jc w:val="left"/>
      </w:pP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underscore" w:pos="4576" w:val="left"/>
        </w:tabs>
        <w:bidi w:val="0"/>
        <w:spacing w:before="0" w:after="120" w:line="240" w:lineRule="auto"/>
        <w:ind w:left="4260" w:right="0" w:firstLine="0"/>
        <w:jc w:val="left"/>
      </w:pP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40" w:line="283" w:lineRule="auto"/>
        <w:ind w:left="4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framePr w:w="451" w:h="221" w:hSpace="2325" w:wrap="notBeside" w:vAnchor="text" w:hAnchor="text" w:x="4235" w:y="1"/>
        <w:widowControl w:val="0"/>
        <w:rPr>
          <w:sz w:val="2"/>
          <w:szCs w:val="2"/>
        </w:rPr>
      </w:pPr>
      <w:r>
        <w:drawing>
          <wp:inline>
            <wp:extent cx="286385" cy="140335"/>
            <wp:docPr id="482" name="Picutre 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286385" cy="140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2688590" distR="492760" simplePos="0" relativeHeight="125829514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14605</wp:posOffset>
                </wp:positionV>
                <wp:extent cx="1461770" cy="114935"/>
                <wp:wrapTopAndBottom/>
                <wp:docPr id="483" name="Shape 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1770" cy="114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граница территории общего пользования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9" type="#_x0000_t202" style="position:absolute;margin-left:235.40000000000001pt;margin-top:1.1499999999999999pt;width:115.09999999999999pt;height:9.0500000000000007pt;z-index:-125829239;mso-wrap-distance-left:211.69999999999999pt;mso-wrap-distance-right:38.799999999999997pt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граница территории общего пользования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300" w:line="266" w:lineRule="auto"/>
        <w:ind w:left="4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40"/>
        <w:ind w:left="0" w:right="17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40"/>
        <w:ind w:left="4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 Система координат МСК-22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4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tbl>
      <w:tblPr>
        <w:tblOverlap w:val="never"/>
        <w:jc w:val="center"/>
        <w:tblLayout w:type="fixed"/>
      </w:tblPr>
      <w:tblGrid>
        <w:gridCol w:w="632"/>
        <w:gridCol w:w="664"/>
        <w:gridCol w:w="691"/>
      </w:tblGrid>
      <w:tr>
        <w:trPr>
          <w:trHeight w:val="43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42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в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 лист 4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9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 .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420" w:left="7947" w:right="106" w:bottom="1397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right"/>
        <w:sectPr>
          <w:headerReference w:type="default" r:id="rId169"/>
          <w:footerReference w:type="default" r:id="rId170"/>
          <w:headerReference w:type="even" r:id="rId171"/>
          <w:footerReference w:type="even" r:id="rId172"/>
          <w:footnotePr>
            <w:pos w:val="pageBottom"/>
            <w:numFmt w:val="decimal"/>
            <w:numRestart w:val="continuous"/>
          </w:footnotePr>
          <w:pgSz w:w="15840" w:h="12240" w:orient="landscape"/>
          <w:pgMar w:top="1996" w:left="3727" w:right="4325" w:bottom="1180" w:header="0" w:footer="752" w:gutter="0"/>
          <w:pgNumType w:start="3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4</w:t>
      </w:r>
    </w:p>
    <w:p>
      <w:pPr>
        <w:pStyle w:val="Style91"/>
        <w:keepNext w:val="0"/>
        <w:keepLines w:val="0"/>
        <w:framePr w:w="3426" w:h="578" w:wrap="none" w:vAnchor="text" w:hAnchor="page" w:x="12125" w:y="403"/>
        <w:widowControl w:val="0"/>
        <w:shd w:val="clear" w:color="auto" w:fill="auto"/>
        <w:bidi w:val="0"/>
        <w:spacing w:before="0" w:after="100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3426" w:h="578" w:wrap="none" w:vAnchor="text" w:hAnchor="page" w:x="12125" w:y="403"/>
        <w:widowControl w:val="0"/>
        <w:shd w:val="clear" w:color="auto" w:fill="auto"/>
        <w:bidi w:val="0"/>
        <w:spacing w:before="0" w:after="0"/>
        <w:ind w:left="340" w:right="0" w:hanging="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I \, граница земельных участков, сведения в которых ' содержатся в ЕГРН</w:t>
      </w:r>
    </w:p>
    <w:p>
      <w:pPr>
        <w:pStyle w:val="Style91"/>
        <w:keepNext w:val="0"/>
        <w:keepLines w:val="0"/>
        <w:framePr w:w="3413" w:h="817" w:wrap="none" w:vAnchor="text" w:hAnchor="page" w:x="12206" w:y="1057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,1244 кадастровый номер земельного участка</w:t>
      </w:r>
    </w:p>
    <w:p>
      <w:pPr>
        <w:pStyle w:val="Style91"/>
        <w:keepNext w:val="0"/>
        <w:keepLines w:val="0"/>
        <w:framePr w:w="3413" w:h="817" w:wrap="none" w:vAnchor="text" w:hAnchor="page" w:x="12206" w:y="1057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условный номер образуемого земельного участка</w:t>
      </w:r>
    </w:p>
    <w:p>
      <w:pPr>
        <w:pStyle w:val="Style91"/>
        <w:keepNext w:val="0"/>
        <w:keepLines w:val="0"/>
        <w:framePr w:w="3413" w:h="817" w:wrap="none" w:vAnchor="text" w:hAnchor="page" w:x="12206" w:y="1057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поворотная точка образуемого земельного участка</w:t>
      </w:r>
    </w:p>
    <w:p>
      <w:pPr>
        <w:pStyle w:val="Style91"/>
        <w:keepNext w:val="0"/>
        <w:keepLines w:val="0"/>
        <w:framePr w:w="3413" w:h="817" w:wrap="none" w:vAnchor="text" w:hAnchor="page" w:x="12206" w:y="1057"/>
        <w:widowControl w:val="0"/>
        <w:shd w:val="clear" w:color="auto" w:fill="auto"/>
        <w:tabs>
          <w:tab w:leader="hyphen" w:pos="316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граница кадастрового квартала</w:t>
      </w:r>
    </w:p>
    <w:p>
      <w:pPr>
        <w:pStyle w:val="Style91"/>
        <w:keepNext w:val="0"/>
        <w:keepLines w:val="0"/>
        <w:framePr w:w="2356" w:h="393" w:wrap="none" w:vAnchor="text" w:hAnchor="page" w:x="12192" w:y="1956"/>
        <w:widowControl w:val="0"/>
        <w:shd w:val="clear" w:color="auto" w:fill="auto"/>
        <w:tabs>
          <w:tab w:leader="hyphen" w:pos="330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2356" w:h="393" w:wrap="none" w:vAnchor="text" w:hAnchor="page" w:x="12192" w:y="1956"/>
        <w:widowControl w:val="0"/>
        <w:shd w:val="clear" w:color="auto" w:fill="auto"/>
        <w:tabs>
          <w:tab w:leader="underscore" w:pos="33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framePr w:w="2948" w:h="334" w:wrap="none" w:vAnchor="text" w:hAnchor="page" w:x="12192" w:y="2443"/>
        <w:widowControl w:val="0"/>
        <w:shd w:val="clear" w:color="auto" w:fill="auto"/>
        <w:bidi w:val="0"/>
        <w:spacing w:before="0" w:after="0"/>
        <w:ind w:left="420" w:right="0" w:hanging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|и|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 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2293" w:h="176" w:wrap="none" w:vAnchor="text" w:hAnchor="page" w:x="12653" w:y="2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1964" w:h="316" w:wrap="none" w:vAnchor="text" w:hAnchor="page" w:x="12684" w:y="3071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404" w:h="578" w:wrap="none" w:vAnchor="text" w:hAnchor="page" w:x="12328" w:y="3549"/>
        <w:widowControl w:val="0"/>
        <w:shd w:val="clear" w:color="auto" w:fill="auto"/>
        <w:bidi w:val="0"/>
        <w:spacing w:before="0" w:after="0" w:line="209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04" w:h="578" w:wrap="none" w:vAnchor="text" w:hAnchor="page" w:x="12328" w:y="3549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отсутствуй: Система координат МСК-22</w:t>
      </w:r>
    </w:p>
    <w:p>
      <w:pPr>
        <w:pStyle w:val="Style66"/>
        <w:keepNext w:val="0"/>
        <w:keepLines w:val="0"/>
        <w:framePr w:w="1851" w:h="230" w:wrap="none" w:vAnchor="text" w:hAnchor="page" w:x="12639" w:y="41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33" behindDoc="1" locked="0" layoutInCell="1" allowOverlap="1">
            <wp:simplePos x="0" y="0"/>
            <wp:positionH relativeFrom="page">
              <wp:posOffset>512445</wp:posOffset>
            </wp:positionH>
            <wp:positionV relativeFrom="paragraph">
              <wp:posOffset>12700</wp:posOffset>
            </wp:positionV>
            <wp:extent cx="7016750" cy="5285105"/>
            <wp:wrapNone/>
            <wp:docPr id="493" name="Shape 4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box 494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7016750" cy="5285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73200" simplePos="0" relativeHeight="62914934" behindDoc="1" locked="0" layoutInCell="1" allowOverlap="1">
            <wp:simplePos x="0" y="0"/>
            <wp:positionH relativeFrom="page">
              <wp:posOffset>7733030</wp:posOffset>
            </wp:positionH>
            <wp:positionV relativeFrom="paragraph">
              <wp:posOffset>1783080</wp:posOffset>
            </wp:positionV>
            <wp:extent cx="286385" cy="140335"/>
            <wp:wrapNone/>
            <wp:docPr id="495" name="Shape 4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box 496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286385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5" behindDoc="1" locked="0" layoutInCell="1" allowOverlap="1">
            <wp:simplePos x="0" y="0"/>
            <wp:positionH relativeFrom="page">
              <wp:posOffset>7973695</wp:posOffset>
            </wp:positionH>
            <wp:positionV relativeFrom="paragraph">
              <wp:posOffset>2780665</wp:posOffset>
            </wp:positionV>
            <wp:extent cx="1261745" cy="1365250"/>
            <wp:wrapNone/>
            <wp:docPr id="497" name="Shape 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box 49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1261745" cy="1365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6" behindDoc="1" locked="0" layoutInCell="1" allowOverlap="1">
            <wp:simplePos x="0" y="0"/>
            <wp:positionH relativeFrom="page">
              <wp:posOffset>7621270</wp:posOffset>
            </wp:positionH>
            <wp:positionV relativeFrom="paragraph">
              <wp:posOffset>4210685</wp:posOffset>
            </wp:positionV>
            <wp:extent cx="2353310" cy="1292225"/>
            <wp:wrapNone/>
            <wp:docPr id="499" name="Shape 4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box 500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2353310" cy="12922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751" w:left="807" w:right="110" w:bottom="118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976" w:left="3724" w:right="5850" w:bottom="1263" w:header="0" w:footer="835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91"/>
        <w:keepNext w:val="0"/>
        <w:keepLines w:val="0"/>
        <w:framePr w:w="3507" w:h="1458" w:wrap="none" w:vAnchor="text" w:hAnchor="page" w:x="12230" w:y="484"/>
        <w:widowControl w:val="0"/>
        <w:shd w:val="clear" w:color="auto" w:fill="auto"/>
        <w:bidi w:val="0"/>
        <w:spacing w:before="0" w:after="8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х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; 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1.. граница образуемого земельного участка</w:t>
      </w:r>
    </w:p>
    <w:p>
      <w:pPr>
        <w:pStyle w:val="Style91"/>
        <w:keepNext w:val="0"/>
        <w:keepLines w:val="0"/>
        <w:framePr w:w="3507" w:h="1458" w:wrap="none" w:vAnchor="text" w:hAnchor="page" w:x="12230" w:y="484"/>
        <w:widowControl w:val="0"/>
        <w:shd w:val="clear" w:color="auto" w:fill="auto"/>
        <w:bidi w:val="0"/>
        <w:spacing w:before="0" w:after="80" w:line="283" w:lineRule="auto"/>
        <w:ind w:left="500" w:right="0" w:hanging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 .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507" w:h="1458" w:wrap="none" w:vAnchor="text" w:hAnchor="page" w:x="12230" w:y="484"/>
        <w:widowControl w:val="0"/>
        <w:shd w:val="clear" w:color="auto" w:fill="auto"/>
        <w:bidi w:val="0"/>
        <w:spacing w:before="0" w:after="8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:1244 кадастровый номер земельного участка</w:t>
      </w:r>
    </w:p>
    <w:p>
      <w:pPr>
        <w:pStyle w:val="Style91"/>
        <w:keepNext w:val="0"/>
        <w:keepLines w:val="0"/>
        <w:framePr w:w="3507" w:h="1458" w:wrap="none" w:vAnchor="text" w:hAnchor="page" w:x="12230" w:y="484"/>
        <w:widowControl w:val="0"/>
        <w:shd w:val="clear" w:color="auto" w:fill="auto"/>
        <w:bidi w:val="0"/>
        <w:spacing w:before="0" w:after="80" w:line="283" w:lineRule="auto"/>
        <w:ind w:left="0" w:right="0" w:firstLine="0"/>
        <w:jc w:val="center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1 условный номер образуемого земельного участка</w:t>
      </w:r>
    </w:p>
    <w:p>
      <w:pPr>
        <w:pStyle w:val="Style91"/>
        <w:keepNext w:val="0"/>
        <w:keepLines w:val="0"/>
        <w:framePr w:w="3507" w:h="1458" w:wrap="none" w:vAnchor="text" w:hAnchor="page" w:x="12230" w:y="484"/>
        <w:widowControl w:val="0"/>
        <w:shd w:val="clear" w:color="auto" w:fill="auto"/>
        <w:bidi w:val="0"/>
        <w:spacing w:before="0" w:after="0" w:line="283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поворотная точка образуемого земельного участка</w:t>
      </w:r>
    </w:p>
    <w:p>
      <w:pPr>
        <w:pStyle w:val="Style91"/>
        <w:keepNext w:val="0"/>
        <w:keepLines w:val="0"/>
        <w:framePr w:w="3507" w:h="1458" w:wrap="none" w:vAnchor="text" w:hAnchor="page" w:x="12230" w:y="484"/>
        <w:widowControl w:val="0"/>
        <w:shd w:val="clear" w:color="auto" w:fill="auto"/>
        <w:tabs>
          <w:tab w:leader="hyphen" w:pos="316" w:val="left"/>
        </w:tabs>
        <w:bidi w:val="0"/>
        <w:spacing w:before="0" w:after="8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граница кадастрового квартала</w:t>
      </w:r>
    </w:p>
    <w:p>
      <w:pPr>
        <w:pStyle w:val="Style91"/>
        <w:keepNext w:val="0"/>
        <w:keepLines w:val="0"/>
        <w:framePr w:w="2361" w:h="393" w:wrap="none" w:vAnchor="text" w:hAnchor="page" w:x="12306" w:y="2014"/>
        <w:widowControl w:val="0"/>
        <w:shd w:val="clear" w:color="auto" w:fill="auto"/>
        <w:tabs>
          <w:tab w:leader="hyphen" w:pos="334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2361" w:h="393" w:wrap="none" w:vAnchor="text" w:hAnchor="page" w:x="12306" w:y="2014"/>
        <w:widowControl w:val="0"/>
        <w:shd w:val="clear" w:color="auto" w:fill="auto"/>
        <w:tabs>
          <w:tab w:leader="underscore" w:pos="33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framePr w:w="2537" w:h="339" w:wrap="none" w:vAnchor="text" w:hAnchor="page" w:x="12722" w:y="2502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6"/>
        <w:keepNext w:val="0"/>
        <w:keepLines w:val="0"/>
        <w:framePr w:w="2302" w:h="181" w:wrap="none" w:vAnchor="text" w:hAnchor="page" w:x="12762" w:y="2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1973" w:h="312" w:wrap="none" w:vAnchor="text" w:hAnchor="page" w:x="12767" w:y="3098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3295" w:h="587" w:wrap="none" w:vAnchor="text" w:hAnchor="page" w:x="12446" w:y="3743"/>
        <w:widowControl w:val="0"/>
        <w:shd w:val="clear" w:color="auto" w:fill="auto"/>
        <w:bidi w:val="0"/>
        <w:spacing w:before="0" w:after="0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295" w:h="587" w:wrap="none" w:vAnchor="text" w:hAnchor="page" w:x="12446" w:y="37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отсутств\ Система координат МСК-22</w:t>
      </w:r>
    </w:p>
    <w:p>
      <w:pPr>
        <w:pStyle w:val="Style66"/>
        <w:keepNext w:val="0"/>
        <w:keepLines w:val="0"/>
        <w:framePr w:w="1860" w:h="230" w:wrap="none" w:vAnchor="text" w:hAnchor="page" w:x="12762" w:y="43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tbl>
      <w:tblPr>
        <w:tblOverlap w:val="never"/>
        <w:jc w:val="left"/>
        <w:tblLayout w:type="fixed"/>
      </w:tblPr>
      <w:tblGrid>
        <w:gridCol w:w="632"/>
        <w:gridCol w:w="108"/>
        <w:gridCol w:w="569"/>
        <w:gridCol w:w="677"/>
      </w:tblGrid>
      <w:tr>
        <w:trPr>
          <w:trHeight w:val="42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43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' лист 4</w:t>
            </w:r>
          </w:p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color w:val="AEAAD5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►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4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9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86" w:h="2149" w:wrap="none" w:vAnchor="text" w:hAnchor="page" w:x="12690" w:y="4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" w:h="2149" w:wrap="none" w:vAnchor="text" w:hAnchor="page" w:x="12690" w:y="458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86" w:h="2149" w:wrap="none" w:vAnchor="text" w:hAnchor="page" w:x="12690" w:y="458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937" behindDoc="1" locked="0" layoutInCell="1" allowOverlap="1">
            <wp:simplePos x="0" y="0"/>
            <wp:positionH relativeFrom="page">
              <wp:posOffset>134620</wp:posOffset>
            </wp:positionH>
            <wp:positionV relativeFrom="paragraph">
              <wp:posOffset>12700</wp:posOffset>
            </wp:positionV>
            <wp:extent cx="7516495" cy="5388610"/>
            <wp:wrapNone/>
            <wp:docPr id="501" name="Shape 5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box 502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7516495" cy="53886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76375" simplePos="0" relativeHeight="62914938" behindDoc="1" locked="0" layoutInCell="1" allowOverlap="1">
            <wp:simplePos x="0" y="0"/>
            <wp:positionH relativeFrom="page">
              <wp:posOffset>7802245</wp:posOffset>
            </wp:positionH>
            <wp:positionV relativeFrom="paragraph">
              <wp:posOffset>1823085</wp:posOffset>
            </wp:positionV>
            <wp:extent cx="286385" cy="140335"/>
            <wp:wrapNone/>
            <wp:docPr id="503" name="Shape 5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box 504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286385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39" behindDoc="1" locked="0" layoutInCell="1" allowOverlap="1">
            <wp:simplePos x="0" y="0"/>
            <wp:positionH relativeFrom="page">
              <wp:posOffset>7707630</wp:posOffset>
            </wp:positionH>
            <wp:positionV relativeFrom="paragraph">
              <wp:posOffset>4354195</wp:posOffset>
            </wp:positionV>
            <wp:extent cx="2267585" cy="1243330"/>
            <wp:wrapNone/>
            <wp:docPr id="505" name="Shape 5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box 506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2267585" cy="12433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577" w:left="212" w:right="99" w:bottom="1263" w:header="0" w:footer="3" w:gutter="0"/>
          <w:cols w:space="720"/>
          <w:noEndnote/>
          <w:rtlGutter w:val="0"/>
          <w:docGrid w:linePitch="360"/>
        </w:sectPr>
      </w:pPr>
    </w:p>
    <w:p>
      <w:pPr>
        <w:framePr w:w="10247" w:h="8152" w:vSpace="9" w:wrap="notBeside" w:vAnchor="text" w:hAnchor="text" w:y="326"/>
        <w:widowControl w:val="0"/>
        <w:rPr>
          <w:sz w:val="2"/>
          <w:szCs w:val="2"/>
        </w:rPr>
      </w:pPr>
      <w:r>
        <w:drawing>
          <wp:inline>
            <wp:extent cx="6504305" cy="5175250"/>
            <wp:docPr id="507" name="Picutre 5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6504305" cy="5175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189"/>
          <w:footerReference w:type="default" r:id="rId190"/>
          <w:headerReference w:type="even" r:id="rId191"/>
          <w:footerReference w:type="even" r:id="rId192"/>
          <w:footnotePr>
            <w:pos w:val="pageBottom"/>
            <w:numFmt w:val="decimal"/>
            <w:numRestart w:val="continuous"/>
          </w:footnotePr>
          <w:pgSz w:w="10468" w:h="11042"/>
          <w:pgMar w:top="1473" w:left="208" w:right="14" w:bottom="108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2599690" simplePos="0" relativeHeight="125829516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0</wp:posOffset>
                </wp:positionV>
                <wp:extent cx="3907155" cy="102870"/>
                <wp:wrapTopAndBottom/>
                <wp:docPr id="510" name="Shape 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07155" cy="102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ЧЕРТЕЖ МЕЖЕВАНИЯ ТЕРРИТОРИИ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6" type="#_x0000_t202" style="position:absolute;margin-left:173.34999999999999pt;margin-top:0;width:307.64999999999998pt;height:8.0999999999999996pt;z-index:-125829237;mso-wrap-distance-left:0;mso-wrap-distance-right:204.69999999999999pt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ЧЕРТЕЖ МЕЖЕВАНИЯ ТЕРРИТОРИИ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437505" simplePos="0" relativeHeight="125829518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5262880</wp:posOffset>
                </wp:positionV>
                <wp:extent cx="1069340" cy="126365"/>
                <wp:wrapTopAndBottom/>
                <wp:docPr id="512" name="Shape 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9340" cy="1263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ru-RU" w:eastAsia="ru-RU" w:bidi="ru-RU"/>
                              </w:rPr>
                              <w:t>линир совмещений с листом 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8" type="#_x0000_t202" style="position:absolute;margin-left:284.14999999999998pt;margin-top:414.39999999999998pt;width:84.200000000000003pt;height:9.9499999999999993pt;z-index:-125829235;mso-wrap-distance-left:0;mso-wrap-distance-right:428.14999999999998pt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ru-RU" w:eastAsia="ru-RU" w:bidi="ru-RU"/>
                        </w:rPr>
                        <w:t>линир совмещений с листом 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194945</wp:posOffset>
            </wp:positionV>
            <wp:extent cx="420370" cy="1499870"/>
            <wp:wrapSquare wrapText="bothSides"/>
            <wp:docPr id="514" name="Shape 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box 515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420370" cy="14998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66040" distL="114300" distR="1957705" simplePos="0" relativeHeight="125829521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ragraph">
                  <wp:posOffset>12700</wp:posOffset>
                </wp:positionV>
                <wp:extent cx="295275" cy="146050"/>
                <wp:wrapTopAndBottom/>
                <wp:docPr id="516" name="Shape 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27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6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2" type="#_x0000_t202" style="position:absolute;margin-left:23.899999999999999pt;margin-top:1.pt;width:23.25pt;height:11.5pt;z-index:-125829232;mso-wrap-distance-left:9.pt;mso-wrap-distance-right:154.15000000000001pt;mso-wrap-distance-bottom:5.2000000000000002pt;mso-position-horizontal-relative:page" filled="f" stroked="f">
                <v:textbox inset="0,0,0,0">
                  <w:txbxContent>
                    <w:p>
                      <w:pPr>
                        <w:pStyle w:val="Style66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0330" distB="0" distL="1261110" distR="114300" simplePos="0" relativeHeight="125829523" behindDoc="0" locked="0" layoutInCell="1" allowOverlap="1">
                <wp:simplePos x="0" y="0"/>
                <wp:positionH relativeFrom="page">
                  <wp:posOffset>1450340</wp:posOffset>
                </wp:positionH>
                <wp:positionV relativeFrom="paragraph">
                  <wp:posOffset>113030</wp:posOffset>
                </wp:positionV>
                <wp:extent cx="991870" cy="111760"/>
                <wp:wrapTopAndBottom/>
                <wp:docPr id="518" name="Shape 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1870" cy="111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4" type="#_x0000_t202" style="position:absolute;margin-left:114.2pt;margin-top:8.9000000000000004pt;width:78.099999999999994pt;height:8.8000000000000007pt;z-index:-125829230;mso-wrap-distance-left:99.299999999999997pt;mso-wrap-distance-top:7.9000000000000004pt;mso-wrap-distance-right:9.pt;mso-position-horizontal-relative:page" filled="f" stroked="f">
                <v:textbox inset="0,0,0,0">
                  <w:txbxContent>
                    <w:p>
                      <w:pPr>
                        <w:pStyle w:val="Style9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Условные обозначения: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0" simplePos="0" relativeHeight="125829525" behindDoc="0" locked="0" layoutInCell="1" allowOverlap="1">
            <wp:simplePos x="0" y="0"/>
            <wp:positionH relativeFrom="page">
              <wp:posOffset>1043305</wp:posOffset>
            </wp:positionH>
            <wp:positionV relativeFrom="paragraph">
              <wp:posOffset>1779905</wp:posOffset>
            </wp:positionV>
            <wp:extent cx="280670" cy="140335"/>
            <wp:wrapSquare wrapText="right"/>
            <wp:docPr id="520" name="Shape 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box 521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280670" cy="140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I!.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;&lt; граница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00"/>
        <w:ind w:left="480" w:right="0" w:hanging="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 1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pos="335" w:val="left"/>
        </w:tabs>
        <w:bidi w:val="0"/>
        <w:spacing w:before="0" w:after="10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:12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44</w:t>
        <w:tab/>
        <w:t>кадастровый номер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pos="330" w:val="left"/>
        </w:tabs>
        <w:bidi w:val="0"/>
        <w:spacing w:before="0" w:after="0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>условный номер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поворотная точка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hyphen" w:pos="330" w:val="left"/>
        </w:tabs>
        <w:bidi w:val="0"/>
        <w:spacing w:before="0" w:after="10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граница кадастрового квартала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hyphen" w:pos="330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underscore" w:pos="330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00"/>
        <w:ind w:left="4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360" w:line="257" w:lineRule="auto"/>
        <w:ind w:left="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10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отсутствуют Система координат МСК-22</w:t>
      </w:r>
    </w:p>
    <w:p>
      <w:pPr>
        <w:pStyle w:val="Style6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tbl>
      <w:tblPr>
        <w:tblOverlap w:val="never"/>
        <w:jc w:val="center"/>
        <w:tblLayout w:type="fixed"/>
      </w:tblPr>
      <w:tblGrid>
        <w:gridCol w:w="632"/>
        <w:gridCol w:w="636"/>
        <w:gridCol w:w="682"/>
      </w:tblGrid>
      <w:tr>
        <w:trPr>
          <w:trHeight w:val="4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в</w:t>
            </w:r>
          </w:p>
        </w:tc>
      </w:tr>
      <w:tr>
        <w:trPr>
          <w:trHeight w:val="4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4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AEAAD5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3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5403" w:h="11018"/>
          <w:pgMar w:top="1390" w:left="1607" w:right="185" w:bottom="67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942" behindDoc="1" locked="0" layoutInCell="1" allowOverlap="1">
            <wp:simplePos x="0" y="0"/>
            <wp:positionH relativeFrom="page">
              <wp:posOffset>668020</wp:posOffset>
            </wp:positionH>
            <wp:positionV relativeFrom="paragraph">
              <wp:posOffset>12700</wp:posOffset>
            </wp:positionV>
            <wp:extent cx="2651760" cy="1322705"/>
            <wp:wrapNone/>
            <wp:docPr id="522" name="Shape 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box 523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2651760" cy="13227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5403" w:h="11018"/>
          <w:pgMar w:top="1390" w:left="0" w:right="176" w:bottom="67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06" w:h="11046"/>
          <w:pgMar w:top="1470" w:left="916" w:right="9" w:bottom="1058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5894705" cy="5181600"/>
            <wp:docPr id="524" name="Picutre 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5894705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keepNext w:val="0"/>
        <w:keepLines w:val="0"/>
        <w:framePr w:w="460" w:h="230" w:wrap="none" w:hAnchor="page" w:x="70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7</w:t>
      </w:r>
    </w:p>
    <w:p>
      <w:pPr>
        <w:widowControl w:val="0"/>
        <w:spacing w:after="22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674" w:h="11018"/>
          <w:pgMar w:top="1348" w:left="0" w:right="185" w:bottom="64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89230" distL="114300" distR="114300" simplePos="0" relativeHeight="12582952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12700</wp:posOffset>
            </wp:positionV>
            <wp:extent cx="975360" cy="1974850"/>
            <wp:wrapSquare wrapText="bothSides"/>
            <wp:docPr id="525" name="Shape 5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box 526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975360" cy="19748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2085340</wp:posOffset>
                </wp:positionV>
                <wp:extent cx="441325" cy="88900"/>
                <wp:wrapNone/>
                <wp:docPr id="527" name="Shape 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325" cy="88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shd w:val="clear" w:color="auto" w:fill="auto"/>
                                <w:lang w:val="ru-RU" w:eastAsia="ru-RU" w:bidi="ru-RU"/>
                              </w:rPr>
                              <w:t>22:64:012601:9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3" type="#_x0000_t202" style="position:absolute;margin-left:0;margin-top:164.19999999999999pt;width:34.75pt;height:7.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shd w:val="clear" w:color="auto" w:fill="auto"/>
                          <w:lang w:val="ru-RU" w:eastAsia="ru-RU" w:bidi="ru-RU"/>
                        </w:rPr>
                        <w:t>22:64:012601:9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25400" distB="0" distL="114300" distR="114300" simplePos="0" relativeHeight="125829527" behindDoc="0" locked="0" layoutInCell="1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100330</wp:posOffset>
                </wp:positionV>
                <wp:extent cx="994410" cy="111760"/>
                <wp:wrapTopAndBottom/>
                <wp:docPr id="529" name="Shape 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4410" cy="111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5" type="#_x0000_t202" style="position:absolute;margin-left:130.pt;margin-top:7.9000000000000004pt;width:78.299999999999997pt;height:8.8000000000000007pt;z-index:-125829226;mso-wrap-distance-left:9.pt;mso-wrap-distance-top:2.pt;mso-wrap-distance-right:9.pt;mso-position-horizontal-relative:page" filled="f" stroked="f">
                <v:textbox inset="0,0,0,0">
                  <w:txbxContent>
                    <w:p>
                      <w:pPr>
                        <w:pStyle w:val="Style9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Условные обозначения: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0" distR="0" simplePos="0" relativeHeight="125829529" behindDoc="0" locked="0" layoutInCell="1" allowOverlap="1">
            <wp:simplePos x="0" y="0"/>
            <wp:positionH relativeFrom="page">
              <wp:posOffset>1243965</wp:posOffset>
            </wp:positionH>
            <wp:positionV relativeFrom="paragraph">
              <wp:posOffset>1777365</wp:posOffset>
            </wp:positionV>
            <wp:extent cx="280670" cy="140335"/>
            <wp:wrapSquare wrapText="right"/>
            <wp:docPr id="531" name="Shape 5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box 532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280670" cy="140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pos="364" w:val="left"/>
        </w:tabs>
        <w:bidi w:val="0"/>
        <w:spacing w:before="0" w:after="8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.г. - *</w:t>
        <w:tab/>
        <w:t>граница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80" w:line="283" w:lineRule="auto"/>
        <w:ind w:left="480" w:right="0" w:hanging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f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 |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8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:1244 кадастровый номер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80" w:line="283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условный номер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283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поворотная точка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hyphen" w:pos="356" w:val="left"/>
        </w:tabs>
        <w:bidi w:val="0"/>
        <w:spacing w:before="0" w:after="8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граница кадастрового квартала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hyphen" w:pos="356" w:val="left"/>
        </w:tabs>
        <w:bidi w:val="0"/>
        <w:spacing w:before="0" w:after="80" w:line="283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widowControl w:val="0"/>
        <w:shd w:val="clear" w:color="auto" w:fill="auto"/>
        <w:tabs>
          <w:tab w:leader="underscore" w:pos="167" w:val="left"/>
          <w:tab w:leader="underscore" w:pos="306" w:val="left"/>
          <w:tab w:leader="underscore" w:pos="356" w:val="left"/>
        </w:tabs>
        <w:bidi w:val="0"/>
        <w:spacing w:before="0" w:after="80" w:line="283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  <w:t>линии отступа от красных линий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80"/>
        <w:ind w:left="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54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5674" w:h="11018"/>
          <w:pgMar w:top="1348" w:left="1909" w:right="325" w:bottom="645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6"/>
        <w:keepNext w:val="0"/>
        <w:keepLines w:val="0"/>
        <w:framePr w:w="898" w:h="230" w:wrap="none" w:vAnchor="text" w:hAnchor="page" w:x="285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35" w:h="379" w:wrap="none" w:vAnchor="text" w:hAnchor="page" w:x="2055" w:y="218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отсутствуют Система координат МСК-22</w:t>
      </w:r>
    </w:p>
    <w:p>
      <w:pPr>
        <w:pStyle w:val="Style66"/>
        <w:keepNext w:val="0"/>
        <w:keepLines w:val="0"/>
        <w:framePr w:w="1815" w:h="230" w:wrap="none" w:vAnchor="text" w:hAnchor="page" w:x="2371" w:y="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117" w:h="208" w:wrap="none" w:vAnchor="text" w:hAnchor="page" w:x="1256" w:y="2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о</w:t>
      </w:r>
    </w:p>
    <w:tbl>
      <w:tblPr>
        <w:tblOverlap w:val="never"/>
        <w:jc w:val="left"/>
        <w:tblLayout w:type="fixed"/>
      </w:tblPr>
      <w:tblGrid>
        <w:gridCol w:w="623"/>
        <w:gridCol w:w="655"/>
        <w:gridCol w:w="677"/>
      </w:tblGrid>
      <w:tr>
        <w:trPr>
          <w:trHeight w:val="42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632C3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|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листв</w:t>
            </w:r>
          </w:p>
        </w:tc>
      </w:tr>
      <w:tr>
        <w:trPr>
          <w:trHeight w:val="41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 xml:space="preserve"> лист 4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tabs>
                <w:tab w:pos="53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1</w:t>
              <w:tab/>
            </w:r>
            <w:r>
              <w:rPr>
                <w:rFonts w:ascii="Arial" w:eastAsia="Arial" w:hAnsi="Arial" w:cs="Arial"/>
                <w:color w:val="AEAAD5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en-US" w:eastAsia="en-US" w:bidi="en-US"/>
              </w:rPr>
              <w:t>j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7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55" w:h="2113" w:wrap="none" w:vAnchor="text" w:hAnchor="page" w:x="2285" w:y="8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</w:t>
            </w:r>
          </w:p>
        </w:tc>
        <w:tc>
          <w:tcPr>
            <w:gridSpan w:val="2"/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55" w:h="2113" w:wrap="none" w:vAnchor="text" w:hAnchor="page" w:x="2285" w:y="84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55" w:h="2113" w:wrap="none" w:vAnchor="text" w:hAnchor="page" w:x="2285" w:y="84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943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143510</wp:posOffset>
            </wp:positionV>
            <wp:extent cx="999490" cy="1109345"/>
            <wp:wrapNone/>
            <wp:docPr id="533" name="Shape 5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box 534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999490" cy="1109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318135</wp:posOffset>
            </wp:positionV>
            <wp:extent cx="969010" cy="920750"/>
            <wp:wrapNone/>
            <wp:docPr id="535" name="Shape 5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box 536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96901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66040" distL="0" distR="0" simplePos="0" relativeHeight="62914945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1281430</wp:posOffset>
            </wp:positionV>
            <wp:extent cx="975360" cy="609600"/>
            <wp:wrapNone/>
            <wp:docPr id="537" name="Shape 5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box 538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97536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1931670</wp:posOffset>
            </wp:positionV>
            <wp:extent cx="3486785" cy="1292225"/>
            <wp:wrapNone/>
            <wp:docPr id="539" name="Shape 5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box 540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3486785" cy="12922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5674" w:h="11018"/>
          <w:pgMar w:top="1348" w:left="0" w:right="185" w:bottom="64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0" w:right="0" w:firstLine="0"/>
        <w:jc w:val="center"/>
        <w:rPr>
          <w:sz w:val="14"/>
          <w:szCs w:val="14"/>
        </w:rPr>
        <w:sectPr>
          <w:headerReference w:type="default" r:id="rId213"/>
          <w:footerReference w:type="default" r:id="rId214"/>
          <w:headerReference w:type="even" r:id="rId215"/>
          <w:footerReference w:type="even" r:id="rId216"/>
          <w:footnotePr>
            <w:pos w:val="pageBottom"/>
            <w:numFmt w:val="decimal"/>
            <w:numRestart w:val="continuous"/>
          </w:footnotePr>
          <w:pgSz w:w="15840" w:h="12240" w:orient="landscape"/>
          <w:pgMar w:top="2062" w:left="3674" w:right="6017" w:bottom="1516" w:header="0" w:footer="1088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"/>
        <w:keepNext w:val="0"/>
        <w:keepLines w:val="0"/>
        <w:framePr w:w="736" w:h="153" w:wrap="none" w:vAnchor="text" w:hAnchor="page" w:x="6208" w:y="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22:64:012601:96</w:t>
      </w:r>
    </w:p>
    <w:p>
      <w:pPr>
        <w:pStyle w:val="Style6"/>
        <w:keepNext w:val="0"/>
        <w:keepLines w:val="0"/>
        <w:framePr w:w="2379" w:h="181" w:wrap="none" w:vAnchor="text" w:hAnchor="page" w:x="12523" w:y="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6"/>
        <w:keepNext w:val="0"/>
        <w:keepLines w:val="0"/>
        <w:framePr w:w="835" w:h="153" w:wrap="none" w:vAnchor="text" w:hAnchor="page" w:x="2457" w:y="9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22:64:012601:1326</w:t>
      </w:r>
    </w:p>
    <w:p>
      <w:pPr>
        <w:pStyle w:val="Style6"/>
        <w:keepNext w:val="0"/>
        <w:keepLines w:val="0"/>
        <w:framePr w:w="2284" w:h="176" w:wrap="none" w:vAnchor="text" w:hAnchor="page" w:x="12541" w:y="1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6"/>
        <w:keepNext w:val="0"/>
        <w:keepLines w:val="0"/>
        <w:framePr w:w="844" w:h="149" w:wrap="none" w:vAnchor="text" w:hAnchor="page" w:x="9724" w:y="11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22:64:012601:1310</w:t>
      </w:r>
    </w:p>
    <w:p>
      <w:pPr>
        <w:pStyle w:val="Style6"/>
        <w:keepNext w:val="0"/>
        <w:keepLines w:val="0"/>
        <w:framePr w:w="745" w:h="140" w:wrap="none" w:vAnchor="text" w:hAnchor="page" w:x="4411" w:y="13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22:64:012601:42</w:t>
      </w:r>
    </w:p>
    <w:p>
      <w:pPr>
        <w:pStyle w:val="Style6"/>
        <w:keepNext w:val="0"/>
        <w:keepLines w:val="0"/>
        <w:framePr w:w="794" w:h="140" w:wrap="none" w:vAnchor="text" w:hAnchor="page" w:x="6984" w:y="17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22:64:012601:218</w:t>
      </w:r>
    </w:p>
    <w:p>
      <w:pPr>
        <w:pStyle w:val="Style6"/>
        <w:keepNext w:val="0"/>
        <w:keepLines w:val="0"/>
        <w:framePr w:w="944" w:h="153" w:wrap="none" w:vAnchor="text" w:hAnchor="page" w:x="3445" w:y="2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22:64:012601:1381</w:t>
      </w:r>
    </w:p>
    <w:p>
      <w:pPr>
        <w:pStyle w:val="Style6"/>
        <w:keepNext w:val="0"/>
        <w:keepLines w:val="0"/>
        <w:framePr w:w="2262" w:h="176" w:wrap="none" w:vAnchor="text" w:hAnchor="page" w:x="12550" w:y="28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831" w:h="140" w:wrap="none" w:vAnchor="text" w:hAnchor="page" w:x="2384" w:y="3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22:64:012601:1382</w:t>
      </w:r>
    </w:p>
    <w:p>
      <w:pPr>
        <w:pStyle w:val="Style6"/>
        <w:keepNext w:val="0"/>
        <w:keepLines w:val="0"/>
        <w:framePr w:w="840" w:h="149" w:wrap="none" w:vAnchor="text" w:hAnchor="page" w:x="9535" w:y="31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22:64:012601:1317</w:t>
      </w:r>
    </w:p>
    <w:p>
      <w:pPr>
        <w:pStyle w:val="Style6"/>
        <w:keepNext w:val="0"/>
        <w:keepLines w:val="0"/>
        <w:framePr w:w="731" w:h="140" w:wrap="none" w:vAnchor="text" w:hAnchor="page" w:x="931" w:y="3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2:64:012601:142</w:t>
      </w:r>
    </w:p>
    <w:p>
      <w:pPr>
        <w:pStyle w:val="Style6"/>
        <w:keepNext w:val="0"/>
        <w:keepLines w:val="0"/>
        <w:framePr w:w="790" w:h="158" w:wrap="none" w:vAnchor="text" w:hAnchor="page" w:x="6808" w:y="40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22:64:012601:217</w:t>
      </w:r>
    </w:p>
    <w:p>
      <w:pPr>
        <w:pStyle w:val="Style6"/>
        <w:keepNext w:val="0"/>
        <w:keepLines w:val="0"/>
        <w:framePr w:w="835" w:h="144" w:wrap="none" w:vAnchor="text" w:hAnchor="page" w:x="8230" w:y="5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22:64:012601:1320</w:t>
      </w:r>
    </w:p>
    <w:p>
      <w:pPr>
        <w:pStyle w:val="Style6"/>
        <w:keepNext w:val="0"/>
        <w:keepLines w:val="0"/>
        <w:framePr w:w="844" w:h="140" w:wrap="none" w:vAnchor="text" w:hAnchor="page" w:x="7300" w:y="58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22:64:012601:1319</w:t>
      </w:r>
    </w:p>
    <w:p>
      <w:pPr>
        <w:pStyle w:val="Style6"/>
        <w:keepNext w:val="0"/>
        <w:keepLines w:val="0"/>
        <w:framePr w:w="844" w:h="140" w:wrap="none" w:vAnchor="text" w:hAnchor="page" w:x="9187" w:y="46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22:64:012601:219</w:t>
      </w:r>
    </w:p>
    <w:p>
      <w:pPr>
        <w:pStyle w:val="Style6"/>
        <w:keepNext w:val="0"/>
        <w:keepLines w:val="0"/>
        <w:framePr w:w="2957" w:h="609" w:wrap="none" w:vAnchor="text" w:hAnchor="page" w:x="12519" w:y="1299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6"/>
        <w:keepNext w:val="0"/>
        <w:keepLines w:val="0"/>
        <w:framePr w:w="1941" w:h="311" w:wrap="none" w:vAnchor="text" w:hAnchor="page" w:x="12559" w:y="3055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границы существующих элементов планировочной структуры</w:t>
      </w:r>
    </w:p>
    <w:p>
      <w:pPr>
        <w:pStyle w:val="Style6"/>
        <w:keepNext w:val="0"/>
        <w:keepLines w:val="0"/>
        <w:framePr w:w="2889" w:h="325" w:wrap="none" w:vAnchor="text" w:hAnchor="page" w:x="12519" w:y="653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6"/>
        <w:keepNext w:val="0"/>
        <w:keepLines w:val="0"/>
        <w:framePr w:w="668" w:h="221" w:wrap="none" w:vAnchor="text" w:hAnchor="page" w:x="13620" w:y="7546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 xml:space="preserve">Чертеж межевания территории </w:t>
      </w:r>
    </w:p>
    <w:p>
      <w:pPr>
        <w:pStyle w:val="Style6"/>
        <w:keepNext w:val="0"/>
        <w:keepLines w:val="0"/>
        <w:framePr w:w="2176" w:h="357" w:wrap="none" w:vAnchor="text" w:hAnchor="page" w:x="13494" w:y="7054"/>
        <w:widowControl w:val="0"/>
        <w:shd w:val="clear" w:color="auto" w:fill="auto"/>
        <w:tabs>
          <w:tab w:leader="underscore" w:pos="934" w:val="left"/>
          <w:tab w:leader="underscore" w:pos="2117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пм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ab/>
      </w:r>
    </w:p>
    <w:p>
      <w:pPr>
        <w:pStyle w:val="Style6"/>
        <w:keepNext w:val="0"/>
        <w:keepLines w:val="0"/>
        <w:framePr w:w="2176" w:h="357" w:wrap="none" w:vAnchor="text" w:hAnchor="page" w:x="13494" w:y="7054"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Проект межевания части улицы Славского от участка №40а до участка № 83 в городе Белокуриха Алтайского края</w:t>
      </w:r>
    </w:p>
    <w:p>
      <w:pPr>
        <w:pStyle w:val="Style2"/>
        <w:keepNext w:val="0"/>
        <w:keepLines w:val="0"/>
        <w:framePr w:w="731" w:h="311" w:wrap="none" w:vAnchor="text" w:hAnchor="page" w:x="5571" w:y="1364"/>
        <w:widowControl w:val="0"/>
        <w:shd w:val="clear" w:color="auto" w:fill="auto"/>
        <w:bidi w:val="0"/>
        <w:spacing w:before="0" w:after="40" w:line="240" w:lineRule="auto"/>
        <w:ind w:left="0" w:right="0" w:firstLine="16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012601:1244</w:t>
      </w:r>
    </w:p>
    <w:p>
      <w:pPr>
        <w:pStyle w:val="Style2"/>
        <w:keepNext w:val="0"/>
        <w:keepLines w:val="0"/>
        <w:framePr w:w="731" w:h="311" w:wrap="none" w:vAnchor="text" w:hAnchor="page" w:x="5571" w:y="13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!'.64:012601:171(</w:t>
      </w:r>
    </w:p>
    <w:p>
      <w:pPr>
        <w:pStyle w:val="Style91"/>
        <w:keepNext w:val="0"/>
        <w:keepLines w:val="0"/>
        <w:framePr w:w="2316" w:h="393" w:wrap="none" w:vAnchor="text" w:hAnchor="page" w:x="12112" w:y="1920"/>
        <w:widowControl w:val="0"/>
        <w:shd w:val="clear" w:color="auto" w:fill="auto"/>
        <w:tabs>
          <w:tab w:leader="hyphen" w:pos="325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красные линии</w:t>
      </w:r>
    </w:p>
    <w:p>
      <w:pPr>
        <w:pStyle w:val="Style91"/>
        <w:keepNext w:val="0"/>
        <w:keepLines w:val="0"/>
        <w:framePr w:w="2316" w:h="393" w:wrap="none" w:vAnchor="text" w:hAnchor="page" w:x="12112" w:y="1920"/>
        <w:widowControl w:val="0"/>
        <w:shd w:val="clear" w:color="auto" w:fill="auto"/>
        <w:tabs>
          <w:tab w:leader="underscore" w:pos="32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линии отступа от красных линий</w:t>
      </w:r>
    </w:p>
    <w:p>
      <w:pPr>
        <w:pStyle w:val="Style91"/>
        <w:keepNext w:val="0"/>
        <w:keepLines w:val="0"/>
        <w:framePr w:w="2885" w:h="321" w:wrap="none" w:vAnchor="text" w:hAnchor="page" w:x="12108" w:y="2398"/>
        <w:widowControl w:val="0"/>
        <w:shd w:val="clear" w:color="auto" w:fill="auto"/>
        <w:bidi w:val="0"/>
        <w:spacing w:before="0" w:after="0" w:line="266" w:lineRule="auto"/>
        <w:ind w:left="420" w:right="0" w:hanging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 xml:space="preserve">t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и и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I граница территории, в отношении которой утвержден проект межевания</w:t>
      </w:r>
    </w:p>
    <w:p>
      <w:pPr>
        <w:pStyle w:val="Style66"/>
        <w:keepNext w:val="0"/>
        <w:keepLines w:val="0"/>
        <w:framePr w:w="3435" w:h="786" w:wrap="none" w:vAnchor="text" w:hAnchor="page" w:x="12225" w:y="3585"/>
        <w:widowControl w:val="0"/>
        <w:shd w:val="clear" w:color="auto" w:fill="auto"/>
        <w:bidi w:val="0"/>
        <w:spacing w:before="0" w:after="0" w:line="209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Примечание:</w:t>
      </w:r>
    </w:p>
    <w:p>
      <w:pPr>
        <w:pStyle w:val="Style66"/>
        <w:keepNext w:val="0"/>
        <w:keepLines w:val="0"/>
        <w:framePr w:w="3435" w:h="786" w:wrap="none" w:vAnchor="text" w:hAnchor="page" w:x="12225" w:y="3585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действия публичных сервитутов отсутствуют Система координат МСК-22</w:t>
      </w:r>
    </w:p>
    <w:p>
      <w:pPr>
        <w:pStyle w:val="Style66"/>
        <w:keepNext w:val="0"/>
        <w:keepLines w:val="0"/>
        <w:framePr w:w="3435" w:h="786" w:wrap="none" w:vAnchor="text" w:hAnchor="page" w:x="12225" w:y="3585"/>
        <w:widowControl w:val="0"/>
        <w:shd w:val="clear" w:color="auto" w:fill="auto"/>
        <w:bidi w:val="0"/>
        <w:spacing w:before="0" w:after="0" w:line="209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91"/>
        <w:keepNext w:val="0"/>
        <w:keepLines w:val="0"/>
        <w:framePr w:w="153" w:h="1684" w:hRule="exact" w:wrap="none" w:vAnchor="text" w:hAnchor="page" w:x="647" w:y="58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линия совмещения с листом 7</w:t>
      </w:r>
    </w:p>
    <w:p>
      <w:pPr>
        <w:pStyle w:val="Style2"/>
        <w:keepNext w:val="0"/>
        <w:keepLines w:val="0"/>
        <w:framePr w:w="682" w:h="149" w:wrap="none" w:vAnchor="text" w:hAnchor="page" w:x="9259" w:y="61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</w:t>
      </w:r>
    </w:p>
    <w:tbl>
      <w:tblPr>
        <w:tblOverlap w:val="never"/>
        <w:jc w:val="left"/>
        <w:tblLayout w:type="fixed"/>
      </w:tblPr>
      <w:tblGrid>
        <w:gridCol w:w="609"/>
        <w:gridCol w:w="664"/>
        <w:gridCol w:w="691"/>
      </w:tblGrid>
      <w:tr>
        <w:trPr>
          <w:trHeight w:val="4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64" w:h="2140" w:wrap="none" w:vAnchor="text" w:hAnchor="page" w:x="12451" w:y="4384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листв</w:t>
            </w:r>
          </w:p>
        </w:tc>
      </w:tr>
      <w:tr>
        <w:trPr>
          <w:trHeight w:val="4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64" w:h="2140" w:wrap="none" w:vAnchor="text" w:hAnchor="page" w:x="12451" w:y="438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64" w:h="2140" w:wrap="none" w:vAnchor="text" w:hAnchor="page" w:x="12451" w:y="43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4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■ лист 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64" w:h="2140" w:wrap="none" w:vAnchor="text" w:hAnchor="page" w:x="12451" w:y="438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49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964" w:h="2140" w:wrap="none" w:vAnchor="text" w:hAnchor="page" w:x="12451" w:y="4384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64" w:h="2140" w:wrap="none" w:vAnchor="text" w:hAnchor="page" w:x="12451" w:y="438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64" w:h="2140" w:wrap="none" w:vAnchor="text" w:hAnchor="page" w:x="12451" w:y="4384"/>
        <w:widowControl w:val="0"/>
        <w:spacing w:line="1" w:lineRule="exact"/>
      </w:pPr>
    </w:p>
    <w:p>
      <w:pPr>
        <w:pStyle w:val="Style2"/>
        <w:keepNext w:val="0"/>
        <w:keepLines w:val="0"/>
        <w:framePr w:w="280" w:h="208" w:wrap="none" w:vAnchor="text" w:hAnchor="page" w:x="14487" w:y="74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ПМ</w:t>
      </w:r>
    </w:p>
    <w:p>
      <w:pPr>
        <w:pStyle w:val="Style68"/>
        <w:keepNext w:val="0"/>
        <w:keepLines w:val="0"/>
        <w:framePr w:w="1169" w:h="140" w:wrap="none" w:vAnchor="text" w:hAnchor="page" w:x="14482" w:y="77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«Кадастр и неявижиыостъ»</w:t>
      </w:r>
    </w:p>
    <w:p>
      <w:pPr>
        <w:widowControl w:val="0"/>
        <w:spacing w:line="360" w:lineRule="exact"/>
      </w:pPr>
      <w:r>
        <w:drawing>
          <wp:anchor distT="0" distB="0" distL="0" distR="914400" simplePos="0" relativeHeight="62914959" behindDoc="1" locked="0" layoutInCell="1" allowOverlap="1">
            <wp:simplePos x="0" y="0"/>
            <wp:positionH relativeFrom="page">
              <wp:posOffset>389890</wp:posOffset>
            </wp:positionH>
            <wp:positionV relativeFrom="paragraph">
              <wp:posOffset>12700</wp:posOffset>
            </wp:positionV>
            <wp:extent cx="8644255" cy="5309870"/>
            <wp:wrapNone/>
            <wp:docPr id="553" name="Shape 5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box 554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8644255" cy="5309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0" behindDoc="1" locked="0" layoutInCell="1" allowOverlap="1">
            <wp:simplePos x="0" y="0"/>
            <wp:positionH relativeFrom="page">
              <wp:posOffset>8705215</wp:posOffset>
            </wp:positionH>
            <wp:positionV relativeFrom="paragraph">
              <wp:posOffset>2757805</wp:posOffset>
            </wp:positionV>
            <wp:extent cx="445135" cy="42545"/>
            <wp:wrapNone/>
            <wp:docPr id="555" name="Shape 5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box 556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445135" cy="42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2703" w:left="614" w:right="172" w:bottom="151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5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«Кадастр и недвижимость»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участка №40а до</w:t>
        <w:br/>
        <w:t>участка № 83 в городе Белокуриха Алтайского края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Том2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проекта межевания территории</w:t>
      </w:r>
    </w:p>
    <w:p>
      <w:pPr>
        <w:widowControl w:val="0"/>
        <w:spacing w:after="9475" w:line="1" w:lineRule="exact"/>
      </w:pPr>
      <w:r>
        <mc:AlternateContent>
          <mc:Choice Requires="wps">
            <w:drawing>
              <wp:anchor distT="0" distB="0" distL="0" distR="0" simplePos="0" relativeHeight="62914961" behindDoc="1" locked="0" layoutInCell="1" allowOverlap="1">
                <wp:simplePos x="0" y="0"/>
                <wp:positionH relativeFrom="page">
                  <wp:posOffset>760730</wp:posOffset>
                </wp:positionH>
                <wp:positionV relativeFrom="paragraph">
                  <wp:posOffset>3213100</wp:posOffset>
                </wp:positionV>
                <wp:extent cx="134620" cy="2803525"/>
                <wp:wrapNone/>
                <wp:docPr id="557" name="Shape 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620" cy="2803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Инв.№ подл. Подпись и дата Взамен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3" type="#_x0000_t202" style="position:absolute;margin-left:59.899999999999999pt;margin-top:253.pt;width:10.6pt;height:220.75pt;z-index:-188743792;mso-wrap-distance-left:0;mso-wrap-distance-right:0;mso-position-horizontal-relative:page" wrapcoords="0 0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Инв.№ подл. Подпись и дата Взамен инв.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63" behindDoc="1" locked="0" layoutInCell="1" allowOverlap="1">
                <wp:simplePos x="0" y="0"/>
                <wp:positionH relativeFrom="page">
                  <wp:posOffset>3956685</wp:posOffset>
                </wp:positionH>
                <wp:positionV relativeFrom="paragraph">
                  <wp:posOffset>4749800</wp:posOffset>
                </wp:positionV>
                <wp:extent cx="418465" cy="246380"/>
                <wp:wrapNone/>
                <wp:docPr id="559" name="Shape 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8465" cy="2463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2022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5" type="#_x0000_t202" style="position:absolute;margin-left:311.55000000000001pt;margin-top:374.pt;width:32.950000000000003pt;height:19.399999999999999pt;z-index:-18874379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9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«Кадастр и недвижимость»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7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 от участка №40а до</w:t>
        <w:br/>
        <w:t>участка № 83 в городе Белокуриха Алтайского края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Том2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проекта межевания территории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3334385" cy="103505"/>
            <wp:docPr id="561" name="Picutre 5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3334385" cy="103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3620"/>
        <w:gridCol w:w="2334"/>
        <w:gridCol w:w="2875"/>
      </w:tblGrid>
      <w:tr>
        <w:trPr>
          <w:trHeight w:val="76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Директор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187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3E6B9C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. лХл * и ч е н н о..</w:t>
              <w:tab/>
              <w:t>-к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Батурин^Ад^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3E6B9C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У- </w:t>
            </w:r>
            <w:r>
              <w:rPr>
                <w:rFonts w:ascii="Times New Roman" w:eastAsia="Times New Roman" w:hAnsi="Times New Roman" w:cs="Times New Roman"/>
                <w:color w:val="47596B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Т''</w:t>
            </w:r>
            <w:r>
              <w:rPr>
                <w:rFonts w:ascii="Times New Roman" w:eastAsia="Times New Roman" w:hAnsi="Times New Roman" w:cs="Times New Roman"/>
                <w:color w:val="47596B"/>
                <w:spacing w:val="0"/>
                <w:w w:val="100"/>
                <w:position w:val="0"/>
                <w:sz w:val="13"/>
                <w:szCs w:val="13"/>
                <w:shd w:val="clear" w:color="auto" w:fill="auto"/>
                <w:vertAlign w:val="superscript"/>
                <w:lang w:val="ru-RU" w:eastAsia="ru-RU" w:bidi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47596B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E6B9C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Х-.ГкС </w:t>
            </w:r>
            <w:r>
              <w:rPr>
                <w:rFonts w:ascii="Times New Roman" w:eastAsia="Times New Roman" w:hAnsi="Times New Roman" w:cs="Times New Roman"/>
                <w:color w:val="47596B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en-US" w:eastAsia="en-US" w:bidi="en-US"/>
              </w:rPr>
              <w:t>VS!!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7596B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9?л</w:t>
              <w:tab/>
              <w:t>....</w:t>
            </w:r>
          </w:p>
        </w:tc>
      </w:tr>
      <w:tr>
        <w:trPr>
          <w:trHeight w:val="82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Главный инженер проекта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Мищу-рова Т.Г...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4"/>
                <w:szCs w:val="44"/>
              </w:rPr>
            </w:pPr>
            <w:r>
              <w:rPr>
                <w:rFonts w:ascii="Arial" w:eastAsia="Arial" w:hAnsi="Arial" w:cs="Arial"/>
                <w:color w:val="47596B"/>
                <w:spacing w:val="0"/>
                <w:w w:val="100"/>
                <w:position w:val="0"/>
                <w:sz w:val="44"/>
                <w:szCs w:val="44"/>
                <w:shd w:val="clear" w:color="auto" w:fill="auto"/>
                <w:lang w:val="en-US" w:eastAsia="en-US" w:bidi="en-US"/>
              </w:rPr>
              <w:t>I/J</w:t>
            </w:r>
          </w:p>
        </w:tc>
      </w:tr>
    </w:tbl>
    <w:p>
      <w:pPr>
        <w:widowControl w:val="0"/>
        <w:spacing w:line="1" w:lineRule="exact"/>
      </w:pPr>
    </w:p>
    <w:p>
      <w:pPr>
        <w:widowControl w:val="0"/>
        <w:jc w:val="right"/>
        <w:rPr>
          <w:sz w:val="2"/>
          <w:szCs w:val="2"/>
        </w:rPr>
        <w:sectPr>
          <w:headerReference w:type="default" r:id="rId223"/>
          <w:footerReference w:type="default" r:id="rId224"/>
          <w:headerReference w:type="even" r:id="rId225"/>
          <w:footerReference w:type="even" r:id="rId226"/>
          <w:footnotePr>
            <w:pos w:val="pageBottom"/>
            <w:numFmt w:val="decimal"/>
            <w:numRestart w:val="continuous"/>
          </w:footnotePr>
          <w:pgSz w:w="12240" w:h="15840"/>
          <w:pgMar w:top="507" w:left="2245" w:right="1083" w:bottom="8700" w:header="79" w:footer="8272" w:gutter="0"/>
          <w:cols w:space="720"/>
          <w:noEndnote/>
          <w:rtlGutter w:val="0"/>
          <w:docGrid w:linePitch="360"/>
        </w:sectPr>
      </w:pPr>
      <w:r>
        <w:drawing>
          <wp:inline>
            <wp:extent cx="2091055" cy="97790"/>
            <wp:docPr id="562" name="Picutre 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2091055" cy="97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5840"/>
          <w:pgMar w:top="506" w:left="0" w:right="0" w:bottom="5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12" w:h="4419" w:hRule="exact" w:wrap="none" w:vAnchor="text" w:hAnchor="page" w:x="127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7"/>
          <w:szCs w:val="17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Инв.№ подл. Подпись и дата Взамен инв.</w:t>
      </w:r>
    </w:p>
    <w:p>
      <w:pPr>
        <w:pStyle w:val="Style2"/>
        <w:keepNext w:val="0"/>
        <w:keepLines w:val="0"/>
        <w:framePr w:w="659" w:h="388" w:wrap="none" w:vAnchor="text" w:hAnchor="page" w:x="6309" w:y="26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Book Antiqua" w:eastAsia="Book Antiqua" w:hAnsi="Book Antiqua" w:cs="Book Antiqua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2022</w:t>
      </w:r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5840"/>
          <w:pgMar w:top="506" w:left="1234" w:right="1125" w:bottom="5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63500" distB="5106035" distL="2502535" distR="1359535" simplePos="0" relativeHeight="125829530" behindDoc="0" locked="0" layoutInCell="1" allowOverlap="1">
                <wp:simplePos x="0" y="0"/>
                <wp:positionH relativeFrom="page">
                  <wp:posOffset>2661285</wp:posOffset>
                </wp:positionH>
                <wp:positionV relativeFrom="paragraph">
                  <wp:posOffset>12700</wp:posOffset>
                </wp:positionV>
                <wp:extent cx="3926840" cy="280670"/>
                <wp:wrapSquare wrapText="bothSides"/>
                <wp:docPr id="563" name="Shape 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26840" cy="280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Проект межевания части улицы Славского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 участка №40а до участка № 83 в городе Белокуриха Алтайского края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209.55000000000001pt;margin-top:1.pt;width:309.19999999999999pt;height:22.100000000000001pt;z-index:-125829223;mso-wrap-distance-left:197.05000000000001pt;mso-wrap-distance-top:5.pt;mso-wrap-distance-right:107.05pt;mso-wrap-distance-bottom:402.0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Проект межевания части улицы Славского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 участка №40а до участка № 83 в городе Белокуриха Алтайского края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drawing>
          <wp:anchor distT="419100" distB="63500" distL="63500" distR="499110" simplePos="0" relativeHeight="125829532" behindDoc="0" locked="0" layoutInCell="1" allowOverlap="1">
            <wp:simplePos x="0" y="0"/>
            <wp:positionH relativeFrom="page">
              <wp:posOffset>222250</wp:posOffset>
            </wp:positionH>
            <wp:positionV relativeFrom="paragraph">
              <wp:posOffset>368300</wp:posOffset>
            </wp:positionV>
            <wp:extent cx="7223760" cy="4968240"/>
            <wp:wrapSquare wrapText="bothSides"/>
            <wp:docPr id="565" name="Shape 5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box 566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7223760" cy="4968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80085" distB="4566920" distL="7464425" distR="69215" simplePos="0" relativeHeight="125829533" behindDoc="0" locked="0" layoutInCell="1" allowOverlap="1">
            <wp:simplePos x="0" y="0"/>
            <wp:positionH relativeFrom="page">
              <wp:posOffset>7623175</wp:posOffset>
            </wp:positionH>
            <wp:positionV relativeFrom="paragraph">
              <wp:posOffset>629285</wp:posOffset>
            </wp:positionV>
            <wp:extent cx="255905" cy="201295"/>
            <wp:wrapSquare wrapText="bothSides"/>
            <wp:docPr id="567" name="Shape 5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box 568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255905" cy="201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7654925</wp:posOffset>
                </wp:positionH>
                <wp:positionV relativeFrom="paragraph">
                  <wp:posOffset>884555</wp:posOffset>
                </wp:positionV>
                <wp:extent cx="149225" cy="186055"/>
                <wp:wrapNone/>
                <wp:docPr id="569" name="Shape 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22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:1244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ЗУ1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602.75pt;margin-top:69.650000000000006pt;width:11.75pt;height:14.65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:1244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ЗУ1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633855" distB="3317240" distL="7516495" distR="80010" simplePos="0" relativeHeight="125829534" behindDoc="0" locked="0" layoutInCell="1" allowOverlap="1">
            <wp:simplePos x="0" y="0"/>
            <wp:positionH relativeFrom="page">
              <wp:posOffset>7675245</wp:posOffset>
            </wp:positionH>
            <wp:positionV relativeFrom="paragraph">
              <wp:posOffset>1583055</wp:posOffset>
            </wp:positionV>
            <wp:extent cx="194945" cy="499745"/>
            <wp:wrapSquare wrapText="bothSides"/>
            <wp:docPr id="571" name="Shape 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box 572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19494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7652385</wp:posOffset>
                </wp:positionH>
                <wp:positionV relativeFrom="paragraph">
                  <wp:posOffset>1408430</wp:posOffset>
                </wp:positionV>
                <wp:extent cx="232410" cy="103505"/>
                <wp:wrapNone/>
                <wp:docPr id="573" name="Shape 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2410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shd w:val="clear" w:color="auto" w:fill="auto"/>
                                <w:lang w:val="en-US" w:eastAsia="en-US" w:bidi="en-US"/>
                              </w:rPr>
                              <w:t>TVTT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602.54999999999995pt;margin-top:110.90000000000001pt;width:18.300000000000001pt;height:8.1500000000000004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shd w:val="clear" w:color="auto" w:fill="auto"/>
                          <w:lang w:val="en-US" w:eastAsia="en-US" w:bidi="en-US"/>
                        </w:rPr>
                        <w:t>TVTT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0" distR="415290" simplePos="0" relativeHeight="125829535" behindDoc="0" locked="0" layoutInCell="1" allowOverlap="1">
            <wp:simplePos x="0" y="0"/>
            <wp:positionH relativeFrom="page">
              <wp:posOffset>7448550</wp:posOffset>
            </wp:positionH>
            <wp:positionV relativeFrom="paragraph">
              <wp:posOffset>2525395</wp:posOffset>
            </wp:positionV>
            <wp:extent cx="1402080" cy="3151505"/>
            <wp:wrapTight wrapText="right">
              <wp:wrapPolygon>
                <wp:start x="0" y="0"/>
                <wp:lineTo x="9786" y="0"/>
                <wp:lineTo x="9786" y="865"/>
                <wp:lineTo x="8816" y="865"/>
                <wp:lineTo x="8816" y="13109"/>
                <wp:lineTo x="21600" y="13109"/>
                <wp:lineTo x="21600" y="14701"/>
                <wp:lineTo x="18691" y="14701"/>
                <wp:lineTo x="18691" y="15016"/>
                <wp:lineTo x="19837" y="15016"/>
                <wp:lineTo x="19837" y="16726"/>
                <wp:lineTo x="20278" y="16726"/>
                <wp:lineTo x="20278" y="20814"/>
                <wp:lineTo x="7626" y="20814"/>
                <wp:lineTo x="7626" y="21600"/>
                <wp:lineTo x="1190" y="21600"/>
                <wp:lineTo x="1190" y="20401"/>
                <wp:lineTo x="0" y="20401"/>
                <wp:lineTo x="0" y="0"/>
              </wp:wrapPolygon>
            </wp:wrapTight>
            <wp:docPr id="575" name="Shape 5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box 576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1402080" cy="3151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8749665</wp:posOffset>
                </wp:positionH>
                <wp:positionV relativeFrom="paragraph">
                  <wp:posOffset>5019040</wp:posOffset>
                </wp:positionV>
                <wp:extent cx="335280" cy="97790"/>
                <wp:wrapNone/>
                <wp:docPr id="577" name="Shape 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ru-RU" w:eastAsia="ru-RU" w:bidi="ru-RU"/>
                              </w:rPr>
                              <w:t>: М 1:700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3" type="#_x0000_t202" style="position:absolute;margin-left:688.95000000000005pt;margin-top:395.19999999999999pt;width:26.399999999999999pt;height:7.7000000000000002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: М 1:700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8718550</wp:posOffset>
                </wp:positionH>
                <wp:positionV relativeFrom="paragraph">
                  <wp:posOffset>4867275</wp:posOffset>
                </wp:positionV>
                <wp:extent cx="550545" cy="146050"/>
                <wp:wrapNone/>
                <wp:docPr id="579" name="Shape 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054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en-US" w:eastAsia="en-US" w:bidi="en-US"/>
                              </w:rPr>
                              <w:t xml:space="preserve">egiiMii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по обоснованию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- территории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5" type="#_x0000_t202" style="position:absolute;margin-left:686.5pt;margin-top:383.25pt;width:43.350000000000001pt;height:11.5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 xml:space="preserve">egiiMii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по обоснованию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- территории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26365" distB="0" distL="114300" distR="114300" simplePos="0" relativeHeight="125829536" behindDoc="0" locked="0" layoutInCell="1" allowOverlap="1">
                <wp:simplePos x="0" y="0"/>
                <wp:positionH relativeFrom="page">
                  <wp:posOffset>8018780</wp:posOffset>
                </wp:positionH>
                <wp:positionV relativeFrom="paragraph">
                  <wp:posOffset>2648585</wp:posOffset>
                </wp:positionV>
                <wp:extent cx="1381760" cy="1791335"/>
                <wp:wrapTopAndBottom/>
                <wp:docPr id="581" name="Shape 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1760" cy="179133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736"/>
                              <w:gridCol w:w="745"/>
                              <w:gridCol w:w="695"/>
                            </w:tblGrid>
                            <w:tr>
                              <w:trPr>
                                <w:tblHeader/>
                                <w:trHeight w:val="370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 xml:space="preserve">лист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en-US" w:eastAsia="en-US" w:bidi="en-US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13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260" w:line="240" w:lineRule="auto"/>
                                    <w:ind w:left="0" w:right="0" w:firstLine="22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5</w:t>
                                  </w:r>
                                </w:p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220" w:line="240" w:lineRule="auto"/>
                                    <w:ind w:left="0" w:right="0" w:firstLine="0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6</w:t>
                                  </w:r>
                                </w:p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6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5F8DB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лисЩ1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7" type="#_x0000_t202" style="position:absolute;margin-left:631.39999999999998pt;margin-top:208.55000000000001pt;width:108.8pt;height:141.05000000000001pt;z-index:-125829217;mso-wrap-distance-left:9.pt;mso-wrap-distance-top:9.9499999999999993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736"/>
                        <w:gridCol w:w="745"/>
                        <w:gridCol w:w="695"/>
                      </w:tblGrid>
                      <w:tr>
                        <w:trPr>
                          <w:tblHeader/>
                          <w:trHeight w:val="370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11</w:t>
                            </w:r>
                          </w:p>
                        </w:tc>
                      </w:tr>
                      <w:tr>
                        <w:trPr>
                          <w:trHeight w:val="393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9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10</w:t>
                            </w:r>
                          </w:p>
                        </w:tc>
                      </w:tr>
                      <w:tr>
                        <w:trPr>
                          <w:trHeight w:val="397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7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 xml:space="preserve">лист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en-US" w:eastAsia="en-US" w:bidi="en-US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813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240" w:lineRule="auto"/>
                              <w:ind w:left="0" w:right="0" w:firstLine="22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5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6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4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6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5F8DB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лисЩ1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8064500</wp:posOffset>
                </wp:positionH>
                <wp:positionV relativeFrom="paragraph">
                  <wp:posOffset>2522220</wp:posOffset>
                </wp:positionV>
                <wp:extent cx="848360" cy="106045"/>
                <wp:wrapNone/>
                <wp:docPr id="583" name="Shape 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8360" cy="1060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ru-RU" w:eastAsia="ru-RU" w:bidi="ru-RU"/>
                              </w:rPr>
                              <w:t>схема совмещения листов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9" type="#_x0000_t202" style="position:absolute;margin-left:635.pt;margin-top:198.59999999999999pt;width:66.799999999999997pt;height:8.3499999999999996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схема совмещения листов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114300" distR="354965" simplePos="0" relativeHeight="125829538" behindDoc="0" locked="0" layoutInCell="1" allowOverlap="1">
            <wp:simplePos x="0" y="0"/>
            <wp:positionH relativeFrom="page">
              <wp:posOffset>9277350</wp:posOffset>
            </wp:positionH>
            <wp:positionV relativeFrom="paragraph">
              <wp:posOffset>4815840</wp:posOffset>
            </wp:positionV>
            <wp:extent cx="377825" cy="189230"/>
            <wp:wrapTopAndBottom/>
            <wp:docPr id="585" name="Shape 5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box 586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377825" cy="1892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9782175</wp:posOffset>
                </wp:positionH>
                <wp:positionV relativeFrom="paragraph">
                  <wp:posOffset>4841875</wp:posOffset>
                </wp:positionV>
                <wp:extent cx="114300" cy="114935"/>
                <wp:wrapNone/>
                <wp:docPr id="587" name="Shape 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300" cy="114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770.25pt;margin-top:381.25pt;width:9.pt;height:9.0500000000000007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0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0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4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40" w:line="28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граница зон с особыми условиями использования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Teppi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граница зоны для оздоровительной деятельности (601 граница зоны городских природных территорий ( 502) граница зоны водоснабжения и очистки природных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стокое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социально-бытового назначения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240" w:line="37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капитальною строительства граница территории общего пользования</w:t>
      </w:r>
    </w:p>
    <w:p>
      <w:pPr>
        <w:pStyle w:val="Style68"/>
        <w:keepNext w:val="0"/>
        <w:keepLines w:val="0"/>
        <w:widowControl w:val="0"/>
        <w:shd w:val="clear" w:color="auto" w:fill="auto"/>
        <w:tabs>
          <w:tab w:leader="underscore" w:pos="673" w:val="left"/>
          <w:tab w:leader="underscore" w:pos="1747" w:val="left"/>
        </w:tabs>
        <w:bidi w:val="0"/>
        <w:spacing w:before="240" w:after="0" w:line="259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ПМ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68"/>
        <w:keepNext w:val="0"/>
        <w:keepLines w:val="0"/>
        <w:widowControl w:val="0"/>
        <w:shd w:val="clear" w:color="auto" w:fill="auto"/>
        <w:bidi w:val="0"/>
        <w:spacing w:before="0" w:after="40" w:line="259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.Проект межевания масти улица! Славского от участка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f.'s40a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 xml:space="preserve">f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участка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N8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83 в городе Белокуриха Алтайского края</w:t>
      </w:r>
    </w:p>
    <w:p>
      <w:pPr>
        <w:pStyle w:val="Style68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908" w:left="9563" w:right="115" w:bottom="1193" w:header="1480" w:footer="765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"Кадастр II нелви:кимосг</w:t>
      </w:r>
    </w:p>
    <w:p>
      <w:pPr>
        <w:pStyle w:val="Style2"/>
        <w:keepNext w:val="0"/>
        <w:keepLines w:val="0"/>
        <w:framePr w:w="6162" w:h="736" w:wrap="none" w:hAnchor="page" w:x="417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62" w:h="736" w:wrap="none" w:hAnchor="page" w:x="4177" w:y="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2"/>
        <w:keepNext w:val="0"/>
        <w:keepLines w:val="0"/>
        <w:framePr w:w="6162" w:h="736" w:wrap="none" w:hAnchor="page" w:x="4177" w:y="1"/>
        <w:widowControl w:val="0"/>
        <w:shd w:val="clear" w:color="auto" w:fill="auto"/>
        <w:bidi w:val="0"/>
        <w:spacing w:before="0" w:after="0" w:line="240" w:lineRule="auto"/>
        <w:ind w:left="1760" w:right="0" w:firstLine="0"/>
        <w:jc w:val="both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pStyle w:val="Style62"/>
        <w:keepNext/>
        <w:keepLines/>
        <w:framePr w:w="533" w:h="510" w:wrap="none" w:hAnchor="page" w:x="11887" w:y="13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46" w:name="bookmark46"/>
      <w:bookmarkStart w:id="47" w:name="bookmark47"/>
      <w:r>
        <w:rPr>
          <w:spacing w:val="0"/>
          <w:w w:val="100"/>
          <w:position w:val="0"/>
          <w:shd w:val="clear" w:color="auto" w:fill="auto"/>
        </w:rPr>
        <w:t>fittl</w:t>
      </w:r>
      <w:bookmarkEnd w:id="46"/>
      <w:bookmarkEnd w:id="47"/>
    </w:p>
    <w:p>
      <w:pPr>
        <w:pStyle w:val="Style62"/>
        <w:keepNext/>
        <w:keepLines/>
        <w:framePr w:w="533" w:h="510" w:wrap="none" w:hAnchor="page" w:x="11887" w:y="13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48" w:name="bookmark48"/>
      <w:bookmarkStart w:id="49" w:name="bookmark49"/>
      <w:r>
        <w:rPr>
          <w:color w:val="71897B"/>
          <w:spacing w:val="0"/>
          <w:w w:val="100"/>
          <w:position w:val="0"/>
          <w:shd w:val="clear" w:color="auto" w:fill="auto"/>
        </w:rPr>
        <w:t>to</w:t>
      </w:r>
      <w:bookmarkEnd w:id="48"/>
      <w:bookmarkEnd w:id="49"/>
    </w:p>
    <w:p>
      <w:pPr>
        <w:pStyle w:val="Style52"/>
        <w:keepNext/>
        <w:keepLines/>
        <w:framePr w:w="438" w:h="284" w:wrap="none" w:hAnchor="page" w:x="11945" w:y="19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0" w:name="bookmark50"/>
      <w:bookmarkStart w:id="51" w:name="bookmark51"/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EZZI</w:t>
      </w:r>
      <w:bookmarkEnd w:id="50"/>
      <w:bookmarkEnd w:id="51"/>
    </w:p>
    <w:p>
      <w:pPr>
        <w:pStyle w:val="Style68"/>
        <w:keepNext w:val="0"/>
        <w:keepLines w:val="0"/>
        <w:framePr w:w="239" w:h="302" w:wrap="none" w:hAnchor="page" w:x="12018" w:y="2226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.1244</w:t>
      </w:r>
    </w:p>
    <w:p>
      <w:pPr>
        <w:pStyle w:val="Style68"/>
        <w:keepNext w:val="0"/>
        <w:keepLines w:val="0"/>
        <w:framePr w:w="239" w:h="302" w:wrap="none" w:hAnchor="page" w:x="12018" w:y="2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</w:p>
    <w:p>
      <w:pPr>
        <w:pStyle w:val="Style2"/>
        <w:keepNext w:val="0"/>
        <w:keepLines w:val="0"/>
        <w:framePr w:w="2943" w:h="1602" w:wrap="none" w:hAnchor="page" w:x="12446" w:y="1233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943" w:h="1602" w:wrap="none" w:hAnchor="page" w:x="12446" w:y="1233"/>
        <w:widowControl w:val="0"/>
        <w:shd w:val="clear" w:color="auto" w:fill="auto"/>
        <w:bidi w:val="0"/>
        <w:spacing w:before="0" w:after="10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943" w:h="1602" w:wrap="none" w:hAnchor="page" w:x="12446" w:y="1233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2943" w:h="1602" w:wrap="none" w:hAnchor="page" w:x="12446" w:y="1233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2943" w:h="1602" w:wrap="none" w:hAnchor="page" w:x="12446" w:y="1233"/>
        <w:widowControl w:val="0"/>
        <w:shd w:val="clear" w:color="auto" w:fill="auto"/>
        <w:bidi w:val="0"/>
        <w:spacing w:before="0" w:after="60" w:line="27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693" w:h="772" w:wrap="none" w:hAnchor="page" w:x="12045" w:y="2890"/>
        <w:widowControl w:val="0"/>
        <w:shd w:val="clear" w:color="auto" w:fill="auto"/>
        <w:bidi w:val="0"/>
        <w:spacing w:before="0" w:after="0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I граница зон с особыми условиями использования терри’ •ц-рт- 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3693" w:h="772" w:wrap="none" w:hAnchor="page" w:x="12045" w:y="28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НЯН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693" w:h="772" w:wrap="none" w:hAnchor="page" w:x="12045" w:y="28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■■1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</w:t>
      </w:r>
    </w:p>
    <w:p>
      <w:pPr>
        <w:pStyle w:val="Style91"/>
        <w:keepNext w:val="0"/>
        <w:keepLines w:val="0"/>
        <w:framePr w:w="3277" w:h="537" w:wrap="none" w:hAnchor="page" w:x="12455" w:y="3662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городских природных территорий ( 502) граница зоны водоснабжения и очистки природных стоков ( граница зоны социально-бытового назначения</w:t>
      </w:r>
    </w:p>
    <w:p>
      <w:pPr>
        <w:pStyle w:val="Style91"/>
        <w:keepNext w:val="0"/>
        <w:keepLines w:val="0"/>
        <w:framePr w:w="3178" w:h="172" w:wrap="none" w:hAnchor="page" w:x="12063" w:y="41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7596B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EZZ1ZJ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объемов капитального строительства</w:t>
      </w:r>
    </w:p>
    <w:p>
      <w:pPr>
        <w:pStyle w:val="Style6"/>
        <w:keepNext w:val="0"/>
        <w:keepLines w:val="0"/>
        <w:framePr w:w="2252" w:h="172" w:wrap="none" w:hAnchor="page" w:x="12533" w:y="43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tbl>
      <w:tblPr>
        <w:tblOverlap w:val="never"/>
        <w:jc w:val="left"/>
        <w:tblLayout w:type="fixed"/>
      </w:tblPr>
      <w:tblGrid>
        <w:gridCol w:w="713"/>
        <w:gridCol w:w="740"/>
        <w:gridCol w:w="691"/>
      </w:tblGrid>
      <w:tr>
        <w:trPr>
          <w:trHeight w:val="76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39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 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57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tabs>
                <w:tab w:leader="hyphen" w:pos="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 '.’-Л,</w:t>
              <w:tab/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62" w:vSpace="185" w:wrap="none" w:hAnchor="page" w:x="12528" w:y="49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л«сл^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144" w:h="2862" w:vSpace="185" w:wrap="none" w:hAnchor="page" w:x="12528" w:y="499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44" w:h="2862" w:vSpace="185" w:wrap="none" w:hAnchor="page" w:x="12528" w:y="4998"/>
        <w:widowControl w:val="0"/>
        <w:spacing w:line="1" w:lineRule="exact"/>
      </w:pPr>
    </w:p>
    <w:p>
      <w:pPr>
        <w:pStyle w:val="Style33"/>
        <w:keepNext w:val="0"/>
        <w:keepLines w:val="0"/>
        <w:framePr w:w="1323" w:h="167" w:wrap="none" w:hAnchor="page" w:x="12596" w:y="48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352" w:h="131" w:wrap="none" w:hAnchor="page" w:x="11959" w:y="83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Составил</w:t>
      </w:r>
    </w:p>
    <w:p>
      <w:pPr>
        <w:pStyle w:val="Style6"/>
        <w:keepNext w:val="0"/>
        <w:keepLines w:val="0"/>
        <w:framePr w:w="280" w:h="131" w:wrap="none" w:hAnchor="page" w:x="14510" w:y="8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>Ci.niw</w:t>
      </w:r>
    </w:p>
    <w:p>
      <w:pPr>
        <w:pStyle w:val="Style6"/>
        <w:keepNext w:val="0"/>
        <w:keepLines w:val="0"/>
        <w:framePr w:w="208" w:h="131" w:wrap="none" w:hAnchor="page" w:x="14812" w:y="8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Лист</w:t>
      </w:r>
    </w:p>
    <w:p>
      <w:pPr>
        <w:pStyle w:val="Style6"/>
        <w:keepNext w:val="0"/>
        <w:keepLines w:val="0"/>
        <w:framePr w:w="172" w:h="140" w:wrap="none" w:hAnchor="page" w:x="14568" w:y="84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ПМ</w:t>
      </w:r>
    </w:p>
    <w:p>
      <w:pPr>
        <w:pStyle w:val="Style6"/>
        <w:keepNext w:val="0"/>
        <w:keepLines w:val="0"/>
        <w:framePr w:w="1147" w:h="140" w:wrap="none" w:hAnchor="page" w:x="14510" w:y="86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ООО «Кадастр и недвижимость*</w:t>
      </w:r>
    </w:p>
    <w:p>
      <w:pPr>
        <w:pStyle w:val="Style68"/>
        <w:keepNext w:val="0"/>
        <w:keepLines w:val="0"/>
        <w:framePr w:w="1341" w:h="149" w:wrap="none" w:hAnchor="page" w:x="14369" w:y="81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улицы Славского от уч эстка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Ne&lt;10a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</w:t>
      </w:r>
    </w:p>
    <w:p>
      <w:pPr>
        <w:pStyle w:val="Style68"/>
        <w:keepNext w:val="0"/>
        <w:keepLines w:val="0"/>
        <w:framePr w:w="1630" w:h="217" w:wrap="none" w:hAnchor="page" w:x="13850" w:y="8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ига НЗ в городе Белокуриха Алтайского края</w:t>
      </w:r>
    </w:p>
    <w:p>
      <w:pPr>
        <w:pStyle w:val="Style68"/>
        <w:keepNext w:val="0"/>
        <w:keepLines w:val="0"/>
        <w:framePr w:w="289" w:h="131" w:wrap="none" w:hAnchor="page" w:x="15227" w:y="83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Листов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65" behindDoc="1" locked="0" layoutInCell="1" allowOverlap="1">
            <wp:simplePos x="0" y="0"/>
            <wp:positionH relativeFrom="page">
              <wp:posOffset>278130</wp:posOffset>
            </wp:positionH>
            <wp:positionV relativeFrom="margin">
              <wp:posOffset>501650</wp:posOffset>
            </wp:positionV>
            <wp:extent cx="7132320" cy="5254625"/>
            <wp:wrapNone/>
            <wp:docPr id="589" name="Shape 5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box 590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7132320" cy="5254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6" behindDoc="1" locked="0" layoutInCell="1" allowOverlap="1">
            <wp:simplePos x="0" y="0"/>
            <wp:positionH relativeFrom="page">
              <wp:posOffset>687705</wp:posOffset>
            </wp:positionH>
            <wp:positionV relativeFrom="margin">
              <wp:posOffset>5741670</wp:posOffset>
            </wp:positionV>
            <wp:extent cx="4346575" cy="36830"/>
            <wp:wrapNone/>
            <wp:docPr id="591" name="Shape 5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box 592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4346575" cy="36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67" behindDoc="1" locked="0" layoutInCell="1" allowOverlap="1">
            <wp:simplePos x="0" y="0"/>
            <wp:positionH relativeFrom="page">
              <wp:posOffset>7392670</wp:posOffset>
            </wp:positionH>
            <wp:positionV relativeFrom="margin">
              <wp:posOffset>573405</wp:posOffset>
            </wp:positionV>
            <wp:extent cx="42545" cy="5200015"/>
            <wp:wrapNone/>
            <wp:docPr id="593" name="Shape 5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box 594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42545" cy="5200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56055" simplePos="0" relativeHeight="62914968" behindDoc="1" locked="0" layoutInCell="1" allowOverlap="1">
            <wp:simplePos x="0" y="0"/>
            <wp:positionH relativeFrom="page">
              <wp:posOffset>7653655</wp:posOffset>
            </wp:positionH>
            <wp:positionV relativeFrom="margin">
              <wp:posOffset>2748915</wp:posOffset>
            </wp:positionV>
            <wp:extent cx="280670" cy="133985"/>
            <wp:wrapNone/>
            <wp:docPr id="595" name="Shape 5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box 596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2806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607695" simplePos="0" relativeHeight="62914969" behindDoc="1" locked="0" layoutInCell="1" allowOverlap="1">
            <wp:simplePos x="0" y="0"/>
            <wp:positionH relativeFrom="page">
              <wp:posOffset>7576185</wp:posOffset>
            </wp:positionH>
            <wp:positionV relativeFrom="margin">
              <wp:posOffset>4087495</wp:posOffset>
            </wp:positionV>
            <wp:extent cx="1755775" cy="2127250"/>
            <wp:wrapNone/>
            <wp:docPr id="597" name="Shape 5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box 598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1755775" cy="2127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502" w:left="438" w:right="104" w:bottom="752" w:header="1074" w:footer="324" w:gutter="0"/>
          <w:cols w:space="720"/>
          <w:noEndnote/>
          <w:rtlGutter w:val="0"/>
          <w:docGrid w:linePitch="360"/>
        </w:sectPr>
      </w:pPr>
    </w:p>
    <w:p>
      <w:pPr>
        <w:pStyle w:val="Style91"/>
        <w:keepNext w:val="0"/>
        <w:keepLines w:val="0"/>
        <w:framePr w:w="749" w:h="172" w:wrap="none" w:hAnchor="page" w:x="683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территории</w:t>
      </w:r>
    </w:p>
    <w:p>
      <w:pPr>
        <w:pStyle w:val="Style2"/>
        <w:keepNext w:val="0"/>
        <w:keepLines w:val="0"/>
        <w:framePr w:w="6261" w:h="442" w:wrap="none" w:hAnchor="page" w:x="4237" w:y="2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261" w:h="442" w:wrap="none" w:hAnchor="page" w:x="4237" w:y="2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2"/>
        <w:keepNext w:val="0"/>
        <w:keepLines w:val="0"/>
        <w:framePr w:w="3571" w:h="226" w:wrap="none" w:hAnchor="page" w:x="6011" w:y="7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pStyle w:val="Style2"/>
        <w:keepNext w:val="0"/>
        <w:keepLines w:val="0"/>
        <w:framePr w:w="537" w:h="447" w:wrap="none" w:hAnchor="page" w:x="11911" w:y="16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rFonts w:ascii="Arial" w:eastAsia="Arial" w:hAnsi="Arial" w:cs="Arial"/>
          <w:color w:val="98555C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£ttl</w:t>
      </w:r>
    </w:p>
    <w:p>
      <w:pPr>
        <w:pStyle w:val="Style2"/>
        <w:keepNext w:val="0"/>
        <w:keepLines w:val="0"/>
        <w:framePr w:w="537" w:h="447" w:wrap="none" w:hAnchor="page" w:x="11911" w:y="16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71897B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■О'</w:t>
      </w:r>
    </w:p>
    <w:p>
      <w:pPr>
        <w:pStyle w:val="Style6"/>
        <w:keepNext w:val="0"/>
        <w:keepLines w:val="0"/>
        <w:framePr w:w="537" w:h="537" w:wrap="none" w:hAnchor="page" w:x="11911" w:y="229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17"/>
          <w:szCs w:val="17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EZZ1</w:t>
      </w:r>
    </w:p>
    <w:p>
      <w:pPr>
        <w:pStyle w:val="Style6"/>
        <w:keepNext w:val="0"/>
        <w:keepLines w:val="0"/>
        <w:framePr w:w="537" w:h="537" w:wrap="none" w:hAnchor="page" w:x="11911" w:y="229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:1244</w:t>
      </w:r>
    </w:p>
    <w:p>
      <w:pPr>
        <w:pStyle w:val="Style6"/>
        <w:keepNext w:val="0"/>
        <w:keepLines w:val="0"/>
        <w:framePr w:w="537" w:h="537" w:wrap="none" w:hAnchor="page" w:x="11911" w:y="229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ЗУ1</w:t>
      </w:r>
    </w:p>
    <w:p>
      <w:pPr>
        <w:pStyle w:val="Style2"/>
        <w:keepNext w:val="0"/>
        <w:keepLines w:val="0"/>
        <w:framePr w:w="3006" w:h="1914" w:wrap="none" w:hAnchor="page" w:x="12498" w:y="1522"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3006" w:h="1914" w:wrap="none" w:hAnchor="page" w:x="12498" w:y="1522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3006" w:h="1914" w:wrap="none" w:hAnchor="page" w:x="12498" w:y="15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006" w:h="1914" w:wrap="none" w:hAnchor="page" w:x="12498" w:y="15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006" w:h="1914" w:wrap="none" w:hAnchor="page" w:x="12498" w:y="15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006" w:h="1914" w:wrap="none" w:hAnchor="page" w:x="12498" w:y="152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 с особыми условиями использования территории</w:t>
      </w:r>
    </w:p>
    <w:p>
      <w:pPr>
        <w:pStyle w:val="Style91"/>
        <w:keepNext w:val="0"/>
        <w:keepLines w:val="0"/>
        <w:framePr w:w="3665" w:h="1178" w:wrap="none" w:hAnchor="page" w:x="12051" w:y="3441"/>
        <w:widowControl w:val="0"/>
        <w:shd w:val="clear" w:color="auto" w:fill="auto"/>
        <w:bidi w:val="0"/>
        <w:spacing w:before="0" w:after="0" w:line="283" w:lineRule="auto"/>
        <w:ind w:left="440" w:right="0" w:hanging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п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■ 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3665" w:h="1178" w:wrap="none" w:hAnchor="page" w:x="12051" w:y="3441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both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■■I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665" w:h="1178" w:wrap="none" w:hAnchor="page" w:x="12051" w:y="3441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both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■■В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граница зоны для оздоровительной деятельности (601 граница зоны городских природных территорий ( 502) граница зоны водоснабжения и очистки природных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стокое </w:t>
      </w: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■■■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социально-бытового назначения</w:t>
      </w:r>
    </w:p>
    <w:p>
      <w:pPr>
        <w:pStyle w:val="Style91"/>
        <w:keepNext w:val="0"/>
        <w:keepLines w:val="0"/>
        <w:framePr w:w="2808" w:h="181" w:wrap="none" w:hAnchor="page" w:x="12525" w:y="45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6"/>
        <w:keepNext w:val="0"/>
        <w:keepLines w:val="0"/>
        <w:framePr w:w="2293" w:h="176" w:wrap="none" w:hAnchor="page" w:x="12566" w:y="47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"/>
        <w:keepNext w:val="0"/>
        <w:keepLines w:val="0"/>
        <w:framePr w:w="1336" w:h="158" w:wrap="none" w:hAnchor="page" w:x="12796" w:y="5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70" behindDoc="1" locked="0" layoutInCell="1" allowOverlap="1">
            <wp:simplePos x="0" y="0"/>
            <wp:positionH relativeFrom="page">
              <wp:posOffset>264795</wp:posOffset>
            </wp:positionH>
            <wp:positionV relativeFrom="margin">
              <wp:posOffset>673735</wp:posOffset>
            </wp:positionV>
            <wp:extent cx="7266305" cy="5358130"/>
            <wp:wrapNone/>
            <wp:docPr id="599" name="Shape 5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box 600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7266305" cy="5358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69900" distB="0" distL="68580" distR="68580" simplePos="0" relativeHeight="62914971" behindDoc="1" locked="0" layoutInCell="1" allowOverlap="1">
            <wp:simplePos x="0" y="0"/>
            <wp:positionH relativeFrom="page">
              <wp:posOffset>7631430</wp:posOffset>
            </wp:positionH>
            <wp:positionV relativeFrom="margin">
              <wp:posOffset>1923415</wp:posOffset>
            </wp:positionV>
            <wp:extent cx="201295" cy="158750"/>
            <wp:wrapNone/>
            <wp:docPr id="601" name="Shape 6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box 602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201295" cy="158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510665" simplePos="0" relativeHeight="62914972" behindDoc="1" locked="0" layoutInCell="1" allowOverlap="1">
            <wp:simplePos x="0" y="0"/>
            <wp:positionH relativeFrom="page">
              <wp:posOffset>7666355</wp:posOffset>
            </wp:positionH>
            <wp:positionV relativeFrom="margin">
              <wp:posOffset>3015615</wp:posOffset>
            </wp:positionV>
            <wp:extent cx="255905" cy="140335"/>
            <wp:wrapNone/>
            <wp:docPr id="603" name="Shape 6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box 604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255905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3" behindDoc="1" locked="0" layoutInCell="1" allowOverlap="1">
            <wp:simplePos x="0" y="0"/>
            <wp:positionH relativeFrom="page">
              <wp:posOffset>7680325</wp:posOffset>
            </wp:positionH>
            <wp:positionV relativeFrom="margin">
              <wp:posOffset>4804410</wp:posOffset>
            </wp:positionV>
            <wp:extent cx="36830" cy="652145"/>
            <wp:wrapNone/>
            <wp:docPr id="605" name="Shape 6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box 606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36830" cy="6521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7475" distB="0" distL="0" distR="0" simplePos="0" relativeHeight="62914974" behindDoc="1" locked="0" layoutInCell="1" allowOverlap="1">
            <wp:simplePos x="0" y="0"/>
            <wp:positionH relativeFrom="page">
              <wp:posOffset>7700645</wp:posOffset>
            </wp:positionH>
            <wp:positionV relativeFrom="margin">
              <wp:posOffset>3399790</wp:posOffset>
            </wp:positionV>
            <wp:extent cx="2279650" cy="2889250"/>
            <wp:wrapNone/>
            <wp:docPr id="607" name="Shape 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box 608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2279650" cy="2889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5" behindDoc="1" locked="0" layoutInCell="1" allowOverlap="1">
            <wp:simplePos x="0" y="0"/>
            <wp:positionH relativeFrom="page">
              <wp:posOffset>7869555</wp:posOffset>
            </wp:positionH>
            <wp:positionV relativeFrom="margin">
              <wp:posOffset>6274435</wp:posOffset>
            </wp:positionV>
            <wp:extent cx="1261745" cy="42545"/>
            <wp:wrapNone/>
            <wp:docPr id="609" name="Shape 6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box 610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1261745" cy="42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275" w:left="417" w:right="124" w:bottom="820" w:header="847" w:footer="392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6162" w:h="433" w:wrap="none" w:hAnchor="page" w:x="413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62" w:h="433" w:wrap="none" w:hAnchor="page" w:x="413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6"/>
        <w:keepNext w:val="0"/>
        <w:keepLines w:val="0"/>
        <w:framePr w:w="167" w:h="2027" w:hRule="exact" w:wrap="none" w:hAnchor="page" w:x="251" w:y="3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линия совмещения с листом 3</w:t>
      </w:r>
    </w:p>
    <w:p>
      <w:pPr>
        <w:pStyle w:val="Style2"/>
        <w:keepNext w:val="0"/>
        <w:keepLines w:val="0"/>
        <w:framePr w:w="5408" w:h="442" w:wrap="none" w:hAnchor="page" w:x="5885" w:y="51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pStyle w:val="Style91"/>
        <w:keepNext w:val="0"/>
        <w:keepLines w:val="0"/>
        <w:framePr w:w="5408" w:h="442" w:wrap="none" w:hAnchor="page" w:x="5885" w:y="51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лист 4</w:t>
      </w:r>
    </w:p>
    <w:p>
      <w:pPr>
        <w:pStyle w:val="Style2"/>
        <w:keepNext w:val="0"/>
        <w:keepLines w:val="0"/>
        <w:framePr w:w="510" w:h="1156" w:wrap="none" w:hAnchor="page" w:x="11857" w:y="1369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17"/>
          <w:szCs w:val="17"/>
        </w:rPr>
      </w:pPr>
      <w:r>
        <w:rPr>
          <w:rFonts w:ascii="Arial" w:eastAsia="Arial" w:hAnsi="Arial" w:cs="Arial"/>
          <w:color w:val="98555C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•ЕШ1</w:t>
      </w:r>
    </w:p>
    <w:p>
      <w:pPr>
        <w:pStyle w:val="Style60"/>
        <w:keepNext/>
        <w:keepLines/>
        <w:framePr w:w="510" w:h="1156" w:wrap="none" w:hAnchor="page" w:x="11857" w:y="136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17"/>
          <w:szCs w:val="17"/>
        </w:rPr>
      </w:pPr>
      <w:bookmarkStart w:id="52" w:name="bookmark52"/>
      <w:bookmarkStart w:id="53" w:name="bookmark53"/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EZZ1</w:t>
      </w:r>
      <w:bookmarkEnd w:id="52"/>
      <w:bookmarkEnd w:id="53"/>
    </w:p>
    <w:p>
      <w:pPr>
        <w:pStyle w:val="Style68"/>
        <w:keepNext w:val="0"/>
        <w:keepLines w:val="0"/>
        <w:framePr w:w="510" w:h="1156" w:wrap="none" w:hAnchor="page" w:x="11857" w:y="136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:1244</w:t>
      </w:r>
    </w:p>
    <w:p>
      <w:pPr>
        <w:pStyle w:val="Style68"/>
        <w:keepNext w:val="0"/>
        <w:keepLines w:val="0"/>
        <w:framePr w:w="510" w:h="1156" w:wrap="none" w:hAnchor="page" w:x="11857" w:y="13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</w:p>
    <w:p>
      <w:pPr>
        <w:pStyle w:val="Style2"/>
        <w:keepNext w:val="0"/>
        <w:keepLines w:val="0"/>
        <w:framePr w:w="2379" w:h="469" w:wrap="none" w:hAnchor="page" w:x="12412" w:y="1229"/>
        <w:widowControl w:val="0"/>
        <w:shd w:val="clear" w:color="auto" w:fill="auto"/>
        <w:bidi w:val="0"/>
        <w:spacing w:before="0" w:after="120" w:line="240" w:lineRule="auto"/>
        <w:ind w:left="0" w:right="0" w:firstLine="26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379" w:h="469" w:wrap="none" w:hAnchor="page" w:x="12412" w:y="12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961" w:h="1065" w:wrap="none" w:hAnchor="page" w:x="12403" w:y="177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2961" w:h="1065" w:wrap="none" w:hAnchor="page" w:x="12403" w:y="177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2961" w:h="1065" w:wrap="none" w:hAnchor="page" w:x="12403" w:y="177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724" w:h="767" w:wrap="none" w:hAnchor="page" w:x="11983" w:y="2822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| граница зон с особыми условиями использования терри: </w:t>
      </w:r>
      <w:r>
        <w:rPr>
          <w:rFonts w:ascii="Times New Roman" w:eastAsia="Times New Roman" w:hAnsi="Times New Roman" w:cs="Times New Roman"/>
          <w:strike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ц </w:t>
      </w:r>
      <w:r>
        <w:rPr>
          <w:rFonts w:ascii="Times New Roman" w:eastAsia="Times New Roman" w:hAnsi="Times New Roman" w:cs="Times New Roman"/>
          <w:strike/>
          <w:color w:val="000000"/>
          <w:spacing w:val="0"/>
          <w:w w:val="100"/>
          <w:position w:val="0"/>
          <w:sz w:val="19"/>
          <w:szCs w:val="19"/>
          <w:shd w:val="clear" w:color="auto" w:fill="auto"/>
          <w:vertAlign w:val="subscript"/>
          <w:lang w:val="en-US" w:eastAsia="en-US" w:bidi="en-US"/>
        </w:rPr>
        <w:t>rv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</w:t>
      </w:r>
    </w:p>
    <w:p>
      <w:pPr>
        <w:pStyle w:val="Style91"/>
        <w:keepNext w:val="0"/>
        <w:keepLines w:val="0"/>
        <w:framePr w:w="3724" w:h="767" w:wrap="none" w:hAnchor="page" w:x="11983" w:y="2822"/>
        <w:widowControl w:val="0"/>
        <w:shd w:val="clear" w:color="auto" w:fill="auto"/>
        <w:bidi w:val="0"/>
        <w:spacing w:before="0" w:after="0" w:line="266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framePr w:w="3724" w:h="767" w:wrap="none" w:hAnchor="page" w:x="11983" w:y="2822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■■I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724" w:h="767" w:wrap="none" w:hAnchor="page" w:x="11983" w:y="2822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■■■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</w:t>
      </w:r>
    </w:p>
    <w:p>
      <w:pPr>
        <w:pStyle w:val="Style91"/>
        <w:keepNext w:val="0"/>
        <w:keepLines w:val="0"/>
        <w:framePr w:w="3282" w:h="329" w:wrap="none" w:hAnchor="page" w:x="12398" w:y="3594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городских природных территорий ( 502) граница зоны водоснабжения и очистки природных стоков (</w:t>
      </w:r>
    </w:p>
    <w:p>
      <w:pPr>
        <w:pStyle w:val="Style6"/>
        <w:keepNext w:val="0"/>
        <w:keepLines w:val="0"/>
        <w:framePr w:w="2550" w:h="176" w:wrap="none" w:hAnchor="page" w:x="12403" w:y="3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зоны социально-бытового назначения</w:t>
      </w:r>
    </w:p>
    <w:p>
      <w:pPr>
        <w:pStyle w:val="Style6"/>
        <w:keepNext w:val="0"/>
        <w:keepLines w:val="0"/>
        <w:framePr w:w="2261" w:h="181" w:wrap="none" w:hAnchor="page" w:x="12471" w:y="4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2754" w:h="194" w:wrap="none" w:hAnchor="page" w:x="12430" w:y="4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91"/>
        <w:keepNext w:val="0"/>
        <w:keepLines w:val="0"/>
        <w:framePr w:w="1318" w:h="162" w:wrap="none" w:hAnchor="page" w:x="12552" w:y="48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2"/>
        <w:keepNext w:val="0"/>
        <w:keepLines w:val="0"/>
        <w:framePr w:w="609" w:h="208" w:wrap="none" w:hAnchor="page" w:x="13915" w:y="5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11</w:t>
      </w:r>
    </w:p>
    <w:p>
      <w:pPr>
        <w:pStyle w:val="Style2"/>
        <w:keepNext w:val="0"/>
        <w:keepLines w:val="0"/>
        <w:framePr w:w="627" w:h="618" w:wrap="none" w:hAnchor="page" w:x="13374" w:y="54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9</w:t>
      </w:r>
    </w:p>
    <w:p>
      <w:pPr>
        <w:pStyle w:val="Style30"/>
        <w:keepNext/>
        <w:keepLines/>
        <w:framePr w:w="627" w:h="618" w:wrap="none" w:hAnchor="page" w:x="13374" w:y="5423"/>
        <w:widowControl w:val="0"/>
        <w:shd w:val="clear" w:color="auto" w:fill="auto"/>
        <w:tabs>
          <w:tab w:leader="dot" w:pos="226" w:val="left"/>
        </w:tabs>
        <w:bidi w:val="0"/>
        <w:spacing w:before="0" w:after="0" w:line="240" w:lineRule="auto"/>
        <w:ind w:left="0" w:right="0" w:firstLine="0"/>
        <w:jc w:val="right"/>
      </w:pPr>
      <w:bookmarkStart w:id="54" w:name="bookmark54"/>
      <w:bookmarkStart w:id="55" w:name="bookmark55"/>
      <w:r>
        <w:rPr>
          <w:rFonts w:ascii="Arial" w:eastAsia="Arial" w:hAnsi="Arial" w:cs="Arial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■</w:t>
        <w:tab/>
        <w:t>I</w:t>
      </w:r>
      <w:bookmarkEnd w:id="54"/>
      <w:bookmarkEnd w:id="55"/>
    </w:p>
    <w:p>
      <w:pPr>
        <w:pStyle w:val="Style2"/>
        <w:keepNext w:val="0"/>
        <w:keepLines w:val="0"/>
        <w:framePr w:w="627" w:h="618" w:wrap="none" w:hAnchor="page" w:x="13374" w:y="542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7</w:t>
      </w:r>
    </w:p>
    <w:p>
      <w:pPr>
        <w:pStyle w:val="Style2"/>
        <w:keepNext w:val="0"/>
        <w:keepLines w:val="0"/>
        <w:framePr w:w="573" w:h="208" w:wrap="none" w:hAnchor="page" w:x="14037" w:y="5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10</w:t>
      </w:r>
    </w:p>
    <w:p>
      <w:pPr>
        <w:pStyle w:val="Style2"/>
        <w:keepNext w:val="0"/>
        <w:keepLines w:val="0"/>
        <w:framePr w:w="497" w:h="208" w:wrap="none" w:hAnchor="page" w:x="14005" w:y="5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8</w:t>
      </w:r>
    </w:p>
    <w:p>
      <w:pPr>
        <w:pStyle w:val="Style2"/>
        <w:keepNext w:val="0"/>
        <w:keepLines w:val="0"/>
        <w:framePr w:w="1147" w:h="194" w:wrap="none" w:hAnchor="page" w:x="12678" w:y="6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5 лист 6</w:t>
      </w:r>
    </w:p>
    <w:p>
      <w:pPr>
        <w:pStyle w:val="Style2"/>
        <w:keepNext w:val="0"/>
        <w:keepLines w:val="0"/>
        <w:framePr w:w="510" w:h="470" w:wrap="none" w:hAnchor="page" w:x="12701" w:y="64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8"/>
          <w:szCs w:val="28"/>
        </w:rPr>
      </w:pPr>
      <w:r>
        <w:rPr>
          <w:rFonts w:ascii="Arial" w:eastAsia="Arial" w:hAnsi="Arial" w:cs="Arial"/>
          <w:i/>
          <w:iCs/>
          <w:color w:val="AEAAD5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4</w:t>
      </w:r>
    </w:p>
    <w:p>
      <w:pPr>
        <w:pStyle w:val="Style2"/>
        <w:keepNext w:val="0"/>
        <w:keepLines w:val="0"/>
        <w:framePr w:w="510" w:h="470" w:wrap="none" w:hAnchor="page" w:x="12701" w:y="6456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both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3</w:t>
      </w:r>
    </w:p>
    <w:p>
      <w:pPr>
        <w:pStyle w:val="Style2"/>
        <w:keepNext w:val="0"/>
        <w:keepLines w:val="0"/>
        <w:framePr w:w="488" w:h="208" w:wrap="none" w:hAnchor="page" w:x="13301" w:y="66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4</w:t>
      </w:r>
    </w:p>
    <w:p>
      <w:pPr>
        <w:pStyle w:val="Style6"/>
        <w:keepNext w:val="0"/>
        <w:keepLines w:val="0"/>
        <w:framePr w:w="483" w:h="208" w:wrap="none" w:hAnchor="page" w:x="12629" w:y="70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лист 2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76" behindDoc="1" locked="0" layoutInCell="1" allowOverlap="1">
            <wp:simplePos x="0" y="0"/>
            <wp:positionH relativeFrom="page">
              <wp:posOffset>124460</wp:posOffset>
            </wp:positionH>
            <wp:positionV relativeFrom="margin">
              <wp:posOffset>570230</wp:posOffset>
            </wp:positionV>
            <wp:extent cx="3999230" cy="3255010"/>
            <wp:wrapNone/>
            <wp:docPr id="611" name="Shape 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box 612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3999230" cy="3255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8255" distL="0" distR="1656715" simplePos="0" relativeHeight="62914977" behindDoc="1" locked="0" layoutInCell="1" allowOverlap="1">
            <wp:simplePos x="0" y="0"/>
            <wp:positionH relativeFrom="page">
              <wp:posOffset>7617460</wp:posOffset>
            </wp:positionH>
            <wp:positionV relativeFrom="margin">
              <wp:posOffset>2487930</wp:posOffset>
            </wp:positionV>
            <wp:extent cx="219710" cy="103505"/>
            <wp:wrapNone/>
            <wp:docPr id="613" name="Shape 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box 614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2197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47800" simplePos="0" relativeHeight="62914978" behindDoc="1" locked="0" layoutInCell="1" allowOverlap="1">
            <wp:simplePos x="0" y="0"/>
            <wp:positionH relativeFrom="page">
              <wp:posOffset>7623175</wp:posOffset>
            </wp:positionH>
            <wp:positionV relativeFrom="margin">
              <wp:posOffset>2705735</wp:posOffset>
            </wp:positionV>
            <wp:extent cx="286385" cy="133985"/>
            <wp:wrapNone/>
            <wp:docPr id="615" name="Shape 6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box 616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286385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9" behindDoc="1" locked="0" layoutInCell="1" allowOverlap="1">
            <wp:simplePos x="0" y="0"/>
            <wp:positionH relativeFrom="page">
              <wp:posOffset>7545705</wp:posOffset>
            </wp:positionH>
            <wp:positionV relativeFrom="margin">
              <wp:posOffset>4408805</wp:posOffset>
            </wp:positionV>
            <wp:extent cx="2035810" cy="1542415"/>
            <wp:wrapNone/>
            <wp:docPr id="617" name="Shape 6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box 618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2035810" cy="1542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0" behindDoc="1" locked="0" layoutInCell="1" allowOverlap="1">
            <wp:simplePos x="0" y="0"/>
            <wp:positionH relativeFrom="page">
              <wp:posOffset>7553960</wp:posOffset>
            </wp:positionH>
            <wp:positionV relativeFrom="margin">
              <wp:posOffset>5053330</wp:posOffset>
            </wp:positionV>
            <wp:extent cx="2389505" cy="585470"/>
            <wp:wrapNone/>
            <wp:docPr id="619" name="Shape 6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box 620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2389505" cy="585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441" w:left="196" w:right="134" w:bottom="1223" w:header="1013" w:footer="795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6162" w:h="736" w:wrap="none" w:hAnchor="page" w:x="417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62" w:h="736" w:wrap="none" w:hAnchor="page" w:x="4173" w:y="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60"/>
        <w:keepNext/>
        <w:keepLines/>
        <w:framePr w:w="6162" w:h="736" w:wrap="none" w:hAnchor="page" w:x="4173" w:y="1"/>
        <w:widowControl w:val="0"/>
        <w:shd w:val="clear" w:color="auto" w:fill="auto"/>
        <w:bidi w:val="0"/>
        <w:spacing w:before="0" w:after="0" w:line="240" w:lineRule="auto"/>
        <w:ind w:left="1760" w:right="0" w:firstLine="0"/>
        <w:jc w:val="both"/>
      </w:pPr>
      <w:bookmarkStart w:id="56" w:name="bookmark56"/>
      <w:bookmarkStart w:id="57" w:name="bookmark57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  <w:bookmarkEnd w:id="56"/>
      <w:bookmarkEnd w:id="57"/>
    </w:p>
    <w:p>
      <w:pPr>
        <w:pStyle w:val="Style91"/>
        <w:keepNext w:val="0"/>
        <w:keepLines w:val="0"/>
        <w:framePr w:w="2018" w:h="181" w:wrap="none" w:hAnchor="page" w:x="7383" w:y="88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линия совмещения с листом 3</w:t>
      </w:r>
    </w:p>
    <w:p>
      <w:pPr>
        <w:pStyle w:val="Style2"/>
        <w:keepNext w:val="0"/>
        <w:keepLines w:val="0"/>
        <w:framePr w:w="2889" w:h="1011" w:wrap="none" w:hAnchor="page" w:x="12438" w:y="1238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889" w:h="1011" w:wrap="none" w:hAnchor="page" w:x="12438" w:y="1238"/>
        <w:widowControl w:val="0"/>
        <w:shd w:val="clear" w:color="auto" w:fill="auto"/>
        <w:bidi w:val="0"/>
        <w:spacing w:before="0" w:after="10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2889" w:h="1011" w:wrap="none" w:hAnchor="page" w:x="12438" w:y="1238"/>
        <w:widowControl w:val="0"/>
        <w:shd w:val="clear" w:color="auto" w:fill="auto"/>
        <w:bidi w:val="0"/>
        <w:spacing w:before="0" w:after="10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417" w:h="623" w:wrap="none" w:hAnchor="page" w:x="11982" w:y="2222"/>
        <w:widowControl w:val="0"/>
        <w:shd w:val="clear" w:color="auto" w:fill="auto"/>
        <w:tabs>
          <w:tab w:pos="388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=1244</w:t>
        <w:tab/>
        <w:t>кадастровый номер земельного участка</w:t>
      </w:r>
    </w:p>
    <w:p>
      <w:pPr>
        <w:pStyle w:val="Style91"/>
        <w:keepNext w:val="0"/>
        <w:keepLines w:val="0"/>
        <w:framePr w:w="3417" w:h="623" w:wrap="none" w:hAnchor="page" w:x="11982" w:y="2222"/>
        <w:widowControl w:val="0"/>
        <w:shd w:val="clear" w:color="auto" w:fill="auto"/>
        <w:tabs>
          <w:tab w:pos="36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>условный номер образуемого земельного участка</w:t>
      </w:r>
    </w:p>
    <w:p>
      <w:pPr>
        <w:pStyle w:val="Style91"/>
        <w:keepNext w:val="0"/>
        <w:keepLines w:val="0"/>
        <w:framePr w:w="3417" w:h="623" w:wrap="none" w:hAnchor="page" w:x="11982" w:y="2222"/>
        <w:widowControl w:val="0"/>
        <w:shd w:val="clear" w:color="auto" w:fill="auto"/>
        <w:tabs>
          <w:tab w:pos="32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е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>поворотная точка образуемого земельного участка</w:t>
      </w:r>
    </w:p>
    <w:p>
      <w:pPr>
        <w:pStyle w:val="Style91"/>
        <w:keepNext w:val="0"/>
        <w:keepLines w:val="0"/>
        <w:framePr w:w="3417" w:h="623" w:wrap="none" w:hAnchor="page" w:x="11982" w:y="2222"/>
        <w:widowControl w:val="0"/>
        <w:shd w:val="clear" w:color="auto" w:fill="auto"/>
        <w:tabs>
          <w:tab w:leader="hyphen" w:pos="257" w:val="left"/>
          <w:tab w:pos="41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  <w:t>граница кадастрового квартала</w:t>
      </w:r>
    </w:p>
    <w:p>
      <w:pPr>
        <w:pStyle w:val="Style91"/>
        <w:keepNext w:val="0"/>
        <w:keepLines w:val="0"/>
        <w:framePr w:w="3693" w:h="772" w:wrap="none" w:hAnchor="page" w:x="12023" w:y="2836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| граница зон с особыми условиями использования терри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гг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■ граница территории, в отношении которой утвержден проект межевания</w:t>
      </w:r>
    </w:p>
    <w:p>
      <w:pPr>
        <w:pStyle w:val="Style91"/>
        <w:keepNext w:val="0"/>
        <w:keepLines w:val="0"/>
        <w:framePr w:w="3693" w:h="772" w:wrap="none" w:hAnchor="page" w:x="12023" w:y="2836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693" w:h="772" w:wrap="none" w:hAnchor="page" w:x="12023" w:y="2836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</w:t>
      </w:r>
    </w:p>
    <w:p>
      <w:pPr>
        <w:pStyle w:val="Style6"/>
        <w:keepNext w:val="0"/>
        <w:keepLines w:val="0"/>
        <w:framePr w:w="2560" w:h="176" w:wrap="none" w:hAnchor="page" w:x="12434" w:y="39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зоны социально-бытового назначения</w:t>
      </w:r>
    </w:p>
    <w:p>
      <w:pPr>
        <w:pStyle w:val="Style91"/>
        <w:keepNext w:val="0"/>
        <w:keepLines w:val="0"/>
        <w:framePr w:w="3286" w:h="330" w:wrap="none" w:hAnchor="page" w:x="12425" w:y="3608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городских природных территорий ( 502) граница зоны водоснабжения и очистки природных стоков (</w:t>
      </w:r>
    </w:p>
    <w:p>
      <w:pPr>
        <w:pStyle w:val="Style6"/>
        <w:keepNext w:val="0"/>
        <w:keepLines w:val="0"/>
        <w:framePr w:w="2266" w:h="181" w:wrap="none" w:hAnchor="page" w:x="12501" w:y="42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2763" w:h="194" w:wrap="none" w:hAnchor="page" w:x="12461" w:y="40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строигельсгва</w:t>
      </w:r>
    </w:p>
    <w:tbl>
      <w:tblPr>
        <w:tblOverlap w:val="never"/>
        <w:jc w:val="left"/>
        <w:tblLayout w:type="fixed"/>
      </w:tblPr>
      <w:tblGrid>
        <w:gridCol w:w="718"/>
        <w:gridCol w:w="745"/>
        <w:gridCol w:w="695"/>
      </w:tblGrid>
      <w:tr>
        <w:trPr>
          <w:trHeight w:val="75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4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58" w:h="2812" w:vSpace="194" w:wrap="none" w:hAnchor="page" w:x="12515" w:y="50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 7</w:t>
            </w:r>
          </w:p>
        </w:tc>
        <w:tc>
          <w:tcPr>
            <w:vMerge w:val="restart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 5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vMerge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58" w:h="2812" w:vSpace="194" w:wrap="none" w:hAnchor="page" w:x="12515" w:y="5016"/>
            </w:pPr>
          </w:p>
        </w:tc>
      </w:tr>
      <w:tr>
        <w:trPr>
          <w:trHeight w:val="41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>
              <w:framePr w:w="2158" w:h="2812" w:vSpace="194" w:wrap="none" w:hAnchor="page" w:x="12515" w:y="5016"/>
            </w:pPr>
          </w:p>
        </w:tc>
        <w:tc>
          <w:tcPr>
            <w:vMerge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58" w:h="2812" w:vSpace="194" w:wrap="none" w:hAnchor="page" w:x="12515" w:y="5016"/>
            </w:pPr>
          </w:p>
        </w:tc>
      </w:tr>
      <w:tr>
        <w:trPr>
          <w:trHeight w:val="84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 xml:space="preserve">’■'Ду *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ЛИСМЛ^,' '■/Ж-</w:t>
            </w:r>
          </w:p>
        </w:tc>
        <w:tc>
          <w:tcPr>
            <w:gridSpan w:val="2"/>
            <w:tcBorders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84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..</w:t>
            </w:r>
          </w:p>
          <w:p>
            <w:pPr>
              <w:pStyle w:val="Style2"/>
              <w:keepNext w:val="0"/>
              <w:keepLines w:val="0"/>
              <w:framePr w:w="2158" w:h="2812" w:vSpace="194" w:wrap="none" w:hAnchor="page" w:x="12515" w:y="5016"/>
              <w:widowControl w:val="0"/>
              <w:shd w:val="clear" w:color="auto" w:fill="auto"/>
              <w:tabs>
                <w:tab w:pos="582" w:val="left"/>
                <w:tab w:pos="111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71897B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ru-RU" w:eastAsia="ru-RU" w:bidi="ru-RU"/>
              </w:rPr>
              <w:t>х</w:t>
              <w:tab/>
              <w:t>.&gt;</w:t>
              <w:tab/>
              <w:t>•</w:t>
            </w:r>
          </w:p>
        </w:tc>
      </w:tr>
    </w:tbl>
    <w:p>
      <w:pPr>
        <w:framePr w:w="2158" w:h="2812" w:vSpace="194" w:wrap="none" w:hAnchor="page" w:x="12515" w:y="5016"/>
        <w:widowControl w:val="0"/>
        <w:spacing w:line="1" w:lineRule="exact"/>
      </w:pPr>
    </w:p>
    <w:p>
      <w:pPr>
        <w:pStyle w:val="Style33"/>
        <w:keepNext w:val="0"/>
        <w:keepLines w:val="0"/>
        <w:framePr w:w="1327" w:h="162" w:wrap="none" w:hAnchor="page" w:x="12578" w:y="48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609" w:h="144" w:wrap="none" w:hAnchor="page" w:x="13459" w:y="81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Проект межева</w:t>
      </w:r>
    </w:p>
    <w:p>
      <w:pPr>
        <w:pStyle w:val="Style6"/>
        <w:keepNext w:val="0"/>
        <w:keepLines w:val="0"/>
        <w:framePr w:w="1165" w:h="140" w:wrap="none" w:hAnchor="page" w:x="14502" w:y="86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ООО «Кадастр и недвижимость»</w:t>
      </w:r>
    </w:p>
    <w:p>
      <w:pPr>
        <w:pStyle w:val="Style6"/>
        <w:keepNext w:val="0"/>
        <w:keepLines w:val="0"/>
        <w:framePr w:w="375" w:h="235" w:wrap="none" w:hAnchor="page" w:x="11928" w:y="8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Провджл</w:t>
      </w:r>
    </w:p>
    <w:p>
      <w:pPr>
        <w:pStyle w:val="Style6"/>
        <w:keepNext w:val="0"/>
        <w:keepLines w:val="0"/>
        <w:framePr w:w="375" w:h="235" w:wrap="none" w:hAnchor="page" w:x="11928" w:y="8479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ru-RU" w:eastAsia="ru-RU" w:bidi="ru-RU"/>
        </w:rPr>
        <w:t>П1П</w:t>
      </w:r>
    </w:p>
    <w:p>
      <w:pPr>
        <w:pStyle w:val="Style6"/>
        <w:keepNext w:val="0"/>
        <w:keepLines w:val="0"/>
        <w:framePr w:w="1183" w:h="519" w:wrap="none" w:hAnchor="page" w:x="14474" w:y="8136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 xml:space="preserve">ць1 Славского от участка №40а до ^лонуриха Алтайского края £тад|и Лист • П.М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2</w:t>
      </w:r>
    </w:p>
    <w:p>
      <w:pPr>
        <w:pStyle w:val="Style68"/>
        <w:keepNext w:val="0"/>
        <w:keepLines w:val="0"/>
        <w:framePr w:w="293" w:h="226" w:wrap="none" w:hAnchor="page" w:x="15215" w:y="84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mallCaps/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Листор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I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81" behindDoc="1" locked="0" layoutInCell="1" allowOverlap="1">
            <wp:simplePos x="0" y="0"/>
            <wp:positionH relativeFrom="page">
              <wp:posOffset>6180455</wp:posOffset>
            </wp:positionH>
            <wp:positionV relativeFrom="margin">
              <wp:posOffset>504825</wp:posOffset>
            </wp:positionV>
            <wp:extent cx="1243330" cy="5260975"/>
            <wp:wrapNone/>
            <wp:docPr id="621" name="Shape 6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box 622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1243330" cy="5260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4605" distL="0" distR="1665605" simplePos="0" relativeHeight="62914982" behindDoc="1" locked="0" layoutInCell="1" allowOverlap="1">
            <wp:simplePos x="0" y="0"/>
            <wp:positionH relativeFrom="page">
              <wp:posOffset>7639685</wp:posOffset>
            </wp:positionH>
            <wp:positionV relativeFrom="margin">
              <wp:posOffset>2491105</wp:posOffset>
            </wp:positionV>
            <wp:extent cx="213360" cy="103505"/>
            <wp:wrapNone/>
            <wp:docPr id="623" name="Shape 6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box 624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21336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50340" simplePos="0" relativeHeight="62914983" behindDoc="1" locked="0" layoutInCell="1" allowOverlap="1">
            <wp:simplePos x="0" y="0"/>
            <wp:positionH relativeFrom="page">
              <wp:posOffset>7645400</wp:posOffset>
            </wp:positionH>
            <wp:positionV relativeFrom="margin">
              <wp:posOffset>2711450</wp:posOffset>
            </wp:positionV>
            <wp:extent cx="280670" cy="133985"/>
            <wp:wrapNone/>
            <wp:docPr id="625" name="Shape 6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box 626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2806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713740" simplePos="0" relativeHeight="62914984" behindDoc="1" locked="0" layoutInCell="1" allowOverlap="1">
            <wp:simplePos x="0" y="0"/>
            <wp:positionH relativeFrom="page">
              <wp:posOffset>7571105</wp:posOffset>
            </wp:positionH>
            <wp:positionV relativeFrom="margin">
              <wp:posOffset>4454525</wp:posOffset>
            </wp:positionV>
            <wp:extent cx="1664335" cy="1505585"/>
            <wp:wrapNone/>
            <wp:docPr id="627" name="Shape 6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box 628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1664335" cy="15055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413" w:left="4172" w:right="125" w:bottom="1243" w:header="985" w:footer="815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6157" w:h="438" w:wrap="none" w:hAnchor="page" w:x="415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57" w:h="438" w:wrap="none" w:hAnchor="page" w:x="415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2"/>
        <w:keepNext w:val="0"/>
        <w:keepLines w:val="0"/>
        <w:framePr w:w="3508" w:h="226" w:wrap="none" w:hAnchor="page" w:x="5894" w:y="5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pStyle w:val="Style91"/>
        <w:keepNext w:val="0"/>
        <w:keepLines w:val="0"/>
        <w:framePr w:w="461" w:h="158" w:wrap="none" w:hAnchor="page" w:x="10697" w:y="6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ЛИСТ 6</w:t>
      </w:r>
    </w:p>
    <w:p>
      <w:pPr>
        <w:pStyle w:val="Style2"/>
        <w:keepNext w:val="0"/>
        <w:keepLines w:val="0"/>
        <w:framePr w:w="560" w:h="140" w:wrap="none" w:hAnchor="page" w:x="4531" w:y="34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 64:31260</w:t>
      </w:r>
    </w:p>
    <w:p>
      <w:pPr>
        <w:pStyle w:val="Style91"/>
        <w:keepNext w:val="0"/>
        <w:keepLines w:val="0"/>
        <w:framePr w:w="1404" w:h="415" w:wrap="none" w:hAnchor="page" w:x="7109" w:y="94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Смещения (Глистом 7</w:t>
      </w:r>
    </w:p>
    <w:p>
      <w:pPr>
        <w:pStyle w:val="Style91"/>
        <w:keepNext w:val="0"/>
        <w:keepLines w:val="0"/>
        <w:framePr w:w="1404" w:h="415" w:wrap="none" w:hAnchor="page" w:x="7109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-</w:t>
      </w:r>
    </w:p>
    <w:p>
      <w:pPr>
        <w:pStyle w:val="Style2"/>
        <w:keepNext w:val="0"/>
        <w:keepLines w:val="0"/>
        <w:framePr w:w="835" w:h="140" w:wrap="none" w:hAnchor="page" w:x="6531" w:y="24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22:64:012601:1298</w:t>
      </w:r>
    </w:p>
    <w:p>
      <w:pPr>
        <w:pStyle w:val="Style2"/>
        <w:keepNext w:val="0"/>
        <w:keepLines w:val="0"/>
        <w:framePr w:w="831" w:h="180" w:wrap="none" w:hAnchor="page" w:x="7908" w:y="23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22:64:012601:1297</w:t>
      </w:r>
    </w:p>
    <w:p>
      <w:pPr>
        <w:pStyle w:val="Style2"/>
        <w:keepNext w:val="0"/>
        <w:keepLines w:val="0"/>
        <w:framePr w:w="3837" w:h="1923" w:wrap="none" w:hAnchor="page" w:x="11866" w:y="1233"/>
        <w:widowControl w:val="0"/>
        <w:shd w:val="clear" w:color="auto" w:fill="auto"/>
        <w:bidi w:val="0"/>
        <w:spacing w:before="0" w:after="120" w:line="240" w:lineRule="auto"/>
        <w:ind w:left="0" w:right="0" w:firstLine="80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bidi w:val="0"/>
        <w:spacing w:before="0" w:after="12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« •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граница образуемого земельного участка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F5788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|ММН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г—I граница земельных участков, сведения в которых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tabs>
          <w:tab w:pos="465" w:val="left"/>
        </w:tabs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’</w:t>
        <w:tab/>
        <w:t>содержатся в ЕГРН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tabs>
          <w:tab w:pos="397" w:val="left"/>
        </w:tabs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;|244</w:t>
        <w:tab/>
        <w:t>кадастровый номер земельного участка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tabs>
          <w:tab w:pos="375" w:val="left"/>
        </w:tabs>
        <w:bidi w:val="0"/>
        <w:spacing w:before="0" w:after="0" w:line="257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>условный номер образуемого земельного участка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tabs>
          <w:tab w:pos="510" w:val="left"/>
        </w:tabs>
        <w:bidi w:val="0"/>
        <w:spacing w:before="0" w:after="0" w:line="257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•*</w:t>
        <w:tab/>
        <w:t>поворотная точка образуемого земельного участка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tabs>
          <w:tab w:leader="hyphen" w:pos="271" w:val="left"/>
          <w:tab w:pos="438" w:val="left"/>
        </w:tabs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  <w:t>граница кадастрового квартала</w:t>
      </w:r>
    </w:p>
    <w:p>
      <w:pPr>
        <w:pStyle w:val="Style91"/>
        <w:keepNext w:val="0"/>
        <w:keepLines w:val="0"/>
        <w:framePr w:w="3837" w:h="1923" w:wrap="none" w:hAnchor="page" w:x="11866" w:y="1233"/>
        <w:widowControl w:val="0"/>
        <w:shd w:val="clear" w:color="auto" w:fill="auto"/>
        <w:tabs>
          <w:tab w:pos="384" w:val="left"/>
        </w:tabs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 | граница зон с особыми условиями использования террит </w:t>
      </w:r>
      <w:r>
        <w:rPr>
          <w:strike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■</w:t>
      </w:r>
      <w:r>
        <w:rPr>
          <w:strike/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bscript"/>
          <w:lang w:val="ru-RU" w:eastAsia="ru-RU" w:bidi="ru-RU"/>
        </w:rPr>
        <w:t xml:space="preserve">ц </w:t>
      </w:r>
      <w:r>
        <w:rPr>
          <w:strike/>
          <w:color w:val="000000"/>
          <w:spacing w:val="0"/>
          <w:w w:val="100"/>
          <w:position w:val="0"/>
          <w:sz w:val="14"/>
          <w:szCs w:val="14"/>
          <w:shd w:val="clear" w:color="auto" w:fill="auto"/>
          <w:vertAlign w:val="subscript"/>
          <w:lang w:val="en-US" w:eastAsia="en-US" w:bidi="en-US"/>
        </w:rPr>
        <w:t>T</w:t>
      </w:r>
      <w:r>
        <w:rPr>
          <w:strike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территории, в отношении которой</w:t>
      </w:r>
    </w:p>
    <w:p>
      <w:pPr>
        <w:pStyle w:val="Style91"/>
        <w:keepNext w:val="0"/>
        <w:keepLines w:val="0"/>
        <w:framePr w:w="3209" w:h="483" w:wrap="none" w:hAnchor="page" w:x="12408" w:y="3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framePr w:w="3209" w:h="483" w:wrap="none" w:hAnchor="page" w:x="12408" w:y="3116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 граница зоны для оздоровительной деятельности (601)</w:t>
      </w:r>
    </w:p>
    <w:p>
      <w:pPr>
        <w:pStyle w:val="Style2"/>
        <w:keepNext w:val="0"/>
        <w:keepLines w:val="0"/>
        <w:framePr w:w="831" w:h="145" w:wrap="none" w:hAnchor="page" w:x="5867" w:y="4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22:64:012601:1255</w:t>
      </w:r>
    </w:p>
    <w:p>
      <w:pPr>
        <w:pStyle w:val="Style6"/>
        <w:keepNext w:val="0"/>
        <w:keepLines w:val="0"/>
        <w:framePr w:w="2550" w:h="176" w:wrap="none" w:hAnchor="page" w:x="12408" w:y="39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зоны социально-бытового назначения</w:t>
      </w:r>
    </w:p>
    <w:p>
      <w:pPr>
        <w:pStyle w:val="Style91"/>
        <w:keepNext w:val="0"/>
        <w:keepLines w:val="0"/>
        <w:framePr w:w="3282" w:h="330" w:wrap="none" w:hAnchor="page" w:x="12399" w:y="3603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городских природных территорий ( 502) граница зоны водоснабжения и очистки природных стоков (</w:t>
      </w:r>
    </w:p>
    <w:p>
      <w:pPr>
        <w:pStyle w:val="Style91"/>
        <w:keepNext w:val="0"/>
        <w:keepLines w:val="0"/>
        <w:framePr w:w="3173" w:h="176" w:wrap="none" w:hAnchor="page" w:x="12006" w:y="40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71897B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EZ3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6"/>
        <w:keepNext w:val="0"/>
        <w:keepLines w:val="0"/>
        <w:framePr w:w="2262" w:h="176" w:wrap="none" w:hAnchor="page" w:x="12475" w:y="42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91"/>
        <w:keepNext w:val="0"/>
        <w:keepLines w:val="0"/>
        <w:framePr w:w="167" w:h="2022" w:hRule="exact" w:wrap="none" w:hAnchor="page" w:x="188" w:y="54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линия совмещения с листом 5</w:t>
      </w:r>
    </w:p>
    <w:p>
      <w:pPr>
        <w:pStyle w:val="Style2"/>
        <w:keepNext w:val="0"/>
        <w:keepLines w:val="0"/>
        <w:framePr w:w="826" w:h="140" w:wrap="none" w:hAnchor="page" w:x="2143" w:y="7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22:64:012601:1706</w:t>
      </w:r>
    </w:p>
    <w:p>
      <w:pPr>
        <w:pStyle w:val="Style2"/>
        <w:keepNext w:val="0"/>
        <w:keepLines w:val="0"/>
        <w:framePr w:w="704" w:h="153" w:wrap="none" w:hAnchor="page" w:x="5149" w:y="7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:012601:1375(2)</w:t>
      </w:r>
    </w:p>
    <w:p>
      <w:pPr>
        <w:pStyle w:val="Style2"/>
        <w:keepNext w:val="0"/>
        <w:keepLines w:val="0"/>
        <w:framePr w:w="826" w:h="140" w:wrap="none" w:hAnchor="page" w:x="2464" w:y="8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22:64:012601:1283</w:t>
      </w:r>
    </w:p>
    <w:p>
      <w:pPr>
        <w:pStyle w:val="Style2"/>
        <w:keepNext w:val="0"/>
        <w:keepLines w:val="0"/>
        <w:framePr w:w="754" w:h="144" w:wrap="none" w:hAnchor="page" w:x="6003" w:y="58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22:64:012601:16'</w:t>
      </w:r>
    </w:p>
    <w:p>
      <w:pPr>
        <w:pStyle w:val="Style91"/>
        <w:keepNext w:val="0"/>
        <w:keepLines w:val="0"/>
        <w:framePr w:w="1277" w:h="257" w:wrap="none" w:hAnchor="page" w:x="374" w:y="88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лини&amp; совмещения</w:t>
      </w:r>
    </w:p>
    <w:p>
      <w:pPr>
        <w:pStyle w:val="Style91"/>
        <w:keepNext w:val="0"/>
        <w:keepLines w:val="0"/>
        <w:framePr w:w="488" w:h="176" w:wrap="none" w:hAnchor="page" w:x="1895" w:y="8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ютом 4</w:t>
      </w:r>
    </w:p>
    <w:p>
      <w:pPr>
        <w:pStyle w:val="Style6"/>
        <w:keepNext w:val="0"/>
        <w:keepLines w:val="0"/>
        <w:framePr w:w="1323" w:h="158" w:wrap="none" w:hAnchor="page" w:x="12557" w:y="48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85" behindDoc="1" locked="0" layoutInCell="1" allowOverlap="1">
            <wp:simplePos x="0" y="0"/>
            <wp:positionH relativeFrom="page">
              <wp:posOffset>7620635</wp:posOffset>
            </wp:positionH>
            <wp:positionV relativeFrom="margin">
              <wp:posOffset>2063750</wp:posOffset>
            </wp:positionV>
            <wp:extent cx="231775" cy="207010"/>
            <wp:wrapNone/>
            <wp:docPr id="629" name="Shape 6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box 630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231775" cy="207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1430" distL="0" distR="1656715" simplePos="0" relativeHeight="62914986" behindDoc="1" locked="0" layoutInCell="1" allowOverlap="1">
            <wp:simplePos x="0" y="0"/>
            <wp:positionH relativeFrom="page">
              <wp:posOffset>7623175</wp:posOffset>
            </wp:positionH>
            <wp:positionV relativeFrom="margin">
              <wp:posOffset>2491105</wp:posOffset>
            </wp:positionV>
            <wp:extent cx="219710" cy="103505"/>
            <wp:wrapNone/>
            <wp:docPr id="631" name="Shape 6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box 632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219710" cy="103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447800" simplePos="0" relativeHeight="62914987" behindDoc="1" locked="0" layoutInCell="1" allowOverlap="1">
            <wp:simplePos x="0" y="0"/>
            <wp:positionH relativeFrom="page">
              <wp:posOffset>7628890</wp:posOffset>
            </wp:positionH>
            <wp:positionV relativeFrom="margin">
              <wp:posOffset>2708910</wp:posOffset>
            </wp:positionV>
            <wp:extent cx="280670" cy="133985"/>
            <wp:wrapNone/>
            <wp:docPr id="633" name="Shape 6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box 634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2806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1760" distB="0" distL="0" distR="0" simplePos="0" relativeHeight="62914988" behindDoc="1" locked="0" layoutInCell="1" allowOverlap="1">
            <wp:simplePos x="0" y="0"/>
            <wp:positionH relativeFrom="page">
              <wp:posOffset>7554595</wp:posOffset>
            </wp:positionH>
            <wp:positionV relativeFrom="margin">
              <wp:posOffset>3173095</wp:posOffset>
            </wp:positionV>
            <wp:extent cx="2389505" cy="2736850"/>
            <wp:wrapNone/>
            <wp:docPr id="635" name="Shape 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box 636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2389505" cy="273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9" behindDoc="1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593725</wp:posOffset>
            </wp:positionV>
            <wp:extent cx="6187440" cy="5169535"/>
            <wp:wrapNone/>
            <wp:docPr id="637" name="Shape 6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box 638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6187440" cy="5169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436" w:left="187" w:right="137" w:bottom="1296" w:header="1008" w:footer="868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822" w:h="144" w:wrap="none" w:hAnchor="page" w:x="2229" w:y="1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22:64:012601:1692</w:t>
      </w:r>
    </w:p>
    <w:p>
      <w:pPr>
        <w:pStyle w:val="Style2"/>
        <w:keepNext w:val="0"/>
        <w:keepLines w:val="0"/>
        <w:framePr w:w="785" w:h="176" w:wrap="none" w:hAnchor="page" w:x="2698" w:y="59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632C3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22-б4:012601:\06</w:t>
      </w:r>
    </w:p>
    <w:p>
      <w:pPr>
        <w:pStyle w:val="Style2"/>
        <w:keepNext w:val="0"/>
        <w:keepLines w:val="0"/>
        <w:framePr w:w="6148" w:h="433" w:wrap="none" w:hAnchor="page" w:x="4201" w:y="-9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48" w:h="433" w:wrap="none" w:hAnchor="page" w:x="4201" w:y="-9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2"/>
        <w:keepNext w:val="0"/>
        <w:keepLines w:val="0"/>
        <w:framePr w:w="3512" w:h="226" w:wrap="none" w:hAnchor="page" w:x="5939" w:y="-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pStyle w:val="Style91"/>
        <w:keepNext w:val="0"/>
        <w:keepLines w:val="0"/>
        <w:framePr w:w="889" w:h="515" w:wrap="none" w:hAnchor="page" w:x="8928" w:y="-4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 xml:space="preserve">ЛИНИЯ </w:t>
      </w:r>
      <w:r>
        <w:rPr>
          <w:b/>
          <w:b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en-US" w:eastAsia="en-US" w:bidi="en-US"/>
        </w:rPr>
        <w:t>COBMSI</w:t>
      </w:r>
    </w:p>
    <w:p>
      <w:pPr>
        <w:pStyle w:val="Style68"/>
        <w:keepNext w:val="0"/>
        <w:keepLines w:val="0"/>
        <w:framePr w:w="889" w:h="515" w:wrap="none" w:hAnchor="page" w:x="8928" w:y="-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■ ■ ■■</w:t>
      </w:r>
    </w:p>
    <w:p>
      <w:pPr>
        <w:pStyle w:val="Style91"/>
        <w:keepNext w:val="0"/>
        <w:keepLines w:val="0"/>
        <w:framePr w:w="1029" w:h="199" w:wrap="none" w:hAnchor="page" w:x="9912" w:y="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шил с листом 9</w:t>
      </w:r>
    </w:p>
    <w:p>
      <w:pPr>
        <w:pStyle w:val="Style2"/>
        <w:keepNext w:val="0"/>
        <w:keepLines w:val="0"/>
        <w:framePr w:w="1819" w:h="199" w:wrap="none" w:hAnchor="page" w:x="12715" w:y="2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370" w:h="176" w:wrap="none" w:hAnchor="page" w:x="12467" w:y="5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2"/>
        <w:keepNext w:val="0"/>
        <w:keepLines w:val="0"/>
        <w:framePr w:w="713" w:h="154" w:wrap="none" w:hAnchor="page" w:x="4946" w:y="4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:012601:1305(2)</w:t>
      </w:r>
    </w:p>
    <w:p>
      <w:pPr>
        <w:pStyle w:val="Style2"/>
        <w:keepNext w:val="0"/>
        <w:keepLines w:val="0"/>
        <w:framePr w:w="826" w:h="140" w:wrap="none" w:hAnchor="page" w:x="5140" w:y="56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22:64:012601:1374</w:t>
      </w:r>
    </w:p>
    <w:p>
      <w:pPr>
        <w:pStyle w:val="Style91"/>
        <w:keepNext w:val="0"/>
        <w:keepLines w:val="0"/>
        <w:framePr w:w="465" w:h="167" w:wrap="none" w:hAnchor="page" w:x="6716" w:y="2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302B49"/>
          <w:spacing w:val="0"/>
          <w:w w:val="100"/>
          <w:position w:val="0"/>
          <w:shd w:val="clear" w:color="auto" w:fill="auto"/>
          <w:lang w:val="ru-RU" w:eastAsia="ru-RU" w:bidi="ru-RU"/>
        </w:rPr>
        <w:t>:1227/п1</w:t>
      </w:r>
    </w:p>
    <w:p>
      <w:pPr>
        <w:pStyle w:val="Style2"/>
        <w:keepNext w:val="0"/>
        <w:keepLines w:val="0"/>
        <w:framePr w:w="794" w:h="144" w:wrap="none" w:hAnchor="page" w:x="8368" w:y="4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22:64:012601:229</w:t>
      </w:r>
    </w:p>
    <w:p>
      <w:pPr>
        <w:pStyle w:val="Style2"/>
        <w:keepNext w:val="0"/>
        <w:keepLines w:val="0"/>
        <w:framePr w:w="370" w:h="194" w:wrap="none" w:hAnchor="page" w:x="12056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u w:val="single"/>
          <w:shd w:val="clear" w:color="auto" w:fill="auto"/>
          <w:lang w:val="en-US" w:eastAsia="en-US" w:bidi="en-US"/>
        </w:rPr>
        <w:t xml:space="preserve">i: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u w:val="single"/>
          <w:shd w:val="clear" w:color="auto" w:fill="auto"/>
          <w:lang w:val="ru-RU" w:eastAsia="ru-RU" w:bidi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I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 с особыми условиями использования терри граница территории, в отношении которой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 граница зоны городских природных территорий ( 502) граница зоны водоснабжения и очистки природных стоков ( граница зоны социально-бытового назначения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91"/>
        <w:keepNext w:val="0"/>
        <w:keepLines w:val="0"/>
        <w:framePr w:w="3273" w:h="2690" w:wrap="none" w:hAnchor="page" w:x="12449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2"/>
        <w:keepNext w:val="0"/>
        <w:keepLines w:val="0"/>
        <w:framePr w:w="966" w:h="284" w:wrap="none" w:hAnchor="page" w:x="3949" w:y="6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-75</w:t>
      </w:r>
    </w:p>
    <w:p>
      <w:pPr>
        <w:pStyle w:val="Style2"/>
        <w:keepNext w:val="0"/>
        <w:keepLines w:val="0"/>
        <w:framePr w:w="966" w:h="284" w:wrap="none" w:hAnchor="page" w:x="3949" w:y="6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22:64:012601:173)5»)</w:t>
      </w:r>
    </w:p>
    <w:tbl>
      <w:tblPr>
        <w:tblOverlap w:val="never"/>
        <w:jc w:val="left"/>
        <w:tblLayout w:type="fixed"/>
      </w:tblPr>
      <w:tblGrid>
        <w:gridCol w:w="704"/>
        <w:gridCol w:w="749"/>
        <w:gridCol w:w="691"/>
      </w:tblGrid>
      <w:tr>
        <w:trPr>
          <w:trHeight w:val="74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144" w:h="2803" w:vSpace="194" w:wrap="none" w:hAnchor="page" w:x="12539" w:y="40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4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44" w:h="2803" w:vSpace="194" w:wrap="none" w:hAnchor="page" w:x="12539" w:y="40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794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44" w:h="2803" w:vSpace="194" w:wrap="none" w:hAnchor="page" w:x="12539" w:y="40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4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en-US" w:eastAsia="en-US" w:bidi="en-US"/>
              </w:rPr>
              <w:t xml:space="preserve">';’V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en-US" w:eastAsia="en-US" w:bidi="en-US"/>
              </w:rPr>
              <w:t>nucml</w:t>
            </w:r>
          </w:p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71897B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■1*</w:t>
            </w:r>
          </w:p>
          <w:p>
            <w:pPr>
              <w:pStyle w:val="Style2"/>
              <w:keepNext w:val="0"/>
              <w:keepLines w:val="0"/>
              <w:framePr w:w="2144" w:h="2803" w:vSpace="194" w:wrap="none" w:hAnchor="page" w:x="12539" w:y="4027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vertAlign w:val="superscript"/>
                <w:lang w:val="ru-RU" w:eastAsia="ru-RU" w:bidi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 '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144" w:h="2803" w:vSpace="194" w:wrap="none" w:hAnchor="page" w:x="12539" w:y="40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144" w:h="2803" w:vSpace="194" w:wrap="none" w:hAnchor="page" w:x="12539" w:y="402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44" w:h="2803" w:vSpace="194" w:wrap="none" w:hAnchor="page" w:x="12539" w:y="4027"/>
        <w:widowControl w:val="0"/>
        <w:spacing w:line="1" w:lineRule="exact"/>
      </w:pPr>
    </w:p>
    <w:p>
      <w:pPr>
        <w:pStyle w:val="Style33"/>
        <w:keepNext w:val="0"/>
        <w:keepLines w:val="0"/>
        <w:framePr w:w="1318" w:h="163" w:wrap="none" w:hAnchor="page" w:x="12602" w:y="38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8"/>
        <w:keepNext w:val="0"/>
        <w:keepLines w:val="0"/>
        <w:framePr w:w="1345" w:h="451" w:wrap="none" w:hAnchor="page" w:x="12444" w:y="72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_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\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color w:val="71897B"/>
          <w:spacing w:val="0"/>
          <w:w w:val="100"/>
          <w:position w:val="0"/>
          <w:shd w:val="clear" w:color="auto" w:fill="auto"/>
          <w:vertAlign w:val="subscript"/>
          <w:lang w:val="ru-RU" w:eastAsia="ru-RU" w:bidi="ru-RU"/>
        </w:rPr>
        <w:t>ч</w:t>
      </w: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\s</w:t>
      </w:r>
    </w:p>
    <w:p>
      <w:pPr>
        <w:pStyle w:val="Style68"/>
        <w:keepNext w:val="0"/>
        <w:keepLines w:val="0"/>
        <w:framePr w:w="1345" w:h="451" w:wrap="none" w:hAnchor="page" w:x="12444" w:y="721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2"/>
        <w:keepNext w:val="0"/>
        <w:keepLines w:val="0"/>
        <w:framePr w:w="1345" w:h="451" w:wrap="none" w:hAnchor="page" w:x="12444" w:y="7218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i/>
          <w:iCs/>
          <w:strike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’4SS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V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W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I</w:t>
      </w:r>
    </w:p>
    <w:p>
      <w:pPr>
        <w:pStyle w:val="Style68"/>
        <w:keepNext w:val="0"/>
        <w:keepLines w:val="0"/>
        <w:framePr w:w="2243" w:h="330" w:wrap="none" w:hAnchor="page" w:x="13455" w:y="7051"/>
        <w:widowControl w:val="0"/>
        <w:shd w:val="clear" w:color="auto" w:fill="auto"/>
        <w:tabs>
          <w:tab w:leader="underscore" w:pos="1011" w:val="left"/>
          <w:tab w:leader="underscore" w:pos="2189" w:val="left"/>
        </w:tabs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п.м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^Просит межевания части улицы Славского от участка ММОэ до участка № 83 в городе Белокуриха Алтайского края</w:t>
      </w:r>
    </w:p>
    <w:p>
      <w:pPr>
        <w:pStyle w:val="Style2"/>
        <w:keepNext w:val="0"/>
        <w:keepLines w:val="0"/>
        <w:framePr w:w="311" w:h="158" w:wrap="none" w:hAnchor="page" w:x="12489" w:y="75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en-US" w:eastAsia="en-US" w:bidi="en-US"/>
        </w:rPr>
        <w:t>Eaiyprt</w:t>
      </w:r>
    </w:p>
    <w:p>
      <w:pPr>
        <w:pStyle w:val="Style68"/>
        <w:keepNext w:val="0"/>
        <w:keepLines w:val="0"/>
        <w:framePr w:w="1237" w:h="208" w:wrap="none" w:hAnchor="page" w:x="13243" w:y="7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у.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Maiepli&amp;nbi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 обоснованию </w:t>
      </w:r>
      <w:r>
        <w:rPr>
          <w:color w:val="47596B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I </w:t>
      </w:r>
      <w:r>
        <w:rPr>
          <w:color w:val="A48493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 ч I </w:t>
      </w:r>
      <w:r>
        <w:rPr>
          <w:color w:val="71897B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&lt;-&gt;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Kppinopmt</w:t>
      </w:r>
    </w:p>
    <w:p>
      <w:pPr>
        <w:pStyle w:val="Style91"/>
        <w:keepNext w:val="0"/>
        <w:keepLines w:val="0"/>
        <w:framePr w:w="1842" w:h="230" w:wrap="none" w:hAnchor="page" w:x="5316" w:y="77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линия совмещения с листо!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9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-29210</wp:posOffset>
            </wp:positionV>
            <wp:extent cx="7626350" cy="5169535"/>
            <wp:wrapNone/>
            <wp:docPr id="639" name="Shape 6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box 640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7626350" cy="5169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1" w:line="1" w:lineRule="exact"/>
      </w:pPr>
    </w:p>
    <w:p>
      <w:pPr>
        <w:widowControl w:val="0"/>
        <w:spacing w:line="1" w:lineRule="exact"/>
        <w:sectPr>
          <w:headerReference w:type="default" r:id="rId291"/>
          <w:footerReference w:type="default" r:id="rId292"/>
          <w:headerReference w:type="even" r:id="rId293"/>
          <w:footerReference w:type="even" r:id="rId294"/>
          <w:footnotePr>
            <w:pos w:val="pageBottom"/>
            <w:numFmt w:val="decimal"/>
            <w:numRestart w:val="continuous"/>
          </w:footnotePr>
          <w:pgSz w:w="15840" w:h="12240" w:orient="landscape"/>
          <w:pgMar w:top="2375" w:left="260" w:right="120" w:bottom="1808" w:header="0" w:footer="3" w:gutter="0"/>
          <w:pgNumType w:start="7"/>
          <w:cols w:space="720"/>
          <w:noEndnote/>
          <w:rtlGutter w:val="0"/>
          <w:docGrid w:linePitch="360"/>
        </w:sectPr>
      </w:pPr>
    </w:p>
    <w:p>
      <w:pPr>
        <w:pStyle w:val="Style91"/>
        <w:keepNext w:val="0"/>
        <w:keepLines w:val="0"/>
        <w:framePr w:w="2343" w:h="217" w:wrap="none" w:hAnchor="page" w:x="1286" w:y="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3E6B9C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]• </w: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линия совмещения с листом 10”</w:t>
      </w:r>
    </w:p>
    <w:p>
      <w:pPr>
        <w:pStyle w:val="Style2"/>
        <w:keepNext w:val="0"/>
        <w:keepLines w:val="0"/>
        <w:framePr w:w="370" w:h="506" w:wrap="none" w:hAnchor="page" w:x="1006" w:y="8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47596B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’*7</w:t>
      </w:r>
    </w:p>
    <w:p>
      <w:pPr>
        <w:pStyle w:val="Style2"/>
        <w:keepNext w:val="0"/>
        <w:keepLines w:val="0"/>
        <w:framePr w:w="370" w:h="506" w:wrap="none" w:hAnchor="page" w:x="1006" w:y="8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♦</w:t>
        <w:br/>
      </w:r>
      <w:r>
        <w:rPr>
          <w:rFonts w:ascii="Arial" w:eastAsia="Arial" w:hAnsi="Arial" w:cs="Arial"/>
          <w:color w:val="47596B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г</w:t>
      </w:r>
    </w:p>
    <w:p>
      <w:pPr>
        <w:pStyle w:val="Style2"/>
        <w:keepNext w:val="0"/>
        <w:keepLines w:val="0"/>
        <w:framePr w:w="6153" w:h="438" w:wrap="none" w:hAnchor="page" w:x="4229" w:y="-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53" w:h="438" w:wrap="none" w:hAnchor="page" w:x="4229" w:y="-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2"/>
        <w:keepNext w:val="0"/>
        <w:keepLines w:val="0"/>
        <w:framePr w:w="3507" w:h="212" w:wrap="none" w:hAnchor="page" w:x="5971" w:y="-4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pStyle w:val="Style62"/>
        <w:keepNext/>
        <w:keepLines/>
        <w:framePr w:w="501" w:h="284" w:wrap="none" w:hAnchor="page" w:x="11939" w:y="4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58" w:name="bookmark58"/>
      <w:bookmarkStart w:id="59" w:name="bookmark59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•й±±}</w:t>
      </w:r>
      <w:bookmarkEnd w:id="58"/>
      <w:bookmarkEnd w:id="59"/>
    </w:p>
    <w:p>
      <w:pPr>
        <w:pStyle w:val="Style60"/>
        <w:keepNext/>
        <w:keepLines/>
        <w:framePr w:w="442" w:h="230" w:wrap="none" w:hAnchor="page" w:x="11979" w:y="1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bookmarkStart w:id="60" w:name="bookmark60"/>
      <w:bookmarkStart w:id="61" w:name="bookmark61"/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EZZJ</w:t>
      </w:r>
      <w:bookmarkEnd w:id="60"/>
      <w:bookmarkEnd w:id="61"/>
    </w:p>
    <w:p>
      <w:pPr>
        <w:pStyle w:val="Style68"/>
        <w:keepNext w:val="0"/>
        <w:keepLines w:val="0"/>
        <w:framePr w:w="235" w:h="406" w:wrap="none" w:hAnchor="page" w:x="12052" w:y="12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:1244</w:t>
      </w:r>
    </w:p>
    <w:p>
      <w:pPr>
        <w:pStyle w:val="Style68"/>
        <w:keepNext w:val="0"/>
        <w:keepLines w:val="0"/>
        <w:framePr w:w="235" w:h="406" w:wrap="none" w:hAnchor="page" w:x="12052" w:y="1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ЗУ1</w:t>
      </w:r>
    </w:p>
    <w:p>
      <w:pPr>
        <w:pStyle w:val="Style68"/>
        <w:keepNext w:val="0"/>
        <w:keepLines w:val="0"/>
        <w:framePr w:w="235" w:h="406" w:wrap="none" w:hAnchor="page" w:x="12052" w:y="128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</w:t>
      </w:r>
    </w:p>
    <w:p>
      <w:pPr>
        <w:pStyle w:val="Style2"/>
        <w:keepNext w:val="0"/>
        <w:keepLines w:val="0"/>
        <w:framePr w:w="370" w:h="190" w:wrap="none" w:hAnchor="page" w:x="12079" w:y="31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  <w:u w:val="single"/>
          <w:shd w:val="clear" w:color="auto" w:fill="auto"/>
          <w:lang w:val="ru-RU" w:eastAsia="ru-RU" w:bidi="ru-RU"/>
        </w:rPr>
        <w:t>г~~~1</w:t>
      </w:r>
    </w:p>
    <w:p>
      <w:pPr>
        <w:pStyle w:val="Style2"/>
        <w:keepNext w:val="0"/>
        <w:keepLines w:val="0"/>
        <w:framePr w:w="1819" w:h="199" w:wrap="none" w:hAnchor="page" w:x="12742" w:y="2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361" w:h="176" w:wrap="none" w:hAnchor="page" w:x="12494" w:y="5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 с особыми условиями использования терри граница территории, в отношении которой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 граница зоны городских природных территорий ( 502) граница зоны водоснабжения и очистки природных стоков ( граница зоны социально-бытового назначения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91"/>
        <w:keepNext w:val="0"/>
        <w:keepLines w:val="0"/>
        <w:framePr w:w="3273" w:h="2690" w:wrap="none" w:hAnchor="page" w:x="12453" w:y="8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| граница территории общего пользования</w:t>
      </w:r>
    </w:p>
    <w:tbl>
      <w:tblPr>
        <w:tblOverlap w:val="never"/>
        <w:jc w:val="left"/>
        <w:tblLayout w:type="fixed"/>
      </w:tblPr>
      <w:tblGrid>
        <w:gridCol w:w="763"/>
        <w:gridCol w:w="691"/>
        <w:gridCol w:w="700"/>
      </w:tblGrid>
      <w:tr>
        <w:trPr>
          <w:trHeight w:val="75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153" w:h="2830" w:vSpace="194" w:wrap="none" w:hAnchor="page" w:x="12562" w:y="406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220" w:line="151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151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 1</w:t>
            </w:r>
          </w:p>
        </w:tc>
      </w:tr>
      <w:tr>
        <w:trPr>
          <w:trHeight w:val="3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53" w:h="2830" w:vSpace="194" w:wrap="none" w:hAnchor="page" w:x="12562" w:y="406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39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6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153" w:h="2830" w:vSpace="194" w:wrap="none" w:hAnchor="page" w:x="12562" w:y="40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AEAAD5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*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53" w:h="2830" w:vSpace="194" w:wrap="none" w:hAnchor="page" w:x="12562" w:y="40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97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\у</w:t>
            </w:r>
          </w:p>
          <w:p>
            <w:pPr>
              <w:pStyle w:val="Style2"/>
              <w:keepNext w:val="0"/>
              <w:keepLines w:val="0"/>
              <w:framePr w:w="2153" w:h="2830" w:vSpace="194" w:wrap="none" w:hAnchor="page" w:x="12562" w:y="4063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Л11С1М1</w:t>
            </w:r>
          </w:p>
        </w:tc>
        <w:tc>
          <w:tcPr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153" w:h="2830" w:vSpace="194" w:wrap="none" w:hAnchor="page" w:x="12562" w:y="4063"/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153" w:h="2830" w:vSpace="194" w:wrap="none" w:hAnchor="page" w:x="12562" w:y="406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53" w:h="2830" w:vSpace="194" w:wrap="none" w:hAnchor="page" w:x="12562" w:y="4063"/>
        <w:widowControl w:val="0"/>
        <w:spacing w:line="1" w:lineRule="exact"/>
      </w:pPr>
    </w:p>
    <w:p>
      <w:pPr>
        <w:pStyle w:val="Style33"/>
        <w:keepNext w:val="0"/>
        <w:keepLines w:val="0"/>
        <w:framePr w:w="1323" w:h="162" w:wrap="none" w:hAnchor="page" w:x="12625" w:y="38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"/>
        <w:keepNext w:val="0"/>
        <w:keepLines w:val="0"/>
        <w:framePr w:w="2244" w:h="402" w:wrap="none" w:hAnchor="page" w:x="13464" w:y="7069"/>
        <w:widowControl w:val="0"/>
        <w:shd w:val="clear" w:color="auto" w:fill="auto"/>
        <w:tabs>
          <w:tab w:leader="underscore" w:pos="1016" w:val="left"/>
          <w:tab w:leader="underscore" w:pos="2180" w:val="left"/>
        </w:tabs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.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>им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ab/>
      </w:r>
    </w:p>
    <w:p>
      <w:pPr>
        <w:pStyle w:val="Style6"/>
        <w:keepNext w:val="0"/>
        <w:keepLines w:val="0"/>
        <w:framePr w:w="2244" w:h="402" w:wrap="none" w:hAnchor="page" w:x="13464" w:y="70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 xml:space="preserve">Проект межевания части улицы Славского от участка №40а до участка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 xml:space="preserve">N9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83 в городе Белокуриха Алтайского края</w:t>
      </w:r>
    </w:p>
    <w:tbl>
      <w:tblPr>
        <w:tblOverlap w:val="never"/>
        <w:jc w:val="left"/>
        <w:tblLayout w:type="fixed"/>
      </w:tblPr>
      <w:tblGrid>
        <w:gridCol w:w="293"/>
        <w:gridCol w:w="235"/>
        <w:gridCol w:w="646"/>
      </w:tblGrid>
      <w:tr>
        <w:trPr>
          <w:trHeight w:val="9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Стали»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Листов</w:t>
            </w:r>
          </w:p>
        </w:tc>
      </w:tr>
      <w:tr>
        <w:trPr>
          <w:trHeight w:val="17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ПМ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1</w:t>
            </w:r>
          </w:p>
        </w:tc>
      </w:tr>
      <w:tr>
        <w:trPr>
          <w:trHeight w:val="199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ООО «к</w:t>
            </w:r>
          </w:p>
        </w:tc>
        <w:tc>
          <w:tcPr>
            <w:gridSpan w:val="2"/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174" w:h="469" w:hSpace="1020" w:wrap="none" w:hAnchor="page" w:x="14530" w:y="7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ал астр и неявижиыость»</w:t>
            </w:r>
          </w:p>
        </w:tc>
      </w:tr>
    </w:tbl>
    <w:p>
      <w:pPr>
        <w:framePr w:w="1174" w:h="469" w:hSpace="1020" w:wrap="none" w:hAnchor="page" w:x="14530" w:y="7471"/>
        <w:widowControl w:val="0"/>
        <w:spacing w:line="1" w:lineRule="exact"/>
      </w:pPr>
    </w:p>
    <w:p>
      <w:pPr>
        <w:pStyle w:val="Style33"/>
        <w:keepNext w:val="0"/>
        <w:keepLines w:val="0"/>
        <w:framePr w:w="998" w:h="230" w:wrap="none" w:hAnchor="page" w:x="13510" w:y="7552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Материалы по обоснованию территории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99" behindDoc="1" locked="0" layoutInCell="1" allowOverlap="1">
            <wp:simplePos x="0" y="0"/>
            <wp:positionH relativeFrom="page">
              <wp:posOffset>540385</wp:posOffset>
            </wp:positionH>
            <wp:positionV relativeFrom="margin">
              <wp:posOffset>882650</wp:posOffset>
            </wp:positionV>
            <wp:extent cx="213360" cy="475615"/>
            <wp:wrapNone/>
            <wp:docPr id="651" name="Shape 6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box 652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213360" cy="475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948690" simplePos="0" relativeHeight="62915000" behindDoc="1" locked="0" layoutInCell="1" allowOverlap="1">
            <wp:simplePos x="0" y="0"/>
            <wp:positionH relativeFrom="page">
              <wp:posOffset>7299325</wp:posOffset>
            </wp:positionH>
            <wp:positionV relativeFrom="margin">
              <wp:posOffset>4152900</wp:posOffset>
            </wp:positionV>
            <wp:extent cx="1725295" cy="1292225"/>
            <wp:wrapNone/>
            <wp:docPr id="653" name="Shape 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box 654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1725295" cy="12922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1" w:line="1" w:lineRule="exact"/>
      </w:pPr>
    </w:p>
    <w:p>
      <w:pPr>
        <w:widowControl w:val="0"/>
        <w:spacing w:line="1" w:lineRule="exact"/>
        <w:sectPr>
          <w:headerReference w:type="default" r:id="rId299"/>
          <w:footerReference w:type="default" r:id="rId300"/>
          <w:headerReference w:type="even" r:id="rId301"/>
          <w:footerReference w:type="even" r:id="rId302"/>
          <w:footnotePr>
            <w:pos w:val="pageBottom"/>
            <w:numFmt w:val="decimal"/>
            <w:numRestart w:val="continuous"/>
          </w:footnotePr>
          <w:pgSz w:w="15840" w:h="12240" w:orient="landscape"/>
          <w:pgMar w:top="2340" w:left="851" w:right="115" w:bottom="1329" w:header="0" w:footer="901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6153" w:h="438" w:wrap="none" w:hAnchor="page" w:x="4225" w:y="-9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53" w:h="438" w:wrap="none" w:hAnchor="page" w:x="4225" w:y="-9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60"/>
        <w:keepNext/>
        <w:keepLines/>
        <w:framePr w:w="3503" w:h="226" w:wrap="none" w:hAnchor="page" w:x="5968" w:y="-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2" w:name="bookmark62"/>
      <w:bookmarkStart w:id="63" w:name="bookmark63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  <w:bookmarkEnd w:id="62"/>
      <w:bookmarkEnd w:id="63"/>
    </w:p>
    <w:p>
      <w:pPr>
        <w:pStyle w:val="Style6"/>
        <w:keepNext w:val="0"/>
        <w:keepLines w:val="0"/>
        <w:framePr w:w="835" w:h="140" w:wrap="none" w:hAnchor="page" w:x="4139" w:y="5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22:64:012601:1299</w:t>
      </w:r>
    </w:p>
    <w:p>
      <w:pPr>
        <w:pStyle w:val="Style6"/>
        <w:keepNext w:val="0"/>
        <w:keepLines w:val="0"/>
        <w:framePr w:w="831" w:h="140" w:wrap="none" w:hAnchor="page" w:x="5557" w:y="57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22:64:012601:1300</w:t>
      </w:r>
    </w:p>
    <w:p>
      <w:pPr>
        <w:pStyle w:val="Style6"/>
        <w:keepNext w:val="0"/>
        <w:keepLines w:val="0"/>
        <w:framePr w:w="966" w:h="280" w:wrap="none" w:hAnchor="page" w:x="11989" w:y="8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i/>
          <w:iCs/>
          <w:color w:val="47596B"/>
          <w:spacing w:val="0"/>
          <w:w w:val="100"/>
          <w:position w:val="0"/>
          <w:sz w:val="15"/>
          <w:szCs w:val="15"/>
          <w:shd w:val="clear" w:color="auto" w:fill="auto"/>
          <w:vertAlign w:val="superscript"/>
          <w:lang w:val="ru-RU" w:eastAsia="ru-RU" w:bidi="ru-RU"/>
        </w:rPr>
        <w:t>г</w:t>
      </w:r>
      <w:r>
        <w:rPr>
          <w:rFonts w:ascii="Arial" w:eastAsia="Arial" w:hAnsi="Arial" w:cs="Arial"/>
          <w:i/>
          <w:iCs/>
          <w:color w:val="47596B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- ^^юкуриха</w:t>
      </w:r>
    </w:p>
    <w:p>
      <w:pPr>
        <w:pStyle w:val="Style6"/>
        <w:keepNext w:val="0"/>
        <w:keepLines w:val="0"/>
        <w:framePr w:w="1002" w:h="203" w:wrap="none" w:hAnchor="page" w:x="13502" w:y="7553"/>
        <w:widowControl w:val="0"/>
        <w:shd w:val="clear" w:color="auto" w:fill="auto"/>
        <w:bidi w:val="0"/>
        <w:spacing w:before="0" w:after="0" w:line="223" w:lineRule="auto"/>
        <w:ind w:left="300" w:right="0" w:hanging="30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Материалы гю обоснованию территории</w:t>
      </w:r>
    </w:p>
    <w:p>
      <w:pPr>
        <w:pStyle w:val="Style2"/>
        <w:keepNext w:val="0"/>
        <w:keepLines w:val="0"/>
        <w:framePr w:w="1806" w:h="199" w:wrap="none" w:hAnchor="page" w:x="12743" w:y="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352" w:h="176" w:wrap="none" w:hAnchor="page" w:x="12495" w:y="5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2"/>
        <w:keepNext w:val="0"/>
        <w:keepLines w:val="0"/>
        <w:framePr w:w="831" w:h="144" w:wrap="none" w:hAnchor="page" w:x="6401" w:y="2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22:64:012601:1261</w:t>
      </w:r>
    </w:p>
    <w:p>
      <w:pPr>
        <w:pStyle w:val="Style91"/>
        <w:keepNext w:val="0"/>
        <w:keepLines w:val="0"/>
        <w:framePr w:w="1165" w:h="262" w:wrap="none" w:hAnchor="page" w:x="9267" w:y="78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1ния совмещения</w:t>
      </w:r>
    </w:p>
    <w:p>
      <w:pPr>
        <w:pStyle w:val="Style91"/>
        <w:keepNext w:val="0"/>
        <w:keepLines w:val="0"/>
        <w:framePr w:w="474" w:h="167" w:wrap="none" w:hAnchor="page" w:x="11249" w:y="50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:1359/п1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 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 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 с особыми условиями использования терри граница территории, в отношении которой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 граница зоны для оздоровительной деятельности (601) граница зоны городских природных территорий ( 502) граница зоны водоснабжения и очистки природных стоков ( граница зоны социально-бытового назначения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капитальною строительства</w:t>
      </w:r>
    </w:p>
    <w:p>
      <w:pPr>
        <w:pStyle w:val="Style91"/>
        <w:keepNext w:val="0"/>
        <w:keepLines w:val="0"/>
        <w:framePr w:w="3255" w:h="2690" w:wrap="none" w:hAnchor="page" w:x="12477" w:y="8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tbl>
      <w:tblPr>
        <w:tblOverlap w:val="never"/>
        <w:jc w:val="left"/>
        <w:tblLayout w:type="fixed"/>
      </w:tblPr>
      <w:tblGrid>
        <w:gridCol w:w="727"/>
        <w:gridCol w:w="749"/>
        <w:gridCol w:w="686"/>
      </w:tblGrid>
      <w:tr>
        <w:trPr>
          <w:trHeight w:val="361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tabs>
                <w:tab w:leader="hyphen" w:pos="591" w:val="left"/>
              </w:tabs>
              <w:bidi w:val="0"/>
              <w:spacing w:before="0" w:after="4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ab/>
            </w:r>
          </w:p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</w:tc>
      </w:tr>
      <w:tr>
        <w:trPr>
          <w:trHeight w:val="40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4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2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б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8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71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textDirection w:val="tbRl"/>
            <w:vAlign w:val="top"/>
          </w:tcPr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7 1</w:t>
            </w:r>
          </w:p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tabs>
                <w:tab w:pos="451" w:val="left"/>
              </w:tabs>
              <w:bidi w:val="0"/>
              <w:spacing w:before="0" w:after="0" w:line="194" w:lineRule="auto"/>
              <w:ind w:left="0" w:right="140"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■ = •</w:t>
              <w:tab/>
              <w:t>5’-</w:t>
            </w:r>
          </w:p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vertAlign w:val="superscript"/>
                <w:lang w:val="ru-RU" w:eastAsia="ru-RU" w:bidi="ru-RU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 xml:space="preserve"> Л--</w:t>
            </w:r>
          </w:p>
          <w:p>
            <w:pPr>
              <w:pStyle w:val="Style2"/>
              <w:keepNext w:val="0"/>
              <w:keepLines w:val="0"/>
              <w:framePr w:w="2162" w:h="2844" w:vSpace="181" w:wrap="none" w:hAnchor="page" w:x="12540" w:y="4068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ru-RU" w:eastAsia="ru-RU" w:bidi="ru-RU"/>
              </w:rPr>
              <w:t>. 1 -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162" w:h="2844" w:vSpace="181" w:wrap="none" w:hAnchor="page" w:x="12540" w:y="406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62" w:h="2844" w:vSpace="181" w:wrap="none" w:hAnchor="page" w:x="12540" w:y="4068"/>
        <w:widowControl w:val="0"/>
        <w:spacing w:line="1" w:lineRule="exact"/>
      </w:pPr>
    </w:p>
    <w:p>
      <w:pPr>
        <w:pStyle w:val="Style33"/>
        <w:keepNext w:val="0"/>
        <w:keepLines w:val="0"/>
        <w:framePr w:w="1314" w:h="163" w:wrap="none" w:hAnchor="page" w:x="12630" w:y="38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91"/>
        <w:keepNext w:val="0"/>
        <w:keepLines w:val="0"/>
        <w:framePr w:w="2171" w:h="352" w:wrap="none" w:hAnchor="page" w:x="13551" w:y="7078"/>
        <w:widowControl w:val="0"/>
        <w:shd w:val="clear" w:color="auto" w:fill="auto"/>
        <w:tabs>
          <w:tab w:leader="underscore" w:pos="962" w:val="left"/>
          <w:tab w:leader="underscore" w:pos="214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пм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</w:p>
    <w:p>
      <w:pPr>
        <w:pStyle w:val="Style68"/>
        <w:keepNext w:val="0"/>
        <w:keepLines w:val="0"/>
        <w:framePr w:w="2171" w:h="352" w:wrap="none" w:hAnchor="page" w:x="13551" w:y="70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Проект межевания части улицы Славшего от </w:t>
      </w:r>
      <w:r>
        <w:rPr>
          <w:color w:val="74534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участка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NedOa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</w:t>
        <w:br/>
        <w:t xml:space="preserve">участка № 83 в городе Белокуриха </w:t>
      </w:r>
      <w:r>
        <w:rPr>
          <w:color w:val="745347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Алтайского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края</w:t>
      </w:r>
    </w:p>
    <w:p>
      <w:pPr>
        <w:pStyle w:val="Style68"/>
        <w:keepNext w:val="0"/>
        <w:keepLines w:val="0"/>
        <w:framePr w:w="275" w:h="190" w:wrap="none" w:hAnchor="page" w:x="14540" w:y="7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‘им</w:t>
      </w:r>
    </w:p>
    <w:p>
      <w:pPr>
        <w:pStyle w:val="Style68"/>
        <w:keepNext w:val="0"/>
        <w:keepLines w:val="0"/>
        <w:framePr w:w="217" w:h="221" w:wrap="none" w:hAnchor="page" w:x="14833" w:y="7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Лист</w:t>
      </w:r>
    </w:p>
    <w:p>
      <w:pPr>
        <w:pStyle w:val="Style68"/>
        <w:keepNext w:val="0"/>
        <w:keepLines w:val="0"/>
        <w:framePr w:w="217" w:h="221" w:wrap="none" w:hAnchor="page" w:x="14833" w:y="7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</w:t>
      </w:r>
    </w:p>
    <w:p>
      <w:pPr>
        <w:pStyle w:val="Style68"/>
        <w:keepNext w:val="0"/>
        <w:keepLines w:val="0"/>
        <w:framePr w:w="1169" w:h="144" w:wrap="none" w:hAnchor="page" w:x="14535" w:y="77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«Кадастр и недвижимость»</w:t>
      </w:r>
    </w:p>
    <w:p>
      <w:pPr>
        <w:widowControl w:val="0"/>
        <w:spacing w:line="360" w:lineRule="exact"/>
      </w:pPr>
      <w:r>
        <w:drawing>
          <wp:anchor distT="0" distB="0" distL="0" distR="605155" simplePos="0" relativeHeight="62915005" behindDoc="1" locked="0" layoutInCell="1" allowOverlap="1">
            <wp:simplePos x="0" y="0"/>
            <wp:positionH relativeFrom="page">
              <wp:posOffset>128270</wp:posOffset>
            </wp:positionH>
            <wp:positionV relativeFrom="margin">
              <wp:posOffset>-3175</wp:posOffset>
            </wp:positionV>
            <wp:extent cx="8473440" cy="5376545"/>
            <wp:wrapNone/>
            <wp:docPr id="659" name="Shape 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box 660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8473440" cy="5376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6" w:line="1" w:lineRule="exact"/>
      </w:pPr>
    </w:p>
    <w:p>
      <w:pPr>
        <w:widowControl w:val="0"/>
        <w:spacing w:line="1" w:lineRule="exact"/>
        <w:sectPr>
          <w:headerReference w:type="default" r:id="rId305"/>
          <w:footerReference w:type="default" r:id="rId306"/>
          <w:headerReference w:type="even" r:id="rId307"/>
          <w:footerReference w:type="even" r:id="rId308"/>
          <w:footnotePr>
            <w:pos w:val="pageBottom"/>
            <w:numFmt w:val="decimal"/>
            <w:numRestart w:val="continuous"/>
          </w:footnotePr>
          <w:pgSz w:w="15840" w:h="12240" w:orient="landscape"/>
          <w:pgMar w:top="2296" w:left="202" w:right="109" w:bottom="221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60"/>
        <w:keepNext/>
        <w:keepLines/>
        <w:widowControl w:val="0"/>
        <w:shd w:val="clear" w:color="auto" w:fill="auto"/>
        <w:bidi w:val="0"/>
        <w:spacing w:before="0" w:after="0" w:line="240" w:lineRule="auto"/>
        <w:ind w:left="182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15840" w:h="12240" w:orient="landscape"/>
          <w:pgMar w:top="1390" w:left="4208" w:right="5478" w:bottom="2038" w:header="0" w:footer="3" w:gutter="0"/>
          <w:cols w:space="720"/>
          <w:noEndnote/>
          <w:rtlGutter w:val="0"/>
          <w:docGrid w:linePitch="360"/>
        </w:sectPr>
      </w:pPr>
      <w:bookmarkStart w:id="64" w:name="bookmark64"/>
      <w:bookmarkStart w:id="65" w:name="bookmark65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  <w:bookmarkEnd w:id="64"/>
      <w:bookmarkEnd w:id="65"/>
    </w:p>
    <w:p>
      <w:pPr>
        <w:widowControl w:val="0"/>
        <w:spacing w:line="114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1390" w:left="0" w:right="0" w:bottom="203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39" behindDoc="0" locked="0" layoutInCell="1" allowOverlap="1">
                <wp:simplePos x="0" y="0"/>
                <wp:positionH relativeFrom="page">
                  <wp:posOffset>8081645</wp:posOffset>
                </wp:positionH>
                <wp:positionV relativeFrom="paragraph">
                  <wp:posOffset>183515</wp:posOffset>
                </wp:positionV>
                <wp:extent cx="1149350" cy="126365"/>
                <wp:wrapTopAndBottom/>
                <wp:docPr id="669" name="Shape 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0" cy="1263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5" type="#_x0000_t202" style="position:absolute;margin-left:636.35000000000002pt;margin-top:14.449999999999999pt;width:90.5pt;height:9.9499999999999993pt;z-index:-12582921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Условные обозначения: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3190" distB="0" distL="114300" distR="114300" simplePos="0" relativeHeight="125829541" behindDoc="0" locked="0" layoutInCell="1" allowOverlap="1">
                <wp:simplePos x="0" y="0"/>
                <wp:positionH relativeFrom="page">
                  <wp:posOffset>7964170</wp:posOffset>
                </wp:positionH>
                <wp:positionV relativeFrom="paragraph">
                  <wp:posOffset>2582545</wp:posOffset>
                </wp:positionV>
                <wp:extent cx="1370330" cy="1779905"/>
                <wp:wrapTopAndBottom/>
                <wp:docPr id="671" name="Shape 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0330" cy="177990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754"/>
                              <w:gridCol w:w="691"/>
                              <w:gridCol w:w="713"/>
                            </w:tblGrid>
                            <w:tr>
                              <w:trPr>
                                <w:tblHeader/>
                                <w:trHeight w:val="334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9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2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4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4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4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200" w:line="240" w:lineRule="auto"/>
                                    <w:ind w:left="0" w:right="0" w:firstLine="0"/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 2</w:t>
                                  </w:r>
                                </w:p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лисЩ 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7" type="#_x0000_t202" style="position:absolute;margin-left:627.10000000000002pt;margin-top:203.34999999999999pt;width:107.90000000000001pt;height:140.15000000000001pt;z-index:-125829212;mso-wrap-distance-left:9.pt;mso-wrap-distance-top:9.6999999999999993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754"/>
                        <w:gridCol w:w="691"/>
                        <w:gridCol w:w="713"/>
                      </w:tblGrid>
                      <w:tr>
                        <w:trPr>
                          <w:tblHeader/>
                          <w:trHeight w:val="334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11</w:t>
                            </w:r>
                          </w:p>
                        </w:tc>
                      </w:tr>
                      <w:tr>
                        <w:trPr>
                          <w:trHeight w:val="420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9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10</w:t>
                            </w:r>
                          </w:p>
                        </w:tc>
                      </w:tr>
                      <w:tr>
                        <w:trPr>
                          <w:trHeight w:val="402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4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8</w:t>
                            </w:r>
                          </w:p>
                        </w:tc>
                      </w:tr>
                      <w:tr>
                        <w:trPr>
                          <w:trHeight w:val="424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6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4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4" w:hRule="exact"/>
                        </w:trPr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лист 2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ru-RU" w:eastAsia="ru-RU" w:bidi="ru-RU"/>
                              </w:rPr>
                              <w:t>лисЩ 1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8009890</wp:posOffset>
                </wp:positionH>
                <wp:positionV relativeFrom="paragraph">
                  <wp:posOffset>2459355</wp:posOffset>
                </wp:positionV>
                <wp:extent cx="834390" cy="103505"/>
                <wp:wrapNone/>
                <wp:docPr id="673" name="Shape 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4390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shd w:val="clear" w:color="auto" w:fill="auto"/>
                                <w:lang w:val="ru-RU" w:eastAsia="ru-RU" w:bidi="ru-RU"/>
                              </w:rPr>
                              <w:t>схема совмещения листов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9" type="#_x0000_t202" style="position:absolute;margin-left:630.70000000000005pt;margin-top:193.65000000000001pt;width:65.700000000000003pt;height:8.1500000000000004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shd w:val="clear" w:color="auto" w:fill="auto"/>
                          <w:lang w:val="ru-RU" w:eastAsia="ru-RU" w:bidi="ru-RU"/>
                        </w:rPr>
                        <w:t>схема совмещения листов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43" behindDoc="0" locked="0" layoutInCell="1" allowOverlap="1">
                <wp:simplePos x="0" y="0"/>
                <wp:positionH relativeFrom="page">
                  <wp:posOffset>8700770</wp:posOffset>
                </wp:positionH>
                <wp:positionV relativeFrom="paragraph">
                  <wp:posOffset>4789805</wp:posOffset>
                </wp:positionV>
                <wp:extent cx="495935" cy="126365"/>
                <wp:wrapTopAndBottom/>
                <wp:docPr id="675" name="Shape 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935" cy="1263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налы по обоснованию</w:t>
                            </w:r>
                          </w:p>
                          <w:p>
                            <w:pPr>
                              <w:pStyle w:val="Style6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&lt; территории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1" type="#_x0000_t202" style="position:absolute;margin-left:685.10000000000002pt;margin-top:377.14999999999998pt;width:39.049999999999997pt;height:9.9499999999999993pt;z-index:-12582921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налы по обоснованию</w:t>
                      </w:r>
                    </w:p>
                    <w:p>
                      <w:pPr>
                        <w:pStyle w:val="Style6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3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&lt; территории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540"/>
        <w:jc w:val="left"/>
      </w:pPr>
      <w:r>
        <w:drawing>
          <wp:anchor distT="0" distB="0" distL="114300" distR="114300" simplePos="0" relativeHeight="125829545" behindDoc="0" locked="0" layoutInCell="1" allowOverlap="1">
            <wp:simplePos x="0" y="0"/>
            <wp:positionH relativeFrom="page">
              <wp:posOffset>467995</wp:posOffset>
            </wp:positionH>
            <wp:positionV relativeFrom="margin">
              <wp:posOffset>598805</wp:posOffset>
            </wp:positionV>
            <wp:extent cx="6986270" cy="5151120"/>
            <wp:wrapSquare wrapText="bothSides"/>
            <wp:docPr id="677" name="Shape 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box 678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6986270" cy="5151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1138555</wp:posOffset>
                </wp:positionH>
                <wp:positionV relativeFrom="margin">
                  <wp:posOffset>5568950</wp:posOffset>
                </wp:positionV>
                <wp:extent cx="1003300" cy="114935"/>
                <wp:wrapNone/>
                <wp:docPr id="679" name="Shape 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3300" cy="114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совмещения с листом 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5" type="#_x0000_t202" style="position:absolute;margin-left:89.650000000000006pt;margin-top:438.5pt;width:79.pt;height:9.0500000000000007pt;z-index:25165778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совмещения с листом 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 с особыми условиями использования терри граница территории, в отношении которой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 граница зоны городских природных территорий ( 502) граница зоны водоснабжения и очистки природных стоков ( граница зоны социально-бытового назначения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91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p>
      <w:pPr>
        <w:pStyle w:val="Style68"/>
        <w:keepNext w:val="0"/>
        <w:keepLines w:val="0"/>
        <w:widowControl w:val="0"/>
        <w:shd w:val="clear" w:color="auto" w:fill="auto"/>
        <w:tabs>
          <w:tab w:leader="underscore" w:pos="2560" w:val="left"/>
          <w:tab w:leader="underscore" w:pos="3747" w:val="left"/>
        </w:tabs>
        <w:bidi w:val="0"/>
        <w:spacing w:before="220" w:after="120" w:line="240" w:lineRule="auto"/>
        <w:ind w:left="15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ПМ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 xml:space="preserve"> ■( Проект межевания части улицы Слаоского от участка №40а до участка № 83 в городе Белокуриха Алтайского крал</w:t>
      </w:r>
    </w:p>
    <w:p>
      <w:pPr>
        <w:pStyle w:val="Style6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15840" w:h="12240" w:orient="landscape"/>
          <w:pgMar w:top="1390" w:left="9571" w:right="120" w:bottom="203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«Кадастр и недаижиыость-</w:t>
      </w:r>
    </w:p>
    <w:p>
      <w:pPr>
        <w:pStyle w:val="Style2"/>
        <w:keepNext w:val="0"/>
        <w:keepLines w:val="0"/>
        <w:framePr w:w="776" w:h="181" w:wrap="none" w:hAnchor="page" w:x="1757" w:y="52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en-US" w:eastAsia="en-US" w:bidi="en-US"/>
        </w:rPr>
        <w:t>22:64:£12601:162</w:t>
      </w:r>
    </w:p>
    <w:p>
      <w:pPr>
        <w:pStyle w:val="Style2"/>
        <w:keepNext w:val="0"/>
        <w:keepLines w:val="0"/>
        <w:framePr w:w="6148" w:h="433" w:wrap="none" w:hAnchor="page" w:x="416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части улицы Славского</w:t>
      </w:r>
    </w:p>
    <w:p>
      <w:pPr>
        <w:pStyle w:val="Style2"/>
        <w:keepNext w:val="0"/>
        <w:keepLines w:val="0"/>
        <w:framePr w:w="6148" w:h="433" w:wrap="none" w:hAnchor="page" w:x="416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ahoma" w:eastAsia="Tahoma" w:hAnsi="Tahoma" w:cs="Tahoma"/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участка №40а до участка № 83 в городе Белокуриха Алтайского края</w:t>
      </w:r>
    </w:p>
    <w:p>
      <w:pPr>
        <w:pStyle w:val="Style60"/>
        <w:keepNext/>
        <w:keepLines/>
        <w:framePr w:w="3503" w:h="226" w:wrap="none" w:hAnchor="page" w:x="5910" w:y="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6" w:name="bookmark66"/>
      <w:bookmarkStart w:id="67" w:name="bookmark67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ТЕРРИТОРИИ</w:t>
      </w:r>
      <w:bookmarkEnd w:id="66"/>
      <w:bookmarkEnd w:id="67"/>
    </w:p>
    <w:p>
      <w:pPr>
        <w:pStyle w:val="Style91"/>
        <w:keepNext w:val="0"/>
        <w:keepLines w:val="0"/>
        <w:framePr w:w="591" w:h="320" w:wrap="none" w:hAnchor="page" w:x="10406" w:y="70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ЛИСТ 11</w:t>
      </w:r>
    </w:p>
    <w:p>
      <w:pPr>
        <w:pStyle w:val="Style91"/>
        <w:keepNext w:val="0"/>
        <w:keepLines w:val="0"/>
        <w:framePr w:w="591" w:h="320" w:wrap="none" w:hAnchor="page" w:x="10406" w:y="701"/>
        <w:widowControl w:val="0"/>
        <w:shd w:val="clear" w:color="auto" w:fill="auto"/>
        <w:tabs>
          <w:tab w:leader="hyphen" w:pos="438" w:val="left"/>
        </w:tabs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745347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ab/>
      </w:r>
      <w:r>
        <w:rPr>
          <w:b/>
          <w:bCs/>
          <w:color w:val="745347"/>
          <w:spacing w:val="0"/>
          <w:w w:val="100"/>
          <w:position w:val="0"/>
          <w:sz w:val="10"/>
          <w:szCs w:val="10"/>
          <w:shd w:val="clear" w:color="auto" w:fill="auto"/>
          <w:lang w:val="en-US" w:eastAsia="en-US" w:bidi="en-US"/>
        </w:rPr>
        <w:t>U</w:t>
      </w:r>
    </w:p>
    <w:p>
      <w:pPr>
        <w:pStyle w:val="Style2"/>
        <w:keepNext w:val="0"/>
        <w:keepLines w:val="0"/>
        <w:framePr w:w="1792" w:h="199" w:wrap="none" w:hAnchor="page" w:x="12703" w:y="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91"/>
        <w:keepNext w:val="0"/>
        <w:keepLines w:val="0"/>
        <w:framePr w:w="2374" w:h="176" w:wrap="none" w:hAnchor="page" w:x="12455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образуемого земельного участка</w:t>
      </w:r>
    </w:p>
    <w:p>
      <w:pPr>
        <w:pStyle w:val="Style2"/>
        <w:keepNext w:val="0"/>
        <w:keepLines w:val="0"/>
        <w:framePr w:w="736" w:h="144" w:wrap="none" w:hAnchor="page" w:x="4971" w:y="12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22:64:012601:52</w:t>
      </w:r>
    </w:p>
    <w:p>
      <w:pPr>
        <w:pStyle w:val="Style2"/>
        <w:keepNext w:val="0"/>
        <w:keepLines w:val="0"/>
        <w:framePr w:w="713" w:h="149" w:wrap="none" w:hAnchor="page" w:x="7648" w:y="1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22:64:012601:1!</w:t>
      </w:r>
    </w:p>
    <w:p>
      <w:pPr>
        <w:pStyle w:val="Style2"/>
        <w:keepNext w:val="0"/>
        <w:keepLines w:val="0"/>
        <w:framePr w:w="582" w:h="149" w:wrap="none" w:hAnchor="page" w:x="10261" w:y="1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632C3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*.64:012601:5</w:t>
      </w:r>
    </w:p>
    <w:p>
      <w:pPr>
        <w:pStyle w:val="Style2"/>
        <w:keepNext w:val="0"/>
        <w:keepLines w:val="0"/>
        <w:framePr w:w="393" w:h="140" w:wrap="none" w:hAnchor="page" w:x="10365" w:y="2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:012601:</w:t>
      </w:r>
    </w:p>
    <w:p>
      <w:pPr>
        <w:pStyle w:val="Style60"/>
        <w:keepNext/>
        <w:keepLines/>
        <w:framePr w:w="438" w:h="230" w:wrap="none" w:hAnchor="page" w:x="11945" w:y="1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bookmarkStart w:id="68" w:name="bookmark68"/>
      <w:bookmarkStart w:id="69" w:name="bookmark69"/>
      <w:r>
        <w:rPr>
          <w:rFonts w:ascii="Arial" w:eastAsia="Arial" w:hAnsi="Arial" w:cs="Arial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EZZJ</w:t>
      </w:r>
      <w:bookmarkEnd w:id="68"/>
      <w:bookmarkEnd w:id="69"/>
    </w:p>
    <w:p>
      <w:pPr>
        <w:pStyle w:val="Style2"/>
        <w:keepNext w:val="0"/>
        <w:keepLines w:val="0"/>
        <w:framePr w:w="600" w:h="131" w:wrap="none" w:hAnchor="page" w:x="11002" w:y="19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632C3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22:64:012601:</w:t>
      </w:r>
    </w:p>
    <w:p>
      <w:pPr>
        <w:pStyle w:val="Style2"/>
        <w:keepNext w:val="0"/>
        <w:keepLines w:val="0"/>
        <w:framePr w:w="370" w:h="185" w:wrap="none" w:hAnchor="page" w:x="12044" w:y="31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47596B"/>
          <w:spacing w:val="0"/>
          <w:w w:val="100"/>
          <w:position w:val="0"/>
          <w:sz w:val="13"/>
          <w:szCs w:val="13"/>
          <w:u w:val="single"/>
          <w:shd w:val="clear" w:color="auto" w:fill="auto"/>
          <w:lang w:val="ru-RU" w:eastAsia="ru-RU" w:bidi="ru-RU"/>
        </w:rPr>
        <w:t>Г~~~1</w:t>
      </w:r>
    </w:p>
    <w:p>
      <w:pPr>
        <w:pStyle w:val="Style2"/>
        <w:keepNext w:val="0"/>
        <w:keepLines w:val="0"/>
        <w:framePr w:w="1214" w:h="357" w:wrap="none" w:hAnchor="page" w:x="3747" w:y="33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I</w:t>
      </w:r>
    </w:p>
    <w:p>
      <w:pPr>
        <w:pStyle w:val="Style2"/>
        <w:keepNext w:val="0"/>
        <w:keepLines w:val="0"/>
        <w:framePr w:w="1214" w:h="357" w:wrap="none" w:hAnchor="page" w:x="3747" w:y="3337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22:64:012601:1327(1)</w:t>
      </w:r>
    </w:p>
    <w:p>
      <w:pPr>
        <w:pStyle w:val="Style2"/>
        <w:keepNext w:val="0"/>
        <w:keepLines w:val="0"/>
        <w:framePr w:w="831" w:h="140" w:wrap="none" w:hAnchor="page" w:x="4813" w:y="47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22:64:012601:1326</w:t>
      </w:r>
    </w:p>
    <w:p>
      <w:pPr>
        <w:pStyle w:val="Style2"/>
        <w:keepNext w:val="0"/>
        <w:keepLines w:val="0"/>
        <w:framePr w:w="831" w:h="140" w:wrap="none" w:hAnchor="page" w:x="6162" w:y="6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22:64:012601:1381</w:t>
      </w:r>
    </w:p>
    <w:p>
      <w:pPr>
        <w:pStyle w:val="Style2"/>
        <w:keepNext w:val="0"/>
        <w:keepLines w:val="0"/>
        <w:framePr w:w="727" w:h="140" w:wrap="none" w:hAnchor="page" w:x="4443" w:y="67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22:64:012601:63</w:t>
      </w:r>
    </w:p>
    <w:p>
      <w:pPr>
        <w:pStyle w:val="Style2"/>
        <w:keepNext w:val="0"/>
        <w:keepLines w:val="0"/>
        <w:framePr w:w="731" w:h="140" w:wrap="none" w:hAnchor="page" w:x="9620" w:y="39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22:64:012601:96</w:t>
      </w:r>
    </w:p>
    <w:p>
      <w:pPr>
        <w:pStyle w:val="Style2"/>
        <w:keepNext w:val="0"/>
        <w:keepLines w:val="0"/>
        <w:framePr w:w="772" w:h="163" w:wrap="none" w:hAnchor="page" w:x="7011" w:y="4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 ^&lt;012601.191</w:t>
      </w:r>
    </w:p>
    <w:p>
      <w:pPr>
        <w:pStyle w:val="Style2"/>
        <w:keepNext w:val="0"/>
        <w:keepLines w:val="0"/>
        <w:framePr w:w="709" w:h="140" w:wrap="none" w:hAnchor="page" w:x="7309" w:y="5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22:64:012601:4:</w:t>
      </w:r>
    </w:p>
    <w:p>
      <w:pPr>
        <w:pStyle w:val="Style2"/>
        <w:keepNext w:val="0"/>
        <w:keepLines w:val="0"/>
        <w:framePr w:w="542" w:h="140" w:wrap="none" w:hAnchor="page" w:x="8975" w:y="53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&gt;12601:1244</w:t>
      </w:r>
    </w:p>
    <w:p>
      <w:pPr>
        <w:pStyle w:val="Style2"/>
        <w:keepNext w:val="0"/>
        <w:keepLines w:val="0"/>
        <w:framePr w:w="519" w:h="140" w:wrap="none" w:hAnchor="page" w:x="8952" w:y="55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:012601:171</w:t>
      </w:r>
    </w:p>
    <w:p>
      <w:pPr>
        <w:pStyle w:val="Style2"/>
        <w:keepNext w:val="0"/>
        <w:keepLines w:val="0"/>
        <w:framePr w:w="785" w:h="158" w:wrap="none" w:hAnchor="page" w:x="10631" w:y="5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22:64:012601:218</w:t>
      </w:r>
    </w:p>
    <w:p>
      <w:pPr>
        <w:pStyle w:val="Style91"/>
        <w:keepNext w:val="0"/>
        <w:keepLines w:val="0"/>
        <w:framePr w:w="2149" w:h="190" w:wrap="none" w:hAnchor="page" w:x="8704" w:y="7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линия совмещения с листом’10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зоны торгового назначения (203)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земельных участков, сведения в которых содержатся в ЕГРН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условный номер образуемого земельного участка поворотная точка образуемого земельного участка граница кадастрового квартала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 с особыми условиями использования терри граница территории, в отношении которой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 проект межевания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улично-дороной сети (407)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зоны для оздоровительной деятельности (601) граница зоны городских природных территорий ( 502) граница зоны водоснабжения и очистки природных стоков ( граница зоны социально-бытового назначения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объектов капитального строительства</w:t>
      </w:r>
    </w:p>
    <w:p>
      <w:pPr>
        <w:pStyle w:val="Style91"/>
        <w:keepNext w:val="0"/>
        <w:keepLines w:val="0"/>
        <w:framePr w:w="3273" w:h="2695" w:wrap="none" w:hAnchor="page" w:x="12437" w:y="8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 территории общего пользования</w:t>
      </w:r>
    </w:p>
    <w:tbl>
      <w:tblPr>
        <w:tblOverlap w:val="never"/>
        <w:jc w:val="left"/>
        <w:tblLayout w:type="fixed"/>
      </w:tblPr>
      <w:tblGrid>
        <w:gridCol w:w="749"/>
        <w:gridCol w:w="704"/>
        <w:gridCol w:w="713"/>
      </w:tblGrid>
      <w:tr>
        <w:trPr>
          <w:trHeight w:val="366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11</w:t>
            </w:r>
          </w:p>
        </w:tc>
      </w:tr>
      <w:tr>
        <w:trPr>
          <w:trHeight w:val="39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9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10</w:t>
            </w:r>
          </w:p>
        </w:tc>
      </w:tr>
      <w:tr>
        <w:trPr>
          <w:trHeight w:val="39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8</w:t>
            </w:r>
          </w:p>
        </w:tc>
      </w:tr>
      <w:tr>
        <w:trPr>
          <w:trHeight w:val="32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б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7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31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60" w:line="19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лист 2</w:t>
            </w:r>
          </w:p>
          <w:p>
            <w:pPr>
              <w:pStyle w:val="Style2"/>
              <w:keepNext w:val="0"/>
              <w:keepLines w:val="0"/>
              <w:framePr w:w="2167" w:h="2812" w:vSpace="185" w:wrap="none" w:hAnchor="page" w:x="12532" w:y="4059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':У лисщ 1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2167" w:h="2812" w:vSpace="185" w:wrap="none" w:hAnchor="page" w:x="12532" w:y="405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67" w:h="2812" w:vSpace="185" w:wrap="none" w:hAnchor="page" w:x="12532" w:y="4059"/>
        <w:widowControl w:val="0"/>
        <w:spacing w:line="1" w:lineRule="exact"/>
      </w:pPr>
    </w:p>
    <w:p>
      <w:pPr>
        <w:pStyle w:val="Style33"/>
        <w:keepNext w:val="0"/>
        <w:keepLines w:val="0"/>
        <w:framePr w:w="1318" w:h="158" w:wrap="none" w:hAnchor="page" w:x="12591" w:y="38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"/>
          <w:szCs w:val="10"/>
          <w:shd w:val="clear" w:color="auto" w:fill="auto"/>
          <w:lang w:val="ru-RU" w:eastAsia="ru-RU" w:bidi="ru-RU"/>
        </w:rPr>
        <w:t>схема совмещения листов</w:t>
      </w:r>
    </w:p>
    <w:p>
      <w:pPr>
        <w:pStyle w:val="Style68"/>
        <w:keepNext w:val="0"/>
        <w:keepLines w:val="0"/>
        <w:framePr w:w="998" w:h="140" w:wrap="none" w:hAnchor="page" w:x="13480" w:y="7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</w:t>
      </w:r>
    </w:p>
    <w:p>
      <w:pPr>
        <w:pStyle w:val="Style68"/>
        <w:keepNext w:val="0"/>
        <w:keepLines w:val="0"/>
        <w:framePr w:w="1160" w:h="140" w:wrap="none" w:hAnchor="page" w:x="14514" w:y="77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«Каластр и недвижимость*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1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539115</wp:posOffset>
            </wp:positionV>
            <wp:extent cx="6961505" cy="4486910"/>
            <wp:wrapNone/>
            <wp:docPr id="681" name="Shape 6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box 682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6961505" cy="44869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7" w:line="1" w:lineRule="exact"/>
      </w:pPr>
    </w:p>
    <w:p>
      <w:pPr>
        <w:widowControl w:val="0"/>
        <w:spacing w:line="1" w:lineRule="exact"/>
        <w:sectPr>
          <w:headerReference w:type="default" r:id="rId313"/>
          <w:footerReference w:type="default" r:id="rId314"/>
          <w:headerReference w:type="even" r:id="rId315"/>
          <w:footerReference w:type="even" r:id="rId316"/>
          <w:footnotePr>
            <w:pos w:val="pageBottom"/>
            <w:numFmt w:val="decimal"/>
            <w:numRestart w:val="continuous"/>
          </w:footnotePr>
          <w:pgSz w:w="15840" w:h="12240" w:orient="landscape"/>
          <w:pgMar w:top="2061" w:left="758" w:right="131" w:bottom="2260" w:header="1633" w:footer="3" w:gutter="0"/>
          <w:pgNumType w:start="57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022465" cy="9948545"/>
            <wp:docPr id="687" name="Picutre 6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7022465" cy="99485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319"/>
      <w:footerReference w:type="default" r:id="rId320"/>
      <w:headerReference w:type="even" r:id="rId321"/>
      <w:footerReference w:type="even" r:id="rId322"/>
      <w:footnotePr>
        <w:pos w:val="pageBottom"/>
        <w:numFmt w:val="decimal"/>
        <w:numRestart w:val="continuous"/>
      </w:footnotePr>
      <w:pgSz w:w="11900" w:h="16840"/>
      <w:pgMar w:top="535" w:left="420" w:right="420" w:bottom="436" w:header="107" w:footer="8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2112010</wp:posOffset>
              </wp:positionH>
              <wp:positionV relativeFrom="page">
                <wp:posOffset>9977755</wp:posOffset>
              </wp:positionV>
              <wp:extent cx="349885" cy="77470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9885" cy="774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166.30000000000001pt;margin-top:785.64999999999998pt;width:27.550000000000001pt;height:6.0999999999999996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9277985</wp:posOffset>
              </wp:positionV>
              <wp:extent cx="249555" cy="83185"/>
              <wp:wrapNone/>
              <wp:docPr id="184" name="Shape 1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9555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0" type="#_x0000_t202" style="position:absolute;margin-left:533.95000000000005pt;margin-top:730.54999999999995pt;width:19.649999999999999pt;height:6.5499999999999998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4754880</wp:posOffset>
              </wp:positionH>
              <wp:positionV relativeFrom="page">
                <wp:posOffset>9338310</wp:posOffset>
              </wp:positionV>
              <wp:extent cx="226695" cy="100330"/>
              <wp:wrapNone/>
              <wp:docPr id="186" name="Shape 1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2" type="#_x0000_t202" style="position:absolute;margin-left:374.39999999999998pt;margin-top:735.29999999999995pt;width:17.850000000000001pt;height:7.9000000000000004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6878955</wp:posOffset>
              </wp:positionH>
              <wp:positionV relativeFrom="page">
                <wp:posOffset>9453245</wp:posOffset>
              </wp:positionV>
              <wp:extent cx="60325" cy="111760"/>
              <wp:wrapNone/>
              <wp:docPr id="188" name="Shape 1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0325" cy="111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4" type="#_x0000_t202" style="position:absolute;margin-left:541.64999999999998pt;margin-top:744.35000000000002pt;width:4.75pt;height:8.8000000000000007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2229485</wp:posOffset>
              </wp:positionH>
              <wp:positionV relativeFrom="page">
                <wp:posOffset>9584690</wp:posOffset>
              </wp:positionV>
              <wp:extent cx="696595" cy="85725"/>
              <wp:wrapNone/>
              <wp:docPr id="190" name="Shape 1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6595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6" type="#_x0000_t202" style="position:absolute;margin-left:175.55000000000001pt;margin-top:754.70000000000005pt;width:54.850000000000001pt;height:6.75pt;z-index:-1887439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9216390</wp:posOffset>
              </wp:positionV>
              <wp:extent cx="6349365" cy="0"/>
              <wp:wrapNone/>
              <wp:docPr id="192" name="Shape 19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4936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8.649999999999999pt;margin-top:725.70000000000005pt;width:499.94999999999999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4714875</wp:posOffset>
              </wp:positionH>
              <wp:positionV relativeFrom="page">
                <wp:posOffset>9742170</wp:posOffset>
              </wp:positionV>
              <wp:extent cx="226695" cy="100330"/>
              <wp:wrapNone/>
              <wp:docPr id="201" name="Shape 2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7" type="#_x0000_t202" style="position:absolute;margin-left:371.25pt;margin-top:767.10000000000002pt;width:17.850000000000001pt;height:7.9000000000000004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2186940</wp:posOffset>
              </wp:positionH>
              <wp:positionV relativeFrom="page">
                <wp:posOffset>9997440</wp:posOffset>
              </wp:positionV>
              <wp:extent cx="699135" cy="85725"/>
              <wp:wrapNone/>
              <wp:docPr id="203" name="Shape 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9135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10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9" type="#_x0000_t202" style="position:absolute;margin-left:172.19999999999999pt;margin-top:787.20000000000005pt;width:55.049999999999997pt;height:6.75pt;z-index:-1887439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0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9617710</wp:posOffset>
              </wp:positionV>
              <wp:extent cx="6351905" cy="0"/>
              <wp:wrapNone/>
              <wp:docPr id="205" name="Shape 20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19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25pt;margin-top:757.29999999999995pt;width:500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4714875</wp:posOffset>
              </wp:positionH>
              <wp:positionV relativeFrom="page">
                <wp:posOffset>9742170</wp:posOffset>
              </wp:positionV>
              <wp:extent cx="226695" cy="100330"/>
              <wp:wrapNone/>
              <wp:docPr id="206" name="Shape 2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2" type="#_x0000_t202" style="position:absolute;margin-left:371.25pt;margin-top:767.10000000000002pt;width:17.850000000000001pt;height:7.9000000000000004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2186940</wp:posOffset>
              </wp:positionH>
              <wp:positionV relativeFrom="page">
                <wp:posOffset>9997440</wp:posOffset>
              </wp:positionV>
              <wp:extent cx="699135" cy="85725"/>
              <wp:wrapNone/>
              <wp:docPr id="208" name="Shape 2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9135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10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4" type="#_x0000_t202" style="position:absolute;margin-left:172.19999999999999pt;margin-top:787.20000000000005pt;width:55.049999999999997pt;height:6.75pt;z-index:-1887439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0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9617710</wp:posOffset>
              </wp:positionV>
              <wp:extent cx="6351905" cy="0"/>
              <wp:wrapNone/>
              <wp:docPr id="210" name="Shape 21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19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25pt;margin-top:757.29999999999995pt;width:500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4764405</wp:posOffset>
              </wp:positionH>
              <wp:positionV relativeFrom="page">
                <wp:posOffset>9745345</wp:posOffset>
              </wp:positionV>
              <wp:extent cx="226695" cy="100330"/>
              <wp:wrapNone/>
              <wp:docPr id="223" name="Shape 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375.14999999999998pt;margin-top:767.35000000000002pt;width:17.850000000000001pt;height:7.9000000000000004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2236470</wp:posOffset>
              </wp:positionH>
              <wp:positionV relativeFrom="page">
                <wp:posOffset>9997440</wp:posOffset>
              </wp:positionV>
              <wp:extent cx="349885" cy="77470"/>
              <wp:wrapNone/>
              <wp:docPr id="225" name="Shape 2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9885" cy="774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1" type="#_x0000_t202" style="position:absolute;margin-left:176.09999999999999pt;margin-top:787.20000000000005pt;width:27.550000000000001pt;height:6.0999999999999996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751205</wp:posOffset>
              </wp:positionH>
              <wp:positionV relativeFrom="page">
                <wp:posOffset>9622155</wp:posOffset>
              </wp:positionV>
              <wp:extent cx="6326505" cy="0"/>
              <wp:wrapNone/>
              <wp:docPr id="227" name="Shape 22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265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9.149999999999999pt;margin-top:757.64999999999998pt;width:498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6751955</wp:posOffset>
              </wp:positionH>
              <wp:positionV relativeFrom="page">
                <wp:posOffset>10032365</wp:posOffset>
              </wp:positionV>
              <wp:extent cx="246380" cy="85725"/>
              <wp:wrapNone/>
              <wp:docPr id="239" name="Shape 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6380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531.64999999999998pt;margin-top:789.95000000000005pt;width:19.399999999999999pt;height:6.75pt;z-index:-188743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9" behindDoc="1" locked="0" layoutInCell="1" allowOverlap="1">
              <wp:simplePos x="0" y="0"/>
              <wp:positionH relativeFrom="page">
                <wp:posOffset>4722495</wp:posOffset>
              </wp:positionH>
              <wp:positionV relativeFrom="page">
                <wp:posOffset>10100945</wp:posOffset>
              </wp:positionV>
              <wp:extent cx="226695" cy="100330"/>
              <wp:wrapNone/>
              <wp:docPr id="241" name="Shape 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7" type="#_x0000_t202" style="position:absolute;margin-left:371.85000000000002pt;margin-top:795.35000000000002pt;width:17.850000000000001pt;height:7.9000000000000004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1" behindDoc="1" locked="0" layoutInCell="1" allowOverlap="1">
              <wp:simplePos x="0" y="0"/>
              <wp:positionH relativeFrom="page">
                <wp:posOffset>2193925</wp:posOffset>
              </wp:positionH>
              <wp:positionV relativeFrom="page">
                <wp:posOffset>10358755</wp:posOffset>
              </wp:positionV>
              <wp:extent cx="696595" cy="83185"/>
              <wp:wrapNone/>
              <wp:docPr id="243" name="Shape 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6595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9" type="#_x0000_t202" style="position:absolute;margin-left:172.75pt;margin-top:815.64999999999998pt;width:54.850000000000001pt;height:6.5499999999999998pt;z-index:-18874397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9977755</wp:posOffset>
              </wp:positionV>
              <wp:extent cx="6351905" cy="0"/>
              <wp:wrapNone/>
              <wp:docPr id="245" name="Shape 24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19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850000000000001pt;margin-top:785.64999999999998pt;width:500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3" behindDoc="1" locked="0" layoutInCell="1" allowOverlap="1">
              <wp:simplePos x="0" y="0"/>
              <wp:positionH relativeFrom="page">
                <wp:posOffset>6751955</wp:posOffset>
              </wp:positionH>
              <wp:positionV relativeFrom="page">
                <wp:posOffset>10032365</wp:posOffset>
              </wp:positionV>
              <wp:extent cx="246380" cy="85725"/>
              <wp:wrapNone/>
              <wp:docPr id="246" name="Shape 2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6380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2" type="#_x0000_t202" style="position:absolute;margin-left:531.64999999999998pt;margin-top:789.95000000000005pt;width:19.399999999999999pt;height:6.75pt;z-index:-1887439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4722495</wp:posOffset>
              </wp:positionH>
              <wp:positionV relativeFrom="page">
                <wp:posOffset>10100945</wp:posOffset>
              </wp:positionV>
              <wp:extent cx="226695" cy="100330"/>
              <wp:wrapNone/>
              <wp:docPr id="248" name="Shape 2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4" type="#_x0000_t202" style="position:absolute;margin-left:371.85000000000002pt;margin-top:795.35000000000002pt;width:17.850000000000001pt;height:7.9000000000000004pt;z-index:-188743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2193925</wp:posOffset>
              </wp:positionH>
              <wp:positionV relativeFrom="page">
                <wp:posOffset>10358755</wp:posOffset>
              </wp:positionV>
              <wp:extent cx="696595" cy="83185"/>
              <wp:wrapNone/>
              <wp:docPr id="250" name="Shape 2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6595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6" type="#_x0000_t202" style="position:absolute;margin-left:172.75pt;margin-top:815.64999999999998pt;width:54.850000000000001pt;height:6.5499999999999998pt;z-index:-1887439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9977755</wp:posOffset>
              </wp:positionV>
              <wp:extent cx="6351905" cy="0"/>
              <wp:wrapNone/>
              <wp:docPr id="252" name="Shape 25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19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850000000000001pt;margin-top:785.64999999999998pt;width:500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9" behindDoc="1" locked="0" layoutInCell="1" allowOverlap="1">
              <wp:simplePos x="0" y="0"/>
              <wp:positionH relativeFrom="page">
                <wp:posOffset>6737350</wp:posOffset>
              </wp:positionH>
              <wp:positionV relativeFrom="page">
                <wp:posOffset>9382760</wp:posOffset>
              </wp:positionV>
              <wp:extent cx="249555" cy="83185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9555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530.5pt;margin-top:738.79999999999995pt;width:19.649999999999999pt;height:6.5499999999999998pt;z-index:-188743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91" behindDoc="1" locked="0" layoutInCell="1" allowOverlap="1">
              <wp:simplePos x="0" y="0"/>
              <wp:positionH relativeFrom="page">
                <wp:posOffset>4707890</wp:posOffset>
              </wp:positionH>
              <wp:positionV relativeFrom="page">
                <wp:posOffset>9448800</wp:posOffset>
              </wp:positionV>
              <wp:extent cx="226695" cy="97790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370.69999999999999pt;margin-top:744.pt;width:17.850000000000001pt;height:7.7000000000000002pt;z-index:-1887439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93" behindDoc="1" locked="0" layoutInCell="1" allowOverlap="1">
              <wp:simplePos x="0" y="0"/>
              <wp:positionH relativeFrom="page">
                <wp:posOffset>1122045</wp:posOffset>
              </wp:positionH>
              <wp:positionV relativeFrom="page">
                <wp:posOffset>9689465</wp:posOffset>
              </wp:positionV>
              <wp:extent cx="1757045" cy="92075"/>
              <wp:wrapNone/>
              <wp:docPr id="257" name="Shape 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57045" cy="920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07" w:val="right"/>
                              <w:tab w:pos="1481" w:val="right"/>
                              <w:tab w:pos="2221" w:val="right"/>
                              <w:tab w:pos="276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Кол.уч</w:t>
                            <w:tab/>
                            <w:t>Лист</w:t>
                            <w:tab/>
                            <w:t>№ док</w:t>
                            <w:tab/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3" type="#_x0000_t202" style="position:absolute;margin-left:88.349999999999994pt;margin-top:762.95000000000005pt;width:138.34999999999999pt;height:7.25pt;z-index:-18874396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07" w:val="right"/>
                        <w:tab w:pos="1481" w:val="right"/>
                        <w:tab w:pos="2221" w:val="right"/>
                        <w:tab w:pos="276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Кол.уч</w:t>
                      <w:tab/>
                      <w:t>Лист</w:t>
                      <w:tab/>
                      <w:t>№ док</w:t>
                      <w:tab/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9322435</wp:posOffset>
              </wp:positionV>
              <wp:extent cx="6351905" cy="0"/>
              <wp:wrapNone/>
              <wp:docPr id="259" name="Shape 25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190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4.700000000000003pt;margin-top:734.04999999999995pt;width:500.14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2112010</wp:posOffset>
              </wp:positionH>
              <wp:positionV relativeFrom="page">
                <wp:posOffset>9977755</wp:posOffset>
              </wp:positionV>
              <wp:extent cx="349885" cy="77470"/>
              <wp:wrapNone/>
              <wp:docPr id="145" name="Shape 1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9885" cy="774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1" type="#_x0000_t202" style="position:absolute;margin-left:166.30000000000001pt;margin-top:785.64999999999998pt;width:27.550000000000001pt;height:6.0999999999999996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4714875</wp:posOffset>
              </wp:positionH>
              <wp:positionV relativeFrom="page">
                <wp:posOffset>9777095</wp:posOffset>
              </wp:positionV>
              <wp:extent cx="226695" cy="100330"/>
              <wp:wrapNone/>
              <wp:docPr id="262" name="Shape 2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8" type="#_x0000_t202" style="position:absolute;margin-left:371.25pt;margin-top:769.85000000000002pt;width:17.850000000000001pt;height:7.9000000000000004pt;z-index:-1887439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2186940</wp:posOffset>
              </wp:positionH>
              <wp:positionV relativeFrom="page">
                <wp:posOffset>10023475</wp:posOffset>
              </wp:positionV>
              <wp:extent cx="699135" cy="91440"/>
              <wp:wrapNone/>
              <wp:docPr id="264" name="Shape 2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91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10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0" type="#_x0000_t202" style="position:absolute;margin-left:172.19999999999999pt;margin-top:789.25pt;width:55.049999999999997pt;height:7.2000000000000002pt;z-index:-1887439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0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9650730</wp:posOffset>
              </wp:positionV>
              <wp:extent cx="6355080" cy="0"/>
              <wp:wrapNone/>
              <wp:docPr id="266" name="Shape 266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508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049999999999997pt;margin-top:759.89999999999998pt;width:500.39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4714875</wp:posOffset>
              </wp:positionH>
              <wp:positionV relativeFrom="page">
                <wp:posOffset>9777095</wp:posOffset>
              </wp:positionV>
              <wp:extent cx="226695" cy="100330"/>
              <wp:wrapNone/>
              <wp:docPr id="267" name="Shape 2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3" type="#_x0000_t202" style="position:absolute;margin-left:371.25pt;margin-top:769.85000000000002pt;width:17.850000000000001pt;height:7.9000000000000004pt;z-index:-188743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2186940</wp:posOffset>
              </wp:positionH>
              <wp:positionV relativeFrom="page">
                <wp:posOffset>10023475</wp:posOffset>
              </wp:positionV>
              <wp:extent cx="699135" cy="91440"/>
              <wp:wrapNone/>
              <wp:docPr id="269" name="Shape 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91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10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172.19999999999999pt;margin-top:789.25pt;width:55.049999999999997pt;height:7.2000000000000002pt;z-index:-18874395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0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9650730</wp:posOffset>
              </wp:positionV>
              <wp:extent cx="6355080" cy="0"/>
              <wp:wrapNone/>
              <wp:docPr id="271" name="Shape 27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5508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049999999999997pt;margin-top:759.89999999999998pt;width:500.39999999999998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3" behindDoc="1" locked="0" layoutInCell="1" allowOverlap="1">
              <wp:simplePos x="0" y="0"/>
              <wp:positionH relativeFrom="page">
                <wp:posOffset>8428990</wp:posOffset>
              </wp:positionH>
              <wp:positionV relativeFrom="page">
                <wp:posOffset>6687820</wp:posOffset>
              </wp:positionV>
              <wp:extent cx="229235" cy="97155"/>
              <wp:wrapNone/>
              <wp:docPr id="644" name="Shape 6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9235" cy="971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"/>
                              <w:szCs w:val="8"/>
                            </w:rPr>
                          </w:pPr>
                          <w:r>
                            <w:rPr>
                              <w:b/>
                              <w:bCs/>
                              <w:color w:val="71897B"/>
                              <w:spacing w:val="0"/>
                              <w:w w:val="100"/>
                              <w:position w:val="0"/>
                              <w:sz w:val="8"/>
                              <w:szCs w:val="8"/>
                              <w:shd w:val="clear" w:color="auto" w:fill="auto"/>
                              <w:lang w:val="ru-RU" w:eastAsia="ru-RU" w:bidi="ru-RU"/>
                            </w:rPr>
                            <w:t>лх&gt;/.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0" type="#_x0000_t202" style="position:absolute;margin-left:663.70000000000005pt;margin-top:526.60000000000002pt;width:18.050000000000001pt;height:7.6500000000000004pt;z-index:-1887437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"/>
                        <w:szCs w:val="8"/>
                      </w:rPr>
                    </w:pPr>
                    <w:r>
                      <w:rPr>
                        <w:b/>
                        <w:bCs/>
                        <w:color w:val="71897B"/>
                        <w:spacing w:val="0"/>
                        <w:w w:val="100"/>
                        <w:position w:val="0"/>
                        <w:sz w:val="8"/>
                        <w:szCs w:val="8"/>
                        <w:shd w:val="clear" w:color="auto" w:fill="auto"/>
                        <w:lang w:val="ru-RU" w:eastAsia="ru-RU" w:bidi="ru-RU"/>
                      </w:rPr>
                      <w:t>лх&gt;/.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7" behindDoc="1" locked="0" layoutInCell="1" allowOverlap="1">
              <wp:simplePos x="0" y="0"/>
              <wp:positionH relativeFrom="page">
                <wp:posOffset>8428990</wp:posOffset>
              </wp:positionH>
              <wp:positionV relativeFrom="page">
                <wp:posOffset>6687820</wp:posOffset>
              </wp:positionV>
              <wp:extent cx="229235" cy="97155"/>
              <wp:wrapNone/>
              <wp:docPr id="649" name="Shape 6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9235" cy="971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"/>
                              <w:szCs w:val="8"/>
                            </w:rPr>
                          </w:pPr>
                          <w:r>
                            <w:rPr>
                              <w:b/>
                              <w:bCs/>
                              <w:color w:val="71897B"/>
                              <w:spacing w:val="0"/>
                              <w:w w:val="100"/>
                              <w:position w:val="0"/>
                              <w:sz w:val="8"/>
                              <w:szCs w:val="8"/>
                              <w:shd w:val="clear" w:color="auto" w:fill="auto"/>
                              <w:lang w:val="ru-RU" w:eastAsia="ru-RU" w:bidi="ru-RU"/>
                            </w:rPr>
                            <w:t>лх&gt;/.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5" type="#_x0000_t202" style="position:absolute;margin-left:663.70000000000005pt;margin-top:526.60000000000002pt;width:18.050000000000001pt;height:7.6500000000000004pt;z-index:-1887437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"/>
                        <w:szCs w:val="8"/>
                      </w:rPr>
                    </w:pPr>
                    <w:r>
                      <w:rPr>
                        <w:b/>
                        <w:bCs/>
                        <w:color w:val="71897B"/>
                        <w:spacing w:val="0"/>
                        <w:w w:val="100"/>
                        <w:position w:val="0"/>
                        <w:sz w:val="8"/>
                        <w:szCs w:val="8"/>
                        <w:shd w:val="clear" w:color="auto" w:fill="auto"/>
                        <w:lang w:val="ru-RU" w:eastAsia="ru-RU" w:bidi="ru-RU"/>
                      </w:rPr>
                      <w:t>лх&gt;/.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6775450</wp:posOffset>
              </wp:positionH>
              <wp:positionV relativeFrom="page">
                <wp:posOffset>9952990</wp:posOffset>
              </wp:positionV>
              <wp:extent cx="246380" cy="83185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6380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533.5pt;margin-top:783.70000000000005pt;width:19.399999999999999pt;height:6.5499999999999998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4745990</wp:posOffset>
              </wp:positionH>
              <wp:positionV relativeFrom="page">
                <wp:posOffset>10019030</wp:posOffset>
              </wp:positionV>
              <wp:extent cx="226695" cy="100330"/>
              <wp:wrapNone/>
              <wp:docPr id="155" name="Shape 1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1" type="#_x0000_t202" style="position:absolute;margin-left:373.69999999999999pt;margin-top:788.89999999999998pt;width:17.850000000000001pt;height:7.9000000000000004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6870065</wp:posOffset>
              </wp:positionH>
              <wp:positionV relativeFrom="page">
                <wp:posOffset>10127615</wp:posOffset>
              </wp:positionV>
              <wp:extent cx="62865" cy="109220"/>
              <wp:wrapNone/>
              <wp:docPr id="157" name="Shape 1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" cy="1092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3" type="#_x0000_t202" style="position:absolute;margin-left:540.95000000000005pt;margin-top:797.45000000000005pt;width:4.9500000000000002pt;height:8.5999999999999996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2220595</wp:posOffset>
              </wp:positionH>
              <wp:positionV relativeFrom="page">
                <wp:posOffset>10271125</wp:posOffset>
              </wp:positionV>
              <wp:extent cx="696595" cy="85725"/>
              <wp:wrapNone/>
              <wp:docPr id="159" name="Shape 1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6595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5" type="#_x0000_t202" style="position:absolute;margin-left:174.84999999999999pt;margin-top:808.75pt;width:54.850000000000001pt;height:6.75pt;z-index:-1887440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9893935</wp:posOffset>
              </wp:positionV>
              <wp:extent cx="6329045" cy="0"/>
              <wp:wrapNone/>
              <wp:docPr id="161" name="Shape 16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2904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75pt;margin-top:779.04999999999995pt;width:498.35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8760460</wp:posOffset>
              </wp:positionH>
              <wp:positionV relativeFrom="page">
                <wp:posOffset>6443345</wp:posOffset>
              </wp:positionV>
              <wp:extent cx="234950" cy="51435"/>
              <wp:wrapNone/>
              <wp:docPr id="663" name="Shape 6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4950" cy="514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ru-RU" w:eastAsia="ru-RU" w:bidi="ru-RU"/>
                            </w:rPr>
                            <w:t>М 1:700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9" type="#_x0000_t202" style="position:absolute;margin-left:689.79999999999995pt;margin-top:507.35000000000002pt;width:18.5pt;height:4.0499999999999998pt;z-index:-188743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ru-RU" w:eastAsia="ru-RU" w:bidi="ru-RU"/>
                      </w:rPr>
                      <w:t>М 1:700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8760460</wp:posOffset>
              </wp:positionH>
              <wp:positionV relativeFrom="page">
                <wp:posOffset>6443345</wp:posOffset>
              </wp:positionV>
              <wp:extent cx="234950" cy="51435"/>
              <wp:wrapNone/>
              <wp:docPr id="667" name="Shape 6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4950" cy="514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ru-RU" w:eastAsia="ru-RU" w:bidi="ru-RU"/>
                            </w:rPr>
                            <w:t>М 1:700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3" type="#_x0000_t202" style="position:absolute;margin-left:689.79999999999995pt;margin-top:507.35000000000002pt;width:18.5pt;height:4.0499999999999998pt;z-index:-188743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ru-RU" w:eastAsia="ru-RU" w:bidi="ru-RU"/>
                      </w:rPr>
                      <w:t>М 1:700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5" behindDoc="1" locked="0" layoutInCell="1" allowOverlap="1">
              <wp:simplePos x="0" y="0"/>
              <wp:positionH relativeFrom="page">
                <wp:posOffset>8754110</wp:posOffset>
              </wp:positionH>
              <wp:positionV relativeFrom="page">
                <wp:posOffset>6273800</wp:posOffset>
              </wp:positionV>
              <wp:extent cx="234950" cy="48895"/>
              <wp:wrapNone/>
              <wp:docPr id="683" name="Shape 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4950" cy="48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ru-RU" w:eastAsia="ru-RU" w:bidi="ru-RU"/>
                            </w:rPr>
                            <w:t>М 1:700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9" type="#_x0000_t202" style="position:absolute;margin-left:689.29999999999995pt;margin-top:494.pt;width:18.5pt;height:3.8500000000000001pt;z-index:-1887437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ru-RU" w:eastAsia="ru-RU" w:bidi="ru-RU"/>
                      </w:rPr>
                      <w:t>М 1:700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7" behindDoc="1" locked="0" layoutInCell="1" allowOverlap="1">
              <wp:simplePos x="0" y="0"/>
              <wp:positionH relativeFrom="page">
                <wp:posOffset>8754110</wp:posOffset>
              </wp:positionH>
              <wp:positionV relativeFrom="page">
                <wp:posOffset>6273800</wp:posOffset>
              </wp:positionV>
              <wp:extent cx="234950" cy="48895"/>
              <wp:wrapNone/>
              <wp:docPr id="685" name="Shape 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4950" cy="48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ru-RU" w:eastAsia="ru-RU" w:bidi="ru-RU"/>
                            </w:rPr>
                            <w:t>М 1:700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1" type="#_x0000_t202" style="position:absolute;margin-left:689.29999999999995pt;margin-top:494.pt;width:18.5pt;height:3.8500000000000001pt;z-index:-1887437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ru-RU" w:eastAsia="ru-RU" w:bidi="ru-RU"/>
                      </w:rPr>
                      <w:t>М 1:700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6775450</wp:posOffset>
              </wp:positionH>
              <wp:positionV relativeFrom="page">
                <wp:posOffset>9952990</wp:posOffset>
              </wp:positionV>
              <wp:extent cx="246380" cy="83185"/>
              <wp:wrapNone/>
              <wp:docPr id="162" name="Shape 1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6380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8" type="#_x0000_t202" style="position:absolute;margin-left:533.5pt;margin-top:783.70000000000005pt;width:19.399999999999999pt;height:6.5499999999999998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4745990</wp:posOffset>
              </wp:positionH>
              <wp:positionV relativeFrom="page">
                <wp:posOffset>10019030</wp:posOffset>
              </wp:positionV>
              <wp:extent cx="226695" cy="100330"/>
              <wp:wrapNone/>
              <wp:docPr id="164" name="Shape 1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0" type="#_x0000_t202" style="position:absolute;margin-left:373.69999999999999pt;margin-top:788.89999999999998pt;width:17.850000000000001pt;height:7.9000000000000004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6870065</wp:posOffset>
              </wp:positionH>
              <wp:positionV relativeFrom="page">
                <wp:posOffset>10127615</wp:posOffset>
              </wp:positionV>
              <wp:extent cx="62865" cy="109220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" cy="1092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2" type="#_x0000_t202" style="position:absolute;margin-left:540.95000000000005pt;margin-top:797.45000000000005pt;width:4.9500000000000002pt;height:8.5999999999999996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2220595</wp:posOffset>
              </wp:positionH>
              <wp:positionV relativeFrom="page">
                <wp:posOffset>10271125</wp:posOffset>
              </wp:positionV>
              <wp:extent cx="696595" cy="85725"/>
              <wp:wrapNone/>
              <wp:docPr id="168" name="Shape 1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6595" cy="857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9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4" type="#_x0000_t202" style="position:absolute;margin-left:174.84999999999999pt;margin-top:808.75pt;width:54.850000000000001pt;height:6.75pt;z-index:-18874401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9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9893935</wp:posOffset>
              </wp:positionV>
              <wp:extent cx="6329045" cy="0"/>
              <wp:wrapNone/>
              <wp:docPr id="170" name="Shape 17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2904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75pt;margin-top:779.04999999999995pt;width:498.35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6690995</wp:posOffset>
              </wp:positionH>
              <wp:positionV relativeFrom="page">
                <wp:posOffset>9952990</wp:posOffset>
              </wp:positionV>
              <wp:extent cx="249555" cy="83185"/>
              <wp:wrapNone/>
              <wp:docPr id="171" name="Shape 1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9555" cy="83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Лист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7" type="#_x0000_t202" style="position:absolute;margin-left:526.85000000000002pt;margin-top:783.70000000000005pt;width:19.649999999999999pt;height:6.5499999999999998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Лист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4661535</wp:posOffset>
              </wp:positionH>
              <wp:positionV relativeFrom="page">
                <wp:posOffset>10021570</wp:posOffset>
              </wp:positionV>
              <wp:extent cx="226695" cy="100330"/>
              <wp:wrapNone/>
              <wp:docPr id="173" name="Shape 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2669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auto"/>
                              <w:lang w:val="ru-RU" w:eastAsia="ru-RU" w:bidi="ru-RU"/>
                            </w:rPr>
                            <w:t>пм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367.05000000000001pt;margin-top:789.10000000000002pt;width:17.850000000000001pt;height:7.9000000000000004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auto"/>
                        <w:lang w:val="ru-RU" w:eastAsia="ru-RU" w:bidi="ru-RU"/>
                      </w:rPr>
                      <w:t>пм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6783070</wp:posOffset>
              </wp:positionH>
              <wp:positionV relativeFrom="page">
                <wp:posOffset>10130790</wp:posOffset>
              </wp:positionV>
              <wp:extent cx="71755" cy="111760"/>
              <wp:wrapNone/>
              <wp:docPr id="175" name="Shape 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1755" cy="111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534.10000000000002pt;margin-top:797.70000000000005pt;width:5.6500000000000004pt;height:8.8000000000000007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10274300</wp:posOffset>
              </wp:positionV>
              <wp:extent cx="2066925" cy="92075"/>
              <wp:wrapNone/>
              <wp:docPr id="177" name="Shape 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66925" cy="920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5" w:val="right"/>
                              <w:tab w:pos="1973" w:val="right"/>
                              <w:tab w:pos="2708" w:val="right"/>
                              <w:tab w:pos="3255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Изм.</w:t>
                            <w:tab/>
                            <w:t>Лист</w:t>
                            <w:tab/>
                            <w:t>№ док</w:t>
                            <w:tab/>
                            <w:t>Подпись</w:t>
                            <w:tab/>
                            <w:t>Дата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60.350000000000001pt;margin-top:809.pt;width:162.75pt;height:7.25pt;z-index:-1887440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5" w:val="right"/>
                        <w:tab w:pos="1973" w:val="right"/>
                        <w:tab w:pos="2708" w:val="right"/>
                        <w:tab w:pos="3255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Изм.</w:t>
                      <w:tab/>
                      <w:t>Лист</w:t>
                      <w:tab/>
                      <w:t>№ док</w:t>
                      <w:tab/>
                      <w:t>Подпись</w:t>
                      <w:tab/>
                      <w:t>Дата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648335</wp:posOffset>
              </wp:positionH>
              <wp:positionV relativeFrom="page">
                <wp:posOffset>9899650</wp:posOffset>
              </wp:positionV>
              <wp:extent cx="6329045" cy="0"/>
              <wp:wrapNone/>
              <wp:docPr id="179" name="Shape 17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32904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1.049999999999997pt;margin-top:779.5pt;width:498.35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2223770</wp:posOffset>
              </wp:positionH>
              <wp:positionV relativeFrom="page">
                <wp:posOffset>9952990</wp:posOffset>
              </wp:positionV>
              <wp:extent cx="349885" cy="77470"/>
              <wp:wrapNone/>
              <wp:docPr id="180" name="Shape 1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9885" cy="774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6" type="#_x0000_t202" style="position:absolute;margin-left:175.09999999999999pt;margin-top:783.70000000000005pt;width:27.550000000000001pt;height:6.0999999999999996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2223770</wp:posOffset>
              </wp:positionH>
              <wp:positionV relativeFrom="page">
                <wp:posOffset>9952990</wp:posOffset>
              </wp:positionV>
              <wp:extent cx="349885" cy="77470"/>
              <wp:wrapNone/>
              <wp:docPr id="182" name="Shape 1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9885" cy="774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1"/>
                              <w:szCs w:val="11"/>
                              <w:shd w:val="clear" w:color="auto" w:fill="auto"/>
                              <w:lang w:val="ru-RU" w:eastAsia="ru-RU" w:bidi="ru-RU"/>
                            </w:rPr>
                            <w:t>Подпись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8" type="#_x0000_t202" style="position:absolute;margin-left:175.09999999999999pt;margin-top:783.70000000000005pt;width:27.550000000000001pt;height:6.0999999999999996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1"/>
                        <w:szCs w:val="11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  <w:shd w:val="clear" w:color="auto" w:fill="auto"/>
                        <w:lang w:val="ru-RU" w:eastAsia="ru-RU" w:bidi="ru-RU"/>
                      </w:rPr>
                      <w:t>Подпись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2743835</wp:posOffset>
              </wp:positionH>
              <wp:positionV relativeFrom="page">
                <wp:posOffset>1245870</wp:posOffset>
              </wp:positionV>
              <wp:extent cx="4024630" cy="232410"/>
              <wp:wrapNone/>
              <wp:docPr id="278" name="Shape 2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24630" cy="2324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4" type="#_x0000_t202" style="position:absolute;margin-left:216.05000000000001pt;margin-top:98.099999999999994pt;width:316.89999999999998pt;height:18.300000000000001pt;z-index:-188743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8215630</wp:posOffset>
              </wp:positionH>
              <wp:positionV relativeFrom="page">
                <wp:posOffset>1252220</wp:posOffset>
              </wp:positionV>
              <wp:extent cx="997585" cy="66040"/>
              <wp:wrapNone/>
              <wp:docPr id="280" name="Shape 2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7585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6" type="#_x0000_t202" style="position:absolute;margin-left:646.89999999999998pt;margin-top:98.599999999999994pt;width:78.549999999999997pt;height:5.2000000000000002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2708910</wp:posOffset>
              </wp:positionH>
              <wp:positionV relativeFrom="page">
                <wp:posOffset>925195</wp:posOffset>
              </wp:positionV>
              <wp:extent cx="3955415" cy="226695"/>
              <wp:wrapNone/>
              <wp:docPr id="346" name="Shape 3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55415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2" type="#_x0000_t202" style="position:absolute;margin-left:213.30000000000001pt;margin-top:72.849999999999994pt;width:311.44999999999999pt;height:17.850000000000001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8252460</wp:posOffset>
              </wp:positionH>
              <wp:positionV relativeFrom="page">
                <wp:posOffset>1162685</wp:posOffset>
              </wp:positionV>
              <wp:extent cx="977265" cy="66040"/>
              <wp:wrapNone/>
              <wp:docPr id="348" name="Shape 3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265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4" type="#_x0000_t202" style="position:absolute;margin-left:649.79999999999995pt;margin-top:91.549999999999997pt;width:76.950000000000003pt;height:5.2000000000000002pt;z-index:-1887438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7089140</wp:posOffset>
              </wp:positionH>
              <wp:positionV relativeFrom="page">
                <wp:posOffset>1340485</wp:posOffset>
              </wp:positionV>
              <wp:extent cx="965835" cy="114935"/>
              <wp:wrapNone/>
              <wp:docPr id="350" name="Shape 3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583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2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color w:val="98555C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en-US" w:eastAsia="en-US" w:bidi="en-US"/>
                            </w:rPr>
                            <w:t>ftttl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6" type="#_x0000_t202" style="position:absolute;margin-left:558.20000000000005pt;margin-top:105.55pt;width:76.049999999999997pt;height:9.0500000000000007pt;z-index:-1887438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2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ab/>
                    </w:r>
                    <w:r>
                      <w:rPr>
                        <w:color w:val="98555C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en-US" w:eastAsia="en-US" w:bidi="en-US"/>
                      </w:rPr>
                      <w:t>ftttl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2725420</wp:posOffset>
              </wp:positionH>
              <wp:positionV relativeFrom="page">
                <wp:posOffset>957580</wp:posOffset>
              </wp:positionV>
              <wp:extent cx="3947160" cy="229235"/>
              <wp:wrapNone/>
              <wp:docPr id="400" name="Shape 4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47160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6" type="#_x0000_t202" style="position:absolute;margin-left:214.59999999999999pt;margin-top:75.400000000000006pt;width:310.80000000000001pt;height:18.050000000000001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8246745</wp:posOffset>
              </wp:positionH>
              <wp:positionV relativeFrom="page">
                <wp:posOffset>1189355</wp:posOffset>
              </wp:positionV>
              <wp:extent cx="969010" cy="62865"/>
              <wp:wrapNone/>
              <wp:docPr id="402" name="Shape 4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901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8" type="#_x0000_t202" style="position:absolute;margin-left:649.35000000000002pt;margin-top:93.650000000000006pt;width:76.299999999999997pt;height:4.9500000000000002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1372870</wp:posOffset>
              </wp:positionV>
              <wp:extent cx="1014730" cy="71755"/>
              <wp:wrapNone/>
              <wp:docPr id="404" name="Shape 4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4730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trike/>
                              <w:color w:val="98555C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shd w:val="clear" w:color="auto" w:fill="auto"/>
                              <w:lang w:val="en-US" w:eastAsia="en-US" w:bidi="en-US"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color w:val="98555C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en-US" w:eastAsia="en-US" w:bidi="en-US"/>
                            </w:rPr>
                            <w:t xml:space="preserve"> I 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0" type="#_x0000_t202" style="position:absolute;margin-left:554.10000000000002pt;margin-top:108.09999999999999pt;width:79.900000000000006pt;height:5.6500000000000004pt;z-index:-18874387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strike/>
                        <w:color w:val="98555C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en-US" w:eastAsia="en-US" w:bidi="en-US"/>
                      </w:rPr>
                      <w:t>I</w:t>
                    </w:r>
                    <w:r>
                      <w:rPr>
                        <w:b/>
                        <w:bCs/>
                        <w:color w:val="98555C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en-US" w:eastAsia="en-US" w:bidi="en-US"/>
                      </w:rPr>
                      <w:t xml:space="preserve"> I 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2725420</wp:posOffset>
              </wp:positionH>
              <wp:positionV relativeFrom="page">
                <wp:posOffset>957580</wp:posOffset>
              </wp:positionV>
              <wp:extent cx="3947160" cy="229235"/>
              <wp:wrapNone/>
              <wp:docPr id="406" name="Shape 4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47160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2" type="#_x0000_t202" style="position:absolute;margin-left:214.59999999999999pt;margin-top:75.400000000000006pt;width:310.80000000000001pt;height:18.050000000000001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8246745</wp:posOffset>
              </wp:positionH>
              <wp:positionV relativeFrom="page">
                <wp:posOffset>1189355</wp:posOffset>
              </wp:positionV>
              <wp:extent cx="969010" cy="62865"/>
              <wp:wrapNone/>
              <wp:docPr id="408" name="Shape 4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901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4" type="#_x0000_t202" style="position:absolute;margin-left:649.35000000000002pt;margin-top:93.650000000000006pt;width:76.299999999999997pt;height:4.9500000000000002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1372870</wp:posOffset>
              </wp:positionV>
              <wp:extent cx="1014730" cy="71755"/>
              <wp:wrapNone/>
              <wp:docPr id="410" name="Shape 4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4730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trike/>
                              <w:color w:val="98555C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shd w:val="clear" w:color="auto" w:fill="auto"/>
                              <w:lang w:val="en-US" w:eastAsia="en-US" w:bidi="en-US"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color w:val="98555C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auto"/>
                              <w:lang w:val="en-US" w:eastAsia="en-US" w:bidi="en-US"/>
                            </w:rPr>
                            <w:t xml:space="preserve"> I 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6" type="#_x0000_t202" style="position:absolute;margin-left:554.10000000000002pt;margin-top:108.09999999999999pt;width:79.900000000000006pt;height:5.6500000000000004pt;z-index:-1887438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strike/>
                        <w:color w:val="98555C"/>
                        <w:spacing w:val="0"/>
                        <w:w w:val="100"/>
                        <w:position w:val="0"/>
                        <w:sz w:val="19"/>
                        <w:szCs w:val="19"/>
                        <w:shd w:val="clear" w:color="auto" w:fill="auto"/>
                        <w:lang w:val="en-US" w:eastAsia="en-US" w:bidi="en-US"/>
                      </w:rPr>
                      <w:t>I</w:t>
                    </w:r>
                    <w:r>
                      <w:rPr>
                        <w:b/>
                        <w:bCs/>
                        <w:color w:val="98555C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auto"/>
                        <w:lang w:val="en-US" w:eastAsia="en-US" w:bidi="en-US"/>
                      </w:rPr>
                      <w:t xml:space="preserve"> I 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2812415</wp:posOffset>
              </wp:positionH>
              <wp:positionV relativeFrom="page">
                <wp:posOffset>835025</wp:posOffset>
              </wp:positionV>
              <wp:extent cx="4084955" cy="232410"/>
              <wp:wrapNone/>
              <wp:docPr id="412" name="Shape 4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84955" cy="2324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8" type="#_x0000_t202" style="position:absolute;margin-left:221.44999999999999pt;margin-top:65.75pt;width:321.64999999999998pt;height:18.300000000000001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8069580</wp:posOffset>
              </wp:positionH>
              <wp:positionV relativeFrom="page">
                <wp:posOffset>958215</wp:posOffset>
              </wp:positionV>
              <wp:extent cx="1011555" cy="66040"/>
              <wp:wrapNone/>
              <wp:docPr id="414" name="Shape 4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1555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0" type="#_x0000_t202" style="position:absolute;margin-left:635.39999999999998pt;margin-top:75.450000000000003pt;width:79.650000000000006pt;height:5.2000000000000002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7103745</wp:posOffset>
              </wp:positionH>
              <wp:positionV relativeFrom="page">
                <wp:posOffset>1247775</wp:posOffset>
              </wp:positionV>
              <wp:extent cx="306705" cy="71755"/>
              <wp:wrapNone/>
              <wp:docPr id="416" name="Shape 4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0670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2" type="#_x0000_t202" style="position:absolute;margin-left:559.35000000000002pt;margin-top:98.25pt;width:24.149999999999999pt;height:5.6500000000000004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2812415</wp:posOffset>
              </wp:positionH>
              <wp:positionV relativeFrom="page">
                <wp:posOffset>835025</wp:posOffset>
              </wp:positionV>
              <wp:extent cx="4084955" cy="232410"/>
              <wp:wrapNone/>
              <wp:docPr id="418" name="Shape 4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84955" cy="2324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4" type="#_x0000_t202" style="position:absolute;margin-left:221.44999999999999pt;margin-top:65.75pt;width:321.64999999999998pt;height:18.300000000000001pt;z-index:-188743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8069580</wp:posOffset>
              </wp:positionH>
              <wp:positionV relativeFrom="page">
                <wp:posOffset>958215</wp:posOffset>
              </wp:positionV>
              <wp:extent cx="1011555" cy="66040"/>
              <wp:wrapNone/>
              <wp:docPr id="420" name="Shape 4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1555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6" type="#_x0000_t202" style="position:absolute;margin-left:635.39999999999998pt;margin-top:75.450000000000003pt;width:79.650000000000006pt;height:5.2000000000000002pt;z-index:-1887438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7103745</wp:posOffset>
              </wp:positionH>
              <wp:positionV relativeFrom="page">
                <wp:posOffset>1247775</wp:posOffset>
              </wp:positionV>
              <wp:extent cx="306705" cy="71755"/>
              <wp:wrapNone/>
              <wp:docPr id="422" name="Shape 4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0670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8" type="#_x0000_t202" style="position:absolute;margin-left:559.35000000000002pt;margin-top:98.25pt;width:24.149999999999999pt;height:5.6500000000000004pt;z-index:-1887438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7" behindDoc="1" locked="0" layoutInCell="1" allowOverlap="1">
              <wp:simplePos x="0" y="0"/>
              <wp:positionH relativeFrom="page">
                <wp:posOffset>2387600</wp:posOffset>
              </wp:positionH>
              <wp:positionV relativeFrom="page">
                <wp:posOffset>815340</wp:posOffset>
              </wp:positionV>
              <wp:extent cx="3924300" cy="220980"/>
              <wp:wrapNone/>
              <wp:docPr id="450" name="Shape 4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24300" cy="2209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6" type="#_x0000_t202" style="position:absolute;margin-left:188.pt;margin-top:64.200000000000003pt;width:309.pt;height:17.399999999999999pt;z-index:-1887438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09" behindDoc="1" locked="0" layoutInCell="1" allowOverlap="1">
              <wp:simplePos x="0" y="0"/>
              <wp:positionH relativeFrom="page">
                <wp:posOffset>7085965</wp:posOffset>
              </wp:positionH>
              <wp:positionV relativeFrom="page">
                <wp:posOffset>1262380</wp:posOffset>
              </wp:positionV>
              <wp:extent cx="269240" cy="68580"/>
              <wp:wrapNone/>
              <wp:docPr id="452" name="Shape 4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9240" cy="685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8" type="#_x0000_t202" style="position:absolute;margin-left:557.95000000000005pt;margin-top:99.400000000000006pt;width:21.199999999999999pt;height:5.4000000000000004pt;z-index:-1887438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1" behindDoc="1" locked="0" layoutInCell="1" allowOverlap="1">
              <wp:simplePos x="0" y="0"/>
              <wp:positionH relativeFrom="page">
                <wp:posOffset>8172450</wp:posOffset>
              </wp:positionH>
              <wp:positionV relativeFrom="page">
                <wp:posOffset>1316990</wp:posOffset>
              </wp:positionV>
              <wp:extent cx="971550" cy="62865"/>
              <wp:wrapNone/>
              <wp:docPr id="454" name="Shape 4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155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0" type="#_x0000_t202" style="position:absolute;margin-left:643.5pt;margin-top:103.7pt;width:76.5pt;height:4.9500000000000002pt;z-index:-1887438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3" behindDoc="1" locked="0" layoutInCell="1" allowOverlap="1">
              <wp:simplePos x="0" y="0"/>
              <wp:positionH relativeFrom="page">
                <wp:posOffset>2387600</wp:posOffset>
              </wp:positionH>
              <wp:positionV relativeFrom="page">
                <wp:posOffset>815340</wp:posOffset>
              </wp:positionV>
              <wp:extent cx="3924300" cy="220980"/>
              <wp:wrapNone/>
              <wp:docPr id="456" name="Shape 4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24300" cy="2209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2" type="#_x0000_t202" style="position:absolute;margin-left:188.pt;margin-top:64.200000000000003pt;width:309.pt;height:17.399999999999999pt;z-index:-1887438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5" behindDoc="1" locked="0" layoutInCell="1" allowOverlap="1">
              <wp:simplePos x="0" y="0"/>
              <wp:positionH relativeFrom="page">
                <wp:posOffset>7085965</wp:posOffset>
              </wp:positionH>
              <wp:positionV relativeFrom="page">
                <wp:posOffset>1262380</wp:posOffset>
              </wp:positionV>
              <wp:extent cx="269240" cy="68580"/>
              <wp:wrapNone/>
              <wp:docPr id="458" name="Shape 4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9240" cy="685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4" type="#_x0000_t202" style="position:absolute;margin-left:557.95000000000005pt;margin-top:99.400000000000006pt;width:21.199999999999999pt;height:5.4000000000000004pt;z-index:-188743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7" behindDoc="1" locked="0" layoutInCell="1" allowOverlap="1">
              <wp:simplePos x="0" y="0"/>
              <wp:positionH relativeFrom="page">
                <wp:posOffset>8172450</wp:posOffset>
              </wp:positionH>
              <wp:positionV relativeFrom="page">
                <wp:posOffset>1316990</wp:posOffset>
              </wp:positionV>
              <wp:extent cx="971550" cy="62865"/>
              <wp:wrapNone/>
              <wp:docPr id="460" name="Shape 4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155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6" type="#_x0000_t202" style="position:absolute;margin-left:643.5pt;margin-top:103.7pt;width:76.5pt;height:4.9500000000000002pt;z-index:-1887438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5" behindDoc="1" locked="0" layoutInCell="1" allowOverlap="1">
              <wp:simplePos x="0" y="0"/>
              <wp:positionH relativeFrom="page">
                <wp:posOffset>2386965</wp:posOffset>
              </wp:positionH>
              <wp:positionV relativeFrom="page">
                <wp:posOffset>970915</wp:posOffset>
              </wp:positionV>
              <wp:extent cx="3924300" cy="229235"/>
              <wp:wrapNone/>
              <wp:docPr id="485" name="Shape 4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24300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1" type="#_x0000_t202" style="position:absolute;margin-left:187.94999999999999pt;margin-top:76.450000000000003pt;width:309.pt;height:18.050000000000001pt;z-index:-1887438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27" behindDoc="1" locked="0" layoutInCell="1" allowOverlap="1">
              <wp:simplePos x="0" y="0"/>
              <wp:positionH relativeFrom="page">
                <wp:posOffset>8162925</wp:posOffset>
              </wp:positionH>
              <wp:positionV relativeFrom="page">
                <wp:posOffset>1607185</wp:posOffset>
              </wp:positionV>
              <wp:extent cx="974725" cy="62865"/>
              <wp:wrapNone/>
              <wp:docPr id="487" name="Shape 4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4725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3" type="#_x0000_t202" style="position:absolute;margin-left:642.75pt;margin-top:126.55pt;width:76.75pt;height:4.9500000000000002pt;z-index:-1887438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2386965</wp:posOffset>
              </wp:positionH>
              <wp:positionV relativeFrom="page">
                <wp:posOffset>970915</wp:posOffset>
              </wp:positionV>
              <wp:extent cx="3924300" cy="229235"/>
              <wp:wrapNone/>
              <wp:docPr id="489" name="Shape 4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24300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5" type="#_x0000_t202" style="position:absolute;margin-left:187.94999999999999pt;margin-top:76.450000000000003pt;width:309.pt;height:18.050000000000001pt;z-index:-1887438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31" behindDoc="1" locked="0" layoutInCell="1" allowOverlap="1">
              <wp:simplePos x="0" y="0"/>
              <wp:positionH relativeFrom="page">
                <wp:posOffset>8162925</wp:posOffset>
              </wp:positionH>
              <wp:positionV relativeFrom="page">
                <wp:posOffset>1607185</wp:posOffset>
              </wp:positionV>
              <wp:extent cx="974725" cy="62865"/>
              <wp:wrapNone/>
              <wp:docPr id="491" name="Shape 4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4725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7" type="#_x0000_t202" style="position:absolute;margin-left:642.75pt;margin-top:126.55pt;width:76.75pt;height:4.9500000000000002pt;z-index:-1887438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2743835</wp:posOffset>
              </wp:positionH>
              <wp:positionV relativeFrom="page">
                <wp:posOffset>1245870</wp:posOffset>
              </wp:positionV>
              <wp:extent cx="4024630" cy="232410"/>
              <wp:wrapNone/>
              <wp:docPr id="282" name="Shape 2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024630" cy="2324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8" type="#_x0000_t202" style="position:absolute;margin-left:216.05000000000001pt;margin-top:98.099999999999994pt;width:316.89999999999998pt;height:18.300000000000001pt;z-index:-188743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8215630</wp:posOffset>
              </wp:positionH>
              <wp:positionV relativeFrom="page">
                <wp:posOffset>1252220</wp:posOffset>
              </wp:positionV>
              <wp:extent cx="997585" cy="66040"/>
              <wp:wrapNone/>
              <wp:docPr id="284" name="Shape 2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97585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0" type="#_x0000_t202" style="position:absolute;margin-left:646.89999999999998pt;margin-top:98.599999999999994pt;width:78.549999999999997pt;height:5.2000000000000002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0" behindDoc="1" locked="0" layoutInCell="1" allowOverlap="1">
              <wp:simplePos x="0" y="0"/>
              <wp:positionH relativeFrom="page">
                <wp:posOffset>2353310</wp:posOffset>
              </wp:positionH>
              <wp:positionV relativeFrom="page">
                <wp:posOffset>655320</wp:posOffset>
              </wp:positionV>
              <wp:extent cx="3867150" cy="217805"/>
              <wp:wrapNone/>
              <wp:docPr id="508" name="Shape 5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67150" cy="2178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4" type="#_x0000_t202" style="position:absolute;margin-left:185.30000000000001pt;margin-top:51.600000000000001pt;width:304.5pt;height:17.149999999999999pt;z-index:-1887438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7" behindDoc="1" locked="0" layoutInCell="1" allowOverlap="1">
              <wp:simplePos x="0" y="0"/>
              <wp:positionH relativeFrom="page">
                <wp:posOffset>2353310</wp:posOffset>
              </wp:positionH>
              <wp:positionV relativeFrom="page">
                <wp:posOffset>1028065</wp:posOffset>
              </wp:positionV>
              <wp:extent cx="3863975" cy="229235"/>
              <wp:wrapNone/>
              <wp:docPr id="541" name="Shape 5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63975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7" type="#_x0000_t202" style="position:absolute;margin-left:185.30000000000001pt;margin-top:80.950000000000003pt;width:304.25pt;height:18.050000000000001pt;z-index:-1887438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49" behindDoc="1" locked="0" layoutInCell="1" allowOverlap="1">
              <wp:simplePos x="0" y="0"/>
              <wp:positionH relativeFrom="page">
                <wp:posOffset>6925310</wp:posOffset>
              </wp:positionH>
              <wp:positionV relativeFrom="page">
                <wp:posOffset>1398270</wp:posOffset>
              </wp:positionV>
              <wp:extent cx="255270" cy="66040"/>
              <wp:wrapNone/>
              <wp:docPr id="543" name="Shape 5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5270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лист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9" type="#_x0000_t202" style="position:absolute;margin-left:545.29999999999995pt;margin-top:110.09999999999999pt;width:20.100000000000001pt;height:5.2000000000000002pt;z-index:-1887438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лист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1" behindDoc="1" locked="0" layoutInCell="1" allowOverlap="1">
              <wp:simplePos x="0" y="0"/>
              <wp:positionH relativeFrom="page">
                <wp:posOffset>8103235</wp:posOffset>
              </wp:positionH>
              <wp:positionV relativeFrom="page">
                <wp:posOffset>1590040</wp:posOffset>
              </wp:positionV>
              <wp:extent cx="960120" cy="62865"/>
              <wp:wrapNone/>
              <wp:docPr id="545" name="Shape 5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012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1" type="#_x0000_t202" style="position:absolute;margin-left:638.04999999999995pt;margin-top:125.2pt;width:75.599999999999994pt;height:4.9500000000000002pt;z-index:-1887438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3" behindDoc="1" locked="0" layoutInCell="1" allowOverlap="1">
              <wp:simplePos x="0" y="0"/>
              <wp:positionH relativeFrom="page">
                <wp:posOffset>2353310</wp:posOffset>
              </wp:positionH>
              <wp:positionV relativeFrom="page">
                <wp:posOffset>1028065</wp:posOffset>
              </wp:positionV>
              <wp:extent cx="3863975" cy="229235"/>
              <wp:wrapNone/>
              <wp:docPr id="547" name="Shape 5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63975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3" type="#_x0000_t202" style="position:absolute;margin-left:185.30000000000001pt;margin-top:80.950000000000003pt;width:304.25pt;height:18.050000000000001pt;z-index:-1887438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5" behindDoc="1" locked="0" layoutInCell="1" allowOverlap="1">
              <wp:simplePos x="0" y="0"/>
              <wp:positionH relativeFrom="page">
                <wp:posOffset>6925310</wp:posOffset>
              </wp:positionH>
              <wp:positionV relativeFrom="page">
                <wp:posOffset>1398270</wp:posOffset>
              </wp:positionV>
              <wp:extent cx="255270" cy="66040"/>
              <wp:wrapNone/>
              <wp:docPr id="549" name="Shape 5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5270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лист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5" type="#_x0000_t202" style="position:absolute;margin-left:545.29999999999995pt;margin-top:110.09999999999999pt;width:20.100000000000001pt;height:5.2000000000000002pt;z-index:-1887437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лист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7" behindDoc="1" locked="0" layoutInCell="1" allowOverlap="1">
              <wp:simplePos x="0" y="0"/>
              <wp:positionH relativeFrom="page">
                <wp:posOffset>8103235</wp:posOffset>
              </wp:positionH>
              <wp:positionV relativeFrom="page">
                <wp:posOffset>1590040</wp:posOffset>
              </wp:positionV>
              <wp:extent cx="960120" cy="62865"/>
              <wp:wrapNone/>
              <wp:docPr id="551" name="Shape 5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012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7" type="#_x0000_t202" style="position:absolute;margin-left:638.04999999999995pt;margin-top:125.2pt;width:75.599999999999994pt;height:4.9500000000000002pt;z-index:-1887437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1" behindDoc="1" locked="0" layoutInCell="1" allowOverlap="1">
              <wp:simplePos x="0" y="0"/>
              <wp:positionH relativeFrom="page">
                <wp:posOffset>6995795</wp:posOffset>
              </wp:positionH>
              <wp:positionV relativeFrom="page">
                <wp:posOffset>1384300</wp:posOffset>
              </wp:positionV>
              <wp:extent cx="255270" cy="60325"/>
              <wp:wrapNone/>
              <wp:docPr id="641" name="Shape 6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5270" cy="603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7" type="#_x0000_t202" style="position:absolute;margin-left:550.85000000000002pt;margin-top:109.pt;width:20.100000000000001pt;height:4.75pt;z-index:-1887437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179070</wp:posOffset>
              </wp:positionH>
              <wp:positionV relativeFrom="page">
                <wp:posOffset>1501775</wp:posOffset>
              </wp:positionV>
              <wp:extent cx="7341235" cy="0"/>
              <wp:wrapNone/>
              <wp:docPr id="643" name="Shape 64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734123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4.1pt;margin-top:118.25pt;width:578.04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5" behindDoc="1" locked="0" layoutInCell="1" allowOverlap="1">
              <wp:simplePos x="0" y="0"/>
              <wp:positionH relativeFrom="page">
                <wp:posOffset>6995795</wp:posOffset>
              </wp:positionH>
              <wp:positionV relativeFrom="page">
                <wp:posOffset>1384300</wp:posOffset>
              </wp:positionV>
              <wp:extent cx="255270" cy="60325"/>
              <wp:wrapNone/>
              <wp:docPr id="646" name="Shape 6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5270" cy="603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2" type="#_x0000_t202" style="position:absolute;margin-left:550.85000000000002pt;margin-top:109.pt;width:20.100000000000001pt;height:4.75pt;z-index:-1887437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179070</wp:posOffset>
              </wp:positionH>
              <wp:positionV relativeFrom="page">
                <wp:posOffset>1501775</wp:posOffset>
              </wp:positionV>
              <wp:extent cx="7341235" cy="0"/>
              <wp:wrapNone/>
              <wp:docPr id="648" name="Shape 64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734123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4.1pt;margin-top:118.25pt;width:578.04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1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1365250</wp:posOffset>
              </wp:positionV>
              <wp:extent cx="255270" cy="57150"/>
              <wp:wrapNone/>
              <wp:docPr id="655" name="Shape 6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5270" cy="57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1" type="#_x0000_t202" style="position:absolute;margin-left:551.54999999999995pt;margin-top:107.5pt;width:20.100000000000001pt;height:4.5pt;z-index:-1887437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3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1365250</wp:posOffset>
              </wp:positionV>
              <wp:extent cx="255270" cy="57150"/>
              <wp:wrapNone/>
              <wp:docPr id="657" name="Shape 6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5270" cy="57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3" type="#_x0000_t202" style="position:absolute;margin-left:551.54999999999995pt;margin-top:107.5pt;width:20.100000000000001pt;height:4.5pt;z-index:-1887437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6986270</wp:posOffset>
              </wp:positionH>
              <wp:positionV relativeFrom="page">
                <wp:posOffset>1334135</wp:posOffset>
              </wp:positionV>
              <wp:extent cx="303530" cy="62865"/>
              <wp:wrapNone/>
              <wp:docPr id="661" name="Shape 6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0353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87" type="#_x0000_t202" style="position:absolute;margin-left:550.10000000000002pt;margin-top:105.05pt;width:23.899999999999999pt;height:4.9500000000000002pt;z-index:-188743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2732405</wp:posOffset>
              </wp:positionH>
              <wp:positionV relativeFrom="page">
                <wp:posOffset>894715</wp:posOffset>
              </wp:positionV>
              <wp:extent cx="3949700" cy="226695"/>
              <wp:wrapNone/>
              <wp:docPr id="290" name="Shape 2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49700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6" type="#_x0000_t202" style="position:absolute;margin-left:215.15000000000001pt;margin-top:70.450000000000003pt;width:311.pt;height:17.850000000000001pt;z-index:-1887439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7135495</wp:posOffset>
              </wp:positionH>
              <wp:positionV relativeFrom="page">
                <wp:posOffset>1344930</wp:posOffset>
              </wp:positionV>
              <wp:extent cx="260985" cy="71755"/>
              <wp:wrapNone/>
              <wp:docPr id="292" name="Shape 2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098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8" type="#_x0000_t202" style="position:absolute;margin-left:561.85000000000002pt;margin-top:105.90000000000001pt;width:20.550000000000001pt;height:5.6500000000000004pt;z-index:-1887439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9" behindDoc="1" locked="0" layoutInCell="1" allowOverlap="1">
              <wp:simplePos x="0" y="0"/>
              <wp:positionH relativeFrom="page">
                <wp:posOffset>8213090</wp:posOffset>
              </wp:positionH>
              <wp:positionV relativeFrom="page">
                <wp:posOffset>1396365</wp:posOffset>
              </wp:positionV>
              <wp:extent cx="977265" cy="62865"/>
              <wp:wrapNone/>
              <wp:docPr id="294" name="Shape 2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265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0" type="#_x0000_t202" style="position:absolute;margin-left:646.70000000000005pt;margin-top:109.95pt;width:76.950000000000003pt;height:4.9500000000000002pt;z-index:-188743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6986270</wp:posOffset>
              </wp:positionH>
              <wp:positionV relativeFrom="page">
                <wp:posOffset>1334135</wp:posOffset>
              </wp:positionV>
              <wp:extent cx="303530" cy="62865"/>
              <wp:wrapNone/>
              <wp:docPr id="665" name="Shape 6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03530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1" type="#_x0000_t202" style="position:absolute;margin-left:550.10000000000002pt;margin-top:105.05pt;width:23.899999999999999pt;height:4.9500000000000002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2732405</wp:posOffset>
              </wp:positionH>
              <wp:positionV relativeFrom="page">
                <wp:posOffset>894715</wp:posOffset>
              </wp:positionV>
              <wp:extent cx="3949700" cy="226695"/>
              <wp:wrapNone/>
              <wp:docPr id="296" name="Shape 2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49700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2" type="#_x0000_t202" style="position:absolute;margin-left:215.15000000000001pt;margin-top:70.450000000000003pt;width:311.pt;height:17.850000000000001pt;z-index:-1887439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23" behindDoc="1" locked="0" layoutInCell="1" allowOverlap="1">
              <wp:simplePos x="0" y="0"/>
              <wp:positionH relativeFrom="page">
                <wp:posOffset>7135495</wp:posOffset>
              </wp:positionH>
              <wp:positionV relativeFrom="page">
                <wp:posOffset>1344930</wp:posOffset>
              </wp:positionV>
              <wp:extent cx="260985" cy="71755"/>
              <wp:wrapNone/>
              <wp:docPr id="298" name="Shape 2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098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4" type="#_x0000_t202" style="position:absolute;margin-left:561.85000000000002pt;margin-top:105.90000000000001pt;width:20.550000000000001pt;height:5.6500000000000004pt;z-index:-1887439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25" behindDoc="1" locked="0" layoutInCell="1" allowOverlap="1">
              <wp:simplePos x="0" y="0"/>
              <wp:positionH relativeFrom="page">
                <wp:posOffset>8213090</wp:posOffset>
              </wp:positionH>
              <wp:positionV relativeFrom="page">
                <wp:posOffset>1396365</wp:posOffset>
              </wp:positionV>
              <wp:extent cx="977265" cy="62865"/>
              <wp:wrapNone/>
              <wp:docPr id="300" name="Shape 3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265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6" type="#_x0000_t202" style="position:absolute;margin-left:646.70000000000005pt;margin-top:109.95pt;width:76.950000000000003pt;height:4.9500000000000002pt;z-index:-1887439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7" behindDoc="1" locked="0" layoutInCell="1" allowOverlap="1">
              <wp:simplePos x="0" y="0"/>
              <wp:positionH relativeFrom="page">
                <wp:posOffset>2713990</wp:posOffset>
              </wp:positionH>
              <wp:positionV relativeFrom="page">
                <wp:posOffset>899795</wp:posOffset>
              </wp:positionV>
              <wp:extent cx="3973195" cy="229235"/>
              <wp:wrapNone/>
              <wp:docPr id="302" name="Shape 3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73195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8" type="#_x0000_t202" style="position:absolute;margin-left:213.69999999999999pt;margin-top:70.849999999999994pt;width:312.85000000000002pt;height:18.050000000000001pt;z-index:-1887439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29" behindDoc="1" locked="0" layoutInCell="1" allowOverlap="1">
              <wp:simplePos x="0" y="0"/>
              <wp:positionH relativeFrom="page">
                <wp:posOffset>8232140</wp:posOffset>
              </wp:positionH>
              <wp:positionV relativeFrom="page">
                <wp:posOffset>1407160</wp:posOffset>
              </wp:positionV>
              <wp:extent cx="982980" cy="68580"/>
              <wp:wrapNone/>
              <wp:docPr id="304" name="Shape 3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82980" cy="685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0" type="#_x0000_t202" style="position:absolute;margin-left:648.20000000000005pt;margin-top:110.8pt;width:77.400000000000006pt;height:5.4000000000000004pt;z-index:-1887439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1" behindDoc="1" locked="0" layoutInCell="1" allowOverlap="1">
              <wp:simplePos x="0" y="0"/>
              <wp:positionH relativeFrom="page">
                <wp:posOffset>2713990</wp:posOffset>
              </wp:positionH>
              <wp:positionV relativeFrom="page">
                <wp:posOffset>899795</wp:posOffset>
              </wp:positionV>
              <wp:extent cx="3973195" cy="229235"/>
              <wp:wrapNone/>
              <wp:docPr id="306" name="Shape 3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73195" cy="2292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2" type="#_x0000_t202" style="position:absolute;margin-left:213.69999999999999pt;margin-top:70.849999999999994pt;width:312.85000000000002pt;height:18.050000000000001pt;z-index:-1887439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33" behindDoc="1" locked="0" layoutInCell="1" allowOverlap="1">
              <wp:simplePos x="0" y="0"/>
              <wp:positionH relativeFrom="page">
                <wp:posOffset>8232140</wp:posOffset>
              </wp:positionH>
              <wp:positionV relativeFrom="page">
                <wp:posOffset>1407160</wp:posOffset>
              </wp:positionV>
              <wp:extent cx="982980" cy="68580"/>
              <wp:wrapNone/>
              <wp:docPr id="308" name="Shape 3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82980" cy="685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4" type="#_x0000_t202" style="position:absolute;margin-left:648.20000000000005pt;margin-top:110.8pt;width:77.400000000000006pt;height:5.4000000000000004pt;z-index:-1887439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1" behindDoc="1" locked="0" layoutInCell="1" allowOverlap="1">
              <wp:simplePos x="0" y="0"/>
              <wp:positionH relativeFrom="page">
                <wp:posOffset>2732405</wp:posOffset>
              </wp:positionH>
              <wp:positionV relativeFrom="page">
                <wp:posOffset>894715</wp:posOffset>
              </wp:positionV>
              <wp:extent cx="3949700" cy="226695"/>
              <wp:wrapNone/>
              <wp:docPr id="322" name="Shape 3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49700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8" type="#_x0000_t202" style="position:absolute;margin-left:215.15000000000001pt;margin-top:70.450000000000003pt;width:311.pt;height:17.850000000000001pt;z-index:-1887439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3" behindDoc="1" locked="0" layoutInCell="1" allowOverlap="1">
              <wp:simplePos x="0" y="0"/>
              <wp:positionH relativeFrom="page">
                <wp:posOffset>7135495</wp:posOffset>
              </wp:positionH>
              <wp:positionV relativeFrom="page">
                <wp:posOffset>1344930</wp:posOffset>
              </wp:positionV>
              <wp:extent cx="260985" cy="71755"/>
              <wp:wrapNone/>
              <wp:docPr id="324" name="Shape 3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098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0" type="#_x0000_t202" style="position:absolute;margin-left:561.85000000000002pt;margin-top:105.90000000000001pt;width:20.550000000000001pt;height:5.6500000000000004pt;z-index:-1887439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5" behindDoc="1" locked="0" layoutInCell="1" allowOverlap="1">
              <wp:simplePos x="0" y="0"/>
              <wp:positionH relativeFrom="page">
                <wp:posOffset>8213090</wp:posOffset>
              </wp:positionH>
              <wp:positionV relativeFrom="page">
                <wp:posOffset>1396365</wp:posOffset>
              </wp:positionV>
              <wp:extent cx="977265" cy="62865"/>
              <wp:wrapNone/>
              <wp:docPr id="326" name="Shape 3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265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2" type="#_x0000_t202" style="position:absolute;margin-left:646.70000000000005pt;margin-top:109.95pt;width:76.950000000000003pt;height:4.9500000000000002pt;z-index:-1887439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7" behindDoc="1" locked="0" layoutInCell="1" allowOverlap="1">
              <wp:simplePos x="0" y="0"/>
              <wp:positionH relativeFrom="page">
                <wp:posOffset>2732405</wp:posOffset>
              </wp:positionH>
              <wp:positionV relativeFrom="page">
                <wp:posOffset>894715</wp:posOffset>
              </wp:positionV>
              <wp:extent cx="3949700" cy="226695"/>
              <wp:wrapNone/>
              <wp:docPr id="328" name="Shape 3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49700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4" type="#_x0000_t202" style="position:absolute;margin-left:215.15000000000001pt;margin-top:70.450000000000003pt;width:311.pt;height:17.850000000000001pt;z-index:-1887439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9" behindDoc="1" locked="0" layoutInCell="1" allowOverlap="1">
              <wp:simplePos x="0" y="0"/>
              <wp:positionH relativeFrom="page">
                <wp:posOffset>7135495</wp:posOffset>
              </wp:positionH>
              <wp:positionV relativeFrom="page">
                <wp:posOffset>1344930</wp:posOffset>
              </wp:positionV>
              <wp:extent cx="260985" cy="71755"/>
              <wp:wrapNone/>
              <wp:docPr id="330" name="Shape 3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0985" cy="71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6" type="#_x0000_t202" style="position:absolute;margin-left:561.85000000000002pt;margin-top:105.90000000000001pt;width:20.550000000000001pt;height:5.6500000000000004pt;z-index:-1887439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51" behindDoc="1" locked="0" layoutInCell="1" allowOverlap="1">
              <wp:simplePos x="0" y="0"/>
              <wp:positionH relativeFrom="page">
                <wp:posOffset>8213090</wp:posOffset>
              </wp:positionH>
              <wp:positionV relativeFrom="page">
                <wp:posOffset>1396365</wp:posOffset>
              </wp:positionV>
              <wp:extent cx="977265" cy="62865"/>
              <wp:wrapNone/>
              <wp:docPr id="332" name="Shape 3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265" cy="628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8" type="#_x0000_t202" style="position:absolute;margin-left:646.70000000000005pt;margin-top:109.95pt;width:76.950000000000003pt;height:4.9500000000000002pt;z-index:-1887439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2708910</wp:posOffset>
              </wp:positionH>
              <wp:positionV relativeFrom="page">
                <wp:posOffset>925195</wp:posOffset>
              </wp:positionV>
              <wp:extent cx="3955415" cy="226695"/>
              <wp:wrapNone/>
              <wp:docPr id="340" name="Shape 3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955415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Проект межевания части улицы Славского</w:t>
                          </w:r>
                        </w:p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от участка №40а до участка № 83 в городе Белокуриха Алтайского края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6" type="#_x0000_t202" style="position:absolute;margin-left:213.30000000000001pt;margin-top:72.849999999999994pt;width:311.44999999999999pt;height:17.850000000000001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Проект межевания части улицы Славского</w:t>
                    </w:r>
                  </w:p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от участка №40а до участка № 83 в городе Белокуриха Алтайского края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8252460</wp:posOffset>
              </wp:positionH>
              <wp:positionV relativeFrom="page">
                <wp:posOffset>1162685</wp:posOffset>
              </wp:positionV>
              <wp:extent cx="977265" cy="66040"/>
              <wp:wrapNone/>
              <wp:docPr id="342" name="Shape 3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265" cy="66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  <w:shd w:val="clear" w:color="auto" w:fill="auto"/>
                              <w:lang w:val="ru-RU" w:eastAsia="ru-RU" w:bidi="ru-RU"/>
                            </w:rPr>
                            <w:t>Условные обозначения: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8" type="#_x0000_t202" style="position:absolute;margin-left:649.79999999999995pt;margin-top:91.549999999999997pt;width:76.950000000000003pt;height:5.2000000000000002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  <w:shd w:val="clear" w:color="auto" w:fill="auto"/>
                        <w:lang w:val="ru-RU" w:eastAsia="ru-RU" w:bidi="ru-RU"/>
                      </w:rPr>
                      <w:t>Условные обозначения: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7089140</wp:posOffset>
              </wp:positionH>
              <wp:positionV relativeFrom="page">
                <wp:posOffset>1340485</wp:posOffset>
              </wp:positionV>
              <wp:extent cx="965835" cy="114935"/>
              <wp:wrapNone/>
              <wp:docPr id="344" name="Shape 3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583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8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2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 xml:space="preserve">лист </w:t>
                          </w: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ab/>
                          </w:r>
                          <w:r>
                            <w:rPr>
                              <w:color w:val="98555C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  <w:shd w:val="clear" w:color="auto" w:fill="auto"/>
                              <w:lang w:val="en-US" w:eastAsia="en-US" w:bidi="en-US"/>
                            </w:rPr>
                            <w:t>ftttl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0" type="#_x0000_t202" style="position:absolute;margin-left:558.20000000000005pt;margin-top:105.55pt;width:76.049999999999997pt;height:9.0500000000000007pt;z-index:-1887438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8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2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 xml:space="preserve">лист </w:t>
                    </w: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ab/>
                    </w:r>
                    <w:r>
                      <w:rPr>
                        <w:color w:val="98555C"/>
                        <w:spacing w:val="0"/>
                        <w:w w:val="100"/>
                        <w:position w:val="0"/>
                        <w:sz w:val="17"/>
                        <w:szCs w:val="17"/>
                        <w:shd w:val="clear" w:color="auto" w:fill="auto"/>
                        <w:lang w:val="en-US" w:eastAsia="en-US" w:bidi="en-US"/>
                      </w:rPr>
                      <w:t>ftttl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6"/>
      <w:numFmt w:val="decimal"/>
      <w:lvlText w:val="%1.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8"/>
      <w:numFmt w:val="decimal"/>
      <w:lvlText w:val="%1.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Другое_"/>
    <w:basedOn w:val="DefaultParagraphFont"/>
    <w:link w:val="Style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7">
    <w:name w:val="Подпись к картинке_"/>
    <w:basedOn w:val="DefaultParagraphFont"/>
    <w:link w:val="Style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Основной текст_"/>
    <w:basedOn w:val="DefaultParagraphFont"/>
    <w:link w:val="Style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1">
    <w:name w:val="Основной текст (3)_"/>
    <w:basedOn w:val="DefaultParagraphFont"/>
    <w:link w:val="Style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">
    <w:name w:val="Основной текст (2)_"/>
    <w:basedOn w:val="DefaultParagraphFont"/>
    <w:link w:val="Style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19">
    <w:name w:val="Заголовок №2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31">
    <w:name w:val="Заголовок №3_"/>
    <w:basedOn w:val="DefaultParagraphFont"/>
    <w:link w:val="Styl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34">
    <w:name w:val="Подпись к таблице_"/>
    <w:basedOn w:val="DefaultParagraphFont"/>
    <w:link w:val="Style3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0">
    <w:name w:val="Колонтитул (2)_"/>
    <w:basedOn w:val="DefaultParagraphFont"/>
    <w:link w:val="Styl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49">
    <w:name w:val="Колонтитул_"/>
    <w:basedOn w:val="DefaultParagraphFont"/>
    <w:link w:val="Style48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arStyle53">
    <w:name w:val="Заголовок №5_"/>
    <w:basedOn w:val="DefaultParagraphFont"/>
    <w:link w:val="Style5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61">
    <w:name w:val="Заголовок №6_"/>
    <w:basedOn w:val="DefaultParagraphFont"/>
    <w:link w:val="Style60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3">
    <w:name w:val="Заголовок №4_"/>
    <w:basedOn w:val="DefaultParagraphFont"/>
    <w:link w:val="Style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8555C"/>
      <w:sz w:val="20"/>
      <w:szCs w:val="20"/>
      <w:u w:val="none"/>
      <w:lang w:val="en-US" w:eastAsia="en-US" w:bidi="en-US"/>
    </w:rPr>
  </w:style>
  <w:style w:type="character" w:customStyle="1" w:styleId="CharStyle67">
    <w:name w:val="Основной текст (7)_"/>
    <w:basedOn w:val="DefaultParagraphFont"/>
    <w:link w:val="Style6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9">
    <w:name w:val="Основной текст (8)_"/>
    <w:basedOn w:val="DefaultParagraphFont"/>
    <w:link w:val="Style68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CharStyle90">
    <w:name w:val="Заголовок №1_"/>
    <w:basedOn w:val="DefaultParagraphFont"/>
    <w:link w:val="Style89"/>
    <w:rPr>
      <w:rFonts w:ascii="Arial" w:eastAsia="Arial" w:hAnsi="Arial" w:cs="Arial"/>
      <w:b w:val="0"/>
      <w:bCs w:val="0"/>
      <w:i w:val="0"/>
      <w:iCs w:val="0"/>
      <w:smallCaps w:val="0"/>
      <w:strike w:val="0"/>
      <w:color w:val="71897B"/>
      <w:sz w:val="44"/>
      <w:szCs w:val="44"/>
      <w:u w:val="none"/>
    </w:rPr>
  </w:style>
  <w:style w:type="character" w:customStyle="1" w:styleId="CharStyle92">
    <w:name w:val="Основной текст (6)_"/>
    <w:basedOn w:val="DefaultParagraphFont"/>
    <w:link w:val="Style9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FFFFFF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">
    <w:name w:val="Подпись к картинке"/>
    <w:basedOn w:val="Normal"/>
    <w:link w:val="CharStyle7"/>
    <w:pPr>
      <w:widowControl w:val="0"/>
      <w:shd w:val="clear" w:color="auto" w:fill="FFFFFF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Основной текст"/>
    <w:basedOn w:val="Normal"/>
    <w:link w:val="CharStyle9"/>
    <w:pPr>
      <w:widowControl w:val="0"/>
      <w:shd w:val="clear" w:color="auto" w:fill="FFFFFF"/>
      <w:spacing w:after="120"/>
      <w:ind w:firstLine="180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0">
    <w:name w:val="Основной текст (3)"/>
    <w:basedOn w:val="Normal"/>
    <w:link w:val="CharStyle11"/>
    <w:pPr>
      <w:widowControl w:val="0"/>
      <w:shd w:val="clear" w:color="auto" w:fill="FFFFFF"/>
      <w:spacing w:after="26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">
    <w:name w:val="Основной текст (2)"/>
    <w:basedOn w:val="Normal"/>
    <w:link w:val="CharStyle17"/>
    <w:pPr>
      <w:widowControl w:val="0"/>
      <w:shd w:val="clear" w:color="auto" w:fill="FFFFFF"/>
      <w:spacing w:after="36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18">
    <w:name w:val="Заголовок №2"/>
    <w:basedOn w:val="Normal"/>
    <w:link w:val="CharStyle19"/>
    <w:pPr>
      <w:widowControl w:val="0"/>
      <w:shd w:val="clear" w:color="auto" w:fill="FFFFFF"/>
      <w:spacing w:after="520"/>
      <w:jc w:val="center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30">
    <w:name w:val="Заголовок №3"/>
    <w:basedOn w:val="Normal"/>
    <w:link w:val="CharStyle31"/>
    <w:pPr>
      <w:widowControl w:val="0"/>
      <w:shd w:val="clear" w:color="auto" w:fill="FFFFFF"/>
      <w:outlineLvl w:val="2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Style33">
    <w:name w:val="Подпись к таблице"/>
    <w:basedOn w:val="Normal"/>
    <w:link w:val="CharStyle34"/>
    <w:pPr>
      <w:widowControl w:val="0"/>
      <w:shd w:val="clear" w:color="auto" w:fill="FFFFFF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9">
    <w:name w:val="Колонтитул (2)"/>
    <w:basedOn w:val="Normal"/>
    <w:link w:val="CharStyle40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48">
    <w:name w:val="Колонтитул"/>
    <w:basedOn w:val="Normal"/>
    <w:link w:val="CharStyle49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52">
    <w:name w:val="Заголовок №5"/>
    <w:basedOn w:val="Normal"/>
    <w:link w:val="CharStyle53"/>
    <w:pPr>
      <w:widowControl w:val="0"/>
      <w:shd w:val="clear" w:color="auto" w:fill="FFFFFF"/>
      <w:spacing w:line="312" w:lineRule="auto"/>
      <w:ind w:left="90" w:firstLine="330"/>
      <w:outlineLvl w:val="4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60">
    <w:name w:val="Заголовок №6"/>
    <w:basedOn w:val="Normal"/>
    <w:link w:val="CharStyle61"/>
    <w:pPr>
      <w:widowControl w:val="0"/>
      <w:shd w:val="clear" w:color="auto" w:fill="FFFFFF"/>
      <w:outlineLvl w:val="5"/>
    </w:pPr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2">
    <w:name w:val="Заголовок №4"/>
    <w:basedOn w:val="Normal"/>
    <w:link w:val="CharStyle63"/>
    <w:pPr>
      <w:widowControl w:val="0"/>
      <w:shd w:val="clear" w:color="auto" w:fill="FFFFFF"/>
      <w:spacing w:line="214" w:lineRule="auto"/>
      <w:jc w:val="center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8555C"/>
      <w:sz w:val="20"/>
      <w:szCs w:val="20"/>
      <w:u w:val="none"/>
      <w:lang w:val="en-US" w:eastAsia="en-US" w:bidi="en-US"/>
    </w:rPr>
  </w:style>
  <w:style w:type="paragraph" w:customStyle="1" w:styleId="Style66">
    <w:name w:val="Основной текст (7)"/>
    <w:basedOn w:val="Normal"/>
    <w:link w:val="CharStyle67"/>
    <w:pPr>
      <w:widowControl w:val="0"/>
      <w:shd w:val="clear" w:color="auto" w:fill="FFFFFF"/>
      <w:spacing w:line="214" w:lineRule="auto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8">
    <w:name w:val="Основной текст (8)"/>
    <w:basedOn w:val="Normal"/>
    <w:link w:val="CharStyle69"/>
    <w:pPr>
      <w:widowControl w:val="0"/>
      <w:shd w:val="clear" w:color="auto" w:fill="FFFFFF"/>
    </w:pPr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paragraph" w:customStyle="1" w:styleId="Style89">
    <w:name w:val="Заголовок №1"/>
    <w:basedOn w:val="Normal"/>
    <w:link w:val="CharStyle90"/>
    <w:pPr>
      <w:widowControl w:val="0"/>
      <w:shd w:val="clear" w:color="auto" w:fill="FFFFFF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71897B"/>
      <w:sz w:val="44"/>
      <w:szCs w:val="44"/>
      <w:u w:val="none"/>
    </w:rPr>
  </w:style>
  <w:style w:type="paragraph" w:customStyle="1" w:styleId="Style91">
    <w:name w:val="Основной текст (6)"/>
    <w:basedOn w:val="Normal"/>
    <w:link w:val="CharStyle92"/>
    <w:pPr>
      <w:widowControl w:val="0"/>
      <w:shd w:val="clear" w:color="auto" w:fill="FFFFFF"/>
      <w:spacing w:line="27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image" Target="media/image9.jpeg"/><Relationship Id="rId24" Type="http://schemas.openxmlformats.org/officeDocument/2006/relationships/image" Target="media/image9.jpeg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0.jpeg" TargetMode="External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footer" Target="footer5.xml"/><Relationship Id="rId30" Type="http://schemas.openxmlformats.org/officeDocument/2006/relationships/footer" Target="footer6.xml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image" Target="media/image11.jpeg"/><Relationship Id="rId36" Type="http://schemas.openxmlformats.org/officeDocument/2006/relationships/image" Target="media/image11.jpeg" TargetMode="External"/><Relationship Id="rId37" Type="http://schemas.openxmlformats.org/officeDocument/2006/relationships/image" Target="media/image12.jpeg"/><Relationship Id="rId38" Type="http://schemas.openxmlformats.org/officeDocument/2006/relationships/image" Target="media/image12.jpeg" TargetMode="External"/><Relationship Id="rId39" Type="http://schemas.openxmlformats.org/officeDocument/2006/relationships/footer" Target="footer11.xml"/><Relationship Id="rId40" Type="http://schemas.openxmlformats.org/officeDocument/2006/relationships/footer" Target="footer12.xml"/><Relationship Id="rId41" Type="http://schemas.openxmlformats.org/officeDocument/2006/relationships/image" Target="media/image13.jpeg"/><Relationship Id="rId42" Type="http://schemas.openxmlformats.org/officeDocument/2006/relationships/image" Target="media/image13.jpeg" TargetMode="External"/><Relationship Id="rId43" Type="http://schemas.openxmlformats.org/officeDocument/2006/relationships/footer" Target="footer13.xml"/><Relationship Id="rId44" Type="http://schemas.openxmlformats.org/officeDocument/2006/relationships/footer" Target="footer14.xml"/><Relationship Id="rId45" Type="http://schemas.openxmlformats.org/officeDocument/2006/relationships/footer" Target="footer15.xml"/><Relationship Id="rId46" Type="http://schemas.openxmlformats.org/officeDocument/2006/relationships/image" Target="media/image14.jpeg"/><Relationship Id="rId47" Type="http://schemas.openxmlformats.org/officeDocument/2006/relationships/image" Target="media/image14.jpeg" TargetMode="External"/><Relationship Id="rId48" Type="http://schemas.openxmlformats.org/officeDocument/2006/relationships/image" Target="media/image15.jpeg"/><Relationship Id="rId49" Type="http://schemas.openxmlformats.org/officeDocument/2006/relationships/image" Target="media/image15.jpeg" TargetMode="External"/><Relationship Id="rId50" Type="http://schemas.openxmlformats.org/officeDocument/2006/relationships/footer" Target="footer16.xml"/><Relationship Id="rId51" Type="http://schemas.openxmlformats.org/officeDocument/2006/relationships/footer" Target="footer17.xml"/><Relationship Id="rId52" Type="http://schemas.openxmlformats.org/officeDocument/2006/relationships/footer" Target="footer18.xml"/><Relationship Id="rId53" Type="http://schemas.openxmlformats.org/officeDocument/2006/relationships/footer" Target="footer19.xml"/><Relationship Id="rId54" Type="http://schemas.openxmlformats.org/officeDocument/2006/relationships/footer" Target="footer20.xml"/><Relationship Id="rId55" Type="http://schemas.openxmlformats.org/officeDocument/2006/relationships/footer" Target="footer21.xml"/><Relationship Id="rId56" Type="http://schemas.openxmlformats.org/officeDocument/2006/relationships/footer" Target="footer22.xml"/><Relationship Id="rId57" Type="http://schemas.openxmlformats.org/officeDocument/2006/relationships/image" Target="media/image16.jpeg"/><Relationship Id="rId58" Type="http://schemas.openxmlformats.org/officeDocument/2006/relationships/image" Target="media/image16.jpeg" TargetMode="External"/><Relationship Id="rId59" Type="http://schemas.openxmlformats.org/officeDocument/2006/relationships/image" Target="media/image17.jpeg"/><Relationship Id="rId60" Type="http://schemas.openxmlformats.org/officeDocument/2006/relationships/image" Target="media/image17.jpeg" TargetMode="External"/><Relationship Id="rId61" Type="http://schemas.openxmlformats.org/officeDocument/2006/relationships/header" Target="header1.xml"/><Relationship Id="rId62" Type="http://schemas.openxmlformats.org/officeDocument/2006/relationships/footer" Target="footer23.xml"/><Relationship Id="rId63" Type="http://schemas.openxmlformats.org/officeDocument/2006/relationships/header" Target="header2.xml"/><Relationship Id="rId64" Type="http://schemas.openxmlformats.org/officeDocument/2006/relationships/footer" Target="footer24.xml"/><Relationship Id="rId65" Type="http://schemas.openxmlformats.org/officeDocument/2006/relationships/image" Target="media/image18.jpeg"/><Relationship Id="rId66" Type="http://schemas.openxmlformats.org/officeDocument/2006/relationships/image" Target="media/image18.jpeg" TargetMode="External"/><Relationship Id="rId67" Type="http://schemas.openxmlformats.org/officeDocument/2006/relationships/image" Target="media/image19.jpeg"/><Relationship Id="rId68" Type="http://schemas.openxmlformats.org/officeDocument/2006/relationships/image" Target="media/image19.jpeg" TargetMode="External"/><Relationship Id="rId69" Type="http://schemas.openxmlformats.org/officeDocument/2006/relationships/header" Target="header3.xml"/><Relationship Id="rId70" Type="http://schemas.openxmlformats.org/officeDocument/2006/relationships/footer" Target="footer25.xml"/><Relationship Id="rId71" Type="http://schemas.openxmlformats.org/officeDocument/2006/relationships/header" Target="header4.xml"/><Relationship Id="rId72" Type="http://schemas.openxmlformats.org/officeDocument/2006/relationships/footer" Target="footer26.xml"/><Relationship Id="rId73" Type="http://schemas.openxmlformats.org/officeDocument/2006/relationships/header" Target="header5.xml"/><Relationship Id="rId74" Type="http://schemas.openxmlformats.org/officeDocument/2006/relationships/footer" Target="footer27.xml"/><Relationship Id="rId75" Type="http://schemas.openxmlformats.org/officeDocument/2006/relationships/header" Target="header6.xml"/><Relationship Id="rId76" Type="http://schemas.openxmlformats.org/officeDocument/2006/relationships/footer" Target="footer28.xml"/><Relationship Id="rId77" Type="http://schemas.openxmlformats.org/officeDocument/2006/relationships/image" Target="media/image20.jpeg"/><Relationship Id="rId78" Type="http://schemas.openxmlformats.org/officeDocument/2006/relationships/image" Target="media/image20.jpeg" TargetMode="External"/><Relationship Id="rId79" Type="http://schemas.openxmlformats.org/officeDocument/2006/relationships/image" Target="media/image21.jpeg"/><Relationship Id="rId80" Type="http://schemas.openxmlformats.org/officeDocument/2006/relationships/image" Target="media/image21.jpeg" TargetMode="External"/><Relationship Id="rId81" Type="http://schemas.openxmlformats.org/officeDocument/2006/relationships/image" Target="media/image22.jpeg"/><Relationship Id="rId82" Type="http://schemas.openxmlformats.org/officeDocument/2006/relationships/image" Target="media/image22.jpeg" TargetMode="External"/><Relationship Id="rId83" Type="http://schemas.openxmlformats.org/officeDocument/2006/relationships/image" Target="media/image23.jpeg"/><Relationship Id="rId84" Type="http://schemas.openxmlformats.org/officeDocument/2006/relationships/image" Target="media/image23.jpeg" TargetMode="External"/><Relationship Id="rId85" Type="http://schemas.openxmlformats.org/officeDocument/2006/relationships/image" Target="media/image24.jpeg"/><Relationship Id="rId86" Type="http://schemas.openxmlformats.org/officeDocument/2006/relationships/image" Target="media/image24.jpeg" TargetMode="External"/><Relationship Id="rId87" Type="http://schemas.openxmlformats.org/officeDocument/2006/relationships/image" Target="media/image25.jpeg"/><Relationship Id="rId88" Type="http://schemas.openxmlformats.org/officeDocument/2006/relationships/image" Target="media/image25.jpeg" TargetMode="External"/><Relationship Id="rId89" Type="http://schemas.openxmlformats.org/officeDocument/2006/relationships/header" Target="header7.xml"/><Relationship Id="rId90" Type="http://schemas.openxmlformats.org/officeDocument/2006/relationships/footer" Target="footer29.xml"/><Relationship Id="rId91" Type="http://schemas.openxmlformats.org/officeDocument/2006/relationships/header" Target="header8.xml"/><Relationship Id="rId92" Type="http://schemas.openxmlformats.org/officeDocument/2006/relationships/footer" Target="footer30.xml"/><Relationship Id="rId93" Type="http://schemas.openxmlformats.org/officeDocument/2006/relationships/image" Target="media/image26.jpeg"/><Relationship Id="rId94" Type="http://schemas.openxmlformats.org/officeDocument/2006/relationships/image" Target="media/image26.jpeg" TargetMode="External"/><Relationship Id="rId95" Type="http://schemas.openxmlformats.org/officeDocument/2006/relationships/image" Target="media/image27.jpeg"/><Relationship Id="rId96" Type="http://schemas.openxmlformats.org/officeDocument/2006/relationships/image" Target="media/image27.jpeg" TargetMode="External"/><Relationship Id="rId97" Type="http://schemas.openxmlformats.org/officeDocument/2006/relationships/image" Target="media/image28.jpeg"/><Relationship Id="rId98" Type="http://schemas.openxmlformats.org/officeDocument/2006/relationships/image" Target="media/image28.jpeg" TargetMode="External"/><Relationship Id="rId99" Type="http://schemas.openxmlformats.org/officeDocument/2006/relationships/header" Target="header9.xml"/><Relationship Id="rId100" Type="http://schemas.openxmlformats.org/officeDocument/2006/relationships/footer" Target="footer31.xml"/><Relationship Id="rId101" Type="http://schemas.openxmlformats.org/officeDocument/2006/relationships/header" Target="header10.xml"/><Relationship Id="rId102" Type="http://schemas.openxmlformats.org/officeDocument/2006/relationships/footer" Target="footer32.xml"/><Relationship Id="rId103" Type="http://schemas.openxmlformats.org/officeDocument/2006/relationships/image" Target="media/image29.jpeg"/><Relationship Id="rId104" Type="http://schemas.openxmlformats.org/officeDocument/2006/relationships/image" Target="media/image29.jpeg" TargetMode="External"/><Relationship Id="rId105" Type="http://schemas.openxmlformats.org/officeDocument/2006/relationships/image" Target="media/image30.jpeg"/><Relationship Id="rId106" Type="http://schemas.openxmlformats.org/officeDocument/2006/relationships/image" Target="media/image30.jpeg" TargetMode="External"/><Relationship Id="rId107" Type="http://schemas.openxmlformats.org/officeDocument/2006/relationships/image" Target="media/image31.jpeg"/><Relationship Id="rId108" Type="http://schemas.openxmlformats.org/officeDocument/2006/relationships/image" Target="media/image31.jpeg" TargetMode="External"/><Relationship Id="rId109" Type="http://schemas.openxmlformats.org/officeDocument/2006/relationships/header" Target="header11.xml"/><Relationship Id="rId110" Type="http://schemas.openxmlformats.org/officeDocument/2006/relationships/footer" Target="footer33.xml"/><Relationship Id="rId111" Type="http://schemas.openxmlformats.org/officeDocument/2006/relationships/header" Target="header12.xml"/><Relationship Id="rId112" Type="http://schemas.openxmlformats.org/officeDocument/2006/relationships/footer" Target="footer34.xml"/><Relationship Id="rId113" Type="http://schemas.openxmlformats.org/officeDocument/2006/relationships/header" Target="header13.xml"/><Relationship Id="rId114" Type="http://schemas.openxmlformats.org/officeDocument/2006/relationships/footer" Target="footer35.xml"/><Relationship Id="rId115" Type="http://schemas.openxmlformats.org/officeDocument/2006/relationships/header" Target="header14.xml"/><Relationship Id="rId116" Type="http://schemas.openxmlformats.org/officeDocument/2006/relationships/footer" Target="footer36.xml"/><Relationship Id="rId117" Type="http://schemas.openxmlformats.org/officeDocument/2006/relationships/image" Target="media/image32.jpeg"/><Relationship Id="rId118" Type="http://schemas.openxmlformats.org/officeDocument/2006/relationships/image" Target="media/image32.jpeg" TargetMode="External"/><Relationship Id="rId119" Type="http://schemas.openxmlformats.org/officeDocument/2006/relationships/image" Target="media/image33.jpeg"/><Relationship Id="rId120" Type="http://schemas.openxmlformats.org/officeDocument/2006/relationships/image" Target="media/image33.jpeg" TargetMode="External"/><Relationship Id="rId121" Type="http://schemas.openxmlformats.org/officeDocument/2006/relationships/image" Target="media/image34.jpeg"/><Relationship Id="rId122" Type="http://schemas.openxmlformats.org/officeDocument/2006/relationships/image" Target="media/image34.jpeg" TargetMode="External"/><Relationship Id="rId123" Type="http://schemas.openxmlformats.org/officeDocument/2006/relationships/image" Target="media/image35.jpeg"/><Relationship Id="rId124" Type="http://schemas.openxmlformats.org/officeDocument/2006/relationships/image" Target="media/image35.jpeg" TargetMode="External"/><Relationship Id="rId125" Type="http://schemas.openxmlformats.org/officeDocument/2006/relationships/image" Target="media/image36.jpeg"/><Relationship Id="rId126" Type="http://schemas.openxmlformats.org/officeDocument/2006/relationships/image" Target="media/image36.jpeg" TargetMode="External"/><Relationship Id="rId127" Type="http://schemas.openxmlformats.org/officeDocument/2006/relationships/image" Target="media/image37.jpeg"/><Relationship Id="rId128" Type="http://schemas.openxmlformats.org/officeDocument/2006/relationships/image" Target="media/image37.jpeg" TargetMode="External"/><Relationship Id="rId129" Type="http://schemas.openxmlformats.org/officeDocument/2006/relationships/image" Target="media/image38.jpeg"/><Relationship Id="rId130" Type="http://schemas.openxmlformats.org/officeDocument/2006/relationships/image" Target="media/image38.jpeg" TargetMode="External"/><Relationship Id="rId131" Type="http://schemas.openxmlformats.org/officeDocument/2006/relationships/image" Target="media/image39.jpeg"/><Relationship Id="rId132" Type="http://schemas.openxmlformats.org/officeDocument/2006/relationships/image" Target="media/image39.jpeg" TargetMode="External"/><Relationship Id="rId133" Type="http://schemas.openxmlformats.org/officeDocument/2006/relationships/image" Target="media/image40.jpeg"/><Relationship Id="rId134" Type="http://schemas.openxmlformats.org/officeDocument/2006/relationships/image" Target="media/image40.jpeg" TargetMode="External"/><Relationship Id="rId135" Type="http://schemas.openxmlformats.org/officeDocument/2006/relationships/image" Target="media/image41.jpeg"/><Relationship Id="rId136" Type="http://schemas.openxmlformats.org/officeDocument/2006/relationships/image" Target="media/image41.jpeg" TargetMode="External"/><Relationship Id="rId137" Type="http://schemas.openxmlformats.org/officeDocument/2006/relationships/image" Target="media/image42.jpeg"/><Relationship Id="rId138" Type="http://schemas.openxmlformats.org/officeDocument/2006/relationships/image" Target="media/image42.jpeg" TargetMode="External"/><Relationship Id="rId139" Type="http://schemas.openxmlformats.org/officeDocument/2006/relationships/image" Target="media/image43.jpeg"/><Relationship Id="rId140" Type="http://schemas.openxmlformats.org/officeDocument/2006/relationships/image" Target="media/image43.jpeg" TargetMode="External"/><Relationship Id="rId141" Type="http://schemas.openxmlformats.org/officeDocument/2006/relationships/image" Target="media/image44.jpeg"/><Relationship Id="rId142" Type="http://schemas.openxmlformats.org/officeDocument/2006/relationships/image" Target="media/image44.jpeg" TargetMode="External"/><Relationship Id="rId143" Type="http://schemas.openxmlformats.org/officeDocument/2006/relationships/header" Target="header15.xml"/><Relationship Id="rId144" Type="http://schemas.openxmlformats.org/officeDocument/2006/relationships/footer" Target="footer37.xml"/><Relationship Id="rId145" Type="http://schemas.openxmlformats.org/officeDocument/2006/relationships/header" Target="header16.xml"/><Relationship Id="rId146" Type="http://schemas.openxmlformats.org/officeDocument/2006/relationships/footer" Target="footer38.xml"/><Relationship Id="rId147" Type="http://schemas.openxmlformats.org/officeDocument/2006/relationships/image" Target="media/image45.jpeg"/><Relationship Id="rId148" Type="http://schemas.openxmlformats.org/officeDocument/2006/relationships/image" Target="media/image45.jpeg" TargetMode="External"/><Relationship Id="rId149" Type="http://schemas.openxmlformats.org/officeDocument/2006/relationships/image" Target="media/image46.jpeg"/><Relationship Id="rId150" Type="http://schemas.openxmlformats.org/officeDocument/2006/relationships/image" Target="media/image46.jpeg" TargetMode="External"/><Relationship Id="rId151" Type="http://schemas.openxmlformats.org/officeDocument/2006/relationships/image" Target="media/image47.jpeg"/><Relationship Id="rId152" Type="http://schemas.openxmlformats.org/officeDocument/2006/relationships/image" Target="media/image47.jpeg" TargetMode="External"/><Relationship Id="rId153" Type="http://schemas.openxmlformats.org/officeDocument/2006/relationships/image" Target="media/image48.jpeg"/><Relationship Id="rId154" Type="http://schemas.openxmlformats.org/officeDocument/2006/relationships/image" Target="media/image48.jpeg" TargetMode="External"/><Relationship Id="rId155" Type="http://schemas.openxmlformats.org/officeDocument/2006/relationships/image" Target="media/image49.jpeg"/><Relationship Id="rId156" Type="http://schemas.openxmlformats.org/officeDocument/2006/relationships/image" Target="media/image49.jpeg" TargetMode="External"/><Relationship Id="rId157" Type="http://schemas.openxmlformats.org/officeDocument/2006/relationships/image" Target="media/image50.jpeg"/><Relationship Id="rId158" Type="http://schemas.openxmlformats.org/officeDocument/2006/relationships/image" Target="media/image50.jpeg" TargetMode="External"/><Relationship Id="rId159" Type="http://schemas.openxmlformats.org/officeDocument/2006/relationships/image" Target="media/image51.jpeg"/><Relationship Id="rId160" Type="http://schemas.openxmlformats.org/officeDocument/2006/relationships/image" Target="media/image51.jpeg" TargetMode="External"/><Relationship Id="rId161" Type="http://schemas.openxmlformats.org/officeDocument/2006/relationships/image" Target="media/image52.jpeg"/><Relationship Id="rId162" Type="http://schemas.openxmlformats.org/officeDocument/2006/relationships/image" Target="media/image52.jpeg" TargetMode="External"/><Relationship Id="rId163" Type="http://schemas.openxmlformats.org/officeDocument/2006/relationships/image" Target="media/image53.jpeg"/><Relationship Id="rId164" Type="http://schemas.openxmlformats.org/officeDocument/2006/relationships/image" Target="media/image53.jpeg" TargetMode="External"/><Relationship Id="rId165" Type="http://schemas.openxmlformats.org/officeDocument/2006/relationships/image" Target="media/image54.jpeg"/><Relationship Id="rId166" Type="http://schemas.openxmlformats.org/officeDocument/2006/relationships/image" Target="media/image54.jpeg" TargetMode="External"/><Relationship Id="rId167" Type="http://schemas.openxmlformats.org/officeDocument/2006/relationships/image" Target="media/image55.jpeg"/><Relationship Id="rId168" Type="http://schemas.openxmlformats.org/officeDocument/2006/relationships/image" Target="media/image55.jpeg" TargetMode="External"/><Relationship Id="rId169" Type="http://schemas.openxmlformats.org/officeDocument/2006/relationships/header" Target="header17.xml"/><Relationship Id="rId170" Type="http://schemas.openxmlformats.org/officeDocument/2006/relationships/footer" Target="footer39.xml"/><Relationship Id="rId171" Type="http://schemas.openxmlformats.org/officeDocument/2006/relationships/header" Target="header18.xml"/><Relationship Id="rId172" Type="http://schemas.openxmlformats.org/officeDocument/2006/relationships/footer" Target="footer40.xml"/><Relationship Id="rId173" Type="http://schemas.openxmlformats.org/officeDocument/2006/relationships/image" Target="media/image56.jpeg"/><Relationship Id="rId174" Type="http://schemas.openxmlformats.org/officeDocument/2006/relationships/image" Target="media/image56.jpeg" TargetMode="External"/><Relationship Id="rId175" Type="http://schemas.openxmlformats.org/officeDocument/2006/relationships/image" Target="media/image57.jpeg"/><Relationship Id="rId176" Type="http://schemas.openxmlformats.org/officeDocument/2006/relationships/image" Target="media/image57.jpeg" TargetMode="External"/><Relationship Id="rId177" Type="http://schemas.openxmlformats.org/officeDocument/2006/relationships/image" Target="media/image58.jpeg"/><Relationship Id="rId178" Type="http://schemas.openxmlformats.org/officeDocument/2006/relationships/image" Target="media/image58.jpeg" TargetMode="External"/><Relationship Id="rId179" Type="http://schemas.openxmlformats.org/officeDocument/2006/relationships/image" Target="media/image59.jpeg"/><Relationship Id="rId180" Type="http://schemas.openxmlformats.org/officeDocument/2006/relationships/image" Target="media/image59.jpeg" TargetMode="External"/><Relationship Id="rId181" Type="http://schemas.openxmlformats.org/officeDocument/2006/relationships/image" Target="media/image60.jpeg"/><Relationship Id="rId182" Type="http://schemas.openxmlformats.org/officeDocument/2006/relationships/image" Target="media/image60.jpeg" TargetMode="External"/><Relationship Id="rId183" Type="http://schemas.openxmlformats.org/officeDocument/2006/relationships/image" Target="media/image61.jpeg"/><Relationship Id="rId184" Type="http://schemas.openxmlformats.org/officeDocument/2006/relationships/image" Target="media/image61.jpeg" TargetMode="External"/><Relationship Id="rId185" Type="http://schemas.openxmlformats.org/officeDocument/2006/relationships/image" Target="media/image62.jpeg"/><Relationship Id="rId186" Type="http://schemas.openxmlformats.org/officeDocument/2006/relationships/image" Target="media/image62.jpeg" TargetMode="External"/><Relationship Id="rId187" Type="http://schemas.openxmlformats.org/officeDocument/2006/relationships/image" Target="media/image63.jpeg"/><Relationship Id="rId188" Type="http://schemas.openxmlformats.org/officeDocument/2006/relationships/image" Target="media/image63.jpeg" TargetMode="External"/><Relationship Id="rId189" Type="http://schemas.openxmlformats.org/officeDocument/2006/relationships/header" Target="header19.xml"/><Relationship Id="rId190" Type="http://schemas.openxmlformats.org/officeDocument/2006/relationships/footer" Target="footer41.xml"/><Relationship Id="rId191" Type="http://schemas.openxmlformats.org/officeDocument/2006/relationships/header" Target="header20.xml"/><Relationship Id="rId192" Type="http://schemas.openxmlformats.org/officeDocument/2006/relationships/footer" Target="footer42.xml"/><Relationship Id="rId193" Type="http://schemas.openxmlformats.org/officeDocument/2006/relationships/image" Target="media/image64.jpeg"/><Relationship Id="rId194" Type="http://schemas.openxmlformats.org/officeDocument/2006/relationships/image" Target="media/image64.jpeg" TargetMode="External"/><Relationship Id="rId195" Type="http://schemas.openxmlformats.org/officeDocument/2006/relationships/image" Target="media/image65.jpeg"/><Relationship Id="rId196" Type="http://schemas.openxmlformats.org/officeDocument/2006/relationships/image" Target="media/image65.jpeg" TargetMode="External"/><Relationship Id="rId197" Type="http://schemas.openxmlformats.org/officeDocument/2006/relationships/image" Target="media/image66.jpeg"/><Relationship Id="rId198" Type="http://schemas.openxmlformats.org/officeDocument/2006/relationships/image" Target="media/image66.jpeg" TargetMode="External"/><Relationship Id="rId199" Type="http://schemas.openxmlformats.org/officeDocument/2006/relationships/image" Target="media/image67.jpeg"/><Relationship Id="rId200" Type="http://schemas.openxmlformats.org/officeDocument/2006/relationships/image" Target="media/image67.jpeg" TargetMode="External"/><Relationship Id="rId201" Type="http://schemas.openxmlformats.org/officeDocument/2006/relationships/image" Target="media/image68.jpeg"/><Relationship Id="rId202" Type="http://schemas.openxmlformats.org/officeDocument/2006/relationships/image" Target="media/image68.jpeg" TargetMode="External"/><Relationship Id="rId203" Type="http://schemas.openxmlformats.org/officeDocument/2006/relationships/image" Target="media/image69.jpeg"/><Relationship Id="rId204" Type="http://schemas.openxmlformats.org/officeDocument/2006/relationships/image" Target="media/image69.jpeg" TargetMode="External"/><Relationship Id="rId205" Type="http://schemas.openxmlformats.org/officeDocument/2006/relationships/image" Target="media/image70.jpeg"/><Relationship Id="rId206" Type="http://schemas.openxmlformats.org/officeDocument/2006/relationships/image" Target="media/image70.jpeg" TargetMode="External"/><Relationship Id="rId207" Type="http://schemas.openxmlformats.org/officeDocument/2006/relationships/image" Target="media/image71.jpeg"/><Relationship Id="rId208" Type="http://schemas.openxmlformats.org/officeDocument/2006/relationships/image" Target="media/image71.jpeg" TargetMode="External"/><Relationship Id="rId209" Type="http://schemas.openxmlformats.org/officeDocument/2006/relationships/image" Target="media/image72.jpeg"/><Relationship Id="rId210" Type="http://schemas.openxmlformats.org/officeDocument/2006/relationships/image" Target="media/image72.jpeg" TargetMode="External"/><Relationship Id="rId211" Type="http://schemas.openxmlformats.org/officeDocument/2006/relationships/image" Target="media/image73.jpeg"/><Relationship Id="rId212" Type="http://schemas.openxmlformats.org/officeDocument/2006/relationships/image" Target="media/image73.jpeg" TargetMode="External"/><Relationship Id="rId213" Type="http://schemas.openxmlformats.org/officeDocument/2006/relationships/header" Target="header21.xml"/><Relationship Id="rId214" Type="http://schemas.openxmlformats.org/officeDocument/2006/relationships/footer" Target="footer43.xml"/><Relationship Id="rId215" Type="http://schemas.openxmlformats.org/officeDocument/2006/relationships/header" Target="header22.xml"/><Relationship Id="rId216" Type="http://schemas.openxmlformats.org/officeDocument/2006/relationships/footer" Target="footer44.xml"/><Relationship Id="rId217" Type="http://schemas.openxmlformats.org/officeDocument/2006/relationships/image" Target="media/image74.jpeg"/><Relationship Id="rId218" Type="http://schemas.openxmlformats.org/officeDocument/2006/relationships/image" Target="media/image74.jpeg" TargetMode="External"/><Relationship Id="rId219" Type="http://schemas.openxmlformats.org/officeDocument/2006/relationships/image" Target="media/image75.jpeg"/><Relationship Id="rId220" Type="http://schemas.openxmlformats.org/officeDocument/2006/relationships/image" Target="media/image75.jpeg" TargetMode="External"/><Relationship Id="rId221" Type="http://schemas.openxmlformats.org/officeDocument/2006/relationships/image" Target="media/image76.jpeg"/><Relationship Id="rId222" Type="http://schemas.openxmlformats.org/officeDocument/2006/relationships/image" Target="media/image76.jpeg" TargetMode="External"/><Relationship Id="rId223" Type="http://schemas.openxmlformats.org/officeDocument/2006/relationships/header" Target="header23.xml"/><Relationship Id="rId224" Type="http://schemas.openxmlformats.org/officeDocument/2006/relationships/footer" Target="footer45.xml"/><Relationship Id="rId225" Type="http://schemas.openxmlformats.org/officeDocument/2006/relationships/header" Target="header24.xml"/><Relationship Id="rId226" Type="http://schemas.openxmlformats.org/officeDocument/2006/relationships/footer" Target="footer46.xml"/><Relationship Id="rId227" Type="http://schemas.openxmlformats.org/officeDocument/2006/relationships/image" Target="media/image77.jpeg"/><Relationship Id="rId228" Type="http://schemas.openxmlformats.org/officeDocument/2006/relationships/image" Target="media/image77.jpeg" TargetMode="External"/><Relationship Id="rId229" Type="http://schemas.openxmlformats.org/officeDocument/2006/relationships/image" Target="media/image78.jpeg"/><Relationship Id="rId230" Type="http://schemas.openxmlformats.org/officeDocument/2006/relationships/image" Target="media/image78.jpeg" TargetMode="External"/><Relationship Id="rId231" Type="http://schemas.openxmlformats.org/officeDocument/2006/relationships/image" Target="media/image79.jpeg"/><Relationship Id="rId232" Type="http://schemas.openxmlformats.org/officeDocument/2006/relationships/image" Target="media/image79.jpeg" TargetMode="External"/><Relationship Id="rId233" Type="http://schemas.openxmlformats.org/officeDocument/2006/relationships/image" Target="media/image80.jpeg"/><Relationship Id="rId234" Type="http://schemas.openxmlformats.org/officeDocument/2006/relationships/image" Target="media/image80.jpeg" TargetMode="External"/><Relationship Id="rId235" Type="http://schemas.openxmlformats.org/officeDocument/2006/relationships/image" Target="media/image81.png"/><Relationship Id="rId236" Type="http://schemas.openxmlformats.org/officeDocument/2006/relationships/image" Target="media/image81.png" TargetMode="External"/><Relationship Id="rId237" Type="http://schemas.openxmlformats.org/officeDocument/2006/relationships/image" Target="media/image82.jpeg"/><Relationship Id="rId238" Type="http://schemas.openxmlformats.org/officeDocument/2006/relationships/image" Target="media/image82.jpeg" TargetMode="External"/><Relationship Id="rId239" Type="http://schemas.openxmlformats.org/officeDocument/2006/relationships/image" Target="media/image83.jpeg"/><Relationship Id="rId240" Type="http://schemas.openxmlformats.org/officeDocument/2006/relationships/image" Target="media/image83.jpeg" TargetMode="External"/><Relationship Id="rId241" Type="http://schemas.openxmlformats.org/officeDocument/2006/relationships/image" Target="media/image84.jpeg"/><Relationship Id="rId242" Type="http://schemas.openxmlformats.org/officeDocument/2006/relationships/image" Target="media/image84.jpeg" TargetMode="External"/><Relationship Id="rId243" Type="http://schemas.openxmlformats.org/officeDocument/2006/relationships/image" Target="media/image85.jpeg"/><Relationship Id="rId244" Type="http://schemas.openxmlformats.org/officeDocument/2006/relationships/image" Target="media/image85.jpeg" TargetMode="External"/><Relationship Id="rId245" Type="http://schemas.openxmlformats.org/officeDocument/2006/relationships/image" Target="media/image86.jpeg"/><Relationship Id="rId246" Type="http://schemas.openxmlformats.org/officeDocument/2006/relationships/image" Target="media/image86.jpeg" TargetMode="External"/><Relationship Id="rId247" Type="http://schemas.openxmlformats.org/officeDocument/2006/relationships/image" Target="media/image87.jpeg"/><Relationship Id="rId248" Type="http://schemas.openxmlformats.org/officeDocument/2006/relationships/image" Target="media/image87.jpeg" TargetMode="External"/><Relationship Id="rId249" Type="http://schemas.openxmlformats.org/officeDocument/2006/relationships/image" Target="media/image88.jpeg"/><Relationship Id="rId250" Type="http://schemas.openxmlformats.org/officeDocument/2006/relationships/image" Target="media/image88.jpeg" TargetMode="External"/><Relationship Id="rId251" Type="http://schemas.openxmlformats.org/officeDocument/2006/relationships/image" Target="media/image89.jpeg"/><Relationship Id="rId252" Type="http://schemas.openxmlformats.org/officeDocument/2006/relationships/image" Target="media/image89.jpeg" TargetMode="External"/><Relationship Id="rId253" Type="http://schemas.openxmlformats.org/officeDocument/2006/relationships/image" Target="media/image90.jpeg"/><Relationship Id="rId254" Type="http://schemas.openxmlformats.org/officeDocument/2006/relationships/image" Target="media/image90.jpeg" TargetMode="External"/><Relationship Id="rId255" Type="http://schemas.openxmlformats.org/officeDocument/2006/relationships/image" Target="media/image91.jpeg"/><Relationship Id="rId256" Type="http://schemas.openxmlformats.org/officeDocument/2006/relationships/image" Target="media/image91.jpeg" TargetMode="External"/><Relationship Id="rId257" Type="http://schemas.openxmlformats.org/officeDocument/2006/relationships/image" Target="media/image92.jpeg"/><Relationship Id="rId258" Type="http://schemas.openxmlformats.org/officeDocument/2006/relationships/image" Target="media/image92.jpeg" TargetMode="External"/><Relationship Id="rId259" Type="http://schemas.openxmlformats.org/officeDocument/2006/relationships/image" Target="media/image93.jpeg"/><Relationship Id="rId260" Type="http://schemas.openxmlformats.org/officeDocument/2006/relationships/image" Target="media/image93.jpeg" TargetMode="External"/><Relationship Id="rId261" Type="http://schemas.openxmlformats.org/officeDocument/2006/relationships/image" Target="media/image94.jpeg"/><Relationship Id="rId262" Type="http://schemas.openxmlformats.org/officeDocument/2006/relationships/image" Target="media/image94.jpeg" TargetMode="External"/><Relationship Id="rId263" Type="http://schemas.openxmlformats.org/officeDocument/2006/relationships/image" Target="media/image95.jpeg"/><Relationship Id="rId264" Type="http://schemas.openxmlformats.org/officeDocument/2006/relationships/image" Target="media/image95.jpeg" TargetMode="External"/><Relationship Id="rId265" Type="http://schemas.openxmlformats.org/officeDocument/2006/relationships/image" Target="media/image96.jpeg"/><Relationship Id="rId266" Type="http://schemas.openxmlformats.org/officeDocument/2006/relationships/image" Target="media/image96.jpeg" TargetMode="External"/><Relationship Id="rId267" Type="http://schemas.openxmlformats.org/officeDocument/2006/relationships/image" Target="media/image97.jpeg"/><Relationship Id="rId268" Type="http://schemas.openxmlformats.org/officeDocument/2006/relationships/image" Target="media/image97.jpeg" TargetMode="External"/><Relationship Id="rId269" Type="http://schemas.openxmlformats.org/officeDocument/2006/relationships/image" Target="media/image98.jpeg"/><Relationship Id="rId270" Type="http://schemas.openxmlformats.org/officeDocument/2006/relationships/image" Target="media/image98.jpeg" TargetMode="External"/><Relationship Id="rId271" Type="http://schemas.openxmlformats.org/officeDocument/2006/relationships/image" Target="media/image99.jpeg"/><Relationship Id="rId272" Type="http://schemas.openxmlformats.org/officeDocument/2006/relationships/image" Target="media/image99.jpeg" TargetMode="External"/><Relationship Id="rId273" Type="http://schemas.openxmlformats.org/officeDocument/2006/relationships/image" Target="media/image100.jpeg"/><Relationship Id="rId274" Type="http://schemas.openxmlformats.org/officeDocument/2006/relationships/image" Target="media/image100.jpeg" TargetMode="External"/><Relationship Id="rId275" Type="http://schemas.openxmlformats.org/officeDocument/2006/relationships/image" Target="media/image101.jpeg"/><Relationship Id="rId276" Type="http://schemas.openxmlformats.org/officeDocument/2006/relationships/image" Target="media/image101.jpeg" TargetMode="External"/><Relationship Id="rId277" Type="http://schemas.openxmlformats.org/officeDocument/2006/relationships/image" Target="media/image102.jpeg"/><Relationship Id="rId278" Type="http://schemas.openxmlformats.org/officeDocument/2006/relationships/image" Target="media/image102.jpeg" TargetMode="External"/><Relationship Id="rId279" Type="http://schemas.openxmlformats.org/officeDocument/2006/relationships/image" Target="media/image103.jpeg"/><Relationship Id="rId280" Type="http://schemas.openxmlformats.org/officeDocument/2006/relationships/image" Target="media/image103.jpeg" TargetMode="External"/><Relationship Id="rId281" Type="http://schemas.openxmlformats.org/officeDocument/2006/relationships/image" Target="media/image104.jpeg"/><Relationship Id="rId282" Type="http://schemas.openxmlformats.org/officeDocument/2006/relationships/image" Target="media/image104.jpeg" TargetMode="External"/><Relationship Id="rId283" Type="http://schemas.openxmlformats.org/officeDocument/2006/relationships/image" Target="media/image105.jpeg"/><Relationship Id="rId284" Type="http://schemas.openxmlformats.org/officeDocument/2006/relationships/image" Target="media/image105.jpeg" TargetMode="External"/><Relationship Id="rId285" Type="http://schemas.openxmlformats.org/officeDocument/2006/relationships/image" Target="media/image106.jpeg"/><Relationship Id="rId286" Type="http://schemas.openxmlformats.org/officeDocument/2006/relationships/image" Target="media/image106.jpeg" TargetMode="External"/><Relationship Id="rId287" Type="http://schemas.openxmlformats.org/officeDocument/2006/relationships/image" Target="media/image107.jpeg"/><Relationship Id="rId288" Type="http://schemas.openxmlformats.org/officeDocument/2006/relationships/image" Target="media/image107.jpeg" TargetMode="External"/><Relationship Id="rId289" Type="http://schemas.openxmlformats.org/officeDocument/2006/relationships/image" Target="media/image108.jpeg"/><Relationship Id="rId290" Type="http://schemas.openxmlformats.org/officeDocument/2006/relationships/image" Target="media/image108.jpeg" TargetMode="External"/><Relationship Id="rId291" Type="http://schemas.openxmlformats.org/officeDocument/2006/relationships/header" Target="header25.xml"/><Relationship Id="rId292" Type="http://schemas.openxmlformats.org/officeDocument/2006/relationships/footer" Target="footer47.xml"/><Relationship Id="rId293" Type="http://schemas.openxmlformats.org/officeDocument/2006/relationships/header" Target="header26.xml"/><Relationship Id="rId294" Type="http://schemas.openxmlformats.org/officeDocument/2006/relationships/footer" Target="footer48.xml"/><Relationship Id="rId295" Type="http://schemas.openxmlformats.org/officeDocument/2006/relationships/image" Target="media/image109.jpeg"/><Relationship Id="rId296" Type="http://schemas.openxmlformats.org/officeDocument/2006/relationships/image" Target="media/image109.jpeg" TargetMode="External"/><Relationship Id="rId297" Type="http://schemas.openxmlformats.org/officeDocument/2006/relationships/image" Target="media/image110.jpeg"/><Relationship Id="rId298" Type="http://schemas.openxmlformats.org/officeDocument/2006/relationships/image" Target="media/image110.jpeg" TargetMode="External"/><Relationship Id="rId299" Type="http://schemas.openxmlformats.org/officeDocument/2006/relationships/header" Target="header27.xml"/><Relationship Id="rId300" Type="http://schemas.openxmlformats.org/officeDocument/2006/relationships/footer" Target="footer49.xml"/><Relationship Id="rId301" Type="http://schemas.openxmlformats.org/officeDocument/2006/relationships/header" Target="header28.xml"/><Relationship Id="rId302" Type="http://schemas.openxmlformats.org/officeDocument/2006/relationships/footer" Target="footer50.xml"/><Relationship Id="rId303" Type="http://schemas.openxmlformats.org/officeDocument/2006/relationships/image" Target="media/image111.jpeg"/><Relationship Id="rId304" Type="http://schemas.openxmlformats.org/officeDocument/2006/relationships/image" Target="media/image111.jpeg" TargetMode="External"/><Relationship Id="rId305" Type="http://schemas.openxmlformats.org/officeDocument/2006/relationships/header" Target="header29.xml"/><Relationship Id="rId306" Type="http://schemas.openxmlformats.org/officeDocument/2006/relationships/footer" Target="footer51.xml"/><Relationship Id="rId307" Type="http://schemas.openxmlformats.org/officeDocument/2006/relationships/header" Target="header30.xml"/><Relationship Id="rId308" Type="http://schemas.openxmlformats.org/officeDocument/2006/relationships/footer" Target="footer52.xml"/><Relationship Id="rId309" Type="http://schemas.openxmlformats.org/officeDocument/2006/relationships/image" Target="media/image112.jpeg"/><Relationship Id="rId310" Type="http://schemas.openxmlformats.org/officeDocument/2006/relationships/image" Target="media/image112.jpeg" TargetMode="External"/><Relationship Id="rId311" Type="http://schemas.openxmlformats.org/officeDocument/2006/relationships/image" Target="media/image113.jpeg"/><Relationship Id="rId312" Type="http://schemas.openxmlformats.org/officeDocument/2006/relationships/image" Target="media/image113.jpeg" TargetMode="External"/><Relationship Id="rId313" Type="http://schemas.openxmlformats.org/officeDocument/2006/relationships/header" Target="header31.xml"/><Relationship Id="rId314" Type="http://schemas.openxmlformats.org/officeDocument/2006/relationships/footer" Target="footer53.xml"/><Relationship Id="rId315" Type="http://schemas.openxmlformats.org/officeDocument/2006/relationships/header" Target="header32.xml"/><Relationship Id="rId316" Type="http://schemas.openxmlformats.org/officeDocument/2006/relationships/footer" Target="footer54.xml"/><Relationship Id="rId317" Type="http://schemas.openxmlformats.org/officeDocument/2006/relationships/image" Target="media/image114.jpeg"/><Relationship Id="rId318" Type="http://schemas.openxmlformats.org/officeDocument/2006/relationships/image" Target="media/image114.jpeg" TargetMode="External"/><Relationship Id="rId319" Type="http://schemas.openxmlformats.org/officeDocument/2006/relationships/header" Target="header33.xml"/><Relationship Id="rId320" Type="http://schemas.openxmlformats.org/officeDocument/2006/relationships/footer" Target="footer55.xml"/><Relationship Id="rId321" Type="http://schemas.openxmlformats.org/officeDocument/2006/relationships/header" Target="header34.xml"/><Relationship Id="rId322" Type="http://schemas.openxmlformats.org/officeDocument/2006/relationships/footer" Target="footer56.xml"/></Relationships>
</file>