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E4" w:rsidRPr="00242F27" w:rsidRDefault="00CB3AE4" w:rsidP="00CB3A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</w:t>
      </w:r>
    </w:p>
    <w:p w:rsidR="00CB3AE4" w:rsidRPr="00242F27" w:rsidRDefault="00CB3AE4" w:rsidP="00CB3A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B3AE4" w:rsidRPr="00242F27" w:rsidRDefault="00CB3AE4" w:rsidP="00CB3A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города Белокуриха</w:t>
      </w:r>
    </w:p>
    <w:p w:rsidR="00CB3AE4" w:rsidRDefault="00CB3AE4" w:rsidP="00CB3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AE7AA1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242F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AA1">
        <w:rPr>
          <w:rFonts w:ascii="Times New Roman" w:hAnsi="Times New Roman" w:cs="Times New Roman"/>
        </w:rPr>
        <w:t>(вид награды города Белокуриха)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Имя 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2. Должность,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2F2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3. Дата рождения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5F6A43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5F6A43">
        <w:rPr>
          <w:rFonts w:ascii="Times New Roman" w:hAnsi="Times New Roman" w:cs="Times New Roman"/>
        </w:rPr>
        <w:t xml:space="preserve">                                        (число, месяц, год)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4. Место рождения 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______________________________________________________</w:t>
      </w:r>
    </w:p>
    <w:p w:rsidR="00CB3AE4" w:rsidRPr="005F6A43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242F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6A43">
        <w:rPr>
          <w:rFonts w:ascii="Times New Roman" w:hAnsi="Times New Roman" w:cs="Times New Roman"/>
        </w:rPr>
        <w:t>(специальность по образованию, наименование учебного</w:t>
      </w:r>
    </w:p>
    <w:p w:rsidR="00CB3AE4" w:rsidRPr="005F6A43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5F6A43">
        <w:rPr>
          <w:rFonts w:ascii="Times New Roman" w:hAnsi="Times New Roman" w:cs="Times New Roman"/>
        </w:rPr>
        <w:t xml:space="preserve">                            заведения, год окончания)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6. Ученая степень, ученое звание 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7. Какими государственными наградами РФ, государственными наградами СССР,</w:t>
      </w:r>
      <w:r>
        <w:rPr>
          <w:rFonts w:ascii="Times New Roman" w:hAnsi="Times New Roman" w:cs="Times New Roman"/>
          <w:sz w:val="28"/>
          <w:szCs w:val="28"/>
        </w:rPr>
        <w:t xml:space="preserve"> РСФСР, наградами иностранных </w:t>
      </w:r>
      <w:r w:rsidRPr="00242F27">
        <w:rPr>
          <w:rFonts w:ascii="Times New Roman" w:hAnsi="Times New Roman" w:cs="Times New Roman"/>
          <w:sz w:val="28"/>
          <w:szCs w:val="28"/>
        </w:rPr>
        <w:t>государств, наградами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27">
        <w:rPr>
          <w:rFonts w:ascii="Times New Roman" w:hAnsi="Times New Roman" w:cs="Times New Roman"/>
          <w:sz w:val="28"/>
          <w:szCs w:val="28"/>
        </w:rPr>
        <w:t>наградами органов государственной власти Алтайского края, наградами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27">
        <w:rPr>
          <w:rFonts w:ascii="Times New Roman" w:hAnsi="Times New Roman" w:cs="Times New Roman"/>
          <w:sz w:val="28"/>
          <w:szCs w:val="28"/>
        </w:rPr>
        <w:t>Белокурих награжден и даты награждения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8. Домашний адрес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9. Общий стаж работы 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Стаж работы в отрасли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 xml:space="preserve">                       (если работа в отрасли имеет отношение к награде)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Стаж работы в организации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3AE4" w:rsidRPr="005F6A43" w:rsidRDefault="00CB3AE4" w:rsidP="00CB3A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F6A43">
        <w:rPr>
          <w:rFonts w:ascii="Times New Roman" w:hAnsi="Times New Roman" w:cs="Times New Roman"/>
        </w:rPr>
        <w:t xml:space="preserve">                           (если о награждении ходатайствует организация)</w:t>
      </w:r>
    </w:p>
    <w:p w:rsidR="00CB3AE4" w:rsidRPr="00242F27" w:rsidRDefault="00CB3AE4" w:rsidP="00CB3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10. Трудовая деятельность (включая учебу в  высших и средних специальных</w:t>
      </w:r>
    </w:p>
    <w:p w:rsidR="00CB3AE4" w:rsidRPr="00242F27" w:rsidRDefault="00CB3AE4" w:rsidP="00CB3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</w:p>
    <w:p w:rsidR="00CB3AE4" w:rsidRPr="00242F27" w:rsidRDefault="00CB3AE4" w:rsidP="00CB3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4050"/>
        <w:gridCol w:w="2390"/>
      </w:tblGrid>
      <w:tr w:rsidR="00CB3AE4" w:rsidRPr="00A051BE" w:rsidTr="00CD1A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B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  <w:r w:rsidRPr="00A051BE">
              <w:rPr>
                <w:rFonts w:ascii="Times New Roman" w:hAnsi="Times New Roman" w:cs="Times New Roman"/>
                <w:sz w:val="28"/>
                <w:szCs w:val="28"/>
              </w:rPr>
              <w:br/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B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  <w:r w:rsidRPr="00A051BE">
              <w:rPr>
                <w:rFonts w:ascii="Times New Roman" w:hAnsi="Times New Roman" w:cs="Times New Roman"/>
                <w:sz w:val="28"/>
                <w:szCs w:val="28"/>
              </w:rPr>
              <w:br/>
              <w:t>ухода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B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   </w:t>
            </w:r>
            <w:r w:rsidRPr="00A051B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BE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  <w:r w:rsidRPr="00A051BE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</w:tr>
      <w:tr w:rsidR="00CB3AE4" w:rsidRPr="00A051BE" w:rsidTr="00CD1A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AE4" w:rsidRPr="00A051BE" w:rsidTr="00CD1A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E4" w:rsidRPr="00A051BE" w:rsidRDefault="00CB3AE4" w:rsidP="00CD1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lastRenderedPageBreak/>
        <w:t>11. Характеристика с указанием конкретных заслуг представляемого  к</w:t>
      </w:r>
    </w:p>
    <w:p w:rsidR="00CB3AE4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 xml:space="preserve">награждению 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12. Кандидатура рекомендована _______________________________________</w:t>
      </w:r>
    </w:p>
    <w:p w:rsidR="00CB3AE4" w:rsidRPr="005F6A43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5F6A4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F6A43">
        <w:rPr>
          <w:rFonts w:ascii="Times New Roman" w:hAnsi="Times New Roman" w:cs="Times New Roman"/>
        </w:rPr>
        <w:t xml:space="preserve">    (наименование органа, инициирующего</w:t>
      </w:r>
      <w:r>
        <w:rPr>
          <w:rFonts w:ascii="Times New Roman" w:hAnsi="Times New Roman" w:cs="Times New Roman"/>
        </w:rPr>
        <w:t xml:space="preserve"> </w:t>
      </w:r>
      <w:r w:rsidRPr="005F6A43">
        <w:rPr>
          <w:rFonts w:ascii="Times New Roman" w:hAnsi="Times New Roman" w:cs="Times New Roman"/>
        </w:rPr>
        <w:t>ходатайство, место его нахождения)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42F27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Руководитель органа,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инициирующего ходатайство ___________________</w:t>
      </w:r>
    </w:p>
    <w:p w:rsidR="00CB3AE4" w:rsidRPr="00AE7AA1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242F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AA1">
        <w:rPr>
          <w:rFonts w:ascii="Times New Roman" w:hAnsi="Times New Roman" w:cs="Times New Roman"/>
        </w:rPr>
        <w:t>(подпись, фамилия, инициалы)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М.П.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(Совета трудового коллектива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2F27">
        <w:rPr>
          <w:rFonts w:ascii="Times New Roman" w:hAnsi="Times New Roman" w:cs="Times New Roman"/>
          <w:sz w:val="28"/>
          <w:szCs w:val="28"/>
        </w:rPr>
        <w:t>___________________</w:t>
      </w:r>
    </w:p>
    <w:p w:rsidR="00CB3AE4" w:rsidRPr="00AE7AA1" w:rsidRDefault="00CB3AE4" w:rsidP="00CB3AE4">
      <w:pPr>
        <w:pStyle w:val="ConsPlusNonformat"/>
        <w:widowControl/>
        <w:rPr>
          <w:rFonts w:ascii="Times New Roman" w:hAnsi="Times New Roman" w:cs="Times New Roman"/>
        </w:rPr>
      </w:pPr>
      <w:r w:rsidRPr="00242F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2F27">
        <w:rPr>
          <w:rFonts w:ascii="Times New Roman" w:hAnsi="Times New Roman" w:cs="Times New Roman"/>
          <w:sz w:val="28"/>
          <w:szCs w:val="28"/>
        </w:rPr>
        <w:t xml:space="preserve">  </w:t>
      </w:r>
      <w:r w:rsidRPr="00AE7AA1">
        <w:rPr>
          <w:rFonts w:ascii="Times New Roman" w:hAnsi="Times New Roman" w:cs="Times New Roman"/>
        </w:rPr>
        <w:t>(подпись, фамилия, инициалы)</w:t>
      </w: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AE4" w:rsidRPr="00242F27" w:rsidRDefault="00CB3AE4" w:rsidP="00CB3A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42F27">
        <w:rPr>
          <w:rFonts w:ascii="Times New Roman" w:hAnsi="Times New Roman" w:cs="Times New Roman"/>
          <w:sz w:val="28"/>
          <w:szCs w:val="28"/>
        </w:rPr>
        <w:t>М.П.</w:t>
      </w:r>
    </w:p>
    <w:p w:rsidR="00650363" w:rsidRDefault="00CB3AE4"/>
    <w:sectPr w:rsidR="00650363" w:rsidSect="00127969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CB3AE4"/>
    <w:rsid w:val="00111147"/>
    <w:rsid w:val="00575C0F"/>
    <w:rsid w:val="00730C95"/>
    <w:rsid w:val="00C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3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2016-07-13T07:52:00Z</dcterms:created>
  <dcterms:modified xsi:type="dcterms:W3CDTF">2016-07-13T07:53:00Z</dcterms:modified>
</cp:coreProperties>
</file>