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772" w:rsidRPr="00B1621F" w:rsidRDefault="004064C6" w:rsidP="00C50A7D">
      <w:pPr>
        <w:ind w:left="284" w:hanging="284"/>
        <w:contextualSpacing/>
        <w:jc w:val="center"/>
      </w:pPr>
      <w:r w:rsidRPr="00B1621F">
        <w:t>Акт</w:t>
      </w:r>
    </w:p>
    <w:p w:rsidR="004064C6" w:rsidRDefault="004064C6" w:rsidP="00B33213">
      <w:pPr>
        <w:spacing w:line="240" w:lineRule="auto"/>
        <w:ind w:left="284" w:hanging="284"/>
        <w:contextualSpacing/>
        <w:jc w:val="center"/>
      </w:pPr>
      <w:r w:rsidRPr="00B1621F">
        <w:t>выполнен</w:t>
      </w:r>
      <w:r w:rsidR="00BD706B">
        <w:t xml:space="preserve">ных работ по ТСЖ «Уют» за </w:t>
      </w:r>
      <w:r w:rsidR="005F443F">
        <w:rPr>
          <w:b/>
        </w:rPr>
        <w:t>март</w:t>
      </w:r>
      <w:r w:rsidR="002D7BCE">
        <w:t xml:space="preserve"> 2013</w:t>
      </w:r>
      <w:r w:rsidRPr="00B1621F">
        <w:t>г</w:t>
      </w:r>
      <w:r w:rsidR="005F443F">
        <w:t>.</w:t>
      </w:r>
    </w:p>
    <w:p w:rsidR="005F443F" w:rsidRPr="00B1621F" w:rsidRDefault="005F443F" w:rsidP="00B33213">
      <w:pPr>
        <w:spacing w:line="240" w:lineRule="auto"/>
        <w:ind w:left="284" w:hanging="284"/>
        <w:contextualSpacing/>
        <w:jc w:val="center"/>
      </w:pPr>
    </w:p>
    <w:p w:rsidR="0031230C" w:rsidRPr="00B1621F" w:rsidRDefault="00C50A7D" w:rsidP="00B33213">
      <w:pPr>
        <w:spacing w:line="240" w:lineRule="auto"/>
        <w:contextualSpacing/>
      </w:pPr>
      <w:r w:rsidRPr="00B1621F">
        <w:t xml:space="preserve">                     </w:t>
      </w:r>
      <w:r w:rsidR="0031230C" w:rsidRPr="00B1621F">
        <w:t>Дом № 3, ул. Братьев Ждановых</w:t>
      </w:r>
    </w:p>
    <w:p w:rsidR="0031230C" w:rsidRPr="00B1621F" w:rsidRDefault="0031230C" w:rsidP="00B33213">
      <w:pPr>
        <w:spacing w:line="240" w:lineRule="auto"/>
        <w:contextualSpacing/>
      </w:pPr>
      <w:r w:rsidRPr="00B1621F">
        <w:t>1.Прочистка труб канализации д.100 --</w:t>
      </w:r>
      <w:r w:rsidR="00BD706B">
        <w:t xml:space="preserve"> </w:t>
      </w:r>
      <w:r w:rsidR="005F443F">
        <w:t>9</w:t>
      </w:r>
      <w:r w:rsidR="00472B5A">
        <w:t>2</w:t>
      </w:r>
      <w:r w:rsidRPr="00B1621F">
        <w:t>м</w:t>
      </w:r>
      <w:r w:rsidR="00C50A7D" w:rsidRPr="00B1621F">
        <w:t>.</w:t>
      </w:r>
      <w:r w:rsidRPr="00B1621F">
        <w:t xml:space="preserve"> </w:t>
      </w:r>
    </w:p>
    <w:p w:rsidR="005F443F" w:rsidRDefault="0031230C" w:rsidP="005F443F">
      <w:pPr>
        <w:spacing w:before="240" w:line="240" w:lineRule="auto"/>
        <w:contextualSpacing/>
      </w:pPr>
      <w:r w:rsidRPr="00B1621F">
        <w:t>2.</w:t>
      </w:r>
      <w:r w:rsidR="005F443F" w:rsidRPr="00B1621F">
        <w:t xml:space="preserve"> </w:t>
      </w:r>
      <w:r w:rsidR="005F443F">
        <w:t xml:space="preserve"> Ремонт лифтов – 5ч/ч</w:t>
      </w:r>
    </w:p>
    <w:p w:rsidR="0031230C" w:rsidRPr="00B1621F" w:rsidRDefault="0031230C" w:rsidP="00B33213">
      <w:pPr>
        <w:spacing w:line="240" w:lineRule="auto"/>
        <w:contextualSpacing/>
      </w:pPr>
      <w:r w:rsidRPr="00B1621F">
        <w:t>3. Замена кра</w:t>
      </w:r>
      <w:r w:rsidR="005F443F">
        <w:t>нов д.15</w:t>
      </w:r>
      <w:r w:rsidR="002D7BCE">
        <w:t xml:space="preserve"> на стояках – 4</w:t>
      </w:r>
      <w:r w:rsidRPr="00B1621F">
        <w:t xml:space="preserve"> шт</w:t>
      </w:r>
      <w:r w:rsidR="00C50A7D" w:rsidRPr="00B1621F">
        <w:t>.</w:t>
      </w:r>
    </w:p>
    <w:p w:rsidR="0031230C" w:rsidRPr="00B1621F" w:rsidRDefault="00472B5A" w:rsidP="00B33213">
      <w:pPr>
        <w:spacing w:line="240" w:lineRule="auto"/>
        <w:contextualSpacing/>
      </w:pPr>
      <w:r>
        <w:t>4. Ревизия</w:t>
      </w:r>
      <w:r w:rsidR="00C50A7D" w:rsidRPr="00B1621F">
        <w:t xml:space="preserve"> </w:t>
      </w:r>
      <w:r w:rsidR="0031230C" w:rsidRPr="00B1621F">
        <w:t xml:space="preserve"> задвижек</w:t>
      </w:r>
      <w:r w:rsidR="005F443F">
        <w:t xml:space="preserve"> д. 50 в ТУ (тепловом </w:t>
      </w:r>
      <w:proofErr w:type="gramStart"/>
      <w:r w:rsidR="005F443F">
        <w:t>узле</w:t>
      </w:r>
      <w:proofErr w:type="gramEnd"/>
      <w:r w:rsidR="005F443F">
        <w:t>) -- 1</w:t>
      </w:r>
      <w:r w:rsidR="0031230C" w:rsidRPr="00B1621F">
        <w:t>шт.</w:t>
      </w:r>
    </w:p>
    <w:p w:rsidR="0031230C" w:rsidRPr="00B1621F" w:rsidRDefault="00C50A7D" w:rsidP="00B33213">
      <w:pPr>
        <w:spacing w:line="240" w:lineRule="auto"/>
        <w:contextualSpacing/>
      </w:pPr>
      <w:r w:rsidRPr="00B1621F">
        <w:t xml:space="preserve">5. </w:t>
      </w:r>
      <w:r w:rsidR="002D7BCE">
        <w:t>Замена труб м/</w:t>
      </w:r>
      <w:proofErr w:type="spellStart"/>
      <w:proofErr w:type="gramStart"/>
      <w:r w:rsidR="002D7BCE">
        <w:t>п</w:t>
      </w:r>
      <w:proofErr w:type="spellEnd"/>
      <w:proofErr w:type="gramEnd"/>
      <w:r w:rsidR="002D7BCE">
        <w:t xml:space="preserve"> 32--  </w:t>
      </w:r>
      <w:r w:rsidR="005F443F">
        <w:t>3</w:t>
      </w:r>
      <w:r w:rsidR="0031230C" w:rsidRPr="00B1621F">
        <w:t>м</w:t>
      </w:r>
      <w:r w:rsidRPr="00B1621F">
        <w:t>.</w:t>
      </w:r>
    </w:p>
    <w:p w:rsidR="0031230C" w:rsidRPr="00B1621F" w:rsidRDefault="00C50A7D" w:rsidP="00B33213">
      <w:pPr>
        <w:spacing w:line="240" w:lineRule="auto"/>
        <w:contextualSpacing/>
      </w:pPr>
      <w:r w:rsidRPr="00B1621F">
        <w:t>7</w:t>
      </w:r>
      <w:r w:rsidR="005F443F">
        <w:t>.Ревизия кранов 15,20,25,32 – 9</w:t>
      </w:r>
      <w:r w:rsidRPr="00B1621F">
        <w:t>шт.</w:t>
      </w:r>
    </w:p>
    <w:p w:rsidR="00C50A7D" w:rsidRPr="00B1621F" w:rsidRDefault="00472B5A" w:rsidP="00B33213">
      <w:pPr>
        <w:spacing w:line="240" w:lineRule="auto"/>
        <w:contextualSpacing/>
      </w:pPr>
      <w:r>
        <w:t xml:space="preserve">8.Замена плафонов </w:t>
      </w:r>
      <w:r w:rsidR="002D7BCE">
        <w:t xml:space="preserve"> – 1</w:t>
      </w:r>
      <w:r w:rsidR="00C50A7D" w:rsidRPr="00B1621F">
        <w:t>шт.</w:t>
      </w:r>
    </w:p>
    <w:p w:rsidR="00C50A7D" w:rsidRPr="00B1621F" w:rsidRDefault="005F443F" w:rsidP="00B33213">
      <w:pPr>
        <w:spacing w:line="240" w:lineRule="auto"/>
        <w:contextualSpacing/>
      </w:pPr>
      <w:r>
        <w:t>9.Замена ламп –5</w:t>
      </w:r>
      <w:r w:rsidR="00472B5A">
        <w:t>5</w:t>
      </w:r>
      <w:r w:rsidR="00C50A7D" w:rsidRPr="00B1621F">
        <w:t xml:space="preserve"> шт.</w:t>
      </w:r>
    </w:p>
    <w:p w:rsidR="0036551F" w:rsidRPr="00B1621F" w:rsidRDefault="0036551F" w:rsidP="0036551F">
      <w:pPr>
        <w:spacing w:before="240" w:line="240" w:lineRule="auto"/>
        <w:contextualSpacing/>
      </w:pPr>
      <w:r w:rsidRPr="00B1621F">
        <w:t>10.</w:t>
      </w:r>
      <w:r w:rsidR="001C24B6" w:rsidRPr="001C24B6">
        <w:t xml:space="preserve"> </w:t>
      </w:r>
      <w:r w:rsidR="00472B5A">
        <w:t>Ревизия квартирных щитов –1</w:t>
      </w:r>
      <w:r w:rsidR="001C24B6" w:rsidRPr="00B1621F">
        <w:t xml:space="preserve">шт. </w:t>
      </w:r>
    </w:p>
    <w:p w:rsidR="00B1621F" w:rsidRDefault="00BD706B" w:rsidP="00B1621F">
      <w:pPr>
        <w:spacing w:before="240" w:line="240" w:lineRule="auto"/>
        <w:contextualSpacing/>
      </w:pPr>
      <w:r>
        <w:t xml:space="preserve"> </w:t>
      </w:r>
      <w:r w:rsidR="001C24B6">
        <w:t>11</w:t>
      </w:r>
      <w:r>
        <w:t>.</w:t>
      </w:r>
      <w:r w:rsidR="001C24B6">
        <w:t>Очистка</w:t>
      </w:r>
      <w:r w:rsidR="005F443F">
        <w:t xml:space="preserve"> дороги от снега спецтехникой –2</w:t>
      </w:r>
      <w:r w:rsidR="001C24B6">
        <w:t>ч/ч</w:t>
      </w:r>
    </w:p>
    <w:p w:rsidR="002D7BCE" w:rsidRDefault="005F443F" w:rsidP="00B1621F">
      <w:pPr>
        <w:spacing w:before="240" w:line="240" w:lineRule="auto"/>
        <w:contextualSpacing/>
      </w:pPr>
      <w:r>
        <w:t xml:space="preserve">12.Ремонт подъездных </w:t>
      </w:r>
      <w:r w:rsidR="002D7BCE">
        <w:t xml:space="preserve"> дверей – 4ч/ч</w:t>
      </w:r>
    </w:p>
    <w:p w:rsidR="005F443F" w:rsidRDefault="002D7BCE" w:rsidP="00B1621F">
      <w:pPr>
        <w:spacing w:before="240" w:line="240" w:lineRule="auto"/>
        <w:contextualSpacing/>
      </w:pPr>
      <w:r>
        <w:t xml:space="preserve">13. Ремонт </w:t>
      </w:r>
      <w:r w:rsidR="005F443F">
        <w:t>отопления в подъезде.</w:t>
      </w:r>
    </w:p>
    <w:p w:rsidR="005F443F" w:rsidRDefault="005F443F" w:rsidP="00B1621F">
      <w:pPr>
        <w:spacing w:before="240" w:line="240" w:lineRule="auto"/>
        <w:contextualSpacing/>
      </w:pPr>
    </w:p>
    <w:p w:rsidR="005F443F" w:rsidRDefault="005F443F" w:rsidP="00B1621F">
      <w:pPr>
        <w:spacing w:before="240" w:line="240" w:lineRule="auto"/>
        <w:contextualSpacing/>
      </w:pPr>
    </w:p>
    <w:p w:rsidR="008D77EC" w:rsidRPr="00B1621F" w:rsidRDefault="008D77EC" w:rsidP="008D77EC">
      <w:pPr>
        <w:spacing w:after="0" w:line="240" w:lineRule="auto"/>
        <w:contextualSpacing/>
      </w:pPr>
      <w:r w:rsidRPr="00B1621F">
        <w:t xml:space="preserve">                         Дом №12, ул.</w:t>
      </w:r>
      <w:r w:rsidR="0036551F" w:rsidRPr="00B1621F">
        <w:t xml:space="preserve"> </w:t>
      </w:r>
      <w:r w:rsidRPr="00B1621F">
        <w:t>Академика</w:t>
      </w:r>
      <w:r w:rsidR="00BD706B">
        <w:t xml:space="preserve"> </w:t>
      </w:r>
      <w:r w:rsidRPr="00B1621F">
        <w:t xml:space="preserve"> </w:t>
      </w:r>
      <w:proofErr w:type="spellStart"/>
      <w:r w:rsidRPr="00B1621F">
        <w:t>Мясникова</w:t>
      </w:r>
      <w:proofErr w:type="spellEnd"/>
    </w:p>
    <w:p w:rsidR="0036551F" w:rsidRPr="00B1621F" w:rsidRDefault="008D77EC" w:rsidP="005F443F">
      <w:pPr>
        <w:spacing w:after="0" w:line="240" w:lineRule="auto"/>
      </w:pPr>
      <w:r w:rsidRPr="00B1621F">
        <w:t>1.</w:t>
      </w:r>
      <w:r w:rsidR="005F443F" w:rsidRPr="005F443F">
        <w:t xml:space="preserve"> </w:t>
      </w:r>
      <w:r w:rsidR="005F443F" w:rsidRPr="00B1621F">
        <w:t>Про</w:t>
      </w:r>
      <w:r w:rsidR="005F443F">
        <w:t>чистка труб канализации д.100—40</w:t>
      </w:r>
      <w:r w:rsidR="005F443F" w:rsidRPr="00B1621F">
        <w:t>м</w:t>
      </w:r>
      <w:r w:rsidR="0036551F" w:rsidRPr="00B1621F">
        <w:t xml:space="preserve"> </w:t>
      </w:r>
    </w:p>
    <w:p w:rsidR="008D77EC" w:rsidRPr="00B1621F" w:rsidRDefault="002D7BCE" w:rsidP="008D77EC">
      <w:pPr>
        <w:spacing w:after="0" w:line="240" w:lineRule="auto"/>
      </w:pPr>
      <w:r>
        <w:t>2. Замена кранов д.15.20 –2</w:t>
      </w:r>
      <w:r w:rsidR="008D77EC" w:rsidRPr="00B1621F">
        <w:t>шт.</w:t>
      </w:r>
    </w:p>
    <w:p w:rsidR="008D77EC" w:rsidRPr="00B1621F" w:rsidRDefault="005F443F" w:rsidP="008D77EC">
      <w:pPr>
        <w:spacing w:after="0" w:line="240" w:lineRule="auto"/>
      </w:pPr>
      <w:r>
        <w:t>3.Ревизия кранов д.15.20,25 --6</w:t>
      </w:r>
      <w:r w:rsidR="008D77EC" w:rsidRPr="00B1621F">
        <w:t>шт.</w:t>
      </w:r>
    </w:p>
    <w:p w:rsidR="005F443F" w:rsidRPr="00B1621F" w:rsidRDefault="0036551F" w:rsidP="005F443F">
      <w:pPr>
        <w:spacing w:before="240" w:line="240" w:lineRule="auto"/>
        <w:contextualSpacing/>
      </w:pPr>
      <w:r w:rsidRPr="00B1621F">
        <w:t>4.</w:t>
      </w:r>
      <w:r w:rsidR="005F443F" w:rsidRPr="005F443F">
        <w:t xml:space="preserve"> </w:t>
      </w:r>
      <w:r w:rsidR="005F443F">
        <w:t>Очистка дороги от снега спецтехникой –2ч/ч</w:t>
      </w:r>
    </w:p>
    <w:p w:rsidR="005F443F" w:rsidRDefault="005F443F" w:rsidP="008D77EC">
      <w:pPr>
        <w:spacing w:after="0" w:line="240" w:lineRule="auto"/>
      </w:pPr>
      <w:r>
        <w:t xml:space="preserve"> </w:t>
      </w:r>
      <w:r w:rsidR="00BD706B">
        <w:t>5.</w:t>
      </w:r>
      <w:r>
        <w:t>Ремонт  урн для мусора – 1шт</w:t>
      </w:r>
    </w:p>
    <w:p w:rsidR="0036551F" w:rsidRPr="00B1621F" w:rsidRDefault="0036551F" w:rsidP="008D77EC">
      <w:pPr>
        <w:spacing w:after="0" w:line="240" w:lineRule="auto"/>
      </w:pPr>
      <w:r w:rsidRPr="00B1621F">
        <w:t>6.Замена плафонов –1шт.</w:t>
      </w:r>
    </w:p>
    <w:p w:rsidR="0036551F" w:rsidRPr="00B1621F" w:rsidRDefault="005F443F" w:rsidP="008D77EC">
      <w:pPr>
        <w:spacing w:after="0" w:line="240" w:lineRule="auto"/>
      </w:pPr>
      <w:r>
        <w:t>7.Замена ламп – 30</w:t>
      </w:r>
      <w:r w:rsidR="0036551F" w:rsidRPr="00B1621F">
        <w:t>шт.</w:t>
      </w:r>
    </w:p>
    <w:p w:rsidR="00B1621F" w:rsidRPr="00B1621F" w:rsidRDefault="00B1621F" w:rsidP="008D77EC">
      <w:pPr>
        <w:spacing w:after="0" w:line="240" w:lineRule="auto"/>
      </w:pPr>
      <w:r w:rsidRPr="00B1621F">
        <w:t>8.</w:t>
      </w:r>
      <w:r w:rsidR="00472B5A">
        <w:t xml:space="preserve">Ремонт отопления </w:t>
      </w:r>
      <w:r w:rsidR="002D7BCE">
        <w:t>в подъездах-2</w:t>
      </w:r>
      <w:r w:rsidR="003B05BE">
        <w:t>ч/ч</w:t>
      </w:r>
    </w:p>
    <w:p w:rsidR="00B1621F" w:rsidRPr="00B1621F" w:rsidRDefault="00B1621F" w:rsidP="00B1621F">
      <w:pPr>
        <w:spacing w:before="240" w:line="240" w:lineRule="auto"/>
        <w:contextualSpacing/>
      </w:pPr>
      <w:r w:rsidRPr="00B1621F">
        <w:t xml:space="preserve">9. </w:t>
      </w:r>
      <w:r w:rsidR="005F443F">
        <w:t>Уборка снега с крыши – 8</w:t>
      </w:r>
      <w:r w:rsidR="001C24B6">
        <w:t>ч/ч</w:t>
      </w:r>
    </w:p>
    <w:p w:rsidR="0036551F" w:rsidRDefault="002D7BCE" w:rsidP="00B1621F">
      <w:pPr>
        <w:spacing w:before="240" w:line="240" w:lineRule="auto"/>
        <w:contextualSpacing/>
      </w:pPr>
      <w:r>
        <w:t>10.Сварочные работы в подвале—6ч/ч</w:t>
      </w:r>
    </w:p>
    <w:p w:rsidR="005F443F" w:rsidRDefault="005F443F" w:rsidP="00B1621F">
      <w:pPr>
        <w:spacing w:before="240" w:line="240" w:lineRule="auto"/>
        <w:contextualSpacing/>
      </w:pPr>
    </w:p>
    <w:p w:rsidR="002D7BCE" w:rsidRPr="00B1621F" w:rsidRDefault="002D7BCE" w:rsidP="00B1621F">
      <w:pPr>
        <w:spacing w:before="240" w:line="240" w:lineRule="auto"/>
        <w:contextualSpacing/>
      </w:pPr>
    </w:p>
    <w:p w:rsidR="00B1621F" w:rsidRPr="00B1621F" w:rsidRDefault="00B1621F" w:rsidP="00B1621F">
      <w:pPr>
        <w:spacing w:after="0" w:line="240" w:lineRule="auto"/>
        <w:contextualSpacing/>
      </w:pPr>
      <w:r>
        <w:t xml:space="preserve">                        </w:t>
      </w:r>
      <w:r w:rsidRPr="00B1621F">
        <w:t xml:space="preserve">   Дом №14, ул. Академика</w:t>
      </w:r>
      <w:r w:rsidR="00BD706B">
        <w:t xml:space="preserve"> </w:t>
      </w:r>
      <w:r w:rsidRPr="00B1621F">
        <w:t xml:space="preserve"> </w:t>
      </w:r>
      <w:proofErr w:type="spellStart"/>
      <w:r w:rsidRPr="00B1621F">
        <w:t>Мясникова</w:t>
      </w:r>
      <w:proofErr w:type="spellEnd"/>
    </w:p>
    <w:p w:rsidR="00B1621F" w:rsidRPr="00B1621F" w:rsidRDefault="00B1621F" w:rsidP="00B1621F">
      <w:pPr>
        <w:spacing w:before="240" w:line="240" w:lineRule="auto"/>
        <w:contextualSpacing/>
      </w:pPr>
      <w:r w:rsidRPr="00B1621F">
        <w:t xml:space="preserve">1. </w:t>
      </w:r>
      <w:r w:rsidR="001C24B6">
        <w:t>Очис</w:t>
      </w:r>
      <w:r w:rsidR="002D7BCE">
        <w:t>т</w:t>
      </w:r>
      <w:r w:rsidR="005F443F">
        <w:t>ка крыши от снега и сосулек – 8</w:t>
      </w:r>
      <w:r w:rsidR="001C24B6">
        <w:t>ч/ч</w:t>
      </w:r>
    </w:p>
    <w:p w:rsidR="00B1621F" w:rsidRPr="00B1621F" w:rsidRDefault="003B05BE" w:rsidP="00B1621F">
      <w:pPr>
        <w:spacing w:after="0" w:line="240" w:lineRule="auto"/>
      </w:pPr>
      <w:r>
        <w:t>2. Замена кранов д.15.20 –2</w:t>
      </w:r>
      <w:r w:rsidR="00B1621F" w:rsidRPr="00B1621F">
        <w:t>шт.</w:t>
      </w:r>
    </w:p>
    <w:p w:rsidR="00B1621F" w:rsidRPr="00B1621F" w:rsidRDefault="00B1621F" w:rsidP="00B1621F">
      <w:pPr>
        <w:spacing w:after="0" w:line="240" w:lineRule="auto"/>
      </w:pPr>
      <w:r w:rsidRPr="00B1621F">
        <w:t>3.Ревизия кранов д.15.20,25</w:t>
      </w:r>
      <w:r w:rsidR="00BD706B">
        <w:t xml:space="preserve"> </w:t>
      </w:r>
      <w:r w:rsidRPr="00B1621F">
        <w:t>-</w:t>
      </w:r>
      <w:r w:rsidR="005F443F">
        <w:t>- 3</w:t>
      </w:r>
      <w:r w:rsidRPr="00B1621F">
        <w:t>шт.</w:t>
      </w:r>
    </w:p>
    <w:p w:rsidR="00B1621F" w:rsidRPr="00B1621F" w:rsidRDefault="00B1621F" w:rsidP="00B1621F">
      <w:pPr>
        <w:spacing w:after="0" w:line="240" w:lineRule="auto"/>
      </w:pPr>
      <w:r w:rsidRPr="00B1621F">
        <w:t>4.Про</w:t>
      </w:r>
      <w:r w:rsidR="00BD706B">
        <w:t>чистка труб канализации д.100—</w:t>
      </w:r>
      <w:r w:rsidR="005F443F">
        <w:t>2</w:t>
      </w:r>
      <w:r w:rsidR="00BD706B">
        <w:t>5</w:t>
      </w:r>
      <w:r w:rsidRPr="00B1621F">
        <w:t>м</w:t>
      </w:r>
    </w:p>
    <w:p w:rsidR="00B1621F" w:rsidRPr="00B1621F" w:rsidRDefault="00B1621F" w:rsidP="00B1621F">
      <w:pPr>
        <w:spacing w:after="0" w:line="240" w:lineRule="auto"/>
      </w:pPr>
      <w:r w:rsidRPr="00B1621F">
        <w:t>5.</w:t>
      </w:r>
      <w:r w:rsidR="00BD706B" w:rsidRPr="00BD706B">
        <w:t xml:space="preserve"> </w:t>
      </w:r>
      <w:r w:rsidR="00BD706B" w:rsidRPr="00B1621F">
        <w:t>Замена плафонов –1шт.</w:t>
      </w:r>
    </w:p>
    <w:p w:rsidR="00B1621F" w:rsidRPr="00B1621F" w:rsidRDefault="00B1621F" w:rsidP="00B1621F">
      <w:pPr>
        <w:spacing w:after="0" w:line="240" w:lineRule="auto"/>
      </w:pPr>
      <w:r w:rsidRPr="00B1621F">
        <w:t>6.</w:t>
      </w:r>
      <w:r w:rsidR="005F443F">
        <w:t>Замена ламп – 3</w:t>
      </w:r>
      <w:r w:rsidR="00BD706B">
        <w:t>4</w:t>
      </w:r>
      <w:r w:rsidRPr="00B1621F">
        <w:t>шт.</w:t>
      </w:r>
    </w:p>
    <w:p w:rsidR="005F443F" w:rsidRDefault="00BD706B" w:rsidP="00B1621F">
      <w:pPr>
        <w:spacing w:before="240" w:line="240" w:lineRule="auto"/>
        <w:contextualSpacing/>
      </w:pPr>
      <w:r>
        <w:t>7</w:t>
      </w:r>
      <w:r w:rsidR="00B1621F" w:rsidRPr="00B1621F">
        <w:t>.</w:t>
      </w:r>
      <w:r w:rsidR="005F443F">
        <w:t>Сварочные работы в подвале – 2ч/ч</w:t>
      </w:r>
    </w:p>
    <w:p w:rsidR="00B1621F" w:rsidRPr="00B1621F" w:rsidRDefault="003B05BE" w:rsidP="00B1621F">
      <w:pPr>
        <w:spacing w:before="240" w:line="240" w:lineRule="auto"/>
        <w:contextualSpacing/>
      </w:pPr>
      <w:r>
        <w:t xml:space="preserve"> </w:t>
      </w:r>
      <w:r w:rsidR="00BD706B">
        <w:t>8</w:t>
      </w:r>
      <w:r w:rsidR="00B1621F" w:rsidRPr="00B1621F">
        <w:t>. Ревизия квартирных щитов – 1шт.</w:t>
      </w:r>
    </w:p>
    <w:p w:rsidR="001C24B6" w:rsidRPr="00B1621F" w:rsidRDefault="00B97A58" w:rsidP="001C24B6">
      <w:pPr>
        <w:spacing w:before="240" w:line="240" w:lineRule="auto"/>
        <w:contextualSpacing/>
      </w:pPr>
      <w:r>
        <w:t>9</w:t>
      </w:r>
      <w:r w:rsidR="001C24B6">
        <w:t>.Очистка</w:t>
      </w:r>
      <w:r w:rsidR="005F443F">
        <w:t xml:space="preserve"> дороги от снега спецтехникой –2</w:t>
      </w:r>
      <w:r w:rsidR="001C24B6">
        <w:t>ч/ч</w:t>
      </w:r>
    </w:p>
    <w:p w:rsidR="00B1621F" w:rsidRPr="00B1621F" w:rsidRDefault="00B1621F" w:rsidP="00B1621F">
      <w:pPr>
        <w:spacing w:after="0" w:line="240" w:lineRule="auto"/>
      </w:pPr>
    </w:p>
    <w:p w:rsidR="00B1621F" w:rsidRPr="00B1621F" w:rsidRDefault="00B1621F" w:rsidP="00B1621F">
      <w:pPr>
        <w:spacing w:after="0" w:line="240" w:lineRule="auto"/>
      </w:pPr>
    </w:p>
    <w:p w:rsidR="00B1621F" w:rsidRPr="00B1621F" w:rsidRDefault="00B1621F" w:rsidP="00B1621F">
      <w:pPr>
        <w:spacing w:after="0" w:line="240" w:lineRule="auto"/>
      </w:pPr>
      <w:r w:rsidRPr="00B1621F">
        <w:t xml:space="preserve">     </w:t>
      </w:r>
    </w:p>
    <w:p w:rsidR="00B1621F" w:rsidRPr="008D77EC" w:rsidRDefault="009473C1" w:rsidP="00B1621F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Легчилин</w:t>
      </w:r>
      <w:proofErr w:type="spellEnd"/>
      <w:r>
        <w:rPr>
          <w:sz w:val="24"/>
          <w:szCs w:val="24"/>
        </w:rPr>
        <w:t xml:space="preserve"> Н.В.</w:t>
      </w:r>
      <w:r w:rsidR="00B1621F">
        <w:rPr>
          <w:sz w:val="24"/>
          <w:szCs w:val="24"/>
        </w:rPr>
        <w:t xml:space="preserve">                           </w:t>
      </w:r>
    </w:p>
    <w:p w:rsidR="0036551F" w:rsidRPr="008D77EC" w:rsidRDefault="0036551F" w:rsidP="008D77EC">
      <w:pPr>
        <w:spacing w:after="0" w:line="240" w:lineRule="auto"/>
        <w:rPr>
          <w:sz w:val="24"/>
          <w:szCs w:val="24"/>
        </w:rPr>
      </w:pPr>
    </w:p>
    <w:sectPr w:rsidR="0036551F" w:rsidRPr="008D77EC" w:rsidSect="001B4E2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D68B7"/>
    <w:multiLevelType w:val="hybridMultilevel"/>
    <w:tmpl w:val="11C4E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651D3"/>
    <w:multiLevelType w:val="hybridMultilevel"/>
    <w:tmpl w:val="032A9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D79D2"/>
    <w:multiLevelType w:val="hybridMultilevel"/>
    <w:tmpl w:val="8EFE4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693D"/>
    <w:rsid w:val="000369AC"/>
    <w:rsid w:val="00043FE0"/>
    <w:rsid w:val="001B4E2E"/>
    <w:rsid w:val="001B4E58"/>
    <w:rsid w:val="001C24B6"/>
    <w:rsid w:val="00206C76"/>
    <w:rsid w:val="002D7BCE"/>
    <w:rsid w:val="002F5EBF"/>
    <w:rsid w:val="0031230C"/>
    <w:rsid w:val="0036551F"/>
    <w:rsid w:val="003B05BE"/>
    <w:rsid w:val="004064C6"/>
    <w:rsid w:val="00472B5A"/>
    <w:rsid w:val="005F1054"/>
    <w:rsid w:val="005F443F"/>
    <w:rsid w:val="007C5BF2"/>
    <w:rsid w:val="00860E7C"/>
    <w:rsid w:val="008A535A"/>
    <w:rsid w:val="008D77EC"/>
    <w:rsid w:val="008E7A1B"/>
    <w:rsid w:val="00936CB5"/>
    <w:rsid w:val="009473C1"/>
    <w:rsid w:val="00A20506"/>
    <w:rsid w:val="00A85399"/>
    <w:rsid w:val="00B1621F"/>
    <w:rsid w:val="00B27DFA"/>
    <w:rsid w:val="00B33213"/>
    <w:rsid w:val="00B91AD1"/>
    <w:rsid w:val="00B97A58"/>
    <w:rsid w:val="00BD706B"/>
    <w:rsid w:val="00BE583C"/>
    <w:rsid w:val="00C50A7D"/>
    <w:rsid w:val="00CE3412"/>
    <w:rsid w:val="00CF1CF5"/>
    <w:rsid w:val="00D07AF3"/>
    <w:rsid w:val="00D2693D"/>
    <w:rsid w:val="00DA3083"/>
    <w:rsid w:val="00DE12A9"/>
    <w:rsid w:val="00E92DFB"/>
    <w:rsid w:val="00E95752"/>
    <w:rsid w:val="00FE5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4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Admin</cp:lastModifiedBy>
  <cp:revision>25</cp:revision>
  <cp:lastPrinted>2013-04-01T14:49:00Z</cp:lastPrinted>
  <dcterms:created xsi:type="dcterms:W3CDTF">2008-12-21T14:40:00Z</dcterms:created>
  <dcterms:modified xsi:type="dcterms:W3CDTF">2013-04-01T14:50:00Z</dcterms:modified>
</cp:coreProperties>
</file>