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D00" w:rsidRPr="001B1D00" w:rsidRDefault="001B1D00" w:rsidP="001B1D0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1B1D00">
        <w:rPr>
          <w:rFonts w:ascii="Times New Roman" w:eastAsia="Times New Roman" w:hAnsi="Times New Roman" w:cs="Times New Roman"/>
          <w:sz w:val="28"/>
          <w:szCs w:val="24"/>
          <w:lang w:eastAsia="ar-SA"/>
        </w:rPr>
        <w:t>БЕЛОКУРИХИНСКИЙ ГОРОДСКОЙ СОВЕТ ДЕПУТАТОВ</w:t>
      </w:r>
    </w:p>
    <w:p w:rsidR="001B1D00" w:rsidRPr="001B1D00" w:rsidRDefault="001B1D00" w:rsidP="001B1D0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1B1D00">
        <w:rPr>
          <w:rFonts w:ascii="Times New Roman" w:eastAsia="Times New Roman" w:hAnsi="Times New Roman" w:cs="Times New Roman"/>
          <w:sz w:val="28"/>
          <w:szCs w:val="24"/>
          <w:lang w:eastAsia="ar-SA"/>
        </w:rPr>
        <w:t>АЛТАЙСКОГО КРАЯ</w:t>
      </w:r>
    </w:p>
    <w:p w:rsidR="001B1D00" w:rsidRPr="001B1D00" w:rsidRDefault="001B1D00" w:rsidP="001B1D0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1B1D00" w:rsidRPr="001B1D00" w:rsidRDefault="001B1D00" w:rsidP="001B1D0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1B1D00">
        <w:rPr>
          <w:rFonts w:ascii="Times New Roman" w:eastAsia="Times New Roman" w:hAnsi="Times New Roman" w:cs="Times New Roman"/>
          <w:sz w:val="28"/>
          <w:szCs w:val="24"/>
          <w:lang w:eastAsia="ar-SA"/>
        </w:rPr>
        <w:t>РЕШЕНИЕ</w:t>
      </w:r>
    </w:p>
    <w:p w:rsidR="001B1D00" w:rsidRPr="001B1D00" w:rsidRDefault="001B1D00" w:rsidP="001B1D0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06</w:t>
      </w:r>
      <w:r w:rsidRPr="001B1D00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июня 2013 №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150</w:t>
      </w:r>
      <w:bookmarkStart w:id="0" w:name="_GoBack"/>
      <w:bookmarkEnd w:id="0"/>
      <w:r w:rsidRPr="001B1D00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                                                        г. Белокуриха</w:t>
      </w:r>
    </w:p>
    <w:p w:rsidR="001B1D00" w:rsidRPr="001B1D00" w:rsidRDefault="001B1D00" w:rsidP="001B1D00">
      <w:pPr>
        <w:suppressAutoHyphens/>
        <w:spacing w:after="0" w:line="240" w:lineRule="exact"/>
        <w:ind w:right="578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B1D00" w:rsidRPr="001B1D00" w:rsidRDefault="001B1D00" w:rsidP="001B1D00">
      <w:pPr>
        <w:suppressAutoHyphens/>
        <w:spacing w:after="0" w:line="240" w:lineRule="exact"/>
        <w:ind w:right="524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B1D00">
        <w:rPr>
          <w:rFonts w:ascii="Times New Roman" w:eastAsia="Times New Roman" w:hAnsi="Times New Roman" w:cs="Times New Roman"/>
          <w:sz w:val="28"/>
          <w:szCs w:val="28"/>
          <w:lang w:eastAsia="ar-SA"/>
        </w:rPr>
        <w:t>О выражении согласия на заключение соглашения на передачу земельного участка занятого социально значимым объектом «Сооружение стадиона «Центральный» и предоставление равноценного земельного участка</w:t>
      </w:r>
    </w:p>
    <w:p w:rsidR="001B1D00" w:rsidRPr="001B1D00" w:rsidRDefault="001B1D00" w:rsidP="001B1D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B1D00" w:rsidRPr="001B1D00" w:rsidRDefault="001B1D00" w:rsidP="001B1D00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B1D0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proofErr w:type="gramStart"/>
      <w:r w:rsidRPr="001B1D0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Рассмотрев обращение ЗАО «Курорт Белокуриха», письмо главы администрации города Белокуриха, в соответствии с Положением о порядке управления и распоряжения имуществом, находящимся в собственности муниципального образования город Белокуриха Алтайского края, принятым решением </w:t>
      </w:r>
      <w:proofErr w:type="spellStart"/>
      <w:r w:rsidRPr="001B1D00">
        <w:rPr>
          <w:rFonts w:ascii="Times New Roman" w:eastAsia="Times New Roman" w:hAnsi="Times New Roman" w:cs="Times New Roman"/>
          <w:sz w:val="28"/>
          <w:szCs w:val="28"/>
          <w:lang w:eastAsia="ar-SA"/>
        </w:rPr>
        <w:t>Белокурихинского</w:t>
      </w:r>
      <w:proofErr w:type="spellEnd"/>
      <w:r w:rsidRPr="001B1D0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городского Совета депутатов Алтайского края от 14.07.2010 № 50, со ст. 30 Земельного кодекса РФ, руководствуясь ст. 38 Устава муниципального образования город Белокуриха Алтайского края,</w:t>
      </w:r>
      <w:proofErr w:type="gramEnd"/>
    </w:p>
    <w:p w:rsidR="001B1D00" w:rsidRPr="001B1D00" w:rsidRDefault="001B1D00" w:rsidP="001B1D00">
      <w:pPr>
        <w:suppressAutoHyphens/>
        <w:spacing w:after="120" w:line="240" w:lineRule="auto"/>
        <w:ind w:firstLine="66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1B1D00">
        <w:rPr>
          <w:rFonts w:ascii="Times New Roman" w:eastAsia="Times New Roman" w:hAnsi="Times New Roman" w:cs="Times New Roman"/>
          <w:sz w:val="28"/>
          <w:szCs w:val="28"/>
          <w:lang w:eastAsia="ar-SA"/>
        </w:rPr>
        <w:t>Белокурихинский</w:t>
      </w:r>
      <w:proofErr w:type="spellEnd"/>
      <w:r w:rsidRPr="001B1D0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городской Совет депутатов Алтайского края РЕШИЛ:</w:t>
      </w:r>
    </w:p>
    <w:p w:rsidR="001B1D00" w:rsidRPr="001B1D00" w:rsidRDefault="001B1D00" w:rsidP="001B1D00">
      <w:pPr>
        <w:suppressAutoHyphens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B1D00">
        <w:rPr>
          <w:rFonts w:ascii="Times New Roman" w:eastAsia="Times New Roman" w:hAnsi="Times New Roman" w:cs="Times New Roman"/>
          <w:sz w:val="28"/>
          <w:szCs w:val="28"/>
          <w:lang w:eastAsia="ar-SA"/>
        </w:rPr>
        <w:t>1. Выразить согласие на заключение соглашения на передачу земельного участка занятого социально значимым объектом «Сооружение стадиона «Центральный» в муниципальную собственность и предоставление равноценного земельного участка (участков).</w:t>
      </w:r>
    </w:p>
    <w:p w:rsidR="001B1D00" w:rsidRPr="001B1D00" w:rsidRDefault="001B1D00" w:rsidP="001B1D00">
      <w:pPr>
        <w:suppressAutoHyphens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B1D00">
        <w:rPr>
          <w:rFonts w:ascii="Times New Roman" w:eastAsia="Times New Roman" w:hAnsi="Times New Roman" w:cs="Times New Roman"/>
          <w:sz w:val="28"/>
          <w:szCs w:val="28"/>
          <w:lang w:eastAsia="ar-SA"/>
        </w:rPr>
        <w:t>2. Рекомендовать администрации города Белокуриха Алтайского края предоставить безвозмездно равноценный земельный участок (участки) находящийся (находящиеся) в кадастровом квартале  22:64:020203 взамен переданного в муниципальную собственность земельного участка из земель находящихся в собственности муниципального образования город Белокуриха Алтайского края.</w:t>
      </w:r>
    </w:p>
    <w:p w:rsidR="001B1D00" w:rsidRPr="001B1D00" w:rsidRDefault="001B1D00" w:rsidP="001B1D00">
      <w:pPr>
        <w:suppressAutoHyphens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B1D0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Рекомендовать администрации города Белокуриха Алтайского края при определении равноценности предоставляемого взамен земельного участка (участков) произвести оценку его (их) рыночной стоимости.  </w:t>
      </w:r>
    </w:p>
    <w:p w:rsidR="001B1D00" w:rsidRPr="001B1D00" w:rsidRDefault="001B1D00" w:rsidP="001B1D00">
      <w:pPr>
        <w:suppressAutoHyphens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B1D00" w:rsidRPr="001B1D00" w:rsidRDefault="001B1D00" w:rsidP="001B1D00">
      <w:pPr>
        <w:suppressAutoHyphens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bookmarkStart w:id="1" w:name="sub_3017"/>
    </w:p>
    <w:bookmarkEnd w:id="1"/>
    <w:p w:rsidR="001B1D00" w:rsidRPr="001B1D00" w:rsidRDefault="001B1D00" w:rsidP="001B1D0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B1D00" w:rsidRPr="001B1D00" w:rsidRDefault="001B1D00" w:rsidP="001B1D00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B1D00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города</w:t>
      </w:r>
      <w:r w:rsidRPr="001B1D0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1B1D0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1B1D0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1B1D0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1B1D0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1B1D0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1B1D0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С.К. Криворученко</w:t>
      </w:r>
    </w:p>
    <w:p w:rsidR="001B1D00" w:rsidRPr="001B1D00" w:rsidRDefault="001B1D00" w:rsidP="001B1D00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B1D00" w:rsidRPr="001B1D00" w:rsidRDefault="001B1D00" w:rsidP="001B1D0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D340F" w:rsidRDefault="00FD340F"/>
    <w:sectPr w:rsidR="00FD34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D00"/>
    <w:rsid w:val="00006188"/>
    <w:rsid w:val="00013A77"/>
    <w:rsid w:val="00021C77"/>
    <w:rsid w:val="00022518"/>
    <w:rsid w:val="0002734D"/>
    <w:rsid w:val="00033041"/>
    <w:rsid w:val="0003672C"/>
    <w:rsid w:val="00046B51"/>
    <w:rsid w:val="000503B4"/>
    <w:rsid w:val="00053B2E"/>
    <w:rsid w:val="00055F96"/>
    <w:rsid w:val="00056778"/>
    <w:rsid w:val="0006134E"/>
    <w:rsid w:val="00063BFC"/>
    <w:rsid w:val="000647E9"/>
    <w:rsid w:val="00081EF4"/>
    <w:rsid w:val="0008495D"/>
    <w:rsid w:val="00092750"/>
    <w:rsid w:val="00095F38"/>
    <w:rsid w:val="00096531"/>
    <w:rsid w:val="000A0A73"/>
    <w:rsid w:val="000A1174"/>
    <w:rsid w:val="000A4FFE"/>
    <w:rsid w:val="000A76A3"/>
    <w:rsid w:val="000A7E30"/>
    <w:rsid w:val="000C1460"/>
    <w:rsid w:val="000C3D18"/>
    <w:rsid w:val="000D0425"/>
    <w:rsid w:val="000D1D1D"/>
    <w:rsid w:val="000D32C5"/>
    <w:rsid w:val="000D3B0E"/>
    <w:rsid w:val="000D43E2"/>
    <w:rsid w:val="000E381B"/>
    <w:rsid w:val="000F068D"/>
    <w:rsid w:val="000F0AAD"/>
    <w:rsid w:val="000F487B"/>
    <w:rsid w:val="00100747"/>
    <w:rsid w:val="00103323"/>
    <w:rsid w:val="0010525A"/>
    <w:rsid w:val="00112046"/>
    <w:rsid w:val="00115B12"/>
    <w:rsid w:val="00117FC8"/>
    <w:rsid w:val="001205BE"/>
    <w:rsid w:val="00132770"/>
    <w:rsid w:val="00133F55"/>
    <w:rsid w:val="001428C0"/>
    <w:rsid w:val="00142F4D"/>
    <w:rsid w:val="001450E4"/>
    <w:rsid w:val="00154B8E"/>
    <w:rsid w:val="00157DF9"/>
    <w:rsid w:val="001621CB"/>
    <w:rsid w:val="0016777A"/>
    <w:rsid w:val="00171A27"/>
    <w:rsid w:val="0017283F"/>
    <w:rsid w:val="00177F33"/>
    <w:rsid w:val="00183598"/>
    <w:rsid w:val="00185906"/>
    <w:rsid w:val="00187451"/>
    <w:rsid w:val="001943FE"/>
    <w:rsid w:val="00195CE7"/>
    <w:rsid w:val="00197EDD"/>
    <w:rsid w:val="001A1100"/>
    <w:rsid w:val="001A522F"/>
    <w:rsid w:val="001B099F"/>
    <w:rsid w:val="001B1D00"/>
    <w:rsid w:val="001C128E"/>
    <w:rsid w:val="001C4D83"/>
    <w:rsid w:val="001C5566"/>
    <w:rsid w:val="001C7AE2"/>
    <w:rsid w:val="001E04F2"/>
    <w:rsid w:val="001E5405"/>
    <w:rsid w:val="001F2F40"/>
    <w:rsid w:val="001F2FAE"/>
    <w:rsid w:val="00200FC9"/>
    <w:rsid w:val="00204479"/>
    <w:rsid w:val="00210CC5"/>
    <w:rsid w:val="002123E3"/>
    <w:rsid w:val="00213F43"/>
    <w:rsid w:val="00215AE7"/>
    <w:rsid w:val="00224C7E"/>
    <w:rsid w:val="002341A3"/>
    <w:rsid w:val="00240BE8"/>
    <w:rsid w:val="0024146A"/>
    <w:rsid w:val="00243EE4"/>
    <w:rsid w:val="00244652"/>
    <w:rsid w:val="002451E7"/>
    <w:rsid w:val="00265CC8"/>
    <w:rsid w:val="00266F26"/>
    <w:rsid w:val="002705D8"/>
    <w:rsid w:val="00271D4C"/>
    <w:rsid w:val="00277636"/>
    <w:rsid w:val="00286F89"/>
    <w:rsid w:val="0029303D"/>
    <w:rsid w:val="002937DC"/>
    <w:rsid w:val="002938DC"/>
    <w:rsid w:val="00293997"/>
    <w:rsid w:val="00295AE3"/>
    <w:rsid w:val="00297171"/>
    <w:rsid w:val="002975DC"/>
    <w:rsid w:val="002B4AC8"/>
    <w:rsid w:val="002D63CE"/>
    <w:rsid w:val="002F5B53"/>
    <w:rsid w:val="002F6E6D"/>
    <w:rsid w:val="002F73CF"/>
    <w:rsid w:val="0030339C"/>
    <w:rsid w:val="00304713"/>
    <w:rsid w:val="00306506"/>
    <w:rsid w:val="003116C4"/>
    <w:rsid w:val="003132B3"/>
    <w:rsid w:val="003305D0"/>
    <w:rsid w:val="003347CD"/>
    <w:rsid w:val="0033543A"/>
    <w:rsid w:val="0034042C"/>
    <w:rsid w:val="00340D05"/>
    <w:rsid w:val="00367EBA"/>
    <w:rsid w:val="00391B92"/>
    <w:rsid w:val="003A2D98"/>
    <w:rsid w:val="003A3580"/>
    <w:rsid w:val="003A79E0"/>
    <w:rsid w:val="003C0580"/>
    <w:rsid w:val="003C1469"/>
    <w:rsid w:val="003D4A39"/>
    <w:rsid w:val="003D5C32"/>
    <w:rsid w:val="003E29E3"/>
    <w:rsid w:val="003F2844"/>
    <w:rsid w:val="003F74C6"/>
    <w:rsid w:val="004041AD"/>
    <w:rsid w:val="0040694C"/>
    <w:rsid w:val="004129F0"/>
    <w:rsid w:val="00413580"/>
    <w:rsid w:val="0041469C"/>
    <w:rsid w:val="00416ABB"/>
    <w:rsid w:val="00416CC6"/>
    <w:rsid w:val="0042447A"/>
    <w:rsid w:val="00426A93"/>
    <w:rsid w:val="00431D2A"/>
    <w:rsid w:val="00432E06"/>
    <w:rsid w:val="00435FC9"/>
    <w:rsid w:val="00436A03"/>
    <w:rsid w:val="00441D44"/>
    <w:rsid w:val="00444C50"/>
    <w:rsid w:val="0045006D"/>
    <w:rsid w:val="00462FB6"/>
    <w:rsid w:val="00463625"/>
    <w:rsid w:val="00465530"/>
    <w:rsid w:val="00471889"/>
    <w:rsid w:val="00473ACB"/>
    <w:rsid w:val="004746A9"/>
    <w:rsid w:val="00480289"/>
    <w:rsid w:val="0049359C"/>
    <w:rsid w:val="004A39EF"/>
    <w:rsid w:val="004A5F39"/>
    <w:rsid w:val="004A5F7F"/>
    <w:rsid w:val="004A748D"/>
    <w:rsid w:val="004B64E7"/>
    <w:rsid w:val="004C0DE4"/>
    <w:rsid w:val="004C2CEE"/>
    <w:rsid w:val="004C4688"/>
    <w:rsid w:val="004D04B0"/>
    <w:rsid w:val="004D06F0"/>
    <w:rsid w:val="004D32DC"/>
    <w:rsid w:val="004D419F"/>
    <w:rsid w:val="004D6BE8"/>
    <w:rsid w:val="004E7E0E"/>
    <w:rsid w:val="004F47B5"/>
    <w:rsid w:val="00510F7E"/>
    <w:rsid w:val="005127A5"/>
    <w:rsid w:val="00513DB7"/>
    <w:rsid w:val="00514969"/>
    <w:rsid w:val="0052187D"/>
    <w:rsid w:val="00541AC2"/>
    <w:rsid w:val="00547A30"/>
    <w:rsid w:val="00551FCA"/>
    <w:rsid w:val="00560D26"/>
    <w:rsid w:val="005668E2"/>
    <w:rsid w:val="005738BC"/>
    <w:rsid w:val="00582B40"/>
    <w:rsid w:val="00594E43"/>
    <w:rsid w:val="005A5C5C"/>
    <w:rsid w:val="005B5A5B"/>
    <w:rsid w:val="005B5E52"/>
    <w:rsid w:val="005C6C2E"/>
    <w:rsid w:val="005D0B9D"/>
    <w:rsid w:val="005F0178"/>
    <w:rsid w:val="005F0884"/>
    <w:rsid w:val="005F0CD9"/>
    <w:rsid w:val="005F5962"/>
    <w:rsid w:val="005F64C7"/>
    <w:rsid w:val="006007E0"/>
    <w:rsid w:val="0060224D"/>
    <w:rsid w:val="00603994"/>
    <w:rsid w:val="006046BA"/>
    <w:rsid w:val="006117E8"/>
    <w:rsid w:val="00615BC1"/>
    <w:rsid w:val="0062073F"/>
    <w:rsid w:val="00624867"/>
    <w:rsid w:val="006259C3"/>
    <w:rsid w:val="00631530"/>
    <w:rsid w:val="00635885"/>
    <w:rsid w:val="00640EE0"/>
    <w:rsid w:val="006464F6"/>
    <w:rsid w:val="0065371F"/>
    <w:rsid w:val="00664CFD"/>
    <w:rsid w:val="00680E26"/>
    <w:rsid w:val="006824CB"/>
    <w:rsid w:val="00685785"/>
    <w:rsid w:val="006914E4"/>
    <w:rsid w:val="00695718"/>
    <w:rsid w:val="006A0ADC"/>
    <w:rsid w:val="006A2861"/>
    <w:rsid w:val="006B591F"/>
    <w:rsid w:val="006C1E04"/>
    <w:rsid w:val="006C6569"/>
    <w:rsid w:val="006C70BC"/>
    <w:rsid w:val="006D09C6"/>
    <w:rsid w:val="006D583A"/>
    <w:rsid w:val="006D7B74"/>
    <w:rsid w:val="006E1F43"/>
    <w:rsid w:val="006E1FA3"/>
    <w:rsid w:val="006E6D39"/>
    <w:rsid w:val="006F1731"/>
    <w:rsid w:val="006F5EF9"/>
    <w:rsid w:val="00700AA9"/>
    <w:rsid w:val="00703FBD"/>
    <w:rsid w:val="00705742"/>
    <w:rsid w:val="00713DF3"/>
    <w:rsid w:val="007230F1"/>
    <w:rsid w:val="007231D4"/>
    <w:rsid w:val="00725CF8"/>
    <w:rsid w:val="00725E8A"/>
    <w:rsid w:val="00731247"/>
    <w:rsid w:val="0074349D"/>
    <w:rsid w:val="00745DE6"/>
    <w:rsid w:val="00751B6D"/>
    <w:rsid w:val="00753DAF"/>
    <w:rsid w:val="007556F6"/>
    <w:rsid w:val="007638AA"/>
    <w:rsid w:val="00770B6B"/>
    <w:rsid w:val="00776A3A"/>
    <w:rsid w:val="00777E97"/>
    <w:rsid w:val="007833DB"/>
    <w:rsid w:val="0078555C"/>
    <w:rsid w:val="00790EB6"/>
    <w:rsid w:val="007A0713"/>
    <w:rsid w:val="007A136C"/>
    <w:rsid w:val="007A1451"/>
    <w:rsid w:val="007A1AF5"/>
    <w:rsid w:val="007A1D02"/>
    <w:rsid w:val="007A2224"/>
    <w:rsid w:val="007A48DF"/>
    <w:rsid w:val="007A7061"/>
    <w:rsid w:val="007A7A8B"/>
    <w:rsid w:val="007B079C"/>
    <w:rsid w:val="007B1F26"/>
    <w:rsid w:val="007B5C75"/>
    <w:rsid w:val="007C179B"/>
    <w:rsid w:val="007C6BD8"/>
    <w:rsid w:val="007E0E6D"/>
    <w:rsid w:val="007E4951"/>
    <w:rsid w:val="007E4EAD"/>
    <w:rsid w:val="007F6E5F"/>
    <w:rsid w:val="00813274"/>
    <w:rsid w:val="008152CA"/>
    <w:rsid w:val="008209C6"/>
    <w:rsid w:val="00823023"/>
    <w:rsid w:val="00836611"/>
    <w:rsid w:val="008371C4"/>
    <w:rsid w:val="008433E8"/>
    <w:rsid w:val="00846048"/>
    <w:rsid w:val="00853D78"/>
    <w:rsid w:val="00855802"/>
    <w:rsid w:val="008611EA"/>
    <w:rsid w:val="00873330"/>
    <w:rsid w:val="00887A23"/>
    <w:rsid w:val="008934D3"/>
    <w:rsid w:val="00894658"/>
    <w:rsid w:val="008A1F83"/>
    <w:rsid w:val="008A6B63"/>
    <w:rsid w:val="008B5536"/>
    <w:rsid w:val="008C4606"/>
    <w:rsid w:val="008C505F"/>
    <w:rsid w:val="008D1BFD"/>
    <w:rsid w:val="008D4947"/>
    <w:rsid w:val="008D7254"/>
    <w:rsid w:val="008E1541"/>
    <w:rsid w:val="008E1A14"/>
    <w:rsid w:val="008E75E0"/>
    <w:rsid w:val="008F357A"/>
    <w:rsid w:val="00904CEA"/>
    <w:rsid w:val="009060CF"/>
    <w:rsid w:val="00906914"/>
    <w:rsid w:val="00912057"/>
    <w:rsid w:val="0091280C"/>
    <w:rsid w:val="009156CD"/>
    <w:rsid w:val="00927C21"/>
    <w:rsid w:val="00937766"/>
    <w:rsid w:val="00941607"/>
    <w:rsid w:val="00942FC2"/>
    <w:rsid w:val="00943B88"/>
    <w:rsid w:val="00960980"/>
    <w:rsid w:val="009656C2"/>
    <w:rsid w:val="00966222"/>
    <w:rsid w:val="0097404F"/>
    <w:rsid w:val="00980322"/>
    <w:rsid w:val="00994996"/>
    <w:rsid w:val="009A04E5"/>
    <w:rsid w:val="009A1428"/>
    <w:rsid w:val="009A3516"/>
    <w:rsid w:val="009A36C9"/>
    <w:rsid w:val="009B73A7"/>
    <w:rsid w:val="009C28D0"/>
    <w:rsid w:val="009C3CF6"/>
    <w:rsid w:val="009C46FA"/>
    <w:rsid w:val="009C6064"/>
    <w:rsid w:val="009D23E5"/>
    <w:rsid w:val="009D3067"/>
    <w:rsid w:val="009E2C8D"/>
    <w:rsid w:val="009E3541"/>
    <w:rsid w:val="009E4782"/>
    <w:rsid w:val="009E63BA"/>
    <w:rsid w:val="009E7652"/>
    <w:rsid w:val="009F112A"/>
    <w:rsid w:val="009F2B64"/>
    <w:rsid w:val="009F621D"/>
    <w:rsid w:val="009F68A8"/>
    <w:rsid w:val="009F77E2"/>
    <w:rsid w:val="00A00F59"/>
    <w:rsid w:val="00A030D2"/>
    <w:rsid w:val="00A046A8"/>
    <w:rsid w:val="00A12151"/>
    <w:rsid w:val="00A13135"/>
    <w:rsid w:val="00A133ED"/>
    <w:rsid w:val="00A14EFA"/>
    <w:rsid w:val="00A23859"/>
    <w:rsid w:val="00A24985"/>
    <w:rsid w:val="00A31380"/>
    <w:rsid w:val="00A376F7"/>
    <w:rsid w:val="00A47872"/>
    <w:rsid w:val="00A54AA0"/>
    <w:rsid w:val="00A61C32"/>
    <w:rsid w:val="00A62252"/>
    <w:rsid w:val="00A66249"/>
    <w:rsid w:val="00A71DAE"/>
    <w:rsid w:val="00A81D69"/>
    <w:rsid w:val="00A836EC"/>
    <w:rsid w:val="00A85485"/>
    <w:rsid w:val="00A962EC"/>
    <w:rsid w:val="00A96AB3"/>
    <w:rsid w:val="00AA7176"/>
    <w:rsid w:val="00AA721A"/>
    <w:rsid w:val="00AB0E45"/>
    <w:rsid w:val="00AC0A47"/>
    <w:rsid w:val="00AD6ABF"/>
    <w:rsid w:val="00AE6308"/>
    <w:rsid w:val="00AF24C1"/>
    <w:rsid w:val="00AF3B9A"/>
    <w:rsid w:val="00AF410A"/>
    <w:rsid w:val="00AF5F92"/>
    <w:rsid w:val="00B00517"/>
    <w:rsid w:val="00B12630"/>
    <w:rsid w:val="00B27549"/>
    <w:rsid w:val="00B314CF"/>
    <w:rsid w:val="00B326C6"/>
    <w:rsid w:val="00B41BEC"/>
    <w:rsid w:val="00B56220"/>
    <w:rsid w:val="00B56A85"/>
    <w:rsid w:val="00B600A6"/>
    <w:rsid w:val="00B60B6B"/>
    <w:rsid w:val="00B622B6"/>
    <w:rsid w:val="00B64749"/>
    <w:rsid w:val="00B67B65"/>
    <w:rsid w:val="00B717D9"/>
    <w:rsid w:val="00B81A24"/>
    <w:rsid w:val="00B86068"/>
    <w:rsid w:val="00B90442"/>
    <w:rsid w:val="00B92DC7"/>
    <w:rsid w:val="00B967F9"/>
    <w:rsid w:val="00B96AAC"/>
    <w:rsid w:val="00B96BD9"/>
    <w:rsid w:val="00BA07C1"/>
    <w:rsid w:val="00BB0CC6"/>
    <w:rsid w:val="00BB2FB4"/>
    <w:rsid w:val="00BB4415"/>
    <w:rsid w:val="00BC07EF"/>
    <w:rsid w:val="00BC7204"/>
    <w:rsid w:val="00BC770E"/>
    <w:rsid w:val="00BE3451"/>
    <w:rsid w:val="00BE6EE8"/>
    <w:rsid w:val="00C057ED"/>
    <w:rsid w:val="00C10EEF"/>
    <w:rsid w:val="00C112BE"/>
    <w:rsid w:val="00C13777"/>
    <w:rsid w:val="00C269E4"/>
    <w:rsid w:val="00C43201"/>
    <w:rsid w:val="00C44AB0"/>
    <w:rsid w:val="00C53DA4"/>
    <w:rsid w:val="00C53DD2"/>
    <w:rsid w:val="00C57998"/>
    <w:rsid w:val="00C61ABE"/>
    <w:rsid w:val="00C662E7"/>
    <w:rsid w:val="00C667E3"/>
    <w:rsid w:val="00C67091"/>
    <w:rsid w:val="00C733D2"/>
    <w:rsid w:val="00C92442"/>
    <w:rsid w:val="00C93A04"/>
    <w:rsid w:val="00C94453"/>
    <w:rsid w:val="00CA3915"/>
    <w:rsid w:val="00CB0394"/>
    <w:rsid w:val="00CB5E3F"/>
    <w:rsid w:val="00CB60A1"/>
    <w:rsid w:val="00CC08F8"/>
    <w:rsid w:val="00CC2146"/>
    <w:rsid w:val="00CD275D"/>
    <w:rsid w:val="00CE1167"/>
    <w:rsid w:val="00CE1949"/>
    <w:rsid w:val="00CE3C92"/>
    <w:rsid w:val="00CE454A"/>
    <w:rsid w:val="00CE4A0F"/>
    <w:rsid w:val="00CF0A39"/>
    <w:rsid w:val="00D022C9"/>
    <w:rsid w:val="00D05AE4"/>
    <w:rsid w:val="00D0636C"/>
    <w:rsid w:val="00D15746"/>
    <w:rsid w:val="00D248C7"/>
    <w:rsid w:val="00D267B5"/>
    <w:rsid w:val="00D46A96"/>
    <w:rsid w:val="00D46B4A"/>
    <w:rsid w:val="00D546B7"/>
    <w:rsid w:val="00D54CAB"/>
    <w:rsid w:val="00D60F17"/>
    <w:rsid w:val="00D612EA"/>
    <w:rsid w:val="00D61CD0"/>
    <w:rsid w:val="00D67CB4"/>
    <w:rsid w:val="00D70352"/>
    <w:rsid w:val="00D73044"/>
    <w:rsid w:val="00D85719"/>
    <w:rsid w:val="00D87100"/>
    <w:rsid w:val="00DA7D1E"/>
    <w:rsid w:val="00DB0558"/>
    <w:rsid w:val="00DB1264"/>
    <w:rsid w:val="00DB3B28"/>
    <w:rsid w:val="00DC0D70"/>
    <w:rsid w:val="00DC1728"/>
    <w:rsid w:val="00DC3648"/>
    <w:rsid w:val="00DC36B2"/>
    <w:rsid w:val="00DC5E36"/>
    <w:rsid w:val="00DD0167"/>
    <w:rsid w:val="00DD1A20"/>
    <w:rsid w:val="00DD4BDE"/>
    <w:rsid w:val="00DE6102"/>
    <w:rsid w:val="00DF009C"/>
    <w:rsid w:val="00DF02EF"/>
    <w:rsid w:val="00DF1F9A"/>
    <w:rsid w:val="00DF2ADE"/>
    <w:rsid w:val="00E06D34"/>
    <w:rsid w:val="00E10AFD"/>
    <w:rsid w:val="00E171DE"/>
    <w:rsid w:val="00E2009E"/>
    <w:rsid w:val="00E20AF3"/>
    <w:rsid w:val="00E20F2D"/>
    <w:rsid w:val="00E30EFC"/>
    <w:rsid w:val="00E357E0"/>
    <w:rsid w:val="00E3762F"/>
    <w:rsid w:val="00E5450B"/>
    <w:rsid w:val="00E54EBD"/>
    <w:rsid w:val="00E55AA2"/>
    <w:rsid w:val="00E574C5"/>
    <w:rsid w:val="00E65A20"/>
    <w:rsid w:val="00E70FB2"/>
    <w:rsid w:val="00E910F7"/>
    <w:rsid w:val="00E92C71"/>
    <w:rsid w:val="00E937D1"/>
    <w:rsid w:val="00E93840"/>
    <w:rsid w:val="00E94800"/>
    <w:rsid w:val="00E959F0"/>
    <w:rsid w:val="00E97C80"/>
    <w:rsid w:val="00EA7FF2"/>
    <w:rsid w:val="00ED359A"/>
    <w:rsid w:val="00ED35CC"/>
    <w:rsid w:val="00EE3CAA"/>
    <w:rsid w:val="00EE40F2"/>
    <w:rsid w:val="00EE46F6"/>
    <w:rsid w:val="00EE572E"/>
    <w:rsid w:val="00EE7A75"/>
    <w:rsid w:val="00EF5227"/>
    <w:rsid w:val="00F04F98"/>
    <w:rsid w:val="00F055A3"/>
    <w:rsid w:val="00F206A9"/>
    <w:rsid w:val="00F24259"/>
    <w:rsid w:val="00F26E92"/>
    <w:rsid w:val="00F30F29"/>
    <w:rsid w:val="00F34B61"/>
    <w:rsid w:val="00F441C7"/>
    <w:rsid w:val="00F50388"/>
    <w:rsid w:val="00F50F79"/>
    <w:rsid w:val="00F570CD"/>
    <w:rsid w:val="00F57ED8"/>
    <w:rsid w:val="00F60E0E"/>
    <w:rsid w:val="00F65371"/>
    <w:rsid w:val="00F80489"/>
    <w:rsid w:val="00F87ACC"/>
    <w:rsid w:val="00F9121E"/>
    <w:rsid w:val="00F9446C"/>
    <w:rsid w:val="00F965D6"/>
    <w:rsid w:val="00FA180E"/>
    <w:rsid w:val="00FA7958"/>
    <w:rsid w:val="00FB2CE2"/>
    <w:rsid w:val="00FB2CEA"/>
    <w:rsid w:val="00FB364D"/>
    <w:rsid w:val="00FB4AA2"/>
    <w:rsid w:val="00FB4B12"/>
    <w:rsid w:val="00FD340F"/>
    <w:rsid w:val="00FD384C"/>
    <w:rsid w:val="00FD79DC"/>
    <w:rsid w:val="00FD7F27"/>
    <w:rsid w:val="00FE28F5"/>
    <w:rsid w:val="00FE3F26"/>
    <w:rsid w:val="00FE4E82"/>
    <w:rsid w:val="00FF4D21"/>
    <w:rsid w:val="00FF6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Евгений</cp:lastModifiedBy>
  <cp:revision>1</cp:revision>
  <dcterms:created xsi:type="dcterms:W3CDTF">2013-06-26T02:32:00Z</dcterms:created>
  <dcterms:modified xsi:type="dcterms:W3CDTF">2013-06-26T02:34:00Z</dcterms:modified>
</cp:coreProperties>
</file>