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82" w:rsidRDefault="00504382" w:rsidP="00F77E63">
      <w:pPr>
        <w:spacing w:after="0" w:line="240" w:lineRule="auto"/>
        <w:ind w:left="5670"/>
        <w:jc w:val="both"/>
        <w:rPr>
          <w:rFonts w:ascii="Times New Roman" w:hAnsi="Times New Roman"/>
          <w:sz w:val="28"/>
        </w:rPr>
      </w:pPr>
      <w:r w:rsidRPr="00504382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11</w:t>
      </w:r>
    </w:p>
    <w:p w:rsidR="00AB3CCB" w:rsidRPr="00F77E63" w:rsidRDefault="00AB3CCB" w:rsidP="00F77E63">
      <w:pPr>
        <w:spacing w:after="0" w:line="240" w:lineRule="auto"/>
        <w:ind w:left="5670" w:right="-1"/>
        <w:jc w:val="both"/>
        <w:rPr>
          <w:rFonts w:ascii="Times New Roman" w:hAnsi="Times New Roman"/>
          <w:sz w:val="28"/>
        </w:rPr>
      </w:pPr>
      <w:r w:rsidRPr="00F77E63">
        <w:rPr>
          <w:rFonts w:ascii="Times New Roman" w:hAnsi="Times New Roman"/>
          <w:sz w:val="28"/>
        </w:rPr>
        <w:t xml:space="preserve">к решению Белокурихинского  городского Совета депутатов </w:t>
      </w:r>
    </w:p>
    <w:p w:rsidR="00AB3CCB" w:rsidRPr="00F77E63" w:rsidRDefault="00AB3CCB" w:rsidP="00F77E63">
      <w:pPr>
        <w:spacing w:after="0" w:line="240" w:lineRule="auto"/>
        <w:ind w:left="5670" w:right="-1"/>
        <w:jc w:val="both"/>
        <w:rPr>
          <w:rFonts w:ascii="Times New Roman" w:hAnsi="Times New Roman"/>
          <w:sz w:val="28"/>
        </w:rPr>
      </w:pPr>
      <w:r w:rsidRPr="00F77E63">
        <w:rPr>
          <w:rFonts w:ascii="Times New Roman" w:hAnsi="Times New Roman"/>
          <w:sz w:val="28"/>
        </w:rPr>
        <w:t xml:space="preserve">от ____________№________                                                              </w:t>
      </w:r>
    </w:p>
    <w:p w:rsidR="00504382" w:rsidRPr="00504382" w:rsidRDefault="00504382" w:rsidP="00504382">
      <w:pPr>
        <w:spacing w:after="0"/>
        <w:ind w:left="5954"/>
        <w:jc w:val="both"/>
        <w:rPr>
          <w:rFonts w:ascii="Times New Roman" w:hAnsi="Times New Roman"/>
          <w:sz w:val="28"/>
        </w:rPr>
      </w:pP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0F55" w:rsidRPr="00BB1879" w:rsidRDefault="00EA0F55" w:rsidP="00BB1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Распределение бюджетных инвестиций, в том числе</w:t>
      </w:r>
    </w:p>
    <w:p w:rsidR="00EA0F55" w:rsidRPr="00BB1879" w:rsidRDefault="00EA0F55" w:rsidP="00BB1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в объекты капитального строительства</w:t>
      </w:r>
      <w:r w:rsidR="00C57DC7">
        <w:rPr>
          <w:rFonts w:ascii="Times New Roman" w:hAnsi="Times New Roman"/>
          <w:sz w:val="28"/>
          <w:szCs w:val="28"/>
        </w:rPr>
        <w:t xml:space="preserve"> за 2012 год</w:t>
      </w:r>
    </w:p>
    <w:p w:rsidR="00EA0F55" w:rsidRPr="00BB1879" w:rsidRDefault="000A0A78" w:rsidP="000A0A78">
      <w:pPr>
        <w:spacing w:after="0" w:line="240" w:lineRule="auto"/>
        <w:ind w:left="5664" w:right="-14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A0F55" w:rsidRPr="00BB1879">
        <w:rPr>
          <w:rFonts w:ascii="Times New Roman" w:hAnsi="Times New Roman"/>
          <w:sz w:val="28"/>
          <w:szCs w:val="28"/>
        </w:rPr>
        <w:t>тыс. 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3767"/>
        <w:gridCol w:w="3969"/>
        <w:gridCol w:w="1276"/>
      </w:tblGrid>
      <w:tr w:rsidR="006A02ED" w:rsidRPr="00BB1879" w:rsidTr="000A0A78">
        <w:trPr>
          <w:trHeight w:val="764"/>
        </w:trPr>
        <w:tc>
          <w:tcPr>
            <w:tcW w:w="594" w:type="dxa"/>
          </w:tcPr>
          <w:p w:rsidR="006A02ED" w:rsidRPr="00BB1879" w:rsidRDefault="006A02ED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A02ED" w:rsidRPr="00BB1879" w:rsidRDefault="006A02ED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B18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B18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B18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67" w:type="dxa"/>
          </w:tcPr>
          <w:p w:rsidR="006A02ED" w:rsidRPr="00BB1879" w:rsidRDefault="006A02ED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969" w:type="dxa"/>
          </w:tcPr>
          <w:p w:rsidR="006A02ED" w:rsidRPr="00BB1879" w:rsidRDefault="006A02ED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1879">
              <w:rPr>
                <w:rFonts w:ascii="Times New Roman" w:hAnsi="Times New Roman"/>
                <w:sz w:val="28"/>
                <w:szCs w:val="28"/>
              </w:rPr>
              <w:t>Конструктив</w:t>
            </w:r>
            <w:proofErr w:type="spellEnd"/>
          </w:p>
        </w:tc>
        <w:tc>
          <w:tcPr>
            <w:tcW w:w="1276" w:type="dxa"/>
          </w:tcPr>
          <w:p w:rsidR="006A02ED" w:rsidRPr="00BB1879" w:rsidRDefault="006A02ED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7D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</w:p>
          <w:p w:rsidR="006A02ED" w:rsidRPr="00BB1879" w:rsidRDefault="006A02ED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 г</w:t>
            </w:r>
            <w:r w:rsidR="00C57DC7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845E18" w:rsidRPr="00BB1879" w:rsidTr="000A0A78">
        <w:trPr>
          <w:trHeight w:val="281"/>
        </w:trPr>
        <w:tc>
          <w:tcPr>
            <w:tcW w:w="594" w:type="dxa"/>
          </w:tcPr>
          <w:p w:rsidR="00845E18" w:rsidRPr="00845E18" w:rsidRDefault="00845E18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767" w:type="dxa"/>
          </w:tcPr>
          <w:p w:rsidR="00845E18" w:rsidRPr="00845E18" w:rsidRDefault="00845E18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69" w:type="dxa"/>
          </w:tcPr>
          <w:p w:rsidR="00845E18" w:rsidRPr="00845E18" w:rsidRDefault="00845E18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845E18" w:rsidRPr="00845E18" w:rsidRDefault="00845E18" w:rsidP="006134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6A02ED" w:rsidRPr="00BB1879" w:rsidTr="000A0A78">
        <w:trPr>
          <w:trHeight w:val="383"/>
        </w:trPr>
        <w:tc>
          <w:tcPr>
            <w:tcW w:w="594" w:type="dxa"/>
          </w:tcPr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67" w:type="dxa"/>
          </w:tcPr>
          <w:p w:rsidR="006A02ED" w:rsidRPr="00BB1879" w:rsidRDefault="006A02ED" w:rsidP="00350F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 xml:space="preserve">Строительство </w:t>
            </w:r>
            <w:proofErr w:type="spellStart"/>
            <w:r w:rsidR="00350F74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="00350F74">
              <w:rPr>
                <w:rFonts w:ascii="Times New Roman" w:hAnsi="Times New Roman"/>
                <w:sz w:val="28"/>
                <w:szCs w:val="28"/>
              </w:rPr>
              <w:t xml:space="preserve"> центра в городе Белокуриха по ул. Партиза</w:t>
            </w:r>
            <w:r w:rsidR="00350F74">
              <w:rPr>
                <w:rFonts w:ascii="Times New Roman" w:hAnsi="Times New Roman"/>
                <w:sz w:val="28"/>
                <w:szCs w:val="28"/>
              </w:rPr>
              <w:t>н</w:t>
            </w:r>
            <w:r w:rsidR="00350F74">
              <w:rPr>
                <w:rFonts w:ascii="Times New Roman" w:hAnsi="Times New Roman"/>
                <w:sz w:val="28"/>
                <w:szCs w:val="28"/>
              </w:rPr>
              <w:t>ская,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в т.ч. ПСД</w:t>
            </w:r>
          </w:p>
        </w:tc>
        <w:tc>
          <w:tcPr>
            <w:tcW w:w="3969" w:type="dxa"/>
          </w:tcPr>
          <w:p w:rsidR="006A02ED" w:rsidRPr="00613437" w:rsidRDefault="006A02ED" w:rsidP="000A0A78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proofErr w:type="spellStart"/>
            <w:r w:rsidRPr="00613437">
              <w:rPr>
                <w:rFonts w:ascii="Times New Roman" w:hAnsi="Times New Roman"/>
                <w:spacing w:val="-10"/>
                <w:sz w:val="28"/>
                <w:szCs w:val="28"/>
              </w:rPr>
              <w:t>Софинансирование</w:t>
            </w:r>
            <w:proofErr w:type="spellEnd"/>
            <w:r w:rsidRPr="00613437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из краевого бюд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</w:p>
        </w:tc>
        <w:tc>
          <w:tcPr>
            <w:tcW w:w="1276" w:type="dxa"/>
          </w:tcPr>
          <w:p w:rsidR="006A02ED" w:rsidRPr="00613437" w:rsidRDefault="006A02ED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A02ED" w:rsidRPr="00613437" w:rsidRDefault="006A02ED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819,5</w:t>
            </w:r>
          </w:p>
        </w:tc>
      </w:tr>
      <w:tr w:rsidR="006A02ED" w:rsidRPr="00BB1879" w:rsidTr="000A0A78">
        <w:trPr>
          <w:trHeight w:val="305"/>
        </w:trPr>
        <w:tc>
          <w:tcPr>
            <w:tcW w:w="594" w:type="dxa"/>
          </w:tcPr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67" w:type="dxa"/>
          </w:tcPr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Кластер</w:t>
            </w:r>
          </w:p>
        </w:tc>
        <w:tc>
          <w:tcPr>
            <w:tcW w:w="3969" w:type="dxa"/>
          </w:tcPr>
          <w:p w:rsidR="006A02ED" w:rsidRPr="00BB1879" w:rsidRDefault="006A02ED" w:rsidP="00D22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 xml:space="preserve">Долевое </w:t>
            </w:r>
            <w:r w:rsidR="00613437" w:rsidRPr="00613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участие в</w:t>
            </w:r>
            <w:r w:rsidR="00613437" w:rsidRPr="00613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строител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ь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стве объектов,</w:t>
            </w:r>
            <w:r w:rsidR="00613437" w:rsidRPr="00613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обеспечив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щих</w:t>
            </w:r>
            <w:r w:rsidR="00613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инфраструктур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276" w:type="dxa"/>
          </w:tcPr>
          <w:p w:rsidR="006A02ED" w:rsidRPr="00613437" w:rsidRDefault="006A02ED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A02ED" w:rsidRPr="00613437" w:rsidRDefault="006A02ED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0A0A78">
        <w:trPr>
          <w:trHeight w:val="539"/>
        </w:trPr>
        <w:tc>
          <w:tcPr>
            <w:tcW w:w="594" w:type="dxa"/>
          </w:tcPr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67" w:type="dxa"/>
          </w:tcPr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Разработка проектно-</w:t>
            </w:r>
            <w:r w:rsidRPr="00613437">
              <w:rPr>
                <w:rFonts w:ascii="Times New Roman" w:hAnsi="Times New Roman"/>
                <w:spacing w:val="-8"/>
                <w:sz w:val="28"/>
                <w:szCs w:val="28"/>
              </w:rPr>
              <w:t>сметной документации</w:t>
            </w:r>
          </w:p>
        </w:tc>
        <w:tc>
          <w:tcPr>
            <w:tcW w:w="3969" w:type="dxa"/>
          </w:tcPr>
          <w:p w:rsidR="006A02ED" w:rsidRPr="00BB1879" w:rsidRDefault="006A02ED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02ED" w:rsidRPr="00613437" w:rsidRDefault="006824A9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2957,6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8036FB" w:rsidRDefault="008036FB" w:rsidP="008036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Пересчет координат</w:t>
            </w:r>
          </w:p>
        </w:tc>
        <w:tc>
          <w:tcPr>
            <w:tcW w:w="1276" w:type="dxa"/>
          </w:tcPr>
          <w:p w:rsidR="008036FB" w:rsidRPr="008036FB" w:rsidRDefault="008036FB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91,0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8036FB" w:rsidRDefault="008036FB" w:rsidP="008036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Ген</w:t>
            </w:r>
            <w:proofErr w:type="gramStart"/>
            <w:r w:rsidRPr="008036F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036FB">
              <w:rPr>
                <w:rFonts w:ascii="Times New Roman" w:hAnsi="Times New Roman"/>
                <w:sz w:val="28"/>
                <w:szCs w:val="28"/>
              </w:rPr>
              <w:t>лан (</w:t>
            </w:r>
            <w:proofErr w:type="spellStart"/>
            <w:r w:rsidRPr="008036FB">
              <w:rPr>
                <w:rFonts w:ascii="Times New Roman" w:hAnsi="Times New Roman"/>
                <w:sz w:val="28"/>
                <w:szCs w:val="28"/>
              </w:rPr>
              <w:t>кр.з</w:t>
            </w:r>
            <w:proofErr w:type="spellEnd"/>
            <w:r w:rsidRPr="008036FB">
              <w:rPr>
                <w:rFonts w:ascii="Times New Roman" w:hAnsi="Times New Roman"/>
                <w:sz w:val="28"/>
                <w:szCs w:val="28"/>
              </w:rPr>
              <w:t>. за 20</w:t>
            </w:r>
            <w:r w:rsidR="00D225DB">
              <w:rPr>
                <w:rFonts w:ascii="Times New Roman" w:hAnsi="Times New Roman"/>
                <w:sz w:val="28"/>
                <w:szCs w:val="28"/>
              </w:rPr>
              <w:t>0</w:t>
            </w:r>
            <w:r w:rsidRPr="008036FB">
              <w:rPr>
                <w:rFonts w:ascii="Times New Roman" w:hAnsi="Times New Roman"/>
                <w:sz w:val="28"/>
                <w:szCs w:val="28"/>
              </w:rPr>
              <w:t>6 г)</w:t>
            </w:r>
          </w:p>
        </w:tc>
        <w:tc>
          <w:tcPr>
            <w:tcW w:w="1276" w:type="dxa"/>
          </w:tcPr>
          <w:p w:rsidR="008036FB" w:rsidRPr="008036FB" w:rsidRDefault="008036FB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145,0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8036FB" w:rsidRDefault="008036FB" w:rsidP="008036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Корректировка ген</w:t>
            </w:r>
            <w:proofErr w:type="gramStart"/>
            <w:r w:rsidRPr="008036F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036FB">
              <w:rPr>
                <w:rFonts w:ascii="Times New Roman" w:hAnsi="Times New Roman"/>
                <w:sz w:val="28"/>
                <w:szCs w:val="28"/>
              </w:rPr>
              <w:t>лана</w:t>
            </w:r>
          </w:p>
        </w:tc>
        <w:tc>
          <w:tcPr>
            <w:tcW w:w="1276" w:type="dxa"/>
          </w:tcPr>
          <w:p w:rsidR="008036FB" w:rsidRPr="008036FB" w:rsidRDefault="008036FB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201,1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8036FB" w:rsidRDefault="008036FB" w:rsidP="008036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Землепользование и застройка</w:t>
            </w:r>
          </w:p>
        </w:tc>
        <w:tc>
          <w:tcPr>
            <w:tcW w:w="1276" w:type="dxa"/>
          </w:tcPr>
          <w:p w:rsidR="008036FB" w:rsidRPr="008036FB" w:rsidRDefault="008036FB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199,0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8036FB" w:rsidRDefault="008036FB" w:rsidP="008036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Планировка территории</w:t>
            </w:r>
          </w:p>
        </w:tc>
        <w:tc>
          <w:tcPr>
            <w:tcW w:w="1276" w:type="dxa"/>
          </w:tcPr>
          <w:p w:rsidR="008036FB" w:rsidRPr="008036FB" w:rsidRDefault="008036FB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872,4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8036FB" w:rsidRDefault="008036FB" w:rsidP="008036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 xml:space="preserve">ПСД </w:t>
            </w:r>
            <w:proofErr w:type="spellStart"/>
            <w:r w:rsidRPr="008036FB">
              <w:rPr>
                <w:rFonts w:ascii="Times New Roman" w:hAnsi="Times New Roman"/>
                <w:sz w:val="28"/>
                <w:szCs w:val="28"/>
              </w:rPr>
              <w:t>минифутбольное</w:t>
            </w:r>
            <w:proofErr w:type="spellEnd"/>
            <w:r w:rsidRPr="008036FB">
              <w:rPr>
                <w:rFonts w:ascii="Times New Roman" w:hAnsi="Times New Roman"/>
                <w:sz w:val="28"/>
                <w:szCs w:val="28"/>
              </w:rPr>
              <w:t xml:space="preserve"> поле</w:t>
            </w:r>
          </w:p>
        </w:tc>
        <w:tc>
          <w:tcPr>
            <w:tcW w:w="1276" w:type="dxa"/>
          </w:tcPr>
          <w:p w:rsidR="008036FB" w:rsidRPr="008036FB" w:rsidRDefault="008036FB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99,1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D225DB" w:rsidRDefault="008036FB" w:rsidP="00DD007A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D00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ПСД </w:t>
            </w:r>
            <w:r w:rsidR="00087C29" w:rsidRPr="00350F74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="00087C29" w:rsidRPr="00350F74">
              <w:rPr>
                <w:rFonts w:ascii="Times New Roman" w:hAnsi="Times New Roman"/>
                <w:sz w:val="28"/>
                <w:szCs w:val="28"/>
              </w:rPr>
              <w:t>ОУ «Б</w:t>
            </w:r>
            <w:r w:rsidR="00087C29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 w:rsidR="00087C29" w:rsidRPr="00350F74">
              <w:rPr>
                <w:rFonts w:ascii="Times New Roman" w:hAnsi="Times New Roman"/>
                <w:sz w:val="28"/>
                <w:szCs w:val="28"/>
              </w:rPr>
              <w:t xml:space="preserve"> № 1»</w:t>
            </w:r>
          </w:p>
        </w:tc>
        <w:tc>
          <w:tcPr>
            <w:tcW w:w="1276" w:type="dxa"/>
          </w:tcPr>
          <w:p w:rsidR="008036FB" w:rsidRPr="008036FB" w:rsidRDefault="00DD007A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900,0</w:t>
            </w:r>
          </w:p>
        </w:tc>
      </w:tr>
      <w:tr w:rsidR="008036FB" w:rsidRPr="00BB1879" w:rsidTr="000A0A78">
        <w:trPr>
          <w:trHeight w:val="539"/>
        </w:trPr>
        <w:tc>
          <w:tcPr>
            <w:tcW w:w="594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8036FB" w:rsidRPr="00BB1879" w:rsidRDefault="008036FB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036FB" w:rsidRPr="008036FB" w:rsidRDefault="008036FB" w:rsidP="008036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Схема теплоснабжения</w:t>
            </w:r>
          </w:p>
        </w:tc>
        <w:tc>
          <w:tcPr>
            <w:tcW w:w="1276" w:type="dxa"/>
          </w:tcPr>
          <w:p w:rsidR="008036FB" w:rsidRPr="008036FB" w:rsidRDefault="008036FB" w:rsidP="008036F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6FB">
              <w:rPr>
                <w:rFonts w:ascii="Times New Roman" w:hAnsi="Times New Roman"/>
                <w:sz w:val="28"/>
                <w:szCs w:val="28"/>
              </w:rPr>
              <w:t>450,0</w:t>
            </w:r>
          </w:p>
        </w:tc>
      </w:tr>
      <w:tr w:rsidR="006A02ED" w:rsidRPr="00BB1879" w:rsidTr="000A0A78">
        <w:tc>
          <w:tcPr>
            <w:tcW w:w="594" w:type="dxa"/>
          </w:tcPr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67" w:type="dxa"/>
          </w:tcPr>
          <w:p w:rsidR="006A02ED" w:rsidRPr="00BB1879" w:rsidRDefault="006A02ED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Газификация</w:t>
            </w:r>
          </w:p>
        </w:tc>
        <w:tc>
          <w:tcPr>
            <w:tcW w:w="3969" w:type="dxa"/>
          </w:tcPr>
          <w:p w:rsidR="006A02ED" w:rsidRPr="00BB1879" w:rsidRDefault="006A02ED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02ED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5497,6</w:t>
            </w:r>
          </w:p>
        </w:tc>
      </w:tr>
      <w:tr w:rsidR="00265C28" w:rsidRPr="00BB1879" w:rsidTr="003052B6">
        <w:trPr>
          <w:trHeight w:val="1350"/>
        </w:trPr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AB3C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Строительство газопровода низкого давления по ул. Строителей</w:t>
            </w:r>
          </w:p>
        </w:tc>
        <w:tc>
          <w:tcPr>
            <w:tcW w:w="1276" w:type="dxa"/>
          </w:tcPr>
          <w:p w:rsidR="00265C28" w:rsidRPr="00613437" w:rsidRDefault="00265C28" w:rsidP="00AB3CC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>691,6</w:t>
            </w:r>
          </w:p>
        </w:tc>
      </w:tr>
      <w:tr w:rsidR="00265C28" w:rsidRPr="00BB1879" w:rsidTr="003052B6">
        <w:trPr>
          <w:trHeight w:val="859"/>
        </w:trPr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Разработка ПСД</w:t>
            </w:r>
          </w:p>
          <w:p w:rsidR="003052B6" w:rsidRDefault="003052B6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2B6" w:rsidRPr="003052B6" w:rsidRDefault="003052B6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265C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D007A" w:rsidRPr="00BB1879" w:rsidTr="000A0A78">
        <w:trPr>
          <w:trHeight w:val="414"/>
        </w:trPr>
        <w:tc>
          <w:tcPr>
            <w:tcW w:w="594" w:type="dxa"/>
          </w:tcPr>
          <w:p w:rsidR="00DD007A" w:rsidRPr="00BB1879" w:rsidRDefault="00DD007A" w:rsidP="00D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767" w:type="dxa"/>
          </w:tcPr>
          <w:p w:rsidR="00DD007A" w:rsidRPr="00BB1879" w:rsidRDefault="00DD007A" w:rsidP="00D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DD007A" w:rsidRPr="00BB1879" w:rsidRDefault="00DD007A" w:rsidP="00D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D007A" w:rsidRPr="00613437" w:rsidRDefault="00DD007A" w:rsidP="00D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65C28" w:rsidRPr="00DD007A" w:rsidTr="000A0A78">
        <w:trPr>
          <w:trHeight w:val="1159"/>
        </w:trPr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67" w:type="dxa"/>
          </w:tcPr>
          <w:p w:rsidR="00265C28" w:rsidRPr="00BB1879" w:rsidRDefault="00265C28" w:rsidP="000A0A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</w:t>
            </w:r>
            <w:r>
              <w:rPr>
                <w:rFonts w:ascii="Times New Roman" w:hAnsi="Times New Roman"/>
                <w:sz w:val="28"/>
                <w:szCs w:val="28"/>
              </w:rPr>
              <w:t>итальный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r w:rsidR="00087C29" w:rsidRPr="00350F74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="00087C29" w:rsidRPr="00350F74">
              <w:rPr>
                <w:rFonts w:ascii="Times New Roman" w:hAnsi="Times New Roman"/>
                <w:sz w:val="28"/>
                <w:szCs w:val="28"/>
              </w:rPr>
              <w:t>ОУ «Б</w:t>
            </w:r>
            <w:r w:rsidR="00087C29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 w:rsidR="00087C29" w:rsidRPr="00350F74">
              <w:rPr>
                <w:rFonts w:ascii="Times New Roman" w:hAnsi="Times New Roman"/>
                <w:sz w:val="28"/>
                <w:szCs w:val="28"/>
              </w:rPr>
              <w:t xml:space="preserve"> № 1»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DD007A" w:rsidRDefault="00DD007A" w:rsidP="0061343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00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1714,4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Строительство водо</w:t>
            </w:r>
            <w:r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вода 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по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улице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Советской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646,0</w:t>
            </w:r>
          </w:p>
        </w:tc>
      </w:tr>
      <w:tr w:rsidR="00265C28" w:rsidRPr="00BB1879" w:rsidTr="000A0A78">
        <w:trPr>
          <w:trHeight w:val="654"/>
        </w:trPr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Тех. присоединение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</w:t>
            </w:r>
            <w:r w:rsidRPr="00D652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AB3C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767" w:type="dxa"/>
          </w:tcPr>
          <w:p w:rsidR="00265C28" w:rsidRDefault="00265C28" w:rsidP="00AB3C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Водоснабжение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3073,4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магистрального водопровода в Восточном микрорайоне</w:t>
            </w:r>
          </w:p>
        </w:tc>
        <w:tc>
          <w:tcPr>
            <w:tcW w:w="1276" w:type="dxa"/>
          </w:tcPr>
          <w:p w:rsidR="00265C28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2337,4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56142D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56142D" w:rsidRDefault="00087C29" w:rsidP="00087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65C28" w:rsidRPr="0056142D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="00265C28" w:rsidRPr="0056142D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="00265C28" w:rsidRPr="0056142D">
              <w:rPr>
                <w:rFonts w:ascii="Times New Roman" w:hAnsi="Times New Roman"/>
                <w:sz w:val="28"/>
                <w:szCs w:val="28"/>
              </w:rPr>
              <w:t>ольцевая</w:t>
            </w:r>
          </w:p>
        </w:tc>
        <w:tc>
          <w:tcPr>
            <w:tcW w:w="1276" w:type="dxa"/>
          </w:tcPr>
          <w:p w:rsidR="00265C28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56142D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56142D" w:rsidRDefault="00087C29" w:rsidP="00087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65C28" w:rsidRPr="0056142D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="00265C28" w:rsidRPr="0056142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="00265C28" w:rsidRPr="0056142D">
              <w:rPr>
                <w:rFonts w:ascii="Times New Roman" w:hAnsi="Times New Roman"/>
                <w:sz w:val="28"/>
                <w:szCs w:val="28"/>
              </w:rPr>
              <w:t>оветская</w:t>
            </w:r>
          </w:p>
        </w:tc>
        <w:tc>
          <w:tcPr>
            <w:tcW w:w="1276" w:type="dxa"/>
          </w:tcPr>
          <w:p w:rsidR="00265C28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606,6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56142D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56142D" w:rsidRDefault="00265C28" w:rsidP="005614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142D">
              <w:rPr>
                <w:rFonts w:ascii="Times New Roman" w:hAnsi="Times New Roman"/>
                <w:sz w:val="28"/>
                <w:szCs w:val="28"/>
              </w:rPr>
              <w:t>ПСД по ул</w:t>
            </w:r>
            <w:proofErr w:type="gramStart"/>
            <w:r w:rsidRPr="0056142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6142D">
              <w:rPr>
                <w:rFonts w:ascii="Times New Roman" w:hAnsi="Times New Roman"/>
                <w:sz w:val="28"/>
                <w:szCs w:val="28"/>
              </w:rPr>
              <w:t>оветская</w:t>
            </w:r>
          </w:p>
        </w:tc>
        <w:tc>
          <w:tcPr>
            <w:tcW w:w="1276" w:type="dxa"/>
          </w:tcPr>
          <w:p w:rsidR="00265C28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по к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зенным и бюджетным орг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низациям 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919,4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3767" w:type="dxa"/>
          </w:tcPr>
          <w:p w:rsidR="00265C28" w:rsidRPr="00D225DB" w:rsidRDefault="00265C28" w:rsidP="00DD007A">
            <w:pPr>
              <w:rPr>
                <w:rFonts w:ascii="Times New Roman" w:hAnsi="Times New Roman"/>
                <w:sz w:val="28"/>
                <w:szCs w:val="28"/>
              </w:rPr>
            </w:pPr>
            <w:r w:rsidRPr="00D225DB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D225DB" w:rsidRPr="00D225DB">
              <w:rPr>
                <w:rFonts w:ascii="Times New Roman" w:hAnsi="Times New Roman"/>
                <w:sz w:val="28"/>
                <w:szCs w:val="28"/>
              </w:rPr>
              <w:t xml:space="preserve"> города Б</w:t>
            </w:r>
            <w:r w:rsidR="00D225DB" w:rsidRPr="00D225DB">
              <w:rPr>
                <w:rFonts w:ascii="Times New Roman" w:hAnsi="Times New Roman"/>
                <w:sz w:val="28"/>
                <w:szCs w:val="28"/>
              </w:rPr>
              <w:t>е</w:t>
            </w:r>
            <w:r w:rsidR="00D225DB" w:rsidRPr="00D225DB">
              <w:rPr>
                <w:rFonts w:ascii="Times New Roman" w:hAnsi="Times New Roman"/>
                <w:sz w:val="28"/>
                <w:szCs w:val="28"/>
              </w:rPr>
              <w:t>локуриха Алтайского края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493,9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оконных блоков, та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бур, ремонт архива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373,9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отопления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3767" w:type="dxa"/>
          </w:tcPr>
          <w:p w:rsidR="00265C28" w:rsidRPr="00BB1879" w:rsidRDefault="00D225DB" w:rsidP="00087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74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Pr="00350F74">
              <w:rPr>
                <w:rFonts w:ascii="Times New Roman" w:hAnsi="Times New Roman"/>
                <w:sz w:val="28"/>
                <w:szCs w:val="28"/>
              </w:rPr>
              <w:t>ОУ «Б</w:t>
            </w:r>
            <w:r w:rsidR="00087C29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 w:rsidRPr="00350F74">
              <w:rPr>
                <w:rFonts w:ascii="Times New Roman" w:hAnsi="Times New Roman"/>
                <w:sz w:val="28"/>
                <w:szCs w:val="28"/>
              </w:rPr>
              <w:t xml:space="preserve"> № 1»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</w:tr>
      <w:tr w:rsidR="00265C28" w:rsidRPr="00BB1879" w:rsidTr="003052B6">
        <w:trPr>
          <w:trHeight w:val="777"/>
        </w:trPr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кабинетов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3767" w:type="dxa"/>
          </w:tcPr>
          <w:p w:rsidR="00265C28" w:rsidRPr="00BB1879" w:rsidRDefault="00D225DB" w:rsidP="00087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F74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Pr="00350F74">
              <w:rPr>
                <w:rFonts w:ascii="Times New Roman" w:hAnsi="Times New Roman"/>
                <w:sz w:val="28"/>
                <w:szCs w:val="28"/>
              </w:rPr>
              <w:t>ОУ «</w:t>
            </w:r>
            <w:r w:rsidR="00087C29">
              <w:rPr>
                <w:rFonts w:ascii="Times New Roman" w:hAnsi="Times New Roman"/>
                <w:sz w:val="28"/>
                <w:szCs w:val="28"/>
              </w:rPr>
              <w:t xml:space="preserve">БСОШ </w:t>
            </w:r>
            <w:r w:rsidRPr="00350F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50F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>101,1</w:t>
            </w:r>
          </w:p>
        </w:tc>
      </w:tr>
      <w:tr w:rsidR="00265C28" w:rsidRPr="00BB1879" w:rsidTr="003052B6">
        <w:trPr>
          <w:trHeight w:val="687"/>
        </w:trPr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Ремонт туалета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333,0</w:t>
            </w:r>
          </w:p>
        </w:tc>
      </w:tr>
      <w:tr w:rsidR="00265C28" w:rsidRPr="00BB1879" w:rsidTr="003052B6">
        <w:trPr>
          <w:trHeight w:val="683"/>
        </w:trPr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вентиляции в столовой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265C28" w:rsidRPr="00BB1879" w:rsidTr="003052B6">
        <w:trPr>
          <w:trHeight w:val="848"/>
        </w:trPr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малого спортивного зала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274,0</w:t>
            </w:r>
          </w:p>
        </w:tc>
      </w:tr>
      <w:tr w:rsidR="00265C28" w:rsidRPr="00BB1879" w:rsidTr="003052B6">
        <w:trPr>
          <w:trHeight w:val="630"/>
        </w:trPr>
        <w:tc>
          <w:tcPr>
            <w:tcW w:w="594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Default="00265C28" w:rsidP="00613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библиотеки 1 этажа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294,1</w:t>
            </w:r>
          </w:p>
        </w:tc>
      </w:tr>
      <w:tr w:rsidR="00265C28" w:rsidRPr="00BB1879" w:rsidTr="000A0A78">
        <w:trPr>
          <w:trHeight w:val="405"/>
        </w:trPr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9.4</w:t>
            </w:r>
          </w:p>
        </w:tc>
        <w:tc>
          <w:tcPr>
            <w:tcW w:w="3767" w:type="dxa"/>
          </w:tcPr>
          <w:p w:rsidR="00265C28" w:rsidRPr="00D225DB" w:rsidRDefault="00D225DB" w:rsidP="00087C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225DB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ОУ ДОД «Ц</w:t>
            </w:r>
            <w:r w:rsidR="00087C29">
              <w:rPr>
                <w:rFonts w:ascii="Times New Roman" w:hAnsi="Times New Roman"/>
                <w:sz w:val="28"/>
                <w:szCs w:val="28"/>
              </w:rPr>
              <w:t>ЭВ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263,4</w:t>
            </w:r>
          </w:p>
        </w:tc>
      </w:tr>
      <w:tr w:rsidR="00265C28" w:rsidRPr="00BB1879" w:rsidTr="003052B6">
        <w:trPr>
          <w:trHeight w:val="457"/>
        </w:trPr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Ремонт системы отопления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88,1</w:t>
            </w:r>
          </w:p>
        </w:tc>
      </w:tr>
      <w:tr w:rsidR="00265C28" w:rsidRPr="00BB1879" w:rsidTr="003052B6">
        <w:trPr>
          <w:trHeight w:val="551"/>
        </w:trPr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Монтаж видеонаблюдения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85,3</w:t>
            </w:r>
          </w:p>
        </w:tc>
      </w:tr>
      <w:tr w:rsidR="00265C28" w:rsidRPr="00BB1879" w:rsidTr="000A0A78">
        <w:trPr>
          <w:trHeight w:val="569"/>
        </w:trPr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Капитальный ремонт туалета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DD007A" w:rsidRPr="00BB1879" w:rsidTr="000A0A78">
        <w:tc>
          <w:tcPr>
            <w:tcW w:w="594" w:type="dxa"/>
          </w:tcPr>
          <w:p w:rsidR="00DD007A" w:rsidRPr="009F402C" w:rsidRDefault="00DD007A" w:rsidP="00DD007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767" w:type="dxa"/>
          </w:tcPr>
          <w:p w:rsidR="00DD007A" w:rsidRPr="009F402C" w:rsidRDefault="00DD007A" w:rsidP="00DD007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DD007A" w:rsidRPr="009F402C" w:rsidRDefault="00DD007A" w:rsidP="00DD007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D007A" w:rsidRPr="00613437" w:rsidRDefault="00DD007A" w:rsidP="00DD007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9.5</w:t>
            </w:r>
          </w:p>
        </w:tc>
        <w:tc>
          <w:tcPr>
            <w:tcW w:w="3767" w:type="dxa"/>
          </w:tcPr>
          <w:p w:rsidR="00265C28" w:rsidRPr="00D225DB" w:rsidRDefault="00D225DB" w:rsidP="00087C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225DB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ОУ ДОД «Д</w:t>
            </w:r>
            <w:r w:rsidR="00087C29">
              <w:rPr>
                <w:rFonts w:ascii="Times New Roman" w:hAnsi="Times New Roman"/>
                <w:sz w:val="28"/>
                <w:szCs w:val="28"/>
              </w:rPr>
              <w:t>ЮСШ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542,7</w:t>
            </w:r>
          </w:p>
        </w:tc>
      </w:tr>
      <w:tr w:rsidR="00265C28" w:rsidRPr="00BB1879" w:rsidTr="000A0A78">
        <w:trPr>
          <w:trHeight w:val="773"/>
        </w:trPr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Капитальный ремонт спорти</w:t>
            </w:r>
            <w:r w:rsidRPr="009F402C">
              <w:rPr>
                <w:rFonts w:ascii="Times New Roman" w:hAnsi="Times New Roman"/>
                <w:sz w:val="28"/>
                <w:szCs w:val="28"/>
              </w:rPr>
              <w:t>в</w:t>
            </w:r>
            <w:r w:rsidRPr="009F402C">
              <w:rPr>
                <w:rFonts w:ascii="Times New Roman" w:hAnsi="Times New Roman"/>
                <w:sz w:val="28"/>
                <w:szCs w:val="28"/>
              </w:rPr>
              <w:t>ного зала «Салют»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264,5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A2348D" w:rsidRDefault="00265C28" w:rsidP="00A2348D">
            <w:pPr>
              <w:spacing w:after="0"/>
              <w:ind w:right="-134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A2348D">
              <w:rPr>
                <w:rFonts w:ascii="Times New Roman" w:hAnsi="Times New Roman"/>
                <w:spacing w:val="-10"/>
                <w:sz w:val="28"/>
                <w:szCs w:val="28"/>
              </w:rPr>
              <w:t>Капитальный ремонт здания «Ф</w:t>
            </w:r>
            <w:r w:rsidRPr="00A2348D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A2348D">
              <w:rPr>
                <w:rFonts w:ascii="Times New Roman" w:hAnsi="Times New Roman"/>
                <w:spacing w:val="-10"/>
                <w:sz w:val="28"/>
                <w:szCs w:val="28"/>
              </w:rPr>
              <w:t>кел»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278,2</w:t>
            </w:r>
          </w:p>
        </w:tc>
      </w:tr>
      <w:tr w:rsidR="00265C28" w:rsidRPr="00BB1879" w:rsidTr="000A0A78">
        <w:trPr>
          <w:trHeight w:val="709"/>
        </w:trPr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9.6</w:t>
            </w:r>
          </w:p>
        </w:tc>
        <w:tc>
          <w:tcPr>
            <w:tcW w:w="3767" w:type="dxa"/>
          </w:tcPr>
          <w:p w:rsidR="00265C28" w:rsidRPr="009F402C" w:rsidRDefault="00D225DB" w:rsidP="00087C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5DB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ОУ</w:t>
            </w:r>
            <w:r w:rsidR="00087C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 xml:space="preserve">ДОД </w:t>
            </w:r>
            <w:r w:rsidR="00087C29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D225DB">
              <w:rPr>
                <w:rFonts w:ascii="Times New Roman" w:hAnsi="Times New Roman"/>
                <w:sz w:val="28"/>
                <w:szCs w:val="28"/>
              </w:rPr>
              <w:t>Белокурихи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ская</w:t>
            </w:r>
            <w:proofErr w:type="spellEnd"/>
            <w:r w:rsidRPr="00D225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ДШИ»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397,0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Капитальный ремонт помещ</w:t>
            </w:r>
            <w:r w:rsidRPr="009F402C">
              <w:rPr>
                <w:rFonts w:ascii="Times New Roman" w:hAnsi="Times New Roman"/>
                <w:sz w:val="28"/>
                <w:szCs w:val="28"/>
              </w:rPr>
              <w:t>е</w:t>
            </w:r>
            <w:r w:rsidRPr="009F402C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216,2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Ремонт кровли и парапета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180,8</w:t>
            </w:r>
          </w:p>
        </w:tc>
      </w:tr>
      <w:tr w:rsidR="00265C28" w:rsidRPr="00BB1879" w:rsidTr="000A0A78">
        <w:trPr>
          <w:trHeight w:val="367"/>
        </w:trPr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9.7</w:t>
            </w:r>
          </w:p>
        </w:tc>
        <w:tc>
          <w:tcPr>
            <w:tcW w:w="3767" w:type="dxa"/>
          </w:tcPr>
          <w:p w:rsidR="00265C28" w:rsidRPr="00D225DB" w:rsidRDefault="00D225DB" w:rsidP="00087C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225DB">
              <w:rPr>
                <w:rFonts w:ascii="Times New Roman" w:hAnsi="Times New Roman"/>
                <w:sz w:val="28"/>
                <w:szCs w:val="28"/>
              </w:rPr>
              <w:t>М</w:t>
            </w:r>
            <w:r w:rsidR="00087C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 xml:space="preserve">ДОУ </w:t>
            </w:r>
            <w:r w:rsidR="00087C29">
              <w:rPr>
                <w:rFonts w:ascii="Times New Roman" w:hAnsi="Times New Roman"/>
                <w:sz w:val="28"/>
                <w:szCs w:val="28"/>
              </w:rPr>
              <w:t>«Д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етский сад «Сказка»</w:t>
            </w: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291,4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D225DB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178,4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D225DB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овощехранилища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294,4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D225DB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здания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619,3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D225DB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кровли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199,3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9.8</w:t>
            </w:r>
          </w:p>
        </w:tc>
        <w:tc>
          <w:tcPr>
            <w:tcW w:w="3767" w:type="dxa"/>
          </w:tcPr>
          <w:p w:rsidR="00265C28" w:rsidRPr="00D225DB" w:rsidRDefault="00D225DB" w:rsidP="000E1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5DB">
              <w:rPr>
                <w:rFonts w:ascii="Times New Roman" w:hAnsi="Times New Roman"/>
                <w:sz w:val="28"/>
                <w:szCs w:val="28"/>
              </w:rPr>
              <w:t>М</w:t>
            </w:r>
            <w:r w:rsidR="000E1720">
              <w:rPr>
                <w:rFonts w:ascii="Times New Roman" w:hAnsi="Times New Roman"/>
                <w:sz w:val="28"/>
                <w:szCs w:val="28"/>
              </w:rPr>
              <w:t>Б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 xml:space="preserve">ДОУ </w:t>
            </w:r>
            <w:r w:rsidR="00087C29">
              <w:rPr>
                <w:rFonts w:ascii="Times New Roman" w:hAnsi="Times New Roman"/>
                <w:sz w:val="28"/>
                <w:szCs w:val="28"/>
              </w:rPr>
              <w:t xml:space="preserve">ЦРР - 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детский сад «</w:t>
            </w:r>
            <w:proofErr w:type="spellStart"/>
            <w:r w:rsidRPr="00D225DB">
              <w:rPr>
                <w:rFonts w:ascii="Times New Roman" w:hAnsi="Times New Roman"/>
                <w:sz w:val="28"/>
                <w:szCs w:val="28"/>
              </w:rPr>
              <w:t>Ал</w:t>
            </w:r>
            <w:r w:rsidR="000E1720">
              <w:rPr>
                <w:rFonts w:ascii="Times New Roman" w:hAnsi="Times New Roman"/>
                <w:sz w:val="28"/>
                <w:szCs w:val="28"/>
              </w:rPr>
              <w:t>ё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нушка</w:t>
            </w:r>
            <w:proofErr w:type="spellEnd"/>
            <w:r w:rsidRPr="00D225D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695,0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D225DB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Замена оконных блоков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330,0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D225DB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Замена дверей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66,0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D225DB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Теневые навесы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299,0</w:t>
            </w:r>
          </w:p>
        </w:tc>
      </w:tr>
      <w:tr w:rsidR="00265C28" w:rsidRPr="00BB1879" w:rsidTr="000A0A78">
        <w:trPr>
          <w:trHeight w:val="703"/>
        </w:trPr>
        <w:tc>
          <w:tcPr>
            <w:tcW w:w="594" w:type="dxa"/>
          </w:tcPr>
          <w:p w:rsidR="00265C28" w:rsidRPr="009F402C" w:rsidRDefault="006824A9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9.9</w:t>
            </w:r>
          </w:p>
        </w:tc>
        <w:tc>
          <w:tcPr>
            <w:tcW w:w="3767" w:type="dxa"/>
          </w:tcPr>
          <w:p w:rsidR="00265C28" w:rsidRPr="00D225DB" w:rsidRDefault="00D225DB" w:rsidP="00D225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5DB">
              <w:rPr>
                <w:rFonts w:ascii="Times New Roman" w:hAnsi="Times New Roman"/>
                <w:sz w:val="28"/>
                <w:szCs w:val="28"/>
              </w:rPr>
              <w:t>М</w:t>
            </w:r>
            <w:r w:rsidR="000E1720">
              <w:rPr>
                <w:rFonts w:ascii="Times New Roman" w:hAnsi="Times New Roman"/>
                <w:sz w:val="28"/>
                <w:szCs w:val="28"/>
              </w:rPr>
              <w:t>Б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>ДОУ ЦРР</w:t>
            </w:r>
            <w:r w:rsidR="000E1720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D225DB">
              <w:rPr>
                <w:rFonts w:ascii="Times New Roman" w:hAnsi="Times New Roman"/>
                <w:sz w:val="28"/>
                <w:szCs w:val="28"/>
              </w:rPr>
              <w:t xml:space="preserve"> детский сад «Рябинка»</w:t>
            </w: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13437">
              <w:rPr>
                <w:rFonts w:ascii="Times New Roman" w:hAnsi="Times New Roman"/>
                <w:sz w:val="28"/>
                <w:szCs w:val="28"/>
              </w:rPr>
              <w:t>504,9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Ремонт группы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492,0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Замена ограждения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320,9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9F402C" w:rsidRDefault="00265C28" w:rsidP="00613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9F402C" w:rsidRDefault="00265C28" w:rsidP="00613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5C28" w:rsidRPr="009F402C" w:rsidRDefault="00265C28" w:rsidP="0061343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02C">
              <w:rPr>
                <w:rFonts w:ascii="Times New Roman" w:hAnsi="Times New Roman"/>
                <w:sz w:val="28"/>
                <w:szCs w:val="28"/>
              </w:rPr>
              <w:t>Ремонт подгруппы</w:t>
            </w:r>
          </w:p>
        </w:tc>
        <w:tc>
          <w:tcPr>
            <w:tcW w:w="1276" w:type="dxa"/>
          </w:tcPr>
          <w:p w:rsidR="00265C28" w:rsidRPr="00613437" w:rsidRDefault="00265C28" w:rsidP="0061343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3437">
              <w:rPr>
                <w:rFonts w:ascii="Times New Roman" w:hAnsi="Times New Roman"/>
                <w:sz w:val="28"/>
                <w:szCs w:val="28"/>
              </w:rPr>
              <w:t>692,0</w:t>
            </w:r>
          </w:p>
        </w:tc>
      </w:tr>
      <w:tr w:rsidR="00265C28" w:rsidRPr="00BB1879" w:rsidTr="000A0A78">
        <w:tc>
          <w:tcPr>
            <w:tcW w:w="594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969" w:type="dxa"/>
          </w:tcPr>
          <w:p w:rsidR="00265C28" w:rsidRPr="00BB1879" w:rsidRDefault="00265C28" w:rsidP="006134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5C28" w:rsidRPr="00613437" w:rsidRDefault="006824A9" w:rsidP="00265C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22781,0</w:t>
            </w:r>
          </w:p>
        </w:tc>
      </w:tr>
    </w:tbl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 xml:space="preserve">Председатель комитета по финансам, </w:t>
      </w: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 xml:space="preserve">налоговой и кредитной политики </w:t>
      </w:r>
    </w:p>
    <w:p w:rsidR="00EA0F55" w:rsidRPr="00845E18" w:rsidRDefault="00EA0F55" w:rsidP="00845E1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BB1879">
        <w:rPr>
          <w:rFonts w:ascii="Times New Roman" w:hAnsi="Times New Roman"/>
          <w:sz w:val="28"/>
          <w:szCs w:val="28"/>
        </w:rPr>
        <w:t>администрации города</w:t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="006A02ED">
        <w:rPr>
          <w:rFonts w:ascii="Times New Roman" w:hAnsi="Times New Roman"/>
          <w:sz w:val="28"/>
          <w:szCs w:val="28"/>
        </w:rPr>
        <w:t xml:space="preserve"> </w:t>
      </w:r>
      <w:r w:rsidRPr="00BB1879">
        <w:rPr>
          <w:rFonts w:ascii="Times New Roman" w:hAnsi="Times New Roman"/>
          <w:sz w:val="28"/>
          <w:szCs w:val="28"/>
        </w:rPr>
        <w:t>Е.Д. Зибзеев</w:t>
      </w:r>
    </w:p>
    <w:sectPr w:rsidR="00EA0F55" w:rsidRPr="00845E18" w:rsidSect="00B37E37">
      <w:headerReference w:type="default" r:id="rId8"/>
      <w:pgSz w:w="11906" w:h="16838"/>
      <w:pgMar w:top="1134" w:right="707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C29" w:rsidRDefault="00087C29" w:rsidP="00E87912">
      <w:pPr>
        <w:spacing w:after="0" w:line="240" w:lineRule="auto"/>
      </w:pPr>
      <w:r>
        <w:separator/>
      </w:r>
    </w:p>
  </w:endnote>
  <w:endnote w:type="continuationSeparator" w:id="0">
    <w:p w:rsidR="00087C29" w:rsidRDefault="00087C29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C29" w:rsidRDefault="00087C29" w:rsidP="00E87912">
      <w:pPr>
        <w:spacing w:after="0" w:line="240" w:lineRule="auto"/>
      </w:pPr>
      <w:r>
        <w:separator/>
      </w:r>
    </w:p>
  </w:footnote>
  <w:footnote w:type="continuationSeparator" w:id="0">
    <w:p w:rsidR="00087C29" w:rsidRDefault="00087C29" w:rsidP="00E87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C29" w:rsidRDefault="00E301C7">
    <w:pPr>
      <w:pStyle w:val="a3"/>
      <w:jc w:val="center"/>
    </w:pPr>
    <w:fldSimple w:instr=" PAGE   \* MERGEFORMAT ">
      <w:r w:rsidR="006824A9">
        <w:rPr>
          <w:noProof/>
        </w:rPr>
        <w:t>3</w:t>
      </w:r>
    </w:fldSimple>
  </w:p>
  <w:p w:rsidR="00087C29" w:rsidRDefault="00087C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827A7"/>
    <w:rsid w:val="00087C29"/>
    <w:rsid w:val="000A0A78"/>
    <w:rsid w:val="000D01BE"/>
    <w:rsid w:val="000D2CA3"/>
    <w:rsid w:val="000E1720"/>
    <w:rsid w:val="00142612"/>
    <w:rsid w:val="001464A7"/>
    <w:rsid w:val="00193A7B"/>
    <w:rsid w:val="001A00AF"/>
    <w:rsid w:val="001A0556"/>
    <w:rsid w:val="001E6C68"/>
    <w:rsid w:val="001F1AFE"/>
    <w:rsid w:val="00213464"/>
    <w:rsid w:val="00265C28"/>
    <w:rsid w:val="002C0302"/>
    <w:rsid w:val="003052B6"/>
    <w:rsid w:val="00306851"/>
    <w:rsid w:val="00350F74"/>
    <w:rsid w:val="00363E97"/>
    <w:rsid w:val="00404B2C"/>
    <w:rsid w:val="00424489"/>
    <w:rsid w:val="004C51F9"/>
    <w:rsid w:val="00504382"/>
    <w:rsid w:val="00510533"/>
    <w:rsid w:val="005127D2"/>
    <w:rsid w:val="00557829"/>
    <w:rsid w:val="0056142D"/>
    <w:rsid w:val="00563797"/>
    <w:rsid w:val="00590882"/>
    <w:rsid w:val="005B0E26"/>
    <w:rsid w:val="005B7AF4"/>
    <w:rsid w:val="005D18B3"/>
    <w:rsid w:val="00613437"/>
    <w:rsid w:val="00656A9E"/>
    <w:rsid w:val="006607E4"/>
    <w:rsid w:val="00670AF1"/>
    <w:rsid w:val="006824A9"/>
    <w:rsid w:val="006A02ED"/>
    <w:rsid w:val="006E3136"/>
    <w:rsid w:val="00714046"/>
    <w:rsid w:val="00721187"/>
    <w:rsid w:val="007302E0"/>
    <w:rsid w:val="00797A29"/>
    <w:rsid w:val="007B5D72"/>
    <w:rsid w:val="008036FB"/>
    <w:rsid w:val="00812791"/>
    <w:rsid w:val="00845E18"/>
    <w:rsid w:val="008D6AEF"/>
    <w:rsid w:val="009000FB"/>
    <w:rsid w:val="009548A6"/>
    <w:rsid w:val="00957888"/>
    <w:rsid w:val="009740BB"/>
    <w:rsid w:val="009F244C"/>
    <w:rsid w:val="00A04F02"/>
    <w:rsid w:val="00A2348D"/>
    <w:rsid w:val="00A93073"/>
    <w:rsid w:val="00AB3CCB"/>
    <w:rsid w:val="00AF73B9"/>
    <w:rsid w:val="00B37E37"/>
    <w:rsid w:val="00B633BA"/>
    <w:rsid w:val="00B6540C"/>
    <w:rsid w:val="00BB1879"/>
    <w:rsid w:val="00BE68EA"/>
    <w:rsid w:val="00C0085D"/>
    <w:rsid w:val="00C57DC7"/>
    <w:rsid w:val="00D225DB"/>
    <w:rsid w:val="00D24DC0"/>
    <w:rsid w:val="00D264F1"/>
    <w:rsid w:val="00D65252"/>
    <w:rsid w:val="00D96570"/>
    <w:rsid w:val="00DA4464"/>
    <w:rsid w:val="00DD007A"/>
    <w:rsid w:val="00DE4B40"/>
    <w:rsid w:val="00E00DA9"/>
    <w:rsid w:val="00E266D6"/>
    <w:rsid w:val="00E301C7"/>
    <w:rsid w:val="00E87912"/>
    <w:rsid w:val="00EA0F55"/>
    <w:rsid w:val="00F15D12"/>
    <w:rsid w:val="00F30F64"/>
    <w:rsid w:val="00F62966"/>
    <w:rsid w:val="00F77E63"/>
    <w:rsid w:val="00F85A5C"/>
    <w:rsid w:val="00F96A57"/>
    <w:rsid w:val="00FA11A6"/>
    <w:rsid w:val="00FB25C3"/>
    <w:rsid w:val="00FD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  <w:rPr>
      <w:rFonts w:cs="Times New Roman"/>
    </w:rPr>
  </w:style>
  <w:style w:type="table" w:styleId="a7">
    <w:name w:val="Table Grid"/>
    <w:basedOn w:val="a1"/>
    <w:uiPriority w:val="99"/>
    <w:rsid w:val="00DA44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45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7E7E5-BE9C-44E4-B9D5-4302448E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3</Pages>
  <Words>344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34</cp:revision>
  <cp:lastPrinted>2013-06-21T02:20:00Z</cp:lastPrinted>
  <dcterms:created xsi:type="dcterms:W3CDTF">2011-10-12T14:00:00Z</dcterms:created>
  <dcterms:modified xsi:type="dcterms:W3CDTF">2013-06-21T02:20:00Z</dcterms:modified>
</cp:coreProperties>
</file>