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57F" w:rsidRPr="00733DB0" w:rsidRDefault="00EC657F" w:rsidP="00EC657F">
      <w:pPr>
        <w:jc w:val="center"/>
        <w:rPr>
          <w:sz w:val="28"/>
          <w:szCs w:val="28"/>
        </w:rPr>
      </w:pPr>
      <w:r w:rsidRPr="00733DB0">
        <w:rPr>
          <w:sz w:val="28"/>
          <w:szCs w:val="28"/>
        </w:rPr>
        <w:t>АДМИНИСТРАЦИЯ ГОРОДА БЕЛОКУРИХА</w:t>
      </w:r>
      <w:r w:rsidRPr="00733DB0">
        <w:rPr>
          <w:sz w:val="28"/>
          <w:szCs w:val="28"/>
        </w:rPr>
        <w:br/>
        <w:t>АЛТАЙСКОГО КРАЯ</w:t>
      </w:r>
    </w:p>
    <w:p w:rsidR="00F57103" w:rsidRDefault="00F57103" w:rsidP="00EC657F">
      <w:pPr>
        <w:jc w:val="center"/>
      </w:pPr>
    </w:p>
    <w:p w:rsidR="006458AF" w:rsidRPr="00F67407" w:rsidRDefault="006458AF" w:rsidP="00EC657F">
      <w:pPr>
        <w:jc w:val="center"/>
      </w:pPr>
    </w:p>
    <w:p w:rsidR="00EC657F" w:rsidRDefault="00EC657F" w:rsidP="00EC657F">
      <w:pPr>
        <w:jc w:val="center"/>
        <w:rPr>
          <w:sz w:val="28"/>
          <w:szCs w:val="28"/>
        </w:rPr>
      </w:pPr>
      <w:r w:rsidRPr="00733DB0">
        <w:rPr>
          <w:sz w:val="28"/>
          <w:szCs w:val="28"/>
        </w:rPr>
        <w:t>ПОСТАНОВЛЕНИЕ</w:t>
      </w:r>
    </w:p>
    <w:p w:rsidR="00C81C4D" w:rsidRDefault="00C81C4D" w:rsidP="00EC657F">
      <w:pPr>
        <w:jc w:val="center"/>
      </w:pPr>
    </w:p>
    <w:p w:rsidR="00F57103" w:rsidRDefault="00F57103" w:rsidP="00EC657F">
      <w:pPr>
        <w:jc w:val="center"/>
      </w:pPr>
    </w:p>
    <w:p w:rsidR="00EC657F" w:rsidRPr="00066F3D" w:rsidRDefault="00EC657F" w:rsidP="00EC657F">
      <w:pPr>
        <w:jc w:val="center"/>
      </w:pPr>
    </w:p>
    <w:p w:rsidR="00EC657F" w:rsidRPr="00733DB0" w:rsidRDefault="00AF3E58" w:rsidP="00EC657F">
      <w:pPr>
        <w:rPr>
          <w:sz w:val="28"/>
          <w:szCs w:val="28"/>
        </w:rPr>
      </w:pPr>
      <w:r>
        <w:rPr>
          <w:sz w:val="28"/>
          <w:szCs w:val="28"/>
        </w:rPr>
        <w:t>24.01.</w:t>
      </w:r>
      <w:r w:rsidR="00F5751F">
        <w:rPr>
          <w:sz w:val="28"/>
          <w:szCs w:val="28"/>
        </w:rPr>
        <w:t xml:space="preserve"> </w:t>
      </w:r>
      <w:r w:rsidR="00EC657F" w:rsidRPr="00733DB0">
        <w:rPr>
          <w:sz w:val="28"/>
          <w:szCs w:val="28"/>
        </w:rPr>
        <w:t>201</w:t>
      </w:r>
      <w:r w:rsidR="00F5751F">
        <w:rPr>
          <w:sz w:val="28"/>
          <w:szCs w:val="28"/>
        </w:rPr>
        <w:t>4</w:t>
      </w:r>
      <w:r w:rsidR="00EC657F" w:rsidRPr="00733DB0">
        <w:rPr>
          <w:sz w:val="28"/>
          <w:szCs w:val="28"/>
        </w:rPr>
        <w:t xml:space="preserve"> №</w:t>
      </w:r>
      <w:r w:rsidR="00DC2A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75        </w:t>
      </w:r>
      <w:r w:rsidR="00B40DA1">
        <w:rPr>
          <w:sz w:val="28"/>
          <w:szCs w:val="28"/>
        </w:rPr>
        <w:t xml:space="preserve"> </w:t>
      </w:r>
      <w:r w:rsidR="00EC657F" w:rsidRPr="00733DB0">
        <w:rPr>
          <w:sz w:val="28"/>
          <w:szCs w:val="28"/>
        </w:rPr>
        <w:t xml:space="preserve">                                            </w:t>
      </w:r>
      <w:r w:rsidR="00F5751F">
        <w:rPr>
          <w:sz w:val="28"/>
          <w:szCs w:val="28"/>
        </w:rPr>
        <w:t xml:space="preserve">                                </w:t>
      </w:r>
      <w:r w:rsidR="00EC657F" w:rsidRPr="00733DB0">
        <w:rPr>
          <w:sz w:val="28"/>
          <w:szCs w:val="28"/>
        </w:rPr>
        <w:t>г. Белокур</w:t>
      </w:r>
      <w:r w:rsidR="00EC657F" w:rsidRPr="00733DB0">
        <w:rPr>
          <w:sz w:val="28"/>
          <w:szCs w:val="28"/>
        </w:rPr>
        <w:t>и</w:t>
      </w:r>
      <w:r w:rsidR="00EC657F" w:rsidRPr="00733DB0">
        <w:rPr>
          <w:sz w:val="28"/>
          <w:szCs w:val="28"/>
        </w:rPr>
        <w:t>ха</w:t>
      </w:r>
    </w:p>
    <w:p w:rsidR="00EC657F" w:rsidRPr="00733DB0" w:rsidRDefault="00EC657F" w:rsidP="00EC657F">
      <w:pPr>
        <w:rPr>
          <w:sz w:val="28"/>
          <w:szCs w:val="28"/>
        </w:rPr>
      </w:pPr>
    </w:p>
    <w:p w:rsidR="00425279" w:rsidRPr="00733DB0" w:rsidRDefault="00425279" w:rsidP="004E4542">
      <w:pPr>
        <w:tabs>
          <w:tab w:val="left" w:pos="4536"/>
        </w:tabs>
        <w:spacing w:line="240" w:lineRule="exact"/>
        <w:ind w:right="5102"/>
        <w:jc w:val="both"/>
        <w:rPr>
          <w:sz w:val="28"/>
          <w:szCs w:val="28"/>
        </w:rPr>
      </w:pPr>
      <w:r w:rsidRPr="00733DB0">
        <w:rPr>
          <w:sz w:val="28"/>
          <w:szCs w:val="28"/>
        </w:rPr>
        <w:t>О</w:t>
      </w:r>
      <w:r w:rsidR="00F5751F">
        <w:rPr>
          <w:sz w:val="28"/>
          <w:szCs w:val="28"/>
        </w:rPr>
        <w:t xml:space="preserve"> признании утратившими силу п</w:t>
      </w:r>
      <w:r w:rsidR="00F5751F">
        <w:rPr>
          <w:sz w:val="28"/>
          <w:szCs w:val="28"/>
        </w:rPr>
        <w:t>о</w:t>
      </w:r>
      <w:r w:rsidR="00F5751F">
        <w:rPr>
          <w:sz w:val="28"/>
          <w:szCs w:val="28"/>
        </w:rPr>
        <w:t>становлений администрации города</w:t>
      </w:r>
      <w:r w:rsidR="00114E01">
        <w:rPr>
          <w:sz w:val="28"/>
          <w:szCs w:val="28"/>
        </w:rPr>
        <w:t xml:space="preserve"> </w:t>
      </w:r>
      <w:r w:rsidR="00BD2658">
        <w:rPr>
          <w:sz w:val="28"/>
          <w:szCs w:val="28"/>
        </w:rPr>
        <w:t xml:space="preserve"> </w:t>
      </w:r>
    </w:p>
    <w:p w:rsidR="003C0CFE" w:rsidRDefault="003C0CFE" w:rsidP="00EC657F"/>
    <w:p w:rsidR="006458AF" w:rsidRPr="00066F3D" w:rsidRDefault="006458AF" w:rsidP="00EC657F"/>
    <w:p w:rsidR="00EC657F" w:rsidRDefault="00BA4CD0" w:rsidP="00592711">
      <w:pPr>
        <w:ind w:firstLine="709"/>
        <w:jc w:val="both"/>
        <w:rPr>
          <w:sz w:val="28"/>
          <w:szCs w:val="28"/>
        </w:rPr>
      </w:pPr>
      <w:r w:rsidRPr="007159C0">
        <w:rPr>
          <w:sz w:val="28"/>
          <w:szCs w:val="28"/>
        </w:rPr>
        <w:t xml:space="preserve">В </w:t>
      </w:r>
      <w:r w:rsidR="00F5751F">
        <w:rPr>
          <w:sz w:val="28"/>
          <w:szCs w:val="28"/>
        </w:rPr>
        <w:t>связи с вступлением в силу с 01.01.2014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с целью пр</w:t>
      </w:r>
      <w:r w:rsidR="00F5751F">
        <w:rPr>
          <w:sz w:val="28"/>
          <w:szCs w:val="28"/>
        </w:rPr>
        <w:t>и</w:t>
      </w:r>
      <w:r w:rsidR="00F5751F">
        <w:rPr>
          <w:sz w:val="28"/>
          <w:szCs w:val="28"/>
        </w:rPr>
        <w:t>ведения нормативно-правовых актов в соответствие с действующим законод</w:t>
      </w:r>
      <w:r w:rsidR="00F5751F">
        <w:rPr>
          <w:sz w:val="28"/>
          <w:szCs w:val="28"/>
        </w:rPr>
        <w:t>а</w:t>
      </w:r>
      <w:r w:rsidR="00F5751F">
        <w:rPr>
          <w:sz w:val="28"/>
          <w:szCs w:val="28"/>
        </w:rPr>
        <w:t>тельством</w:t>
      </w:r>
      <w:r w:rsidR="00C34AEB">
        <w:rPr>
          <w:sz w:val="28"/>
          <w:szCs w:val="28"/>
        </w:rPr>
        <w:t xml:space="preserve">, </w:t>
      </w:r>
      <w:r w:rsidR="00BF250D" w:rsidRPr="007159C0">
        <w:rPr>
          <w:sz w:val="28"/>
          <w:szCs w:val="28"/>
        </w:rPr>
        <w:t xml:space="preserve">руководствуясь </w:t>
      </w:r>
      <w:r w:rsidR="00F02346" w:rsidRPr="007159C0">
        <w:rPr>
          <w:sz w:val="28"/>
          <w:szCs w:val="28"/>
        </w:rPr>
        <w:t xml:space="preserve">ч. 7 </w:t>
      </w:r>
      <w:r w:rsidR="00BF250D" w:rsidRPr="007159C0">
        <w:rPr>
          <w:spacing w:val="1"/>
          <w:sz w:val="28"/>
          <w:szCs w:val="28"/>
        </w:rPr>
        <w:t>ст.</w:t>
      </w:r>
      <w:r w:rsidR="00F02346" w:rsidRPr="007159C0">
        <w:rPr>
          <w:spacing w:val="1"/>
          <w:sz w:val="28"/>
          <w:szCs w:val="28"/>
        </w:rPr>
        <w:t xml:space="preserve"> 46</w:t>
      </w:r>
      <w:r w:rsidR="00EC2B41" w:rsidRPr="007159C0">
        <w:rPr>
          <w:spacing w:val="1"/>
          <w:sz w:val="28"/>
          <w:szCs w:val="28"/>
        </w:rPr>
        <w:t>,</w:t>
      </w:r>
      <w:r w:rsidR="00F02346" w:rsidRPr="007159C0">
        <w:rPr>
          <w:spacing w:val="1"/>
          <w:sz w:val="28"/>
          <w:szCs w:val="28"/>
        </w:rPr>
        <w:t xml:space="preserve"> </w:t>
      </w:r>
      <w:r w:rsidR="00BF250D" w:rsidRPr="007159C0">
        <w:rPr>
          <w:spacing w:val="1"/>
          <w:sz w:val="28"/>
          <w:szCs w:val="28"/>
        </w:rPr>
        <w:t xml:space="preserve">ст. </w:t>
      </w:r>
      <w:r w:rsidR="00F02346" w:rsidRPr="007159C0">
        <w:rPr>
          <w:spacing w:val="1"/>
          <w:sz w:val="28"/>
          <w:szCs w:val="28"/>
        </w:rPr>
        <w:t>52</w:t>
      </w:r>
      <w:r w:rsidR="00BF250D" w:rsidRPr="007159C0">
        <w:rPr>
          <w:spacing w:val="1"/>
          <w:sz w:val="28"/>
          <w:szCs w:val="28"/>
        </w:rPr>
        <w:t xml:space="preserve"> Устава муниципального образов</w:t>
      </w:r>
      <w:r w:rsidR="00BF250D" w:rsidRPr="007159C0">
        <w:rPr>
          <w:spacing w:val="1"/>
          <w:sz w:val="28"/>
          <w:szCs w:val="28"/>
        </w:rPr>
        <w:t>а</w:t>
      </w:r>
      <w:r w:rsidR="00BF250D" w:rsidRPr="007159C0">
        <w:rPr>
          <w:spacing w:val="1"/>
          <w:sz w:val="28"/>
          <w:szCs w:val="28"/>
        </w:rPr>
        <w:t>ния город</w:t>
      </w:r>
      <w:r w:rsidR="00BF250D" w:rsidRPr="00733DB0">
        <w:rPr>
          <w:spacing w:val="1"/>
          <w:sz w:val="28"/>
          <w:szCs w:val="28"/>
        </w:rPr>
        <w:t xml:space="preserve"> Белокуриха Алтайского края</w:t>
      </w:r>
      <w:r w:rsidR="00EC657F" w:rsidRPr="00733DB0">
        <w:rPr>
          <w:sz w:val="28"/>
          <w:szCs w:val="28"/>
        </w:rPr>
        <w:t>,</w:t>
      </w:r>
    </w:p>
    <w:p w:rsidR="00EC657F" w:rsidRDefault="00EC657F" w:rsidP="002221F4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33DB0">
        <w:rPr>
          <w:rFonts w:ascii="Times New Roman" w:hAnsi="Times New Roman" w:cs="Times New Roman"/>
          <w:b w:val="0"/>
          <w:sz w:val="28"/>
          <w:szCs w:val="28"/>
        </w:rPr>
        <w:t>ПОСТАНОВЛЯЮ:</w:t>
      </w:r>
    </w:p>
    <w:p w:rsidR="00C12DDF" w:rsidRDefault="00EC657F" w:rsidP="00C12DDF">
      <w:pPr>
        <w:ind w:firstLine="709"/>
        <w:jc w:val="both"/>
        <w:rPr>
          <w:sz w:val="28"/>
          <w:szCs w:val="28"/>
        </w:rPr>
      </w:pPr>
      <w:r w:rsidRPr="00733DB0">
        <w:rPr>
          <w:sz w:val="28"/>
          <w:szCs w:val="28"/>
        </w:rPr>
        <w:t xml:space="preserve">1. </w:t>
      </w:r>
      <w:r w:rsidR="00F5751F">
        <w:rPr>
          <w:sz w:val="28"/>
          <w:szCs w:val="28"/>
        </w:rPr>
        <w:t>Признать утратившими силу следующие постановления администр</w:t>
      </w:r>
      <w:r w:rsidR="00F5751F">
        <w:rPr>
          <w:sz w:val="28"/>
          <w:szCs w:val="28"/>
        </w:rPr>
        <w:t>а</w:t>
      </w:r>
      <w:r w:rsidR="00F5751F">
        <w:rPr>
          <w:sz w:val="28"/>
          <w:szCs w:val="28"/>
        </w:rPr>
        <w:t>ции города:</w:t>
      </w:r>
    </w:p>
    <w:p w:rsidR="008350CB" w:rsidRPr="008350CB" w:rsidRDefault="00AE203F" w:rsidP="008350CB">
      <w:pPr>
        <w:tabs>
          <w:tab w:val="left" w:pos="47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350CB" w:rsidRPr="008350CB">
        <w:rPr>
          <w:sz w:val="28"/>
          <w:szCs w:val="28"/>
        </w:rPr>
        <w:t>от 22.03.2013 № 328 «О внесении изменений в административный ре</w:t>
      </w:r>
      <w:r w:rsidR="008350CB" w:rsidRPr="008350CB">
        <w:rPr>
          <w:sz w:val="28"/>
          <w:szCs w:val="28"/>
        </w:rPr>
        <w:t>г</w:t>
      </w:r>
      <w:r w:rsidR="008350CB" w:rsidRPr="008350CB">
        <w:rPr>
          <w:sz w:val="28"/>
          <w:szCs w:val="28"/>
        </w:rPr>
        <w:t>ламент предоставления муниципальной услуги «Оказание консультационно-методических услуг муниципальным  заказчикам по вопросам размещения м</w:t>
      </w:r>
      <w:r w:rsidR="008350CB" w:rsidRPr="008350CB">
        <w:rPr>
          <w:sz w:val="28"/>
          <w:szCs w:val="28"/>
        </w:rPr>
        <w:t>у</w:t>
      </w:r>
      <w:r w:rsidR="008350CB" w:rsidRPr="008350CB">
        <w:rPr>
          <w:sz w:val="28"/>
          <w:szCs w:val="28"/>
        </w:rPr>
        <w:t>ниципального заказа, включая заполнение справочных материалов, типовых форм документов и форм отчётности», утвержденный постановлением админ</w:t>
      </w:r>
      <w:r w:rsidR="008350CB" w:rsidRPr="008350CB">
        <w:rPr>
          <w:sz w:val="28"/>
          <w:szCs w:val="28"/>
        </w:rPr>
        <w:t>и</w:t>
      </w:r>
      <w:r w:rsidR="008350CB" w:rsidRPr="008350CB">
        <w:rPr>
          <w:sz w:val="28"/>
          <w:szCs w:val="28"/>
        </w:rPr>
        <w:t>страции города от 20.09.2012 № 1457»</w:t>
      </w:r>
      <w:r w:rsidR="008350CB">
        <w:rPr>
          <w:sz w:val="28"/>
          <w:szCs w:val="28"/>
        </w:rPr>
        <w:t>;</w:t>
      </w:r>
    </w:p>
    <w:p w:rsidR="008350CB" w:rsidRDefault="00AE203F" w:rsidP="008350CB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350CB" w:rsidRPr="008350CB">
        <w:rPr>
          <w:sz w:val="28"/>
          <w:szCs w:val="28"/>
        </w:rPr>
        <w:t>от 25.03.2013 № 346 «О внесении изменений в административный регламент предоставления муниципальной услуги «Размещение заказов на поставки товаров, выполнение работ, оказание услуг для муниципальных заказчиков города Белокуриха Алтайского края», утвержденный постановлением администрации города от 22.06.2012 № 965, в редакции постановления администрации города от 18.09.2012 № 1417»</w:t>
      </w:r>
      <w:r w:rsidR="008350CB">
        <w:rPr>
          <w:sz w:val="28"/>
          <w:szCs w:val="28"/>
        </w:rPr>
        <w:t>;</w:t>
      </w:r>
    </w:p>
    <w:p w:rsidR="008350CB" w:rsidRPr="008350CB" w:rsidRDefault="00AE203F" w:rsidP="008350CB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350CB" w:rsidRPr="008350CB">
        <w:rPr>
          <w:sz w:val="28"/>
          <w:szCs w:val="28"/>
        </w:rPr>
        <w:t>от 18.09.2012 № 1417 «О внесении изменений в административный регламент предоставления муниципальной услуги «Размещение заказов на поставки товаров, выполнение работ, оказание услуг для муниципальных заказчиков города Белокуриха Алтайского края», утвержденный постановлением администрации города от 22.06.2012 № 965»</w:t>
      </w:r>
      <w:r w:rsidR="008350CB">
        <w:rPr>
          <w:sz w:val="28"/>
          <w:szCs w:val="28"/>
        </w:rPr>
        <w:t>;</w:t>
      </w:r>
    </w:p>
    <w:p w:rsidR="008350CB" w:rsidRPr="008350CB" w:rsidRDefault="00AE203F" w:rsidP="008350CB">
      <w:pPr>
        <w:tabs>
          <w:tab w:val="left" w:pos="47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350CB" w:rsidRPr="008350CB">
        <w:rPr>
          <w:sz w:val="28"/>
          <w:szCs w:val="28"/>
        </w:rPr>
        <w:t>от 20.09.2012 № 1457 «Об утверждении административного регламента предоставления муниципальной услуги «Оказание консультационно-методических услуг муниципальным заказчикам по вопросам размещения м</w:t>
      </w:r>
      <w:r w:rsidR="008350CB" w:rsidRPr="008350CB">
        <w:rPr>
          <w:sz w:val="28"/>
          <w:szCs w:val="28"/>
        </w:rPr>
        <w:t>у</w:t>
      </w:r>
      <w:r w:rsidR="008350CB" w:rsidRPr="008350CB">
        <w:rPr>
          <w:sz w:val="28"/>
          <w:szCs w:val="28"/>
        </w:rPr>
        <w:t>ниципального заказа, включая заполнение справочных материалов, типовых форм документов и форм отчётности»</w:t>
      </w:r>
      <w:r w:rsidR="008350CB">
        <w:rPr>
          <w:sz w:val="28"/>
          <w:szCs w:val="28"/>
        </w:rPr>
        <w:t>;</w:t>
      </w:r>
    </w:p>
    <w:p w:rsidR="008350CB" w:rsidRPr="008350CB" w:rsidRDefault="00AE203F" w:rsidP="008350CB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8350CB" w:rsidRPr="008350CB">
        <w:rPr>
          <w:sz w:val="28"/>
          <w:szCs w:val="28"/>
        </w:rPr>
        <w:t>от 22.03.2012 № 391 «О реализации полномочий, предусмотренных Федеральным законом от 21.07.2005 № 94-ФЗ «О размещении заказов на поставки товаров, выполнение работ, оказание услуг для государственных и муниципальных нужд»</w:t>
      </w:r>
      <w:r w:rsidR="008350CB">
        <w:rPr>
          <w:sz w:val="28"/>
          <w:szCs w:val="28"/>
        </w:rPr>
        <w:t>;</w:t>
      </w:r>
    </w:p>
    <w:p w:rsidR="008350CB" w:rsidRPr="008350CB" w:rsidRDefault="00AE203F" w:rsidP="008350CB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350CB" w:rsidRPr="008350CB">
        <w:rPr>
          <w:sz w:val="28"/>
          <w:szCs w:val="28"/>
        </w:rPr>
        <w:t>от 22.06.2012 № 965 «Об утверждении административного регламента предоставления муниципальной услуги «Размещение заказов на поставки товаров, выполнение работ, оказание услуг для муниципальных заказчиков города Белокуриха Алтайского края»</w:t>
      </w:r>
      <w:r w:rsidR="008350CB">
        <w:rPr>
          <w:sz w:val="28"/>
          <w:szCs w:val="28"/>
        </w:rPr>
        <w:t>;</w:t>
      </w:r>
    </w:p>
    <w:p w:rsidR="008350CB" w:rsidRDefault="00AE203F" w:rsidP="008350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350CB" w:rsidRPr="008350CB">
        <w:rPr>
          <w:sz w:val="28"/>
          <w:szCs w:val="28"/>
        </w:rPr>
        <w:t>от 19.07.2011 № 799 «О наделении полномочиями по ведению реестра муниципальных контрактов на поставки товаров, выполнение работ, оказание услуг и ведению реестра закупок, осуществленных без заключения муниц</w:t>
      </w:r>
      <w:r w:rsidR="008350CB" w:rsidRPr="008350CB">
        <w:rPr>
          <w:sz w:val="28"/>
          <w:szCs w:val="28"/>
        </w:rPr>
        <w:t>и</w:t>
      </w:r>
      <w:r w:rsidR="008350CB" w:rsidRPr="008350CB">
        <w:rPr>
          <w:sz w:val="28"/>
          <w:szCs w:val="28"/>
        </w:rPr>
        <w:t>пальных контрактов, об утверждении порядка ведения реестра муниципальных контрактов администрации г. Белокурихи Алтайского края, на поставки тов</w:t>
      </w:r>
      <w:r w:rsidR="008350CB" w:rsidRPr="008350CB">
        <w:rPr>
          <w:sz w:val="28"/>
          <w:szCs w:val="28"/>
        </w:rPr>
        <w:t>а</w:t>
      </w:r>
      <w:r w:rsidR="008350CB" w:rsidRPr="008350CB">
        <w:rPr>
          <w:sz w:val="28"/>
          <w:szCs w:val="28"/>
        </w:rPr>
        <w:t>ров, выполнение работ, оказание услуг и порядка ведения реестра закупок а</w:t>
      </w:r>
      <w:r w:rsidR="008350CB" w:rsidRPr="008350CB">
        <w:rPr>
          <w:sz w:val="28"/>
          <w:szCs w:val="28"/>
        </w:rPr>
        <w:t>д</w:t>
      </w:r>
      <w:r w:rsidR="008350CB" w:rsidRPr="008350CB">
        <w:rPr>
          <w:sz w:val="28"/>
          <w:szCs w:val="28"/>
        </w:rPr>
        <w:t>министрации г. Белокурихи Алтайского края, осуществленных без заключения муниципальных контрактов»</w:t>
      </w:r>
      <w:r w:rsidR="008350CB">
        <w:rPr>
          <w:sz w:val="28"/>
          <w:szCs w:val="28"/>
        </w:rPr>
        <w:t>.</w:t>
      </w:r>
    </w:p>
    <w:p w:rsidR="008350CB" w:rsidRDefault="008350CB" w:rsidP="008350CB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  <w:szCs w:val="28"/>
        </w:rPr>
        <w:t>2. Опубликовать настоящее постановление в «Сборнике муниципальных правовых актов города Белокурихи» и разместить на официальном интернет-сайте администрации города.</w:t>
      </w:r>
    </w:p>
    <w:p w:rsidR="006458AF" w:rsidRPr="00733DB0" w:rsidRDefault="00DC0F19" w:rsidP="006458AF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458AF">
        <w:rPr>
          <w:sz w:val="28"/>
          <w:szCs w:val="28"/>
        </w:rPr>
        <w:t xml:space="preserve">. </w:t>
      </w:r>
      <w:r w:rsidR="006458AF" w:rsidRPr="00733DB0">
        <w:rPr>
          <w:sz w:val="28"/>
          <w:szCs w:val="28"/>
        </w:rPr>
        <w:t xml:space="preserve">Контроль исполнения настоящего постановления возложить на </w:t>
      </w:r>
      <w:r w:rsidR="006458AF">
        <w:rPr>
          <w:sz w:val="28"/>
          <w:szCs w:val="28"/>
        </w:rPr>
        <w:t>предс</w:t>
      </w:r>
      <w:r w:rsidR="006458AF">
        <w:rPr>
          <w:sz w:val="28"/>
          <w:szCs w:val="28"/>
        </w:rPr>
        <w:t>е</w:t>
      </w:r>
      <w:r w:rsidR="006458AF">
        <w:rPr>
          <w:sz w:val="28"/>
          <w:szCs w:val="28"/>
        </w:rPr>
        <w:t>дателя комитета по экономике и труду О.В. Кривенко.</w:t>
      </w:r>
    </w:p>
    <w:p w:rsidR="006458AF" w:rsidRPr="005248A2" w:rsidRDefault="006458AF" w:rsidP="006458AF">
      <w:pPr>
        <w:ind w:left="360"/>
        <w:jc w:val="both"/>
        <w:rPr>
          <w:sz w:val="28"/>
          <w:szCs w:val="28"/>
        </w:rPr>
      </w:pPr>
    </w:p>
    <w:p w:rsidR="006458AF" w:rsidRPr="005248A2" w:rsidRDefault="006458AF" w:rsidP="006458AF">
      <w:pPr>
        <w:ind w:left="360"/>
        <w:jc w:val="both"/>
        <w:rPr>
          <w:sz w:val="28"/>
          <w:szCs w:val="28"/>
        </w:rPr>
      </w:pPr>
    </w:p>
    <w:p w:rsidR="006458AF" w:rsidRPr="00733DB0" w:rsidRDefault="006458AF" w:rsidP="006458AF">
      <w:pPr>
        <w:ind w:left="360" w:hanging="36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Глава</w:t>
      </w:r>
      <w:r w:rsidRPr="00733DB0">
        <w:rPr>
          <w:sz w:val="28"/>
          <w:szCs w:val="28"/>
        </w:rPr>
        <w:t xml:space="preserve"> администрации города                                                                  </w:t>
      </w:r>
      <w:r>
        <w:rPr>
          <w:sz w:val="28"/>
          <w:szCs w:val="28"/>
        </w:rPr>
        <w:t>К.И. Базаров</w:t>
      </w:r>
    </w:p>
    <w:p w:rsidR="00EC657F" w:rsidRPr="00733DB0" w:rsidRDefault="00EC657F" w:rsidP="006458AF">
      <w:pPr>
        <w:ind w:firstLine="709"/>
        <w:jc w:val="both"/>
        <w:rPr>
          <w:b/>
          <w:bCs/>
          <w:sz w:val="28"/>
          <w:szCs w:val="28"/>
        </w:rPr>
      </w:pPr>
    </w:p>
    <w:sectPr w:rsidR="00EC657F" w:rsidRPr="00733DB0" w:rsidSect="003C0CFE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28E0" w:rsidRDefault="009728E0" w:rsidP="005574BA">
      <w:r>
        <w:separator/>
      </w:r>
    </w:p>
  </w:endnote>
  <w:endnote w:type="continuationSeparator" w:id="1">
    <w:p w:rsidR="009728E0" w:rsidRDefault="009728E0" w:rsidP="005574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28E0" w:rsidRDefault="009728E0" w:rsidP="005574BA">
      <w:r>
        <w:separator/>
      </w:r>
    </w:p>
  </w:footnote>
  <w:footnote w:type="continuationSeparator" w:id="1">
    <w:p w:rsidR="009728E0" w:rsidRDefault="009728E0" w:rsidP="005574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810547"/>
      <w:docPartObj>
        <w:docPartGallery w:val="Page Numbers (Top of Page)"/>
        <w:docPartUnique/>
      </w:docPartObj>
    </w:sdtPr>
    <w:sdtContent>
      <w:p w:rsidR="00655244" w:rsidRDefault="005025FF">
        <w:pPr>
          <w:pStyle w:val="a9"/>
          <w:jc w:val="center"/>
        </w:pPr>
        <w:fldSimple w:instr=" PAGE   \* MERGEFORMAT ">
          <w:r w:rsidR="00AF3E58">
            <w:rPr>
              <w:noProof/>
            </w:rPr>
            <w:t>2</w:t>
          </w:r>
        </w:fldSimple>
      </w:p>
    </w:sdtContent>
  </w:sdt>
  <w:p w:rsidR="00655244" w:rsidRDefault="00655244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C3B62"/>
    <w:multiLevelType w:val="hybridMultilevel"/>
    <w:tmpl w:val="C06ED076"/>
    <w:lvl w:ilvl="0" w:tplc="13561F4A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657F"/>
    <w:rsid w:val="000042F3"/>
    <w:rsid w:val="000049E0"/>
    <w:rsid w:val="0000549A"/>
    <w:rsid w:val="00012B06"/>
    <w:rsid w:val="000130EF"/>
    <w:rsid w:val="00014DC6"/>
    <w:rsid w:val="000228CA"/>
    <w:rsid w:val="000354F5"/>
    <w:rsid w:val="00042163"/>
    <w:rsid w:val="00042498"/>
    <w:rsid w:val="00066F3D"/>
    <w:rsid w:val="000679F4"/>
    <w:rsid w:val="00071DDB"/>
    <w:rsid w:val="000720F7"/>
    <w:rsid w:val="00083A3E"/>
    <w:rsid w:val="00091057"/>
    <w:rsid w:val="000B21C9"/>
    <w:rsid w:val="000C41FA"/>
    <w:rsid w:val="000D5A6F"/>
    <w:rsid w:val="000E0983"/>
    <w:rsid w:val="000E7686"/>
    <w:rsid w:val="00102DF5"/>
    <w:rsid w:val="00114E01"/>
    <w:rsid w:val="00115EC1"/>
    <w:rsid w:val="0014224D"/>
    <w:rsid w:val="00150D67"/>
    <w:rsid w:val="00155446"/>
    <w:rsid w:val="0016612E"/>
    <w:rsid w:val="00176D9E"/>
    <w:rsid w:val="00177288"/>
    <w:rsid w:val="00180F56"/>
    <w:rsid w:val="00181D8A"/>
    <w:rsid w:val="0018316D"/>
    <w:rsid w:val="001917B8"/>
    <w:rsid w:val="00193F16"/>
    <w:rsid w:val="001A1055"/>
    <w:rsid w:val="001A4596"/>
    <w:rsid w:val="001B25DF"/>
    <w:rsid w:val="001C3AB5"/>
    <w:rsid w:val="001C76F8"/>
    <w:rsid w:val="001D209A"/>
    <w:rsid w:val="001F17EE"/>
    <w:rsid w:val="001F218C"/>
    <w:rsid w:val="001F7876"/>
    <w:rsid w:val="0021786F"/>
    <w:rsid w:val="00217F7E"/>
    <w:rsid w:val="002221F4"/>
    <w:rsid w:val="00252E1B"/>
    <w:rsid w:val="002A4B3B"/>
    <w:rsid w:val="002B7FA0"/>
    <w:rsid w:val="002C5875"/>
    <w:rsid w:val="002E4865"/>
    <w:rsid w:val="00311868"/>
    <w:rsid w:val="00332562"/>
    <w:rsid w:val="003464AE"/>
    <w:rsid w:val="00352584"/>
    <w:rsid w:val="00360C13"/>
    <w:rsid w:val="0037031D"/>
    <w:rsid w:val="0037306B"/>
    <w:rsid w:val="00396A9B"/>
    <w:rsid w:val="003A7052"/>
    <w:rsid w:val="003A7AEA"/>
    <w:rsid w:val="003C0CFE"/>
    <w:rsid w:val="003C24E5"/>
    <w:rsid w:val="003E4EF4"/>
    <w:rsid w:val="003E5AB9"/>
    <w:rsid w:val="003E64B0"/>
    <w:rsid w:val="003F024D"/>
    <w:rsid w:val="003F6850"/>
    <w:rsid w:val="0041245E"/>
    <w:rsid w:val="0042350C"/>
    <w:rsid w:val="00425279"/>
    <w:rsid w:val="00433FE8"/>
    <w:rsid w:val="00445033"/>
    <w:rsid w:val="0045324E"/>
    <w:rsid w:val="0046038F"/>
    <w:rsid w:val="0046513A"/>
    <w:rsid w:val="0046717A"/>
    <w:rsid w:val="00467A5B"/>
    <w:rsid w:val="00470153"/>
    <w:rsid w:val="004723EB"/>
    <w:rsid w:val="004C447B"/>
    <w:rsid w:val="004E4542"/>
    <w:rsid w:val="004F40B5"/>
    <w:rsid w:val="005025FF"/>
    <w:rsid w:val="0052054C"/>
    <w:rsid w:val="005248A2"/>
    <w:rsid w:val="005314D0"/>
    <w:rsid w:val="0054565A"/>
    <w:rsid w:val="00554CB1"/>
    <w:rsid w:val="005574BA"/>
    <w:rsid w:val="00560ACA"/>
    <w:rsid w:val="005660DF"/>
    <w:rsid w:val="00585C77"/>
    <w:rsid w:val="00592711"/>
    <w:rsid w:val="005A2ACB"/>
    <w:rsid w:val="005C4B58"/>
    <w:rsid w:val="005C6DB4"/>
    <w:rsid w:val="005D5B79"/>
    <w:rsid w:val="006228E3"/>
    <w:rsid w:val="00622A51"/>
    <w:rsid w:val="00622BE7"/>
    <w:rsid w:val="00622C13"/>
    <w:rsid w:val="006458AF"/>
    <w:rsid w:val="00655244"/>
    <w:rsid w:val="006569A8"/>
    <w:rsid w:val="0067705D"/>
    <w:rsid w:val="00683759"/>
    <w:rsid w:val="006858A0"/>
    <w:rsid w:val="006902D5"/>
    <w:rsid w:val="0069111B"/>
    <w:rsid w:val="006B008B"/>
    <w:rsid w:val="006C1EB9"/>
    <w:rsid w:val="006E0038"/>
    <w:rsid w:val="006F0EFD"/>
    <w:rsid w:val="006F4779"/>
    <w:rsid w:val="006F7892"/>
    <w:rsid w:val="00706E97"/>
    <w:rsid w:val="00712662"/>
    <w:rsid w:val="007159C0"/>
    <w:rsid w:val="00733B97"/>
    <w:rsid w:val="00733DB0"/>
    <w:rsid w:val="00746C71"/>
    <w:rsid w:val="00752A20"/>
    <w:rsid w:val="00776B1F"/>
    <w:rsid w:val="00785984"/>
    <w:rsid w:val="007C4A04"/>
    <w:rsid w:val="007D6ADA"/>
    <w:rsid w:val="007D6B39"/>
    <w:rsid w:val="007F0B81"/>
    <w:rsid w:val="008026CB"/>
    <w:rsid w:val="00802BF6"/>
    <w:rsid w:val="00817329"/>
    <w:rsid w:val="00823B9A"/>
    <w:rsid w:val="008350CB"/>
    <w:rsid w:val="008420FC"/>
    <w:rsid w:val="00857E88"/>
    <w:rsid w:val="008828F4"/>
    <w:rsid w:val="00894DC5"/>
    <w:rsid w:val="008A4028"/>
    <w:rsid w:val="008A7292"/>
    <w:rsid w:val="008B46BE"/>
    <w:rsid w:val="008C1AF3"/>
    <w:rsid w:val="008C1DD3"/>
    <w:rsid w:val="008D3AD5"/>
    <w:rsid w:val="008D3FEF"/>
    <w:rsid w:val="008E0E22"/>
    <w:rsid w:val="008E1BD7"/>
    <w:rsid w:val="008F1039"/>
    <w:rsid w:val="008F4699"/>
    <w:rsid w:val="00905296"/>
    <w:rsid w:val="0092539F"/>
    <w:rsid w:val="00926A38"/>
    <w:rsid w:val="00930E8E"/>
    <w:rsid w:val="009412A1"/>
    <w:rsid w:val="00945524"/>
    <w:rsid w:val="00954F8E"/>
    <w:rsid w:val="009553D0"/>
    <w:rsid w:val="009728E0"/>
    <w:rsid w:val="00980D9B"/>
    <w:rsid w:val="009C2398"/>
    <w:rsid w:val="009C4F43"/>
    <w:rsid w:val="009F6212"/>
    <w:rsid w:val="00A01590"/>
    <w:rsid w:val="00A01AF1"/>
    <w:rsid w:val="00A06D60"/>
    <w:rsid w:val="00A129BC"/>
    <w:rsid w:val="00A14E26"/>
    <w:rsid w:val="00A15345"/>
    <w:rsid w:val="00A27692"/>
    <w:rsid w:val="00A30A17"/>
    <w:rsid w:val="00A326E0"/>
    <w:rsid w:val="00A3639F"/>
    <w:rsid w:val="00A57E60"/>
    <w:rsid w:val="00A72370"/>
    <w:rsid w:val="00A847C5"/>
    <w:rsid w:val="00A850A4"/>
    <w:rsid w:val="00A87E6A"/>
    <w:rsid w:val="00A962D9"/>
    <w:rsid w:val="00AA428A"/>
    <w:rsid w:val="00AB0500"/>
    <w:rsid w:val="00AB0570"/>
    <w:rsid w:val="00AC3B1D"/>
    <w:rsid w:val="00AD7E48"/>
    <w:rsid w:val="00AE0AA4"/>
    <w:rsid w:val="00AE203F"/>
    <w:rsid w:val="00AE5493"/>
    <w:rsid w:val="00AF0A04"/>
    <w:rsid w:val="00AF3E58"/>
    <w:rsid w:val="00AF5715"/>
    <w:rsid w:val="00B02773"/>
    <w:rsid w:val="00B143B9"/>
    <w:rsid w:val="00B36770"/>
    <w:rsid w:val="00B40DA1"/>
    <w:rsid w:val="00B413E1"/>
    <w:rsid w:val="00B66BD5"/>
    <w:rsid w:val="00B7249B"/>
    <w:rsid w:val="00B77CA1"/>
    <w:rsid w:val="00B81807"/>
    <w:rsid w:val="00BA23C1"/>
    <w:rsid w:val="00BA4CD0"/>
    <w:rsid w:val="00BB62C0"/>
    <w:rsid w:val="00BB7223"/>
    <w:rsid w:val="00BC4B3C"/>
    <w:rsid w:val="00BC6709"/>
    <w:rsid w:val="00BD2658"/>
    <w:rsid w:val="00BD7B93"/>
    <w:rsid w:val="00BF250D"/>
    <w:rsid w:val="00C01E96"/>
    <w:rsid w:val="00C05BD8"/>
    <w:rsid w:val="00C12DDF"/>
    <w:rsid w:val="00C23669"/>
    <w:rsid w:val="00C26168"/>
    <w:rsid w:val="00C30E6C"/>
    <w:rsid w:val="00C32C09"/>
    <w:rsid w:val="00C34AEB"/>
    <w:rsid w:val="00C3706C"/>
    <w:rsid w:val="00C61618"/>
    <w:rsid w:val="00C66623"/>
    <w:rsid w:val="00C74E0A"/>
    <w:rsid w:val="00C764CA"/>
    <w:rsid w:val="00C81C4D"/>
    <w:rsid w:val="00C8450E"/>
    <w:rsid w:val="00C92C87"/>
    <w:rsid w:val="00C934DB"/>
    <w:rsid w:val="00C95C57"/>
    <w:rsid w:val="00CA29D3"/>
    <w:rsid w:val="00CC163B"/>
    <w:rsid w:val="00CD12AA"/>
    <w:rsid w:val="00CD16E2"/>
    <w:rsid w:val="00CD1BE0"/>
    <w:rsid w:val="00CF1379"/>
    <w:rsid w:val="00D04009"/>
    <w:rsid w:val="00D062B2"/>
    <w:rsid w:val="00D122A6"/>
    <w:rsid w:val="00D1694C"/>
    <w:rsid w:val="00D16F92"/>
    <w:rsid w:val="00D22259"/>
    <w:rsid w:val="00D27F8A"/>
    <w:rsid w:val="00D4095C"/>
    <w:rsid w:val="00D41C5C"/>
    <w:rsid w:val="00D4396C"/>
    <w:rsid w:val="00D72138"/>
    <w:rsid w:val="00D737E9"/>
    <w:rsid w:val="00D817BE"/>
    <w:rsid w:val="00D877D7"/>
    <w:rsid w:val="00D9485D"/>
    <w:rsid w:val="00D9559B"/>
    <w:rsid w:val="00D97AC4"/>
    <w:rsid w:val="00DA6668"/>
    <w:rsid w:val="00DB1F16"/>
    <w:rsid w:val="00DC0F19"/>
    <w:rsid w:val="00DC2A1C"/>
    <w:rsid w:val="00DC2BA7"/>
    <w:rsid w:val="00DD009B"/>
    <w:rsid w:val="00DF0F9F"/>
    <w:rsid w:val="00E00FAE"/>
    <w:rsid w:val="00E02236"/>
    <w:rsid w:val="00E06046"/>
    <w:rsid w:val="00E0690E"/>
    <w:rsid w:val="00E07004"/>
    <w:rsid w:val="00E117D5"/>
    <w:rsid w:val="00E1333F"/>
    <w:rsid w:val="00E2334D"/>
    <w:rsid w:val="00E303A3"/>
    <w:rsid w:val="00E42D7C"/>
    <w:rsid w:val="00E50004"/>
    <w:rsid w:val="00E60258"/>
    <w:rsid w:val="00E63183"/>
    <w:rsid w:val="00E63934"/>
    <w:rsid w:val="00E85510"/>
    <w:rsid w:val="00EA6584"/>
    <w:rsid w:val="00EB35E9"/>
    <w:rsid w:val="00EC2531"/>
    <w:rsid w:val="00EC2B41"/>
    <w:rsid w:val="00EC5B3E"/>
    <w:rsid w:val="00EC657F"/>
    <w:rsid w:val="00ED0F06"/>
    <w:rsid w:val="00EE0B4A"/>
    <w:rsid w:val="00EF56A8"/>
    <w:rsid w:val="00F02346"/>
    <w:rsid w:val="00F104F8"/>
    <w:rsid w:val="00F222DB"/>
    <w:rsid w:val="00F44777"/>
    <w:rsid w:val="00F56F6D"/>
    <w:rsid w:val="00F57103"/>
    <w:rsid w:val="00F5751F"/>
    <w:rsid w:val="00F576E9"/>
    <w:rsid w:val="00F67407"/>
    <w:rsid w:val="00F70D72"/>
    <w:rsid w:val="00F976EA"/>
    <w:rsid w:val="00FA61D5"/>
    <w:rsid w:val="00FA76A1"/>
    <w:rsid w:val="00FB3FA3"/>
    <w:rsid w:val="00FB52D8"/>
    <w:rsid w:val="00FD2022"/>
    <w:rsid w:val="00FE4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65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657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rsid w:val="00EC65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EC65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9">
    <w:name w:val="Font Style29"/>
    <w:basedOn w:val="a0"/>
    <w:rsid w:val="00EC657F"/>
    <w:rPr>
      <w:rFonts w:ascii="Times New Roman" w:hAnsi="Times New Roman" w:cs="Times New Roman"/>
      <w:sz w:val="26"/>
      <w:szCs w:val="26"/>
    </w:rPr>
  </w:style>
  <w:style w:type="paragraph" w:customStyle="1" w:styleId="Style23">
    <w:name w:val="Style23"/>
    <w:basedOn w:val="a"/>
    <w:rsid w:val="00EC657F"/>
    <w:pPr>
      <w:widowControl w:val="0"/>
      <w:autoSpaceDE w:val="0"/>
      <w:autoSpaceDN w:val="0"/>
      <w:adjustRightInd w:val="0"/>
      <w:spacing w:line="322" w:lineRule="exact"/>
      <w:ind w:firstLine="725"/>
      <w:jc w:val="both"/>
    </w:pPr>
  </w:style>
  <w:style w:type="paragraph" w:styleId="a4">
    <w:name w:val="List Paragraph"/>
    <w:basedOn w:val="a"/>
    <w:uiPriority w:val="34"/>
    <w:qFormat/>
    <w:rsid w:val="00DA666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F78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787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0354F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rsid w:val="0021786F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5574B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574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5574B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574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7031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6DAE2-5B64-4C26-9EA8-4390379F3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1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Риффель Анна</cp:lastModifiedBy>
  <cp:revision>116</cp:revision>
  <cp:lastPrinted>2014-01-27T05:23:00Z</cp:lastPrinted>
  <dcterms:created xsi:type="dcterms:W3CDTF">2012-02-10T03:17:00Z</dcterms:created>
  <dcterms:modified xsi:type="dcterms:W3CDTF">2014-01-28T06:34:00Z</dcterms:modified>
</cp:coreProperties>
</file>