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44" w:rsidRPr="00AC4144" w:rsidRDefault="00C04615" w:rsidP="00AC4144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Par27"/>
      <w:bookmarkEnd w:id="0"/>
      <w:r w:rsidRPr="00AC4144">
        <w:rPr>
          <w:rFonts w:ascii="Arial" w:hAnsi="Arial" w:cs="Arial"/>
          <w:b/>
          <w:caps/>
          <w:sz w:val="24"/>
          <w:szCs w:val="24"/>
        </w:rPr>
        <w:t>администрация</w:t>
      </w:r>
      <w:r w:rsidR="00AC4144" w:rsidRPr="00AC4144">
        <w:rPr>
          <w:rFonts w:ascii="Arial" w:hAnsi="Arial" w:cs="Arial"/>
          <w:b/>
          <w:caps/>
          <w:sz w:val="24"/>
          <w:szCs w:val="24"/>
        </w:rPr>
        <w:t xml:space="preserve"> </w:t>
      </w:r>
      <w:r w:rsidRPr="00AC4144">
        <w:rPr>
          <w:rFonts w:ascii="Arial" w:hAnsi="Arial" w:cs="Arial"/>
          <w:b/>
          <w:caps/>
          <w:sz w:val="24"/>
          <w:szCs w:val="24"/>
        </w:rPr>
        <w:t>города</w:t>
      </w:r>
      <w:r w:rsidR="00AC4144" w:rsidRPr="00AC4144">
        <w:rPr>
          <w:rFonts w:ascii="Arial" w:hAnsi="Arial" w:cs="Arial"/>
          <w:b/>
          <w:caps/>
          <w:sz w:val="24"/>
          <w:szCs w:val="24"/>
        </w:rPr>
        <w:t xml:space="preserve"> </w:t>
      </w:r>
      <w:r w:rsidRPr="00AC4144">
        <w:rPr>
          <w:rFonts w:ascii="Arial" w:hAnsi="Arial" w:cs="Arial"/>
          <w:b/>
          <w:caps/>
          <w:sz w:val="24"/>
          <w:szCs w:val="24"/>
        </w:rPr>
        <w:t>белокурихА</w:t>
      </w:r>
    </w:p>
    <w:p w:rsidR="00C04615" w:rsidRDefault="00C04615" w:rsidP="00AC4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4144">
        <w:rPr>
          <w:rFonts w:ascii="Arial" w:hAnsi="Arial" w:cs="Arial"/>
          <w:b/>
          <w:sz w:val="24"/>
          <w:szCs w:val="24"/>
        </w:rPr>
        <w:t>АЛТАЙСКОГО</w:t>
      </w:r>
      <w:r w:rsidR="00AC4144" w:rsidRPr="00AC4144">
        <w:rPr>
          <w:rFonts w:ascii="Arial" w:hAnsi="Arial" w:cs="Arial"/>
          <w:b/>
          <w:sz w:val="24"/>
          <w:szCs w:val="24"/>
        </w:rPr>
        <w:t xml:space="preserve"> </w:t>
      </w:r>
      <w:r w:rsidRPr="00AC4144">
        <w:rPr>
          <w:rFonts w:ascii="Arial" w:hAnsi="Arial" w:cs="Arial"/>
          <w:b/>
          <w:sz w:val="24"/>
          <w:szCs w:val="24"/>
        </w:rPr>
        <w:t>КРАЯ</w:t>
      </w:r>
    </w:p>
    <w:p w:rsidR="00AC4144" w:rsidRPr="00AC4144" w:rsidRDefault="00AC4144" w:rsidP="00AC4144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C04615" w:rsidRDefault="00C04615" w:rsidP="00AC4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4144">
        <w:rPr>
          <w:rFonts w:ascii="Arial" w:hAnsi="Arial" w:cs="Arial"/>
          <w:b/>
          <w:sz w:val="24"/>
          <w:szCs w:val="24"/>
        </w:rPr>
        <w:t>ПОСТАНОВЛЕНИЕ</w:t>
      </w:r>
    </w:p>
    <w:p w:rsidR="00AC4144" w:rsidRDefault="00EF32FC" w:rsidP="00AC4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4144">
        <w:rPr>
          <w:rFonts w:ascii="Arial" w:hAnsi="Arial" w:cs="Arial"/>
          <w:b/>
          <w:sz w:val="24"/>
          <w:szCs w:val="24"/>
        </w:rPr>
        <w:t>06.11.2014</w:t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AC4144">
        <w:rPr>
          <w:rFonts w:ascii="Arial" w:hAnsi="Arial" w:cs="Arial"/>
          <w:b/>
          <w:sz w:val="24"/>
          <w:szCs w:val="24"/>
        </w:rPr>
        <w:tab/>
      </w:r>
      <w:r w:rsidR="00C04615" w:rsidRPr="00AC4144">
        <w:rPr>
          <w:rFonts w:ascii="Arial" w:hAnsi="Arial" w:cs="Arial"/>
          <w:b/>
          <w:sz w:val="24"/>
          <w:szCs w:val="24"/>
        </w:rPr>
        <w:t xml:space="preserve">№ </w:t>
      </w:r>
      <w:r w:rsidRPr="00AC4144">
        <w:rPr>
          <w:rFonts w:ascii="Arial" w:hAnsi="Arial" w:cs="Arial"/>
          <w:b/>
          <w:sz w:val="24"/>
          <w:szCs w:val="24"/>
        </w:rPr>
        <w:t>1784</w:t>
      </w:r>
    </w:p>
    <w:p w:rsidR="00C04615" w:rsidRPr="00AC4144" w:rsidRDefault="00C04615" w:rsidP="00AC4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4144">
        <w:rPr>
          <w:rFonts w:ascii="Arial" w:hAnsi="Arial" w:cs="Arial"/>
          <w:b/>
          <w:sz w:val="24"/>
          <w:szCs w:val="24"/>
        </w:rPr>
        <w:t>г. Белокуриха</w:t>
      </w:r>
    </w:p>
    <w:p w:rsidR="00C04615" w:rsidRPr="00AC4144" w:rsidRDefault="00C04615" w:rsidP="00C046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4615" w:rsidRPr="00AC4144" w:rsidRDefault="00C04615" w:rsidP="00AC4144">
      <w:pPr>
        <w:spacing w:after="0" w:line="240" w:lineRule="auto"/>
        <w:ind w:right="5527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Об</w:t>
      </w:r>
      <w:r w:rsidR="00AC4144">
        <w:rPr>
          <w:rFonts w:ascii="Arial" w:hAnsi="Arial" w:cs="Arial"/>
          <w:sz w:val="24"/>
          <w:szCs w:val="24"/>
        </w:rPr>
        <w:t xml:space="preserve"> </w:t>
      </w:r>
      <w:r w:rsidRPr="00AC4144">
        <w:rPr>
          <w:rFonts w:ascii="Arial" w:hAnsi="Arial" w:cs="Arial"/>
          <w:sz w:val="24"/>
          <w:szCs w:val="24"/>
        </w:rPr>
        <w:t>утверждении</w:t>
      </w:r>
      <w:r w:rsidR="00AC4144">
        <w:rPr>
          <w:rFonts w:ascii="Arial" w:hAnsi="Arial" w:cs="Arial"/>
          <w:sz w:val="24"/>
          <w:szCs w:val="24"/>
        </w:rPr>
        <w:t xml:space="preserve"> </w:t>
      </w:r>
      <w:r w:rsidRPr="00AC4144">
        <w:rPr>
          <w:rFonts w:ascii="Arial" w:hAnsi="Arial" w:cs="Arial"/>
          <w:kern w:val="36"/>
          <w:sz w:val="24"/>
          <w:szCs w:val="24"/>
        </w:rPr>
        <w:t>административного</w:t>
      </w:r>
      <w:r w:rsidR="00AC4144">
        <w:rPr>
          <w:rFonts w:ascii="Arial" w:hAnsi="Arial" w:cs="Arial"/>
          <w:kern w:val="36"/>
          <w:sz w:val="24"/>
          <w:szCs w:val="24"/>
        </w:rPr>
        <w:t xml:space="preserve"> </w:t>
      </w:r>
      <w:r w:rsidRPr="00AC4144">
        <w:rPr>
          <w:rFonts w:ascii="Arial" w:hAnsi="Arial" w:cs="Arial"/>
          <w:kern w:val="36"/>
          <w:sz w:val="24"/>
          <w:szCs w:val="24"/>
        </w:rPr>
        <w:t>регламента</w:t>
      </w:r>
      <w:r w:rsidR="00AC4144">
        <w:rPr>
          <w:rFonts w:ascii="Arial" w:hAnsi="Arial" w:cs="Arial"/>
          <w:kern w:val="36"/>
          <w:sz w:val="24"/>
          <w:szCs w:val="24"/>
        </w:rPr>
        <w:t xml:space="preserve"> </w:t>
      </w:r>
      <w:r w:rsidRPr="00AC4144">
        <w:rPr>
          <w:rFonts w:ascii="Arial" w:hAnsi="Arial" w:cs="Arial"/>
          <w:kern w:val="36"/>
          <w:sz w:val="24"/>
          <w:szCs w:val="24"/>
        </w:rPr>
        <w:t>предоставления муниципальной</w:t>
      </w:r>
      <w:r w:rsidR="00AC4144">
        <w:rPr>
          <w:rFonts w:ascii="Arial" w:hAnsi="Arial" w:cs="Arial"/>
          <w:kern w:val="36"/>
          <w:sz w:val="24"/>
          <w:szCs w:val="24"/>
        </w:rPr>
        <w:t xml:space="preserve"> </w:t>
      </w:r>
      <w:r w:rsidRPr="00AC4144">
        <w:rPr>
          <w:rFonts w:ascii="Arial" w:hAnsi="Arial" w:cs="Arial"/>
          <w:kern w:val="36"/>
          <w:sz w:val="24"/>
          <w:szCs w:val="24"/>
        </w:rPr>
        <w:t>услуги «Присвоение адреса объекту</w:t>
      </w:r>
      <w:r w:rsidR="00AC4144">
        <w:rPr>
          <w:rFonts w:ascii="Arial" w:hAnsi="Arial" w:cs="Arial"/>
          <w:kern w:val="36"/>
          <w:sz w:val="24"/>
          <w:szCs w:val="24"/>
        </w:rPr>
        <w:t xml:space="preserve"> </w:t>
      </w:r>
      <w:r w:rsidRPr="00AC4144">
        <w:rPr>
          <w:rFonts w:ascii="Arial" w:hAnsi="Arial" w:cs="Arial"/>
          <w:kern w:val="36"/>
          <w:sz w:val="24"/>
          <w:szCs w:val="24"/>
        </w:rPr>
        <w:t>недвижимости на территории города Белокуриха Алтайского края»</w:t>
      </w:r>
    </w:p>
    <w:p w:rsidR="00AC4144" w:rsidRDefault="00AC4144" w:rsidP="00C04615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C04615" w:rsidRPr="00AC4144" w:rsidRDefault="00C04615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C4144">
        <w:rPr>
          <w:rFonts w:ascii="Arial" w:hAnsi="Arial" w:cs="Arial"/>
          <w:bCs/>
          <w:sz w:val="24"/>
          <w:szCs w:val="24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Распоряжения Правительства РФ от 17.12.2009 № 1993-р,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19.05.2014 № 712, </w:t>
      </w:r>
      <w:r w:rsidRPr="00AC4144">
        <w:rPr>
          <w:rFonts w:ascii="Arial" w:hAnsi="Arial" w:cs="Arial"/>
          <w:sz w:val="24"/>
          <w:szCs w:val="24"/>
        </w:rPr>
        <w:t>ч. 7 ст. 46, ст. 54, Устава муниципального образования город Белокуриха Алтайского края,</w:t>
      </w:r>
      <w:proofErr w:type="gramEnd"/>
    </w:p>
    <w:p w:rsidR="00C04615" w:rsidRPr="00AC4144" w:rsidRDefault="00C04615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ПОСТАНОВЛЯЮ:</w:t>
      </w:r>
    </w:p>
    <w:p w:rsidR="00C04615" w:rsidRPr="00AC4144" w:rsidRDefault="00AC4144" w:rsidP="00AC4144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4615" w:rsidRPr="00AC4144">
        <w:rPr>
          <w:rFonts w:ascii="Arial" w:hAnsi="Arial" w:cs="Arial"/>
          <w:sz w:val="24"/>
          <w:szCs w:val="24"/>
        </w:rPr>
        <w:t xml:space="preserve">Утвердить </w:t>
      </w:r>
      <w:r w:rsidR="00C04615" w:rsidRPr="00AC4144">
        <w:rPr>
          <w:rFonts w:ascii="Arial" w:hAnsi="Arial" w:cs="Arial"/>
          <w:kern w:val="36"/>
          <w:sz w:val="24"/>
          <w:szCs w:val="24"/>
        </w:rPr>
        <w:t>административный регламент предоставления муниципальной услуги «</w:t>
      </w:r>
      <w:r w:rsidR="00C04615" w:rsidRPr="00AC4144">
        <w:rPr>
          <w:rStyle w:val="a3"/>
          <w:rFonts w:ascii="Arial" w:hAnsi="Arial" w:cs="Arial"/>
          <w:b w:val="0"/>
          <w:sz w:val="24"/>
          <w:szCs w:val="24"/>
        </w:rPr>
        <w:t>Присвоение адреса объекту недвижимости</w:t>
      </w:r>
      <w:r w:rsidR="00C04615" w:rsidRPr="00AC4144">
        <w:rPr>
          <w:rFonts w:ascii="Arial" w:hAnsi="Arial" w:cs="Arial"/>
          <w:kern w:val="36"/>
          <w:sz w:val="24"/>
          <w:szCs w:val="24"/>
        </w:rPr>
        <w:t xml:space="preserve"> на территории города Белокуриха Алтайского края»</w:t>
      </w:r>
      <w:r w:rsidR="00C04615" w:rsidRPr="00AC4144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C04615" w:rsidRPr="00AC4144" w:rsidRDefault="00AC4144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4615" w:rsidRPr="00AC4144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C04615" w:rsidRPr="00AC4144" w:rsidRDefault="00AC4144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4615" w:rsidRPr="00AC4144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начальника отдела архитектуры и градостроительства администрации города</w:t>
      </w:r>
      <w:r>
        <w:rPr>
          <w:rFonts w:ascii="Arial" w:hAnsi="Arial" w:cs="Arial"/>
          <w:sz w:val="24"/>
          <w:szCs w:val="24"/>
        </w:rPr>
        <w:t xml:space="preserve"> </w:t>
      </w:r>
      <w:r w:rsidR="00C04615" w:rsidRPr="00AC4144">
        <w:rPr>
          <w:rFonts w:ascii="Arial" w:hAnsi="Arial" w:cs="Arial"/>
          <w:sz w:val="24"/>
          <w:szCs w:val="24"/>
        </w:rPr>
        <w:t xml:space="preserve">О.А. </w:t>
      </w:r>
      <w:proofErr w:type="spellStart"/>
      <w:r w:rsidR="00C04615" w:rsidRPr="00AC4144">
        <w:rPr>
          <w:rFonts w:ascii="Arial" w:hAnsi="Arial" w:cs="Arial"/>
          <w:sz w:val="24"/>
          <w:szCs w:val="24"/>
        </w:rPr>
        <w:t>Дворецкую</w:t>
      </w:r>
      <w:proofErr w:type="spellEnd"/>
      <w:r w:rsidR="00C04615" w:rsidRPr="00AC4144">
        <w:rPr>
          <w:rFonts w:ascii="Arial" w:hAnsi="Arial" w:cs="Arial"/>
          <w:sz w:val="24"/>
          <w:szCs w:val="24"/>
        </w:rPr>
        <w:t>.</w:t>
      </w:r>
    </w:p>
    <w:p w:rsidR="00AC4144" w:rsidRDefault="00AC4144" w:rsidP="00AC4144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7"/>
          <w:sz w:val="24"/>
          <w:szCs w:val="24"/>
        </w:rPr>
      </w:pPr>
    </w:p>
    <w:p w:rsidR="00C04615" w:rsidRPr="00AC4144" w:rsidRDefault="00C04615" w:rsidP="00C04615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Arial" w:hAnsi="Arial" w:cs="Arial"/>
          <w:color w:val="000000"/>
          <w:spacing w:val="7"/>
          <w:sz w:val="24"/>
          <w:szCs w:val="24"/>
        </w:rPr>
      </w:pPr>
      <w:r w:rsidRPr="00AC4144">
        <w:rPr>
          <w:rFonts w:ascii="Arial" w:hAnsi="Arial" w:cs="Arial"/>
          <w:color w:val="000000"/>
          <w:spacing w:val="7"/>
          <w:sz w:val="24"/>
          <w:szCs w:val="24"/>
        </w:rPr>
        <w:t>Глава администрации города</w:t>
      </w:r>
      <w:r w:rsidR="00AC4144">
        <w:rPr>
          <w:rFonts w:ascii="Arial" w:hAnsi="Arial" w:cs="Arial"/>
          <w:color w:val="000000"/>
          <w:spacing w:val="7"/>
          <w:sz w:val="24"/>
          <w:szCs w:val="24"/>
        </w:rPr>
        <w:t xml:space="preserve">   </w:t>
      </w:r>
      <w:r w:rsidRPr="00AC4144">
        <w:rPr>
          <w:rFonts w:ascii="Arial" w:hAnsi="Arial" w:cs="Arial"/>
          <w:color w:val="000000"/>
          <w:spacing w:val="7"/>
          <w:sz w:val="24"/>
          <w:szCs w:val="24"/>
        </w:rPr>
        <w:t>К.И. Базаров</w:t>
      </w: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Приложение</w:t>
      </w: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к </w:t>
      </w:r>
      <w:r w:rsidR="00F07508" w:rsidRPr="00AC4144">
        <w:rPr>
          <w:rFonts w:ascii="Arial" w:hAnsi="Arial" w:cs="Arial"/>
          <w:sz w:val="24"/>
          <w:szCs w:val="24"/>
        </w:rPr>
        <w:t>п</w:t>
      </w:r>
      <w:r w:rsidRPr="00AC4144">
        <w:rPr>
          <w:rFonts w:ascii="Arial" w:hAnsi="Arial" w:cs="Arial"/>
          <w:sz w:val="24"/>
          <w:szCs w:val="24"/>
        </w:rPr>
        <w:t>остановлению</w:t>
      </w: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администрации города</w:t>
      </w: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от </w:t>
      </w:r>
      <w:r w:rsidR="00EF32FC" w:rsidRPr="00AC4144">
        <w:rPr>
          <w:rFonts w:ascii="Arial" w:hAnsi="Arial" w:cs="Arial"/>
          <w:sz w:val="24"/>
          <w:szCs w:val="24"/>
        </w:rPr>
        <w:t>06.11.</w:t>
      </w:r>
      <w:r w:rsidRPr="00AC4144">
        <w:rPr>
          <w:rFonts w:ascii="Arial" w:hAnsi="Arial" w:cs="Arial"/>
          <w:sz w:val="24"/>
          <w:szCs w:val="24"/>
        </w:rPr>
        <w:t xml:space="preserve"> 2014</w:t>
      </w:r>
      <w:r w:rsidR="00AC4144">
        <w:rPr>
          <w:rFonts w:ascii="Arial" w:hAnsi="Arial" w:cs="Arial"/>
          <w:sz w:val="24"/>
          <w:szCs w:val="24"/>
        </w:rPr>
        <w:t xml:space="preserve"> </w:t>
      </w:r>
      <w:r w:rsidR="00F07508" w:rsidRPr="00AC4144">
        <w:rPr>
          <w:rFonts w:ascii="Arial" w:hAnsi="Arial" w:cs="Arial"/>
          <w:sz w:val="24"/>
          <w:szCs w:val="24"/>
        </w:rPr>
        <w:t>№</w:t>
      </w:r>
      <w:r w:rsidR="00EF32FC" w:rsidRPr="00AC4144">
        <w:rPr>
          <w:rFonts w:ascii="Arial" w:hAnsi="Arial" w:cs="Arial"/>
          <w:sz w:val="24"/>
          <w:szCs w:val="24"/>
        </w:rPr>
        <w:t>1784</w:t>
      </w: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ar32"/>
      <w:bookmarkEnd w:id="1"/>
      <w:r w:rsidRPr="00AC4144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:rsidR="00B95E35" w:rsidRPr="00AC4144" w:rsidRDefault="00AC4144" w:rsidP="00F92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4144">
        <w:rPr>
          <w:rFonts w:ascii="Arial" w:hAnsi="Arial" w:cs="Arial"/>
          <w:b/>
          <w:bCs/>
          <w:sz w:val="24"/>
          <w:szCs w:val="24"/>
        </w:rPr>
        <w:t xml:space="preserve">предоставления муниципальной услуги </w:t>
      </w:r>
      <w:r w:rsidR="00F07508" w:rsidRPr="00AC4144">
        <w:rPr>
          <w:rFonts w:ascii="Arial" w:hAnsi="Arial" w:cs="Arial"/>
          <w:b/>
          <w:bCs/>
          <w:sz w:val="24"/>
          <w:szCs w:val="24"/>
        </w:rPr>
        <w:t>«</w:t>
      </w:r>
      <w:r w:rsidR="00B95E35" w:rsidRPr="00AC4144">
        <w:rPr>
          <w:rFonts w:ascii="Arial" w:hAnsi="Arial" w:cs="Arial"/>
          <w:b/>
          <w:bCs/>
          <w:sz w:val="24"/>
          <w:szCs w:val="24"/>
        </w:rPr>
        <w:t>Присвоение адреса объекту недвижимости на территории города Белокуриха</w:t>
      </w:r>
      <w:r w:rsidR="00F07508" w:rsidRPr="00AC4144">
        <w:rPr>
          <w:rFonts w:ascii="Arial" w:hAnsi="Arial" w:cs="Arial"/>
          <w:b/>
          <w:bCs/>
          <w:sz w:val="24"/>
          <w:szCs w:val="24"/>
        </w:rPr>
        <w:t xml:space="preserve"> Алтайского края</w:t>
      </w:r>
      <w:r w:rsidR="00B95E35" w:rsidRPr="00AC4144">
        <w:rPr>
          <w:rFonts w:ascii="Arial" w:hAnsi="Arial" w:cs="Arial"/>
          <w:b/>
          <w:bCs/>
          <w:sz w:val="24"/>
          <w:szCs w:val="24"/>
        </w:rPr>
        <w:t>»</w:t>
      </w: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2" w:name="Par40"/>
      <w:bookmarkEnd w:id="2"/>
      <w:r w:rsidRPr="00AC4144">
        <w:rPr>
          <w:rFonts w:ascii="Arial" w:hAnsi="Arial" w:cs="Arial"/>
          <w:b/>
          <w:sz w:val="24"/>
          <w:szCs w:val="24"/>
        </w:rPr>
        <w:t>1. Общие положения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1.1. Административный регламент (далее - Регламент) предо</w:t>
      </w:r>
      <w:r w:rsidR="00F07508" w:rsidRPr="00AC4144">
        <w:rPr>
          <w:rFonts w:ascii="Arial" w:hAnsi="Arial" w:cs="Arial"/>
          <w:sz w:val="24"/>
          <w:szCs w:val="24"/>
        </w:rPr>
        <w:t>ставления муниципальной услуги «</w:t>
      </w:r>
      <w:r w:rsidRPr="00AC4144">
        <w:rPr>
          <w:rFonts w:ascii="Arial" w:hAnsi="Arial" w:cs="Arial"/>
          <w:bCs/>
          <w:sz w:val="24"/>
          <w:szCs w:val="24"/>
        </w:rPr>
        <w:t>Присвоение адреса объекту недвижимости</w:t>
      </w:r>
      <w:r w:rsidR="00AC4144">
        <w:rPr>
          <w:rFonts w:ascii="Arial" w:hAnsi="Arial" w:cs="Arial"/>
          <w:bCs/>
          <w:sz w:val="24"/>
          <w:szCs w:val="24"/>
        </w:rPr>
        <w:t xml:space="preserve"> </w:t>
      </w:r>
      <w:r w:rsidRPr="00AC4144">
        <w:rPr>
          <w:rFonts w:ascii="Arial" w:hAnsi="Arial" w:cs="Arial"/>
          <w:bCs/>
          <w:sz w:val="24"/>
          <w:szCs w:val="24"/>
        </w:rPr>
        <w:t>на территории города Белокуриха</w:t>
      </w:r>
      <w:r w:rsidR="00F07508" w:rsidRPr="00AC4144">
        <w:rPr>
          <w:rFonts w:ascii="Arial" w:hAnsi="Arial" w:cs="Arial"/>
          <w:bCs/>
          <w:sz w:val="24"/>
          <w:szCs w:val="24"/>
        </w:rPr>
        <w:t xml:space="preserve"> Алтайского края»</w:t>
      </w:r>
      <w:r w:rsidRPr="00AC4144">
        <w:rPr>
          <w:rFonts w:ascii="Arial" w:hAnsi="Arial" w:cs="Arial"/>
          <w:sz w:val="24"/>
          <w:szCs w:val="24"/>
        </w:rPr>
        <w:t xml:space="preserve"> разработан в целях повышения качества предоставления и доступности муниципальной услуги, создания комфортных условий для ее получателей и определяет сроки и последовательность действий (администра</w:t>
      </w:r>
      <w:r w:rsidR="00F07508" w:rsidRPr="00AC4144">
        <w:rPr>
          <w:rFonts w:ascii="Arial" w:hAnsi="Arial" w:cs="Arial"/>
          <w:sz w:val="24"/>
          <w:szCs w:val="24"/>
        </w:rPr>
        <w:t>тивных процедур) по ее оказанию</w:t>
      </w:r>
      <w:r w:rsidRPr="00AC4144">
        <w:rPr>
          <w:rFonts w:ascii="Arial" w:hAnsi="Arial" w:cs="Arial"/>
          <w:sz w:val="24"/>
          <w:szCs w:val="24"/>
        </w:rPr>
        <w:t>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упорядочение административных действий в ходе оказания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информирование граждан о порядке оказания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доступность обращения за предоставлением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lastRenderedPageBreak/>
        <w:t>- открытость деятельности органа, предоставляющего муниципальную услугу;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указание об ответственности должностных лиц органа, предоставляющего муниципальную услугу, за соблюдение ими требований административных регламентов.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1.2. Муниципальная услуга предоставляется физическим и юридическим лицам (далее - </w:t>
      </w:r>
      <w:r w:rsidR="000F69DF" w:rsidRPr="00AC4144">
        <w:rPr>
          <w:rFonts w:ascii="Arial" w:hAnsi="Arial" w:cs="Arial"/>
          <w:sz w:val="24"/>
          <w:szCs w:val="24"/>
        </w:rPr>
        <w:t>з</w:t>
      </w:r>
      <w:r w:rsidRPr="00AC4144">
        <w:rPr>
          <w:rFonts w:ascii="Arial" w:hAnsi="Arial" w:cs="Arial"/>
          <w:sz w:val="24"/>
          <w:szCs w:val="24"/>
        </w:rPr>
        <w:t>аявители).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3" w:name="Par50"/>
      <w:bookmarkEnd w:id="3"/>
      <w:r w:rsidRPr="00AC4144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2.1. Наим</w:t>
      </w:r>
      <w:r w:rsidR="00F07508" w:rsidRPr="00AC4144">
        <w:rPr>
          <w:rFonts w:ascii="Arial" w:hAnsi="Arial" w:cs="Arial"/>
          <w:sz w:val="24"/>
          <w:szCs w:val="24"/>
        </w:rPr>
        <w:t xml:space="preserve">енование муниципальной услуги: </w:t>
      </w:r>
      <w:proofErr w:type="gramStart"/>
      <w:r w:rsidR="00F07508" w:rsidRPr="00AC4144">
        <w:rPr>
          <w:rFonts w:ascii="Arial" w:hAnsi="Arial" w:cs="Arial"/>
          <w:sz w:val="24"/>
          <w:szCs w:val="24"/>
        </w:rPr>
        <w:t>«</w:t>
      </w:r>
      <w:r w:rsidR="000F69DF" w:rsidRPr="00AC4144">
        <w:rPr>
          <w:rFonts w:ascii="Arial" w:hAnsi="Arial" w:cs="Arial"/>
          <w:bCs/>
          <w:sz w:val="24"/>
          <w:szCs w:val="24"/>
        </w:rPr>
        <w:t>Присвоение адреса объекту недвижимости</w:t>
      </w:r>
      <w:r w:rsidR="00AC4144" w:rsidRPr="00AC4144">
        <w:rPr>
          <w:rFonts w:ascii="Arial" w:hAnsi="Arial" w:cs="Arial"/>
          <w:bCs/>
          <w:sz w:val="24"/>
          <w:szCs w:val="24"/>
        </w:rPr>
        <w:t xml:space="preserve"> </w:t>
      </w:r>
      <w:r w:rsidR="000F69DF" w:rsidRPr="00AC4144">
        <w:rPr>
          <w:rFonts w:ascii="Arial" w:hAnsi="Arial" w:cs="Arial"/>
          <w:bCs/>
          <w:sz w:val="24"/>
          <w:szCs w:val="24"/>
        </w:rPr>
        <w:t>на территории города Белокуриха</w:t>
      </w:r>
      <w:r w:rsidR="00F07508" w:rsidRPr="00AC4144">
        <w:rPr>
          <w:rFonts w:ascii="Arial" w:hAnsi="Arial" w:cs="Arial"/>
          <w:bCs/>
          <w:sz w:val="24"/>
          <w:szCs w:val="24"/>
        </w:rPr>
        <w:t xml:space="preserve"> Алтайского края» (далее – муниципальная услуга»</w:t>
      </w:r>
      <w:r w:rsidRPr="00AC4144">
        <w:rPr>
          <w:rFonts w:ascii="Arial" w:hAnsi="Arial" w:cs="Arial"/>
          <w:sz w:val="24"/>
          <w:szCs w:val="24"/>
        </w:rPr>
        <w:t>.</w:t>
      </w:r>
      <w:proofErr w:type="gramEnd"/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2.2. Муниципальную услугу предоставляет администрация города Белокурихи Алтайского края</w:t>
      </w:r>
      <w:r w:rsidR="00F07508" w:rsidRPr="00AC4144">
        <w:rPr>
          <w:rFonts w:ascii="Arial" w:hAnsi="Arial" w:cs="Arial"/>
          <w:sz w:val="24"/>
          <w:szCs w:val="24"/>
        </w:rPr>
        <w:t xml:space="preserve"> (далее – администрация города)</w:t>
      </w:r>
      <w:r w:rsidRPr="00AC4144">
        <w:rPr>
          <w:rFonts w:ascii="Arial" w:hAnsi="Arial" w:cs="Arial"/>
          <w:sz w:val="24"/>
          <w:szCs w:val="24"/>
        </w:rPr>
        <w:t xml:space="preserve">. Административные действия выполняются муниципальными служащими (далее - специалисты) </w:t>
      </w:r>
      <w:r w:rsidR="00097AB2" w:rsidRPr="00AC4144">
        <w:rPr>
          <w:rFonts w:ascii="Arial" w:hAnsi="Arial" w:cs="Arial"/>
          <w:sz w:val="24"/>
          <w:szCs w:val="24"/>
        </w:rPr>
        <w:t>отдела архитектуры и градостр</w:t>
      </w:r>
      <w:r w:rsidR="00D00E02" w:rsidRPr="00AC4144">
        <w:rPr>
          <w:rFonts w:ascii="Arial" w:hAnsi="Arial" w:cs="Arial"/>
          <w:sz w:val="24"/>
          <w:szCs w:val="24"/>
        </w:rPr>
        <w:t>ои</w:t>
      </w:r>
      <w:r w:rsidR="00097AB2" w:rsidRPr="00AC4144">
        <w:rPr>
          <w:rFonts w:ascii="Arial" w:hAnsi="Arial" w:cs="Arial"/>
          <w:sz w:val="24"/>
          <w:szCs w:val="24"/>
        </w:rPr>
        <w:t>тельства</w:t>
      </w:r>
      <w:r w:rsidRPr="00AC4144">
        <w:rPr>
          <w:rFonts w:ascii="Arial" w:hAnsi="Arial" w:cs="Arial"/>
          <w:sz w:val="24"/>
          <w:szCs w:val="24"/>
        </w:rPr>
        <w:t xml:space="preserve"> </w:t>
      </w:r>
      <w:r w:rsidR="000F69DF" w:rsidRPr="00AC4144">
        <w:rPr>
          <w:rFonts w:ascii="Arial" w:hAnsi="Arial" w:cs="Arial"/>
          <w:sz w:val="24"/>
          <w:szCs w:val="24"/>
        </w:rPr>
        <w:t xml:space="preserve">администрации </w:t>
      </w:r>
      <w:r w:rsidRPr="00AC4144">
        <w:rPr>
          <w:rFonts w:ascii="Arial" w:hAnsi="Arial" w:cs="Arial"/>
          <w:sz w:val="24"/>
          <w:szCs w:val="24"/>
        </w:rPr>
        <w:t>города Белокурих</w:t>
      </w:r>
      <w:r w:rsidR="000F69DF" w:rsidRPr="00AC4144">
        <w:rPr>
          <w:rFonts w:ascii="Arial" w:hAnsi="Arial" w:cs="Arial"/>
          <w:sz w:val="24"/>
          <w:szCs w:val="24"/>
        </w:rPr>
        <w:t>а Алтайского края</w:t>
      </w:r>
      <w:r w:rsidRPr="00AC4144">
        <w:rPr>
          <w:rFonts w:ascii="Arial" w:hAnsi="Arial" w:cs="Arial"/>
          <w:sz w:val="24"/>
          <w:szCs w:val="24"/>
        </w:rPr>
        <w:t xml:space="preserve"> в соответствии с установленным распределением должностных обязанностей</w:t>
      </w:r>
      <w:r w:rsidR="000F69DF" w:rsidRPr="00AC4144">
        <w:rPr>
          <w:rFonts w:ascii="Arial" w:hAnsi="Arial" w:cs="Arial"/>
          <w:sz w:val="24"/>
          <w:szCs w:val="24"/>
        </w:rPr>
        <w:t xml:space="preserve"> (далее – отдел)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F07508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Предоставление муниципальной</w:t>
      </w:r>
      <w:r w:rsidR="00B95E35" w:rsidRPr="00AC4144">
        <w:rPr>
          <w:rFonts w:ascii="Arial" w:hAnsi="Arial" w:cs="Arial"/>
          <w:sz w:val="24"/>
          <w:szCs w:val="24"/>
        </w:rPr>
        <w:t xml:space="preserve"> услу</w:t>
      </w:r>
      <w:r w:rsidR="000F69DF" w:rsidRPr="00AC4144">
        <w:rPr>
          <w:rFonts w:ascii="Arial" w:hAnsi="Arial" w:cs="Arial"/>
          <w:sz w:val="24"/>
          <w:szCs w:val="24"/>
        </w:rPr>
        <w:t>г</w:t>
      </w:r>
      <w:r w:rsidRPr="00AC4144">
        <w:rPr>
          <w:rFonts w:ascii="Arial" w:hAnsi="Arial" w:cs="Arial"/>
          <w:sz w:val="24"/>
          <w:szCs w:val="24"/>
        </w:rPr>
        <w:t>и осуществляется по принципу «</w:t>
      </w:r>
      <w:r w:rsidR="000F69DF" w:rsidRPr="00AC4144">
        <w:rPr>
          <w:rFonts w:ascii="Arial" w:hAnsi="Arial" w:cs="Arial"/>
          <w:sz w:val="24"/>
          <w:szCs w:val="24"/>
        </w:rPr>
        <w:t>од</w:t>
      </w:r>
      <w:r w:rsidR="00B95E35" w:rsidRPr="00AC4144">
        <w:rPr>
          <w:rFonts w:ascii="Arial" w:hAnsi="Arial" w:cs="Arial"/>
          <w:sz w:val="24"/>
          <w:szCs w:val="24"/>
        </w:rPr>
        <w:t>ного окна</w:t>
      </w:r>
      <w:r w:rsidRPr="00AC4144">
        <w:rPr>
          <w:rFonts w:ascii="Arial" w:hAnsi="Arial" w:cs="Arial"/>
          <w:sz w:val="24"/>
          <w:szCs w:val="24"/>
        </w:rPr>
        <w:t>»</w:t>
      </w:r>
      <w:r w:rsidR="00B95E35" w:rsidRPr="00AC4144">
        <w:rPr>
          <w:rFonts w:ascii="Arial" w:hAnsi="Arial" w:cs="Arial"/>
          <w:sz w:val="24"/>
          <w:szCs w:val="24"/>
        </w:rPr>
        <w:t>, в том числе в многофункциональных центрах предоставления государственных и муниципальных услуг.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За предоставлением муниципальной услуги заявитель либо его уполномоченный представитель обращается по выбору: в администрацию города с письменным заявлением и необходимыми документами или в многофункциональный центр в порядке, установленном нормативными правовыми актами Российской Федерации и Алтайского края.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Письменное заявление и </w:t>
      </w:r>
      <w:r w:rsidR="00F07508" w:rsidRPr="00AC4144">
        <w:rPr>
          <w:rFonts w:ascii="Arial" w:hAnsi="Arial" w:cs="Arial"/>
          <w:sz w:val="24"/>
          <w:szCs w:val="24"/>
        </w:rPr>
        <w:t>пакет документов</w:t>
      </w:r>
      <w:r w:rsidRPr="00AC4144">
        <w:rPr>
          <w:rFonts w:ascii="Arial" w:hAnsi="Arial" w:cs="Arial"/>
          <w:sz w:val="24"/>
          <w:szCs w:val="24"/>
        </w:rPr>
        <w:t xml:space="preserve"> могут быть направлены заявителем либо его уполномоченным представителем </w:t>
      </w:r>
      <w:r w:rsidR="00F07508" w:rsidRPr="00AC4144">
        <w:rPr>
          <w:rFonts w:ascii="Arial" w:hAnsi="Arial" w:cs="Arial"/>
          <w:sz w:val="24"/>
          <w:szCs w:val="24"/>
        </w:rPr>
        <w:t xml:space="preserve">при личном обращении, </w:t>
      </w:r>
      <w:r w:rsidRPr="00AC4144">
        <w:rPr>
          <w:rFonts w:ascii="Arial" w:hAnsi="Arial" w:cs="Arial"/>
          <w:sz w:val="24"/>
          <w:szCs w:val="24"/>
        </w:rPr>
        <w:t>по почте заказным письмом, через многофункциональный центр, в электронной форме с использованием информаци</w:t>
      </w:r>
      <w:r w:rsidR="00F07508" w:rsidRPr="00AC4144">
        <w:rPr>
          <w:rFonts w:ascii="Arial" w:hAnsi="Arial" w:cs="Arial"/>
          <w:sz w:val="24"/>
          <w:szCs w:val="24"/>
        </w:rPr>
        <w:t>онно-телекоммуникационной сети «</w:t>
      </w:r>
      <w:r w:rsidRPr="00AC4144">
        <w:rPr>
          <w:rFonts w:ascii="Arial" w:hAnsi="Arial" w:cs="Arial"/>
          <w:sz w:val="24"/>
          <w:szCs w:val="24"/>
        </w:rPr>
        <w:t>Ин</w:t>
      </w:r>
      <w:r w:rsidR="00F07508" w:rsidRPr="00AC4144">
        <w:rPr>
          <w:rFonts w:ascii="Arial" w:hAnsi="Arial" w:cs="Arial"/>
          <w:sz w:val="24"/>
          <w:szCs w:val="24"/>
        </w:rPr>
        <w:t>тернет»</w:t>
      </w:r>
      <w:r w:rsidRPr="00AC4144">
        <w:rPr>
          <w:rFonts w:ascii="Arial" w:hAnsi="Arial" w:cs="Arial"/>
          <w:sz w:val="24"/>
          <w:szCs w:val="24"/>
        </w:rPr>
        <w:t>, официального сайта органа</w:t>
      </w:r>
      <w:r w:rsidR="00AC4144" w:rsidRPr="00AC4144">
        <w:rPr>
          <w:rFonts w:ascii="Arial" w:hAnsi="Arial" w:cs="Arial"/>
          <w:sz w:val="24"/>
          <w:szCs w:val="24"/>
        </w:rPr>
        <w:t xml:space="preserve"> </w:t>
      </w:r>
      <w:r w:rsidRPr="00AC4144">
        <w:rPr>
          <w:rFonts w:ascii="Arial" w:hAnsi="Arial" w:cs="Arial"/>
          <w:sz w:val="24"/>
          <w:szCs w:val="24"/>
        </w:rPr>
        <w:t>предоставляющего муниципальную услугу, в том числе с использованием Портала государственных и муниципальных услуг.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2.3. Результатами предоставления муниципальной услуги являются:</w:t>
      </w:r>
    </w:p>
    <w:p w:rsidR="00590A8B" w:rsidRPr="00AC4144" w:rsidRDefault="00590A8B" w:rsidP="00AC414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C4144">
        <w:rPr>
          <w:rFonts w:ascii="Arial" w:hAnsi="Arial" w:cs="Arial"/>
          <w:sz w:val="24"/>
          <w:szCs w:val="24"/>
        </w:rPr>
        <w:t xml:space="preserve">выдача </w:t>
      </w:r>
      <w:r w:rsidR="00D00E02" w:rsidRPr="00AC4144">
        <w:rPr>
          <w:rFonts w:ascii="Arial" w:hAnsi="Arial" w:cs="Arial"/>
          <w:sz w:val="24"/>
          <w:szCs w:val="24"/>
        </w:rPr>
        <w:t>п</w:t>
      </w:r>
      <w:r w:rsidRPr="00AC4144">
        <w:rPr>
          <w:rFonts w:ascii="Arial" w:hAnsi="Arial" w:cs="Arial"/>
          <w:sz w:val="24"/>
          <w:szCs w:val="24"/>
        </w:rPr>
        <w:t>остановлени</w:t>
      </w:r>
      <w:r w:rsidR="00D00E02" w:rsidRPr="00AC4144">
        <w:rPr>
          <w:rFonts w:ascii="Arial" w:hAnsi="Arial" w:cs="Arial"/>
          <w:sz w:val="24"/>
          <w:szCs w:val="24"/>
        </w:rPr>
        <w:t>я</w:t>
      </w:r>
      <w:r w:rsidRPr="00AC4144">
        <w:rPr>
          <w:rFonts w:ascii="Arial" w:hAnsi="Arial" w:cs="Arial"/>
          <w:sz w:val="24"/>
          <w:szCs w:val="24"/>
        </w:rPr>
        <w:t xml:space="preserve"> о п</w:t>
      </w:r>
      <w:r w:rsidRPr="00AC4144">
        <w:rPr>
          <w:rStyle w:val="a3"/>
          <w:rFonts w:ascii="Arial" w:hAnsi="Arial" w:cs="Arial"/>
          <w:b w:val="0"/>
          <w:sz w:val="24"/>
          <w:szCs w:val="24"/>
        </w:rPr>
        <w:t>рисвоение адреса объекту недвижимости</w:t>
      </w:r>
      <w:r w:rsidRPr="00AC4144">
        <w:rPr>
          <w:rFonts w:ascii="Arial" w:hAnsi="Arial" w:cs="Arial"/>
          <w:sz w:val="24"/>
          <w:szCs w:val="24"/>
        </w:rPr>
        <w:t xml:space="preserve"> (земельный участок, жилое здание, нежилое здание, строение, сооружение, помещение, имущественный комплекс, объект инженерной инфраструктуры, иные объекты)</w:t>
      </w:r>
      <w:r w:rsidRPr="00AC4144">
        <w:rPr>
          <w:rStyle w:val="a3"/>
          <w:rFonts w:ascii="Arial" w:hAnsi="Arial" w:cs="Arial"/>
          <w:b w:val="0"/>
          <w:sz w:val="24"/>
          <w:szCs w:val="24"/>
        </w:rPr>
        <w:t xml:space="preserve"> на территории города Белокуриха</w:t>
      </w:r>
      <w:r w:rsidRPr="00AC4144">
        <w:rPr>
          <w:rFonts w:ascii="Arial" w:hAnsi="Arial" w:cs="Arial"/>
          <w:sz w:val="24"/>
          <w:szCs w:val="24"/>
        </w:rPr>
        <w:t>;</w:t>
      </w:r>
      <w:proofErr w:type="gramEnd"/>
    </w:p>
    <w:p w:rsidR="00B95E35" w:rsidRPr="00AC4144" w:rsidRDefault="00D00E02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мотивированный отказ </w:t>
      </w:r>
      <w:r w:rsidR="00590A8B" w:rsidRPr="00AC4144">
        <w:rPr>
          <w:rFonts w:ascii="Arial" w:hAnsi="Arial" w:cs="Arial"/>
          <w:sz w:val="24"/>
          <w:szCs w:val="24"/>
        </w:rPr>
        <w:t xml:space="preserve">в выдаче </w:t>
      </w:r>
      <w:r w:rsidRPr="00AC4144">
        <w:rPr>
          <w:rFonts w:ascii="Arial" w:hAnsi="Arial" w:cs="Arial"/>
          <w:sz w:val="24"/>
          <w:szCs w:val="24"/>
        </w:rPr>
        <w:t>п</w:t>
      </w:r>
      <w:r w:rsidR="00590A8B" w:rsidRPr="00AC4144">
        <w:rPr>
          <w:rFonts w:ascii="Arial" w:hAnsi="Arial" w:cs="Arial"/>
          <w:sz w:val="24"/>
          <w:szCs w:val="24"/>
        </w:rPr>
        <w:t>остановлени</w:t>
      </w:r>
      <w:r w:rsidRPr="00AC4144">
        <w:rPr>
          <w:rFonts w:ascii="Arial" w:hAnsi="Arial" w:cs="Arial"/>
          <w:sz w:val="24"/>
          <w:szCs w:val="24"/>
        </w:rPr>
        <w:t>я</w:t>
      </w:r>
      <w:r w:rsidR="00590A8B" w:rsidRPr="00AC4144">
        <w:rPr>
          <w:rFonts w:ascii="Arial" w:hAnsi="Arial" w:cs="Arial"/>
          <w:sz w:val="24"/>
          <w:szCs w:val="24"/>
        </w:rPr>
        <w:t xml:space="preserve"> о п</w:t>
      </w:r>
      <w:r w:rsidR="00590A8B" w:rsidRPr="00AC4144">
        <w:rPr>
          <w:rStyle w:val="a3"/>
          <w:rFonts w:ascii="Arial" w:hAnsi="Arial" w:cs="Arial"/>
          <w:b w:val="0"/>
          <w:sz w:val="24"/>
          <w:szCs w:val="24"/>
        </w:rPr>
        <w:t>рисвоени</w:t>
      </w:r>
      <w:r w:rsidR="000F69DF" w:rsidRPr="00AC4144">
        <w:rPr>
          <w:rStyle w:val="a3"/>
          <w:rFonts w:ascii="Arial" w:hAnsi="Arial" w:cs="Arial"/>
          <w:b w:val="0"/>
          <w:sz w:val="24"/>
          <w:szCs w:val="24"/>
        </w:rPr>
        <w:t>и</w:t>
      </w:r>
      <w:r w:rsidR="00590A8B" w:rsidRPr="00AC4144">
        <w:rPr>
          <w:rStyle w:val="a3"/>
          <w:rFonts w:ascii="Arial" w:hAnsi="Arial" w:cs="Arial"/>
          <w:b w:val="0"/>
          <w:sz w:val="24"/>
          <w:szCs w:val="24"/>
        </w:rPr>
        <w:t xml:space="preserve"> адреса объекту недвижимости (</w:t>
      </w:r>
      <w:r w:rsidR="00590A8B" w:rsidRPr="00AC4144">
        <w:rPr>
          <w:rFonts w:ascii="Arial" w:hAnsi="Arial" w:cs="Arial"/>
          <w:sz w:val="24"/>
          <w:szCs w:val="24"/>
        </w:rPr>
        <w:t>земельный участок, жилое здание, нежилое здание, строение, сооружение, помещение, имущественный комплекс, объект инженерной инфраструктуры, иные объекты)</w:t>
      </w:r>
      <w:r w:rsidR="00590A8B" w:rsidRPr="00AC4144">
        <w:rPr>
          <w:rStyle w:val="a3"/>
          <w:rFonts w:ascii="Arial" w:hAnsi="Arial" w:cs="Arial"/>
          <w:b w:val="0"/>
          <w:sz w:val="24"/>
          <w:szCs w:val="24"/>
        </w:rPr>
        <w:t xml:space="preserve"> на территории города Белокуриха</w:t>
      </w:r>
      <w:r w:rsidR="00B95E35"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2.4. Максимально допустимые сроки предоставления муниципаль</w:t>
      </w:r>
      <w:r w:rsidR="00590A8B" w:rsidRPr="00AC4144">
        <w:rPr>
          <w:rFonts w:ascii="Arial" w:hAnsi="Arial" w:cs="Arial"/>
          <w:sz w:val="24"/>
          <w:szCs w:val="24"/>
        </w:rPr>
        <w:t>ной услуги не должны превышать 30</w:t>
      </w:r>
      <w:r w:rsidRPr="00AC4144">
        <w:rPr>
          <w:rFonts w:ascii="Arial" w:hAnsi="Arial" w:cs="Arial"/>
          <w:sz w:val="24"/>
          <w:szCs w:val="24"/>
        </w:rPr>
        <w:t xml:space="preserve"> дней с момента регистрации обращения заявителя.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При направлении заявления и необходимых документов в электронной форме либо по почте днем обращения считается: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дата направления заявления и необходимых документов в электронной форме;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первый рабочий день - при направлении заявления и необходимых документов в электронной форме в нерабочее время рабочего дня либо в выходной или нерабочий праздничный день;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дата отправления заявления и необходимых документов на почтовом штемпеле.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D8753B" w:rsidRPr="00AC4144" w:rsidRDefault="00066717" w:rsidP="00AC414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</w:t>
      </w:r>
      <w:r w:rsidR="00D8753B" w:rsidRPr="00AC4144">
        <w:rPr>
          <w:rFonts w:ascii="Arial" w:hAnsi="Arial" w:cs="Arial"/>
          <w:sz w:val="24"/>
          <w:szCs w:val="24"/>
        </w:rPr>
        <w:t>Конституцией Российской Федерации, опубликованной в «Российской газете» от 25.12.1993 № 237;</w:t>
      </w:r>
    </w:p>
    <w:p w:rsidR="00066717" w:rsidRPr="00AC4144" w:rsidRDefault="00066717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lastRenderedPageBreak/>
        <w:t>-</w:t>
      </w:r>
      <w:r w:rsidR="00B95E35" w:rsidRPr="00AC4144">
        <w:rPr>
          <w:rFonts w:ascii="Arial" w:hAnsi="Arial" w:cs="Arial"/>
          <w:sz w:val="24"/>
          <w:szCs w:val="24"/>
        </w:rPr>
        <w:t xml:space="preserve"> </w:t>
      </w:r>
      <w:bookmarkStart w:id="4" w:name="Par82"/>
      <w:bookmarkEnd w:id="4"/>
      <w:r w:rsidR="00640D51" w:rsidRPr="00AC4144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5D4E5E" w:rsidRPr="00AC4144">
        <w:rPr>
          <w:rFonts w:ascii="Arial" w:hAnsi="Arial" w:cs="Arial"/>
          <w:sz w:val="24"/>
          <w:szCs w:val="24"/>
        </w:rPr>
        <w:t>,</w:t>
      </w:r>
      <w:r w:rsidRPr="00AC4144">
        <w:rPr>
          <w:rFonts w:ascii="Arial" w:hAnsi="Arial" w:cs="Arial"/>
          <w:sz w:val="24"/>
          <w:szCs w:val="24"/>
        </w:rPr>
        <w:t xml:space="preserve"> опубликованным в «Собрании законодательства РФ» от 06.10.2003 № 40, ст. 3822;</w:t>
      </w:r>
    </w:p>
    <w:p w:rsidR="00640D51" w:rsidRPr="00AC4144" w:rsidRDefault="00066717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</w:t>
      </w:r>
      <w:r w:rsidR="00640D51" w:rsidRPr="00AC4144">
        <w:rPr>
          <w:rFonts w:ascii="Arial" w:hAnsi="Arial" w:cs="Arial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</w:t>
      </w:r>
      <w:r w:rsidR="005D4E5E" w:rsidRPr="00AC4144">
        <w:rPr>
          <w:rFonts w:ascii="Arial" w:hAnsi="Arial" w:cs="Arial"/>
          <w:sz w:val="24"/>
          <w:szCs w:val="24"/>
        </w:rPr>
        <w:t>,</w:t>
      </w:r>
      <w:r w:rsidRPr="00AC4144">
        <w:rPr>
          <w:rFonts w:ascii="Arial" w:hAnsi="Arial" w:cs="Arial"/>
          <w:sz w:val="24"/>
          <w:szCs w:val="24"/>
        </w:rPr>
        <w:t xml:space="preserve"> опубликованным в «Российской газете» от 05.05.2006 № 95</w:t>
      </w:r>
      <w:r w:rsidR="00640D51" w:rsidRPr="00AC4144">
        <w:rPr>
          <w:rFonts w:ascii="Arial" w:hAnsi="Arial" w:cs="Arial"/>
          <w:sz w:val="24"/>
          <w:szCs w:val="24"/>
        </w:rPr>
        <w:t>;</w:t>
      </w:r>
    </w:p>
    <w:p w:rsidR="00325C7D" w:rsidRPr="00AC4144" w:rsidRDefault="00066717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</w:t>
      </w:r>
      <w:r w:rsidR="00640D51" w:rsidRPr="00AC4144">
        <w:rPr>
          <w:rFonts w:ascii="Arial" w:hAnsi="Arial" w:cs="Arial"/>
          <w:sz w:val="24"/>
          <w:szCs w:val="24"/>
        </w:rPr>
        <w:t xml:space="preserve"> </w:t>
      </w:r>
      <w:r w:rsidR="00325C7D" w:rsidRPr="00AC4144">
        <w:rPr>
          <w:rFonts w:ascii="Arial" w:hAnsi="Arial" w:cs="Arial"/>
          <w:sz w:val="24"/>
          <w:szCs w:val="24"/>
        </w:rPr>
        <w:t xml:space="preserve">Уставом муниципального образования город Белокуриха Алтайского края, принятым решением </w:t>
      </w:r>
      <w:proofErr w:type="spellStart"/>
      <w:r w:rsidR="00325C7D" w:rsidRPr="00AC4144">
        <w:rPr>
          <w:rFonts w:ascii="Arial" w:hAnsi="Arial" w:cs="Arial"/>
          <w:sz w:val="24"/>
          <w:szCs w:val="24"/>
        </w:rPr>
        <w:t>Белокурихинского</w:t>
      </w:r>
      <w:proofErr w:type="spellEnd"/>
      <w:r w:rsidR="00325C7D" w:rsidRPr="00AC4144">
        <w:rPr>
          <w:rFonts w:ascii="Arial" w:hAnsi="Arial" w:cs="Arial"/>
          <w:sz w:val="24"/>
          <w:szCs w:val="24"/>
        </w:rPr>
        <w:t xml:space="preserve"> городского Совета депутатов Алтайского края от 23.08.2012 № 65, опубликованным в «Сборнике муниципальных правовых актов города Белокурихи» от 27.09.2012</w:t>
      </w:r>
      <w:r w:rsidR="00C5581F" w:rsidRPr="00AC4144">
        <w:rPr>
          <w:rFonts w:ascii="Arial" w:hAnsi="Arial" w:cs="Arial"/>
          <w:sz w:val="24"/>
          <w:szCs w:val="24"/>
        </w:rPr>
        <w:t>;</w:t>
      </w:r>
    </w:p>
    <w:p w:rsidR="00640D51" w:rsidRPr="00AC4144" w:rsidRDefault="00640D51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Постановлением </w:t>
      </w:r>
      <w:r w:rsidR="000F69DF" w:rsidRPr="00AC4144">
        <w:rPr>
          <w:rFonts w:ascii="Arial" w:hAnsi="Arial" w:cs="Arial"/>
          <w:sz w:val="24"/>
          <w:szCs w:val="24"/>
        </w:rPr>
        <w:t>а</w:t>
      </w:r>
      <w:r w:rsidRPr="00AC4144">
        <w:rPr>
          <w:rFonts w:ascii="Arial" w:hAnsi="Arial" w:cs="Arial"/>
          <w:sz w:val="24"/>
          <w:szCs w:val="24"/>
        </w:rPr>
        <w:t>дминистрации города Белокуриха Алтайского края от 19.05.2014 № 712 «Об утверждении Порядка разработки и утверждения административных регламентов предоставления муниципальных услуг»</w:t>
      </w:r>
      <w:r w:rsidR="00310DB0" w:rsidRPr="00AC4144">
        <w:rPr>
          <w:rFonts w:ascii="Arial" w:hAnsi="Arial" w:cs="Arial"/>
          <w:sz w:val="24"/>
          <w:szCs w:val="24"/>
        </w:rPr>
        <w:t>, опубликованным в «Сборнике муниципальных правовых актов города Белокурихи» от 30.05.2014 № 18</w:t>
      </w:r>
      <w:r w:rsidR="006E4681" w:rsidRPr="00AC4144">
        <w:rPr>
          <w:rFonts w:ascii="Arial" w:hAnsi="Arial" w:cs="Arial"/>
          <w:sz w:val="24"/>
          <w:szCs w:val="24"/>
        </w:rPr>
        <w:t>;</w:t>
      </w:r>
    </w:p>
    <w:p w:rsidR="00640D51" w:rsidRPr="00AC4144" w:rsidRDefault="00640D51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Постановлением </w:t>
      </w:r>
      <w:r w:rsidR="000F69DF" w:rsidRPr="00AC4144">
        <w:rPr>
          <w:rFonts w:ascii="Arial" w:hAnsi="Arial" w:cs="Arial"/>
          <w:sz w:val="24"/>
          <w:szCs w:val="24"/>
        </w:rPr>
        <w:t>а</w:t>
      </w:r>
      <w:r w:rsidRPr="00AC4144">
        <w:rPr>
          <w:rFonts w:ascii="Arial" w:hAnsi="Arial" w:cs="Arial"/>
          <w:sz w:val="24"/>
          <w:szCs w:val="24"/>
        </w:rPr>
        <w:t xml:space="preserve">дминистрации города Белокуриха Алтайского края от 29.01.2014 </w:t>
      </w:r>
      <w:r w:rsidR="000F69DF" w:rsidRPr="00AC4144">
        <w:rPr>
          <w:rFonts w:ascii="Arial" w:hAnsi="Arial" w:cs="Arial"/>
          <w:sz w:val="24"/>
          <w:szCs w:val="24"/>
        </w:rPr>
        <w:t>№</w:t>
      </w:r>
      <w:r w:rsidRPr="00AC4144">
        <w:rPr>
          <w:rFonts w:ascii="Arial" w:hAnsi="Arial" w:cs="Arial"/>
          <w:sz w:val="24"/>
          <w:szCs w:val="24"/>
        </w:rPr>
        <w:t xml:space="preserve"> 100 «Об утверждении Правил присвоения адресов объектам, находящимся на территории муниципального образования город Белокуриха Алтайского края и ведения адресного реестра города»</w:t>
      </w:r>
      <w:r w:rsidR="00310DB0" w:rsidRPr="00AC4144">
        <w:rPr>
          <w:rFonts w:ascii="Arial" w:hAnsi="Arial" w:cs="Arial"/>
          <w:sz w:val="24"/>
          <w:szCs w:val="24"/>
        </w:rPr>
        <w:t>, опубликованным в «Сборнике муниципальных правовых актов города Белокурихи» от 05.02.2014 № 2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2.6.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6E4681" w:rsidRPr="00AC4144" w:rsidRDefault="006E4681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заявление в свободной форме;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копия документа, удостоверяющего права (полномочия) представителя физического лица, если с заявлением обращается представитель заявителя (заявителей);</w:t>
      </w:r>
    </w:p>
    <w:p w:rsidR="000A3436" w:rsidRPr="00AC4144" w:rsidRDefault="00B95E35" w:rsidP="00AC414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C4144">
        <w:rPr>
          <w:sz w:val="24"/>
          <w:szCs w:val="24"/>
        </w:rPr>
        <w:t xml:space="preserve">- копии </w:t>
      </w:r>
      <w:bookmarkStart w:id="5" w:name="Par87"/>
      <w:bookmarkEnd w:id="5"/>
      <w:r w:rsidR="000A3436" w:rsidRPr="00AC4144">
        <w:rPr>
          <w:sz w:val="24"/>
          <w:szCs w:val="24"/>
        </w:rPr>
        <w:t>правоустанавливающи</w:t>
      </w:r>
      <w:r w:rsidR="000F69DF" w:rsidRPr="00AC4144">
        <w:rPr>
          <w:sz w:val="24"/>
          <w:szCs w:val="24"/>
        </w:rPr>
        <w:t>х</w:t>
      </w:r>
      <w:r w:rsidR="000A3436" w:rsidRPr="00AC4144">
        <w:rPr>
          <w:sz w:val="24"/>
          <w:szCs w:val="24"/>
        </w:rPr>
        <w:t xml:space="preserve"> документов, если указанные документы (их копии или сведения, содержащиеся в них) отсутствуют в Едином государственном реестре прав</w:t>
      </w:r>
      <w:r w:rsidR="00AC4144" w:rsidRPr="00AC4144">
        <w:rPr>
          <w:sz w:val="24"/>
          <w:szCs w:val="24"/>
        </w:rPr>
        <w:t xml:space="preserve"> </w:t>
      </w:r>
      <w:r w:rsidR="00C5581F" w:rsidRPr="00AC4144">
        <w:rPr>
          <w:sz w:val="24"/>
          <w:szCs w:val="24"/>
        </w:rPr>
        <w:t xml:space="preserve">(далее – ЕГРП) </w:t>
      </w:r>
      <w:r w:rsidR="000A3436" w:rsidRPr="00AC4144">
        <w:rPr>
          <w:sz w:val="24"/>
          <w:szCs w:val="24"/>
        </w:rPr>
        <w:t>на недвижимое имущество и сделок с ним.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2.7.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выписка из ЕГРП на</w:t>
      </w:r>
      <w:r w:rsidR="00AC4144" w:rsidRPr="00AC4144">
        <w:rPr>
          <w:rFonts w:ascii="Arial" w:hAnsi="Arial" w:cs="Arial"/>
          <w:sz w:val="24"/>
          <w:szCs w:val="24"/>
        </w:rPr>
        <w:t xml:space="preserve"> </w:t>
      </w:r>
      <w:r w:rsidR="000A3436" w:rsidRPr="00AC4144">
        <w:rPr>
          <w:rFonts w:ascii="Arial" w:hAnsi="Arial" w:cs="Arial"/>
          <w:sz w:val="24"/>
          <w:szCs w:val="24"/>
        </w:rPr>
        <w:t xml:space="preserve">объект, земельный </w:t>
      </w:r>
      <w:r w:rsidRPr="00AC4144">
        <w:rPr>
          <w:rFonts w:ascii="Arial" w:hAnsi="Arial" w:cs="Arial"/>
          <w:sz w:val="24"/>
          <w:szCs w:val="24"/>
        </w:rPr>
        <w:t>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</w:t>
      </w:r>
      <w:r w:rsidR="007B2A86" w:rsidRPr="00AC4144">
        <w:rPr>
          <w:rFonts w:ascii="Arial" w:hAnsi="Arial" w:cs="Arial"/>
          <w:sz w:val="24"/>
          <w:szCs w:val="24"/>
        </w:rPr>
        <w:t>выписка из технического паспорта или кадастровый паспорт или кадастровая выписка на объект, подлежащий адресации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C5581F" w:rsidRPr="00AC4144">
        <w:rPr>
          <w:rFonts w:ascii="Arial" w:hAnsi="Arial" w:cs="Arial"/>
          <w:sz w:val="24"/>
          <w:szCs w:val="24"/>
        </w:rPr>
        <w:t xml:space="preserve">муниципальной </w:t>
      </w:r>
      <w:r w:rsidRPr="00AC4144">
        <w:rPr>
          <w:rFonts w:ascii="Arial" w:hAnsi="Arial" w:cs="Arial"/>
          <w:sz w:val="24"/>
          <w:szCs w:val="24"/>
        </w:rPr>
        <w:t>услуги.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Заявление и пакет документов могут быть направлены при личном обращении, путем направления почтой либо через Портал государственных </w:t>
      </w:r>
      <w:r w:rsidR="00C5581F" w:rsidRPr="00AC4144">
        <w:rPr>
          <w:rFonts w:ascii="Arial" w:hAnsi="Arial" w:cs="Arial"/>
          <w:sz w:val="24"/>
          <w:szCs w:val="24"/>
        </w:rPr>
        <w:t xml:space="preserve">и муниципальных </w:t>
      </w:r>
      <w:r w:rsidRPr="00AC4144">
        <w:rPr>
          <w:rFonts w:ascii="Arial" w:hAnsi="Arial" w:cs="Arial"/>
          <w:sz w:val="24"/>
          <w:szCs w:val="24"/>
        </w:rPr>
        <w:t>услуг (далее - Портал).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Заявитель вправе самостоятельно оформить заявление через Портал че</w:t>
      </w:r>
      <w:r w:rsidR="00175C2D" w:rsidRPr="00AC4144">
        <w:rPr>
          <w:rFonts w:ascii="Arial" w:hAnsi="Arial" w:cs="Arial"/>
          <w:sz w:val="24"/>
          <w:szCs w:val="24"/>
        </w:rPr>
        <w:t>рез «</w:t>
      </w:r>
      <w:r w:rsidRPr="00AC4144">
        <w:rPr>
          <w:rFonts w:ascii="Arial" w:hAnsi="Arial" w:cs="Arial"/>
          <w:sz w:val="24"/>
          <w:szCs w:val="24"/>
        </w:rPr>
        <w:t>Личный кабинет</w:t>
      </w:r>
      <w:r w:rsidR="00175C2D" w:rsidRPr="00AC4144">
        <w:rPr>
          <w:rFonts w:ascii="Arial" w:hAnsi="Arial" w:cs="Arial"/>
          <w:sz w:val="24"/>
          <w:szCs w:val="24"/>
        </w:rPr>
        <w:t>»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При обращении заявителя через Портал заявление регистрируется </w:t>
      </w:r>
      <w:r w:rsidRPr="00AC4144">
        <w:rPr>
          <w:rFonts w:ascii="Arial" w:hAnsi="Arial" w:cs="Arial"/>
          <w:sz w:val="24"/>
          <w:szCs w:val="24"/>
        </w:rPr>
        <w:lastRenderedPageBreak/>
        <w:t>автоматически. Далее в информационной системе формируется подтверждение о регистрации пакета документов и отправляется в личный кабинет заявителя.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2.8. Запрещается требовать от заявителя: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C4144">
        <w:rPr>
          <w:rFonts w:ascii="Arial" w:hAnsi="Arial" w:cs="Arial"/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AC4144">
          <w:rPr>
            <w:rFonts w:ascii="Arial" w:hAnsi="Arial" w:cs="Arial"/>
            <w:sz w:val="24"/>
            <w:szCs w:val="24"/>
          </w:rPr>
          <w:t>части 6 статьи 7</w:t>
        </w:r>
      </w:hyperlink>
      <w:r w:rsidRPr="00AC4144">
        <w:rPr>
          <w:rFonts w:ascii="Arial" w:hAnsi="Arial" w:cs="Arial"/>
          <w:sz w:val="24"/>
          <w:szCs w:val="24"/>
        </w:rPr>
        <w:t xml:space="preserve"> Федерального закона от 27.07.2010 </w:t>
      </w:r>
      <w:r w:rsidR="005E652C" w:rsidRPr="00AC4144">
        <w:rPr>
          <w:rFonts w:ascii="Arial" w:hAnsi="Arial" w:cs="Arial"/>
          <w:sz w:val="24"/>
          <w:szCs w:val="24"/>
        </w:rPr>
        <w:t>№</w:t>
      </w:r>
      <w:r w:rsidRPr="00AC4144">
        <w:rPr>
          <w:rFonts w:ascii="Arial" w:hAnsi="Arial" w:cs="Arial"/>
          <w:sz w:val="24"/>
          <w:szCs w:val="24"/>
        </w:rPr>
        <w:t xml:space="preserve"> 210-ФЗ </w:t>
      </w:r>
      <w:r w:rsidR="00175C2D" w:rsidRPr="00AC4144">
        <w:rPr>
          <w:rFonts w:ascii="Arial" w:hAnsi="Arial" w:cs="Arial"/>
          <w:sz w:val="24"/>
          <w:szCs w:val="24"/>
        </w:rPr>
        <w:t>«</w:t>
      </w:r>
      <w:r w:rsidRPr="00AC4144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175C2D" w:rsidRPr="00AC4144">
        <w:rPr>
          <w:rFonts w:ascii="Arial" w:hAnsi="Arial" w:cs="Arial"/>
          <w:sz w:val="24"/>
          <w:szCs w:val="24"/>
        </w:rPr>
        <w:t>»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2.9. Перечень оснований для отказа в приеме </w:t>
      </w:r>
      <w:r w:rsidR="006E4681" w:rsidRPr="00AC4144">
        <w:rPr>
          <w:rFonts w:ascii="Arial" w:hAnsi="Arial" w:cs="Arial"/>
          <w:sz w:val="24"/>
          <w:szCs w:val="24"/>
        </w:rPr>
        <w:t>заявления и документов</w:t>
      </w:r>
      <w:r w:rsidRPr="00AC4144">
        <w:rPr>
          <w:rFonts w:ascii="Arial" w:hAnsi="Arial" w:cs="Arial"/>
          <w:sz w:val="24"/>
          <w:szCs w:val="24"/>
        </w:rPr>
        <w:t>, необходимых для предоставления муниципальной услуги: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отсутствие документов, предусмотренных </w:t>
      </w:r>
      <w:hyperlink w:anchor="Par87" w:history="1">
        <w:r w:rsidR="005E652C" w:rsidRPr="00AC4144">
          <w:rPr>
            <w:rFonts w:ascii="Arial" w:hAnsi="Arial" w:cs="Arial"/>
            <w:sz w:val="24"/>
            <w:szCs w:val="24"/>
          </w:rPr>
          <w:t>пункт</w:t>
        </w:r>
        <w:r w:rsidR="00175C2D" w:rsidRPr="00AC4144">
          <w:rPr>
            <w:rFonts w:ascii="Arial" w:hAnsi="Arial" w:cs="Arial"/>
            <w:sz w:val="24"/>
            <w:szCs w:val="24"/>
          </w:rPr>
          <w:t>о</w:t>
        </w:r>
        <w:r w:rsidR="005E652C" w:rsidRPr="00AC4144">
          <w:rPr>
            <w:rFonts w:ascii="Arial" w:hAnsi="Arial" w:cs="Arial"/>
            <w:sz w:val="24"/>
            <w:szCs w:val="24"/>
          </w:rPr>
          <w:t>м</w:t>
        </w:r>
        <w:r w:rsidRPr="00AC4144">
          <w:rPr>
            <w:rFonts w:ascii="Arial" w:hAnsi="Arial" w:cs="Arial"/>
            <w:sz w:val="24"/>
            <w:szCs w:val="24"/>
          </w:rPr>
          <w:t xml:space="preserve"> 2.</w:t>
        </w:r>
      </w:hyperlink>
      <w:r w:rsidR="005E652C" w:rsidRPr="00AC4144">
        <w:rPr>
          <w:rFonts w:ascii="Arial" w:hAnsi="Arial" w:cs="Arial"/>
          <w:sz w:val="24"/>
          <w:szCs w:val="24"/>
        </w:rPr>
        <w:t>6</w:t>
      </w:r>
      <w:r w:rsidRPr="00AC4144">
        <w:rPr>
          <w:rFonts w:ascii="Arial" w:hAnsi="Arial" w:cs="Arial"/>
          <w:sz w:val="24"/>
          <w:szCs w:val="24"/>
        </w:rPr>
        <w:t xml:space="preserve"> настоящего Регламента, или представление документов не в полном объеме;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представление заявителем документов, содержащих ошибки или противоречивые сведения;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заявление подано лицом, не уполномоченным совершать такого рода действия.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2.10. Перечень оснований для отказа в предоставлении муниципальной услуги: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письменное заявление заявителя об отказе в предоставлении муниципальной услуги;</w:t>
      </w:r>
    </w:p>
    <w:p w:rsidR="008B102A" w:rsidRPr="00AC4144" w:rsidRDefault="008B102A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</w:t>
      </w:r>
      <w:r w:rsidR="006E4681" w:rsidRPr="00AC4144">
        <w:rPr>
          <w:rFonts w:ascii="Arial" w:hAnsi="Arial" w:cs="Arial"/>
          <w:sz w:val="24"/>
          <w:szCs w:val="24"/>
        </w:rPr>
        <w:t xml:space="preserve"> </w:t>
      </w:r>
      <w:r w:rsidRPr="00AC4144">
        <w:rPr>
          <w:rFonts w:ascii="Arial" w:hAnsi="Arial" w:cs="Arial"/>
          <w:sz w:val="24"/>
          <w:szCs w:val="24"/>
        </w:rPr>
        <w:t>отсутствие сведений о месторасположении объекта недвижимости;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отсутствие у заявителей права на получение муниципальной услуги в соответствии с действующим законодательством.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2.11. Плата при предоставлении муниципальной услуги с заявителя не взимается.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2.12. Муниципальная услуга предоставляется без предварительной записи. Время ожидания в очереди при подаче заявления о предоставлении муниципальной услуги, а также при получении результата предоставления муниципаль</w:t>
      </w:r>
      <w:r w:rsidR="007B2A86" w:rsidRPr="00AC4144">
        <w:rPr>
          <w:rFonts w:ascii="Arial" w:hAnsi="Arial" w:cs="Arial"/>
          <w:sz w:val="24"/>
          <w:szCs w:val="24"/>
        </w:rPr>
        <w:t>ной услуги не должно превышать 15</w:t>
      </w:r>
      <w:r w:rsidRPr="00AC4144">
        <w:rPr>
          <w:rFonts w:ascii="Arial" w:hAnsi="Arial" w:cs="Arial"/>
          <w:sz w:val="24"/>
          <w:szCs w:val="24"/>
        </w:rPr>
        <w:t xml:space="preserve"> минут.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2.13. Заявление с полным пакетом документов регистрируется в день его поступления.</w:t>
      </w:r>
    </w:p>
    <w:p w:rsidR="005E652C" w:rsidRPr="00AC4144" w:rsidRDefault="00175C2D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2.14. </w:t>
      </w:r>
      <w:r w:rsidR="005E652C" w:rsidRPr="00AC4144">
        <w:rPr>
          <w:rFonts w:ascii="Arial" w:hAnsi="Arial" w:cs="Arial"/>
          <w:sz w:val="24"/>
          <w:szCs w:val="24"/>
        </w:rPr>
        <w:t>Кабинет приема заявителей должен быть оборудован информационными табличками (вывесками) с указанием фамилии, имени, отчества и должности лица, осуществляющего предоставление муниципальной услуги.</w:t>
      </w:r>
    </w:p>
    <w:p w:rsidR="005E652C" w:rsidRPr="00AC4144" w:rsidRDefault="005E652C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5E652C" w:rsidRPr="00AC4144" w:rsidRDefault="005E652C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Рабочее место должностного лица должно быть оборудовано персональным компьютером.</w:t>
      </w:r>
    </w:p>
    <w:p w:rsidR="005E652C" w:rsidRPr="00AC4144" w:rsidRDefault="005E652C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В кабинете должны быть обеспечены:</w:t>
      </w:r>
    </w:p>
    <w:p w:rsidR="005E652C" w:rsidRPr="00AC4144" w:rsidRDefault="005E652C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возможность и удобство оформления заявителем письменного обращения;</w:t>
      </w:r>
    </w:p>
    <w:p w:rsidR="005E652C" w:rsidRPr="00AC4144" w:rsidRDefault="005E652C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наличие письменных принадлежностей и бумаги формата А</w:t>
      </w:r>
      <w:proofErr w:type="gramStart"/>
      <w:r w:rsidRPr="00AC4144">
        <w:rPr>
          <w:rFonts w:ascii="Arial" w:hAnsi="Arial" w:cs="Arial"/>
          <w:sz w:val="24"/>
          <w:szCs w:val="24"/>
        </w:rPr>
        <w:t>4</w:t>
      </w:r>
      <w:proofErr w:type="gramEnd"/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2.1</w:t>
      </w:r>
      <w:r w:rsidR="00175C2D" w:rsidRPr="00AC4144">
        <w:rPr>
          <w:rFonts w:ascii="Arial" w:hAnsi="Arial" w:cs="Arial"/>
          <w:sz w:val="24"/>
          <w:szCs w:val="24"/>
        </w:rPr>
        <w:t>5</w:t>
      </w:r>
      <w:r w:rsidRPr="00AC4144">
        <w:rPr>
          <w:rFonts w:ascii="Arial" w:hAnsi="Arial" w:cs="Arial"/>
          <w:sz w:val="24"/>
          <w:szCs w:val="24"/>
        </w:rPr>
        <w:t>. Показатели доступности муниципальной услуги: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простота и рациональность процесса предоставления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lastRenderedPageBreak/>
        <w:t>- ясность и качество информации, объясняющей порядок и процедуры оказания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доступность перечня документов и бланков заявлений на официальном Интернет-сайте </w:t>
      </w:r>
      <w:r w:rsidR="00175C2D" w:rsidRPr="00AC4144">
        <w:rPr>
          <w:rFonts w:ascii="Arial" w:hAnsi="Arial" w:cs="Arial"/>
          <w:sz w:val="24"/>
          <w:szCs w:val="24"/>
        </w:rPr>
        <w:t>муниципального образования город Белокуриха Алтайского края</w:t>
      </w:r>
      <w:r w:rsidRPr="00AC4144">
        <w:rPr>
          <w:rFonts w:ascii="Arial" w:hAnsi="Arial" w:cs="Arial"/>
          <w:sz w:val="24"/>
          <w:szCs w:val="24"/>
        </w:rPr>
        <w:t>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время, затраченное потребителями на получение муниципальной услуги с момента обращения.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2.1</w:t>
      </w:r>
      <w:r w:rsidR="00175C2D" w:rsidRPr="00AC4144">
        <w:rPr>
          <w:rFonts w:ascii="Arial" w:hAnsi="Arial" w:cs="Arial"/>
          <w:sz w:val="24"/>
          <w:szCs w:val="24"/>
        </w:rPr>
        <w:t>6</w:t>
      </w:r>
      <w:r w:rsidRPr="00AC4144">
        <w:rPr>
          <w:rFonts w:ascii="Arial" w:hAnsi="Arial" w:cs="Arial"/>
          <w:sz w:val="24"/>
          <w:szCs w:val="24"/>
        </w:rPr>
        <w:t>. Показатели качества муниципальной услуги: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соответствие требованиям настоящего </w:t>
      </w:r>
      <w:r w:rsidR="00175C2D" w:rsidRPr="00AC4144">
        <w:rPr>
          <w:rFonts w:ascii="Arial" w:hAnsi="Arial" w:cs="Arial"/>
          <w:sz w:val="24"/>
          <w:szCs w:val="24"/>
        </w:rPr>
        <w:t>Р</w:t>
      </w:r>
      <w:r w:rsidRPr="00AC4144">
        <w:rPr>
          <w:rFonts w:ascii="Arial" w:hAnsi="Arial" w:cs="Arial"/>
          <w:sz w:val="24"/>
          <w:szCs w:val="24"/>
        </w:rPr>
        <w:t>егламента;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качество подготовленных в процессе оказания муниципальной услуги документов;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соблюдение сроков предоставления услуг;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отсутствие (наличие) нарушений требований законодательства о предоставлении муниципальной услуги.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6" w:name="Par119"/>
      <w:bookmarkEnd w:id="6"/>
      <w:r w:rsidRPr="00AC4144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</w:t>
      </w:r>
      <w:r w:rsidR="00AC4144" w:rsidRPr="00AC4144">
        <w:rPr>
          <w:rFonts w:ascii="Arial" w:hAnsi="Arial" w:cs="Arial"/>
          <w:b/>
          <w:sz w:val="24"/>
          <w:szCs w:val="24"/>
        </w:rPr>
        <w:t xml:space="preserve"> </w:t>
      </w:r>
      <w:r w:rsidRPr="00AC4144">
        <w:rPr>
          <w:rFonts w:ascii="Arial" w:hAnsi="Arial" w:cs="Arial"/>
          <w:b/>
          <w:sz w:val="24"/>
          <w:szCs w:val="24"/>
        </w:rPr>
        <w:t>административных процедур, требования к порядку их</w:t>
      </w:r>
      <w:r w:rsidR="00AC4144" w:rsidRPr="00AC4144">
        <w:rPr>
          <w:rFonts w:ascii="Arial" w:hAnsi="Arial" w:cs="Arial"/>
          <w:b/>
          <w:sz w:val="24"/>
          <w:szCs w:val="24"/>
        </w:rPr>
        <w:t xml:space="preserve"> </w:t>
      </w:r>
      <w:r w:rsidRPr="00AC4144">
        <w:rPr>
          <w:rFonts w:ascii="Arial" w:hAnsi="Arial" w:cs="Arial"/>
          <w:b/>
          <w:sz w:val="24"/>
          <w:szCs w:val="24"/>
        </w:rPr>
        <w:t>выполнения, в том числе особенности выполнения</w:t>
      </w:r>
      <w:r w:rsidR="00AC4144" w:rsidRPr="00AC4144">
        <w:rPr>
          <w:rFonts w:ascii="Arial" w:hAnsi="Arial" w:cs="Arial"/>
          <w:b/>
          <w:sz w:val="24"/>
          <w:szCs w:val="24"/>
        </w:rPr>
        <w:t xml:space="preserve"> </w:t>
      </w:r>
      <w:r w:rsidRPr="00AC4144">
        <w:rPr>
          <w:rFonts w:ascii="Arial" w:hAnsi="Arial" w:cs="Arial"/>
          <w:b/>
          <w:sz w:val="24"/>
          <w:szCs w:val="24"/>
        </w:rPr>
        <w:t>административных процедур в электронной форме</w:t>
      </w:r>
      <w:r w:rsidR="005E652C" w:rsidRPr="00AC4144">
        <w:rPr>
          <w:rFonts w:ascii="Arial" w:hAnsi="Arial" w:cs="Arial"/>
          <w:b/>
          <w:sz w:val="24"/>
          <w:szCs w:val="24"/>
        </w:rPr>
        <w:t xml:space="preserve">, а также </w:t>
      </w:r>
      <w:r w:rsidR="00AC4144" w:rsidRPr="00AC4144">
        <w:rPr>
          <w:rFonts w:ascii="Arial" w:hAnsi="Arial" w:cs="Arial"/>
          <w:b/>
          <w:sz w:val="24"/>
          <w:szCs w:val="24"/>
        </w:rPr>
        <w:t xml:space="preserve"> </w:t>
      </w:r>
      <w:r w:rsidR="005E652C" w:rsidRPr="00AC4144">
        <w:rPr>
          <w:rFonts w:ascii="Arial" w:hAnsi="Arial" w:cs="Arial"/>
          <w:b/>
          <w:sz w:val="24"/>
          <w:szCs w:val="24"/>
        </w:rPr>
        <w:t>особенности выполнения административных процедур в многофункциональных центрах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3.1. Информация о правилах предоставления муниципальной услуги предоставляется (размещается):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при личном обращении;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по телефону 2</w:t>
      </w:r>
      <w:r w:rsidR="007B2A86" w:rsidRPr="00AC4144">
        <w:rPr>
          <w:rFonts w:ascii="Arial" w:hAnsi="Arial" w:cs="Arial"/>
          <w:sz w:val="24"/>
          <w:szCs w:val="24"/>
        </w:rPr>
        <w:t>1674</w:t>
      </w:r>
      <w:r w:rsidRPr="00AC4144">
        <w:rPr>
          <w:rFonts w:ascii="Arial" w:hAnsi="Arial" w:cs="Arial"/>
          <w:sz w:val="24"/>
          <w:szCs w:val="24"/>
        </w:rPr>
        <w:t>;</w:t>
      </w:r>
    </w:p>
    <w:p w:rsidR="00175C2D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- на официальном Интернет-сайте </w:t>
      </w:r>
      <w:r w:rsidR="00175C2D" w:rsidRPr="00AC4144">
        <w:rPr>
          <w:rFonts w:ascii="Arial" w:hAnsi="Arial" w:cs="Arial"/>
          <w:sz w:val="24"/>
          <w:szCs w:val="24"/>
        </w:rPr>
        <w:t>муниципального образования город Белокуриха Алтайского края;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по письменным запросам в администрацию города</w:t>
      </w:r>
      <w:r w:rsidR="00175C2D"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Почтовый адрес администрации города Белокурих</w:t>
      </w:r>
      <w:r w:rsidR="005E652C" w:rsidRPr="00AC4144">
        <w:rPr>
          <w:rFonts w:ascii="Arial" w:hAnsi="Arial" w:cs="Arial"/>
          <w:sz w:val="24"/>
          <w:szCs w:val="24"/>
        </w:rPr>
        <w:t>а</w:t>
      </w:r>
      <w:r w:rsidRPr="00AC4144">
        <w:rPr>
          <w:rFonts w:ascii="Arial" w:hAnsi="Arial" w:cs="Arial"/>
          <w:sz w:val="24"/>
          <w:szCs w:val="24"/>
        </w:rPr>
        <w:t xml:space="preserve"> Алтайского края: 659900, Алтайский край, </w:t>
      </w:r>
      <w:proofErr w:type="gramStart"/>
      <w:r w:rsidRPr="00AC4144">
        <w:rPr>
          <w:rFonts w:ascii="Arial" w:hAnsi="Arial" w:cs="Arial"/>
          <w:sz w:val="24"/>
          <w:szCs w:val="24"/>
        </w:rPr>
        <w:t>г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. Белокуриха, ул. </w:t>
      </w:r>
      <w:proofErr w:type="spellStart"/>
      <w:r w:rsidRPr="00AC4144">
        <w:rPr>
          <w:rFonts w:ascii="Arial" w:hAnsi="Arial" w:cs="Arial"/>
          <w:sz w:val="24"/>
          <w:szCs w:val="24"/>
        </w:rPr>
        <w:t>Бр</w:t>
      </w:r>
      <w:proofErr w:type="spellEnd"/>
      <w:r w:rsidRPr="00AC4144">
        <w:rPr>
          <w:rFonts w:ascii="Arial" w:hAnsi="Arial" w:cs="Arial"/>
          <w:sz w:val="24"/>
          <w:szCs w:val="24"/>
        </w:rPr>
        <w:t>.</w:t>
      </w:r>
      <w:r w:rsidR="005E652C" w:rsidRPr="00AC4144">
        <w:rPr>
          <w:rFonts w:ascii="Arial" w:hAnsi="Arial" w:cs="Arial"/>
          <w:sz w:val="24"/>
          <w:szCs w:val="24"/>
        </w:rPr>
        <w:t xml:space="preserve"> </w:t>
      </w:r>
      <w:r w:rsidRPr="00AC4144">
        <w:rPr>
          <w:rFonts w:ascii="Arial" w:hAnsi="Arial" w:cs="Arial"/>
          <w:sz w:val="24"/>
          <w:szCs w:val="24"/>
        </w:rPr>
        <w:t>Ждановых, 9а.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График работы администрации города Белокурих</w:t>
      </w:r>
      <w:r w:rsidR="005E652C" w:rsidRPr="00AC4144">
        <w:rPr>
          <w:rFonts w:ascii="Arial" w:hAnsi="Arial" w:cs="Arial"/>
          <w:sz w:val="24"/>
          <w:szCs w:val="24"/>
        </w:rPr>
        <w:t>а</w:t>
      </w:r>
      <w:r w:rsidRPr="00AC4144">
        <w:rPr>
          <w:rFonts w:ascii="Arial" w:hAnsi="Arial" w:cs="Arial"/>
          <w:sz w:val="24"/>
          <w:szCs w:val="24"/>
        </w:rPr>
        <w:t xml:space="preserve"> Алтайского к</w:t>
      </w:r>
      <w:r w:rsidR="007B2A86" w:rsidRPr="00AC4144">
        <w:rPr>
          <w:rFonts w:ascii="Arial" w:hAnsi="Arial" w:cs="Arial"/>
          <w:sz w:val="24"/>
          <w:szCs w:val="24"/>
        </w:rPr>
        <w:t>рая: понедельник - пятница с 8.00</w:t>
      </w:r>
      <w:r w:rsidRPr="00AC4144">
        <w:rPr>
          <w:rFonts w:ascii="Arial" w:hAnsi="Arial" w:cs="Arial"/>
          <w:sz w:val="24"/>
          <w:szCs w:val="24"/>
        </w:rPr>
        <w:t xml:space="preserve"> до 1</w:t>
      </w:r>
      <w:r w:rsidR="007B2A86" w:rsidRPr="00AC4144">
        <w:rPr>
          <w:rFonts w:ascii="Arial" w:hAnsi="Arial" w:cs="Arial"/>
          <w:sz w:val="24"/>
          <w:szCs w:val="24"/>
        </w:rPr>
        <w:t>7</w:t>
      </w:r>
      <w:r w:rsidRPr="00AC4144">
        <w:rPr>
          <w:rFonts w:ascii="Arial" w:hAnsi="Arial" w:cs="Arial"/>
          <w:sz w:val="24"/>
          <w:szCs w:val="24"/>
        </w:rPr>
        <w:t>.00,</w:t>
      </w:r>
      <w:r w:rsidR="00AC4144">
        <w:rPr>
          <w:rFonts w:ascii="Arial" w:hAnsi="Arial" w:cs="Arial"/>
          <w:sz w:val="24"/>
          <w:szCs w:val="24"/>
        </w:rPr>
        <w:t xml:space="preserve"> </w:t>
      </w:r>
      <w:r w:rsidRPr="00AC4144">
        <w:rPr>
          <w:rFonts w:ascii="Arial" w:hAnsi="Arial" w:cs="Arial"/>
          <w:sz w:val="24"/>
          <w:szCs w:val="24"/>
        </w:rPr>
        <w:t>обед с 1</w:t>
      </w:r>
      <w:r w:rsidR="007B2A86" w:rsidRPr="00AC4144">
        <w:rPr>
          <w:rFonts w:ascii="Arial" w:hAnsi="Arial" w:cs="Arial"/>
          <w:sz w:val="24"/>
          <w:szCs w:val="24"/>
        </w:rPr>
        <w:t>2</w:t>
      </w:r>
      <w:r w:rsidRPr="00AC4144">
        <w:rPr>
          <w:rFonts w:ascii="Arial" w:hAnsi="Arial" w:cs="Arial"/>
          <w:sz w:val="24"/>
          <w:szCs w:val="24"/>
        </w:rPr>
        <w:t>.00 до 1</w:t>
      </w:r>
      <w:r w:rsidR="007B2A86" w:rsidRPr="00AC4144">
        <w:rPr>
          <w:rFonts w:ascii="Arial" w:hAnsi="Arial" w:cs="Arial"/>
          <w:sz w:val="24"/>
          <w:szCs w:val="24"/>
        </w:rPr>
        <w:t>3</w:t>
      </w:r>
      <w:r w:rsidRPr="00AC4144">
        <w:rPr>
          <w:rFonts w:ascii="Arial" w:hAnsi="Arial" w:cs="Arial"/>
          <w:sz w:val="24"/>
          <w:szCs w:val="24"/>
        </w:rPr>
        <w:t xml:space="preserve">.00, выходные дни: суббота, воскресенье, нерабочие </w:t>
      </w:r>
      <w:r w:rsidR="00175C2D" w:rsidRPr="00AC4144">
        <w:rPr>
          <w:rFonts w:ascii="Arial" w:hAnsi="Arial" w:cs="Arial"/>
          <w:sz w:val="24"/>
          <w:szCs w:val="24"/>
        </w:rPr>
        <w:t>и</w:t>
      </w:r>
      <w:r w:rsidRPr="00AC4144">
        <w:rPr>
          <w:rFonts w:ascii="Arial" w:hAnsi="Arial" w:cs="Arial"/>
          <w:sz w:val="24"/>
          <w:szCs w:val="24"/>
        </w:rPr>
        <w:t xml:space="preserve"> праздничные дни.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Тел./факс: </w:t>
      </w:r>
      <w:r w:rsidR="00175C2D" w:rsidRPr="00AC4144">
        <w:rPr>
          <w:rFonts w:ascii="Arial" w:hAnsi="Arial" w:cs="Arial"/>
          <w:sz w:val="24"/>
          <w:szCs w:val="24"/>
        </w:rPr>
        <w:t>8</w:t>
      </w:r>
      <w:r w:rsidRPr="00AC4144">
        <w:rPr>
          <w:rFonts w:ascii="Arial" w:hAnsi="Arial" w:cs="Arial"/>
          <w:sz w:val="24"/>
          <w:szCs w:val="24"/>
        </w:rPr>
        <w:t>(38577) 20073.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Адрес электронной почты: </w:t>
      </w:r>
      <w:proofErr w:type="spellStart"/>
      <w:r w:rsidRPr="00AC4144">
        <w:rPr>
          <w:rFonts w:ascii="Arial" w:hAnsi="Arial" w:cs="Arial"/>
          <w:sz w:val="24"/>
          <w:szCs w:val="24"/>
        </w:rPr>
        <w:t>admblk@mail.ru</w:t>
      </w:r>
      <w:proofErr w:type="spellEnd"/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Официальный интернет-сайт</w:t>
      </w:r>
      <w:r w:rsidR="00175C2D" w:rsidRPr="00AC4144">
        <w:rPr>
          <w:rFonts w:ascii="Arial" w:hAnsi="Arial" w:cs="Arial"/>
          <w:sz w:val="24"/>
          <w:szCs w:val="24"/>
        </w:rPr>
        <w:t xml:space="preserve"> муниципального образования город Белокуриха Алтайского края</w:t>
      </w:r>
      <w:r w:rsidRPr="00AC41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C4144">
        <w:rPr>
          <w:rFonts w:ascii="Arial" w:hAnsi="Arial" w:cs="Arial"/>
          <w:sz w:val="24"/>
          <w:szCs w:val="24"/>
        </w:rPr>
        <w:t>www.belokuriha-gorod.ru</w:t>
      </w:r>
      <w:proofErr w:type="spellEnd"/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Информацию о ходе исполнения муниципальной услуги можно получить при личном устном обращении в администрацию города (</w:t>
      </w:r>
      <w:proofErr w:type="spellStart"/>
      <w:r w:rsidRPr="00AC4144">
        <w:rPr>
          <w:rFonts w:ascii="Arial" w:hAnsi="Arial" w:cs="Arial"/>
          <w:sz w:val="24"/>
          <w:szCs w:val="24"/>
        </w:rPr>
        <w:t>каб</w:t>
      </w:r>
      <w:proofErr w:type="spellEnd"/>
      <w:r w:rsidRPr="00AC4144">
        <w:rPr>
          <w:rFonts w:ascii="Arial" w:hAnsi="Arial" w:cs="Arial"/>
          <w:sz w:val="24"/>
          <w:szCs w:val="24"/>
        </w:rPr>
        <w:t xml:space="preserve">. </w:t>
      </w:r>
      <w:r w:rsidR="007B2A86" w:rsidRPr="00AC4144">
        <w:rPr>
          <w:rFonts w:ascii="Arial" w:hAnsi="Arial" w:cs="Arial"/>
          <w:sz w:val="24"/>
          <w:szCs w:val="24"/>
        </w:rPr>
        <w:t>102</w:t>
      </w:r>
      <w:r w:rsidRPr="00AC4144">
        <w:rPr>
          <w:rFonts w:ascii="Arial" w:hAnsi="Arial" w:cs="Arial"/>
          <w:sz w:val="24"/>
          <w:szCs w:val="24"/>
        </w:rPr>
        <w:t>).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3.2. Исполнение муниципальной услуги осуществляется в здании администрации города (ул. </w:t>
      </w:r>
      <w:proofErr w:type="spellStart"/>
      <w:r w:rsidRPr="00AC4144">
        <w:rPr>
          <w:rFonts w:ascii="Arial" w:hAnsi="Arial" w:cs="Arial"/>
          <w:sz w:val="24"/>
          <w:szCs w:val="24"/>
        </w:rPr>
        <w:t>Бр</w:t>
      </w:r>
      <w:proofErr w:type="gramStart"/>
      <w:r w:rsidRPr="00AC4144">
        <w:rPr>
          <w:rFonts w:ascii="Arial" w:hAnsi="Arial" w:cs="Arial"/>
          <w:sz w:val="24"/>
          <w:szCs w:val="24"/>
        </w:rPr>
        <w:t>.Ж</w:t>
      </w:r>
      <w:proofErr w:type="gramEnd"/>
      <w:r w:rsidRPr="00AC4144">
        <w:rPr>
          <w:rFonts w:ascii="Arial" w:hAnsi="Arial" w:cs="Arial"/>
          <w:sz w:val="24"/>
          <w:szCs w:val="24"/>
        </w:rPr>
        <w:t>дановых</w:t>
      </w:r>
      <w:proofErr w:type="spellEnd"/>
      <w:r w:rsidRPr="00AC4144">
        <w:rPr>
          <w:rFonts w:ascii="Arial" w:hAnsi="Arial" w:cs="Arial"/>
          <w:sz w:val="24"/>
          <w:szCs w:val="24"/>
        </w:rPr>
        <w:t xml:space="preserve">, 9а). </w:t>
      </w:r>
      <w:r w:rsidR="007B2A86" w:rsidRPr="00AC4144">
        <w:rPr>
          <w:rFonts w:ascii="Arial" w:hAnsi="Arial" w:cs="Arial"/>
          <w:sz w:val="24"/>
          <w:szCs w:val="24"/>
        </w:rPr>
        <w:t>Отдел архитектуры и градостроительства</w:t>
      </w:r>
      <w:r w:rsidRPr="00AC4144">
        <w:rPr>
          <w:rFonts w:ascii="Arial" w:hAnsi="Arial" w:cs="Arial"/>
          <w:sz w:val="24"/>
          <w:szCs w:val="24"/>
        </w:rPr>
        <w:t xml:space="preserve"> расположен на </w:t>
      </w:r>
      <w:r w:rsidR="007B2A86" w:rsidRPr="00AC4144">
        <w:rPr>
          <w:rFonts w:ascii="Arial" w:hAnsi="Arial" w:cs="Arial"/>
          <w:sz w:val="24"/>
          <w:szCs w:val="24"/>
        </w:rPr>
        <w:t>первом</w:t>
      </w:r>
      <w:r w:rsidRPr="00AC4144">
        <w:rPr>
          <w:rFonts w:ascii="Arial" w:hAnsi="Arial" w:cs="Arial"/>
          <w:sz w:val="24"/>
          <w:szCs w:val="24"/>
        </w:rPr>
        <w:t xml:space="preserve"> этаже здания (</w:t>
      </w:r>
      <w:proofErr w:type="spellStart"/>
      <w:r w:rsidRPr="00AC4144">
        <w:rPr>
          <w:rFonts w:ascii="Arial" w:hAnsi="Arial" w:cs="Arial"/>
          <w:sz w:val="24"/>
          <w:szCs w:val="24"/>
        </w:rPr>
        <w:t>каб</w:t>
      </w:r>
      <w:proofErr w:type="spellEnd"/>
      <w:r w:rsidRPr="00AC4144">
        <w:rPr>
          <w:rFonts w:ascii="Arial" w:hAnsi="Arial" w:cs="Arial"/>
          <w:sz w:val="24"/>
          <w:szCs w:val="24"/>
        </w:rPr>
        <w:t xml:space="preserve">. </w:t>
      </w:r>
      <w:r w:rsidR="007B2A86" w:rsidRPr="00AC4144">
        <w:rPr>
          <w:rFonts w:ascii="Arial" w:hAnsi="Arial" w:cs="Arial"/>
          <w:sz w:val="24"/>
          <w:szCs w:val="24"/>
        </w:rPr>
        <w:t>102</w:t>
      </w:r>
      <w:r w:rsidRPr="00AC4144">
        <w:rPr>
          <w:rFonts w:ascii="Arial" w:hAnsi="Arial" w:cs="Arial"/>
          <w:sz w:val="24"/>
          <w:szCs w:val="24"/>
        </w:rPr>
        <w:t xml:space="preserve">, </w:t>
      </w:r>
      <w:r w:rsidR="007B2A86" w:rsidRPr="00AC4144">
        <w:rPr>
          <w:rFonts w:ascii="Arial" w:hAnsi="Arial" w:cs="Arial"/>
          <w:sz w:val="24"/>
          <w:szCs w:val="24"/>
        </w:rPr>
        <w:t>103</w:t>
      </w:r>
      <w:r w:rsidRPr="00AC4144">
        <w:rPr>
          <w:rFonts w:ascii="Arial" w:hAnsi="Arial" w:cs="Arial"/>
          <w:sz w:val="24"/>
          <w:szCs w:val="24"/>
        </w:rPr>
        <w:t xml:space="preserve">, </w:t>
      </w:r>
      <w:r w:rsidR="007B2A86" w:rsidRPr="00AC4144">
        <w:rPr>
          <w:rFonts w:ascii="Arial" w:hAnsi="Arial" w:cs="Arial"/>
          <w:sz w:val="24"/>
          <w:szCs w:val="24"/>
        </w:rPr>
        <w:t>104</w:t>
      </w:r>
      <w:r w:rsidRPr="00AC4144">
        <w:rPr>
          <w:rFonts w:ascii="Arial" w:hAnsi="Arial" w:cs="Arial"/>
          <w:sz w:val="24"/>
          <w:szCs w:val="24"/>
        </w:rPr>
        <w:t>).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Прием заявлений осуществляется через приемную администрации города.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3.</w:t>
      </w:r>
      <w:r w:rsidR="005E652C" w:rsidRPr="00AC4144">
        <w:rPr>
          <w:rFonts w:ascii="Arial" w:hAnsi="Arial" w:cs="Arial"/>
          <w:sz w:val="24"/>
          <w:szCs w:val="24"/>
        </w:rPr>
        <w:t>3</w:t>
      </w:r>
      <w:r w:rsidRPr="00AC4144">
        <w:rPr>
          <w:rFonts w:ascii="Arial" w:hAnsi="Arial" w:cs="Arial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1) прием и регистрация заявления и документов, поступивших от заявителя;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2) рассмотрение письменных заявлений и документов муниципальным служащим, уполномоченным осуществлять предоставление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3) принятие решения о подготовке проекта </w:t>
      </w:r>
      <w:r w:rsidR="005E652C" w:rsidRPr="00AC4144">
        <w:rPr>
          <w:rFonts w:ascii="Arial" w:hAnsi="Arial" w:cs="Arial"/>
          <w:sz w:val="24"/>
          <w:szCs w:val="24"/>
        </w:rPr>
        <w:t>п</w:t>
      </w:r>
      <w:r w:rsidR="007B2A86" w:rsidRPr="00AC4144">
        <w:rPr>
          <w:rFonts w:ascii="Arial" w:hAnsi="Arial" w:cs="Arial"/>
          <w:sz w:val="24"/>
          <w:szCs w:val="24"/>
        </w:rPr>
        <w:t>остановления о присвоени</w:t>
      </w:r>
      <w:r w:rsidR="005E652C" w:rsidRPr="00AC4144">
        <w:rPr>
          <w:rFonts w:ascii="Arial" w:hAnsi="Arial" w:cs="Arial"/>
          <w:sz w:val="24"/>
          <w:szCs w:val="24"/>
        </w:rPr>
        <w:t>и</w:t>
      </w:r>
      <w:r w:rsidR="007B2A86" w:rsidRPr="00AC4144">
        <w:rPr>
          <w:rFonts w:ascii="Arial" w:hAnsi="Arial" w:cs="Arial"/>
          <w:sz w:val="24"/>
          <w:szCs w:val="24"/>
        </w:rPr>
        <w:t xml:space="preserve"> адреса </w:t>
      </w:r>
      <w:r w:rsidRPr="00AC4144">
        <w:rPr>
          <w:rFonts w:ascii="Arial" w:hAnsi="Arial" w:cs="Arial"/>
          <w:sz w:val="24"/>
          <w:szCs w:val="24"/>
        </w:rPr>
        <w:t>или об отказе в предоставлении муниципальной услуги;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4) </w:t>
      </w:r>
      <w:r w:rsidR="00996B77" w:rsidRPr="00AC4144">
        <w:rPr>
          <w:rFonts w:ascii="Arial" w:hAnsi="Arial" w:cs="Arial"/>
          <w:sz w:val="24"/>
          <w:szCs w:val="24"/>
        </w:rPr>
        <w:t xml:space="preserve">подписание и выдача </w:t>
      </w:r>
      <w:r w:rsidR="005E652C" w:rsidRPr="00AC4144">
        <w:rPr>
          <w:rFonts w:ascii="Arial" w:hAnsi="Arial" w:cs="Arial"/>
          <w:sz w:val="24"/>
          <w:szCs w:val="24"/>
        </w:rPr>
        <w:t>п</w:t>
      </w:r>
      <w:r w:rsidR="00996B77" w:rsidRPr="00AC4144">
        <w:rPr>
          <w:rFonts w:ascii="Arial" w:hAnsi="Arial" w:cs="Arial"/>
          <w:sz w:val="24"/>
          <w:szCs w:val="24"/>
        </w:rPr>
        <w:t>остановления заявителю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3.</w:t>
      </w:r>
      <w:r w:rsidR="00175C2D" w:rsidRPr="00AC4144">
        <w:rPr>
          <w:rFonts w:ascii="Arial" w:hAnsi="Arial" w:cs="Arial"/>
          <w:sz w:val="24"/>
          <w:szCs w:val="24"/>
        </w:rPr>
        <w:t>4</w:t>
      </w:r>
      <w:r w:rsidRPr="00AC4144">
        <w:rPr>
          <w:rFonts w:ascii="Arial" w:hAnsi="Arial" w:cs="Arial"/>
          <w:sz w:val="24"/>
          <w:szCs w:val="24"/>
        </w:rPr>
        <w:t>. Лицо, заинтересованное в получении муниципальной услуги, обращается с соответствующим заявлением в администрацию города.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Заявление с полным пакетом документов регистрируется в день его поступления и в течение 1 дня с момента подачи заявления передается для исполнения в </w:t>
      </w:r>
      <w:r w:rsidR="00996B77" w:rsidRPr="00AC4144">
        <w:rPr>
          <w:rFonts w:ascii="Arial" w:hAnsi="Arial" w:cs="Arial"/>
          <w:sz w:val="24"/>
          <w:szCs w:val="24"/>
        </w:rPr>
        <w:t xml:space="preserve">отдел </w:t>
      </w:r>
      <w:r w:rsidR="00996B77" w:rsidRPr="00AC4144">
        <w:rPr>
          <w:rFonts w:ascii="Arial" w:hAnsi="Arial" w:cs="Arial"/>
          <w:sz w:val="24"/>
          <w:szCs w:val="24"/>
        </w:rPr>
        <w:lastRenderedPageBreak/>
        <w:t>архитектуры и градостроительства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3.</w:t>
      </w:r>
      <w:r w:rsidR="00175C2D" w:rsidRPr="00AC4144">
        <w:rPr>
          <w:rFonts w:ascii="Arial" w:hAnsi="Arial" w:cs="Arial"/>
          <w:sz w:val="24"/>
          <w:szCs w:val="24"/>
        </w:rPr>
        <w:t>5</w:t>
      </w:r>
      <w:r w:rsidRPr="00AC4144">
        <w:rPr>
          <w:rFonts w:ascii="Arial" w:hAnsi="Arial" w:cs="Arial"/>
          <w:sz w:val="24"/>
          <w:szCs w:val="24"/>
        </w:rPr>
        <w:t xml:space="preserve">. Специалист </w:t>
      </w:r>
      <w:r w:rsidR="00996B77" w:rsidRPr="00AC4144">
        <w:rPr>
          <w:rFonts w:ascii="Arial" w:hAnsi="Arial" w:cs="Arial"/>
          <w:sz w:val="24"/>
          <w:szCs w:val="24"/>
        </w:rPr>
        <w:t>отдела</w:t>
      </w:r>
      <w:r w:rsidRPr="00AC4144">
        <w:rPr>
          <w:rFonts w:ascii="Arial" w:hAnsi="Arial" w:cs="Arial"/>
          <w:sz w:val="24"/>
          <w:szCs w:val="24"/>
        </w:rPr>
        <w:t xml:space="preserve"> проверяет соответствие представленных заявителем документов требованиям, изложенным в </w:t>
      </w:r>
      <w:hyperlink w:anchor="Par82" w:history="1">
        <w:r w:rsidRPr="00AC4144">
          <w:rPr>
            <w:rFonts w:ascii="Arial" w:hAnsi="Arial" w:cs="Arial"/>
            <w:sz w:val="24"/>
            <w:szCs w:val="24"/>
          </w:rPr>
          <w:t>пунктах 2.6</w:t>
        </w:r>
      </w:hyperlink>
      <w:r w:rsidR="005D4E5E" w:rsidRPr="00AC4144">
        <w:rPr>
          <w:rFonts w:ascii="Arial" w:hAnsi="Arial" w:cs="Arial"/>
          <w:sz w:val="24"/>
          <w:szCs w:val="24"/>
        </w:rPr>
        <w:t>.</w:t>
      </w:r>
      <w:r w:rsidR="00175C2D" w:rsidRPr="00AC4144">
        <w:rPr>
          <w:rFonts w:ascii="Arial" w:hAnsi="Arial" w:cs="Arial"/>
          <w:sz w:val="24"/>
          <w:szCs w:val="24"/>
        </w:rPr>
        <w:t>,</w:t>
      </w:r>
      <w:r w:rsidRPr="00AC4144">
        <w:rPr>
          <w:rFonts w:ascii="Arial" w:hAnsi="Arial" w:cs="Arial"/>
          <w:sz w:val="24"/>
          <w:szCs w:val="24"/>
        </w:rPr>
        <w:t xml:space="preserve"> </w:t>
      </w:r>
      <w:hyperlink w:anchor="Par87" w:history="1">
        <w:r w:rsidRPr="00AC4144">
          <w:rPr>
            <w:rFonts w:ascii="Arial" w:hAnsi="Arial" w:cs="Arial"/>
            <w:sz w:val="24"/>
            <w:szCs w:val="24"/>
          </w:rPr>
          <w:t>2.7</w:t>
        </w:r>
      </w:hyperlink>
      <w:r w:rsidR="005E652C" w:rsidRPr="00AC4144">
        <w:rPr>
          <w:rFonts w:ascii="Arial" w:hAnsi="Arial" w:cs="Arial"/>
          <w:sz w:val="24"/>
          <w:szCs w:val="24"/>
        </w:rPr>
        <w:t>.</w:t>
      </w:r>
      <w:r w:rsidRPr="00AC4144">
        <w:rPr>
          <w:rFonts w:ascii="Arial" w:hAnsi="Arial" w:cs="Arial"/>
          <w:sz w:val="24"/>
          <w:szCs w:val="24"/>
        </w:rPr>
        <w:t xml:space="preserve"> настоящего </w:t>
      </w:r>
      <w:r w:rsidR="005E652C" w:rsidRPr="00AC4144">
        <w:rPr>
          <w:rFonts w:ascii="Arial" w:hAnsi="Arial" w:cs="Arial"/>
          <w:sz w:val="24"/>
          <w:szCs w:val="24"/>
        </w:rPr>
        <w:t>Р</w:t>
      </w:r>
      <w:r w:rsidRPr="00AC4144">
        <w:rPr>
          <w:rFonts w:ascii="Arial" w:hAnsi="Arial" w:cs="Arial"/>
          <w:sz w:val="24"/>
          <w:szCs w:val="24"/>
        </w:rPr>
        <w:t>егламента. Максимальный срок выполнения действия, предусмотренного настоящим пунктом, не должен превышать 1 день.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При необходимости специалист </w:t>
      </w:r>
      <w:r w:rsidR="00996B77" w:rsidRPr="00AC4144">
        <w:rPr>
          <w:rFonts w:ascii="Arial" w:hAnsi="Arial" w:cs="Arial"/>
          <w:sz w:val="24"/>
          <w:szCs w:val="24"/>
        </w:rPr>
        <w:t>отдела</w:t>
      </w:r>
      <w:r w:rsidRPr="00AC4144">
        <w:rPr>
          <w:rFonts w:ascii="Arial" w:hAnsi="Arial" w:cs="Arial"/>
          <w:sz w:val="24"/>
          <w:szCs w:val="24"/>
        </w:rPr>
        <w:t xml:space="preserve"> в порядке межведомственного взаимодействия запрашивает необходимые сведения в соответствующих органах.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3.</w:t>
      </w:r>
      <w:r w:rsidR="00175C2D" w:rsidRPr="00AC4144">
        <w:rPr>
          <w:rFonts w:ascii="Arial" w:hAnsi="Arial" w:cs="Arial"/>
          <w:sz w:val="24"/>
          <w:szCs w:val="24"/>
        </w:rPr>
        <w:t>6</w:t>
      </w:r>
      <w:r w:rsidRPr="00AC4144">
        <w:rPr>
          <w:rFonts w:ascii="Arial" w:hAnsi="Arial" w:cs="Arial"/>
          <w:sz w:val="24"/>
          <w:szCs w:val="24"/>
        </w:rPr>
        <w:t xml:space="preserve">. В случае отказа в предоставлении муниципальной услуги в соответствии с нормами законодательства Российской Федерации и основаниями, установленными настоящим </w:t>
      </w:r>
      <w:r w:rsidR="005E652C" w:rsidRPr="00AC4144">
        <w:rPr>
          <w:rFonts w:ascii="Arial" w:hAnsi="Arial" w:cs="Arial"/>
          <w:sz w:val="24"/>
          <w:szCs w:val="24"/>
        </w:rPr>
        <w:t>Р</w:t>
      </w:r>
      <w:r w:rsidRPr="00AC4144">
        <w:rPr>
          <w:rFonts w:ascii="Arial" w:hAnsi="Arial" w:cs="Arial"/>
          <w:sz w:val="24"/>
          <w:szCs w:val="24"/>
        </w:rPr>
        <w:t xml:space="preserve">егламентом, специалист </w:t>
      </w:r>
      <w:r w:rsidR="00996B77" w:rsidRPr="00AC4144">
        <w:rPr>
          <w:rFonts w:ascii="Arial" w:hAnsi="Arial" w:cs="Arial"/>
          <w:sz w:val="24"/>
          <w:szCs w:val="24"/>
        </w:rPr>
        <w:t>отдела</w:t>
      </w:r>
      <w:r w:rsidRPr="00AC4144">
        <w:rPr>
          <w:rFonts w:ascii="Arial" w:hAnsi="Arial" w:cs="Arial"/>
          <w:sz w:val="24"/>
          <w:szCs w:val="24"/>
        </w:rPr>
        <w:t xml:space="preserve"> осуществляет подготовку уведомления об отказе в предоставлении муниципальной услуги с указанием основания отказа. Уведомление за подписью уполномоченного лица направляется заявителю. Максимальный срок выполнения данног</w:t>
      </w:r>
      <w:r w:rsidR="00996B77" w:rsidRPr="00AC4144">
        <w:rPr>
          <w:rFonts w:ascii="Arial" w:hAnsi="Arial" w:cs="Arial"/>
          <w:sz w:val="24"/>
          <w:szCs w:val="24"/>
        </w:rPr>
        <w:t>о действия не должен превышать 30</w:t>
      </w:r>
      <w:r w:rsidRPr="00AC4144">
        <w:rPr>
          <w:rFonts w:ascii="Arial" w:hAnsi="Arial" w:cs="Arial"/>
          <w:sz w:val="24"/>
          <w:szCs w:val="24"/>
        </w:rPr>
        <w:t xml:space="preserve"> календарных дней с момента поступления заявления.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3.</w:t>
      </w:r>
      <w:r w:rsidR="00175C2D" w:rsidRPr="00AC4144">
        <w:rPr>
          <w:rFonts w:ascii="Arial" w:hAnsi="Arial" w:cs="Arial"/>
          <w:sz w:val="24"/>
          <w:szCs w:val="24"/>
        </w:rPr>
        <w:t>7</w:t>
      </w:r>
      <w:r w:rsidRPr="00AC4144">
        <w:rPr>
          <w:rFonts w:ascii="Arial" w:hAnsi="Arial" w:cs="Arial"/>
          <w:sz w:val="24"/>
          <w:szCs w:val="24"/>
        </w:rPr>
        <w:t xml:space="preserve">. В случае принятия решения о предоставлении муниципальной услуги специалист </w:t>
      </w:r>
      <w:r w:rsidR="00996B77" w:rsidRPr="00AC4144">
        <w:rPr>
          <w:rFonts w:ascii="Arial" w:hAnsi="Arial" w:cs="Arial"/>
          <w:sz w:val="24"/>
          <w:szCs w:val="24"/>
        </w:rPr>
        <w:t>отдела</w:t>
      </w:r>
      <w:r w:rsidRPr="00AC4144">
        <w:rPr>
          <w:rFonts w:ascii="Arial" w:hAnsi="Arial" w:cs="Arial"/>
          <w:sz w:val="24"/>
          <w:szCs w:val="24"/>
        </w:rPr>
        <w:t xml:space="preserve"> подготавливает проект </w:t>
      </w:r>
      <w:r w:rsidR="005E652C" w:rsidRPr="00AC4144">
        <w:rPr>
          <w:rFonts w:ascii="Arial" w:hAnsi="Arial" w:cs="Arial"/>
          <w:sz w:val="24"/>
          <w:szCs w:val="24"/>
        </w:rPr>
        <w:t>п</w:t>
      </w:r>
      <w:r w:rsidR="00996B77" w:rsidRPr="00AC4144">
        <w:rPr>
          <w:rFonts w:ascii="Arial" w:hAnsi="Arial" w:cs="Arial"/>
          <w:sz w:val="24"/>
          <w:szCs w:val="24"/>
        </w:rPr>
        <w:t>остановления о присвоени</w:t>
      </w:r>
      <w:r w:rsidR="006E4681" w:rsidRPr="00AC4144">
        <w:rPr>
          <w:rFonts w:ascii="Arial" w:hAnsi="Arial" w:cs="Arial"/>
          <w:sz w:val="24"/>
          <w:szCs w:val="24"/>
        </w:rPr>
        <w:t>и</w:t>
      </w:r>
      <w:r w:rsidR="00996B77" w:rsidRPr="00AC4144">
        <w:rPr>
          <w:rFonts w:ascii="Arial" w:hAnsi="Arial" w:cs="Arial"/>
          <w:sz w:val="24"/>
          <w:szCs w:val="24"/>
        </w:rPr>
        <w:t xml:space="preserve"> адреса</w:t>
      </w:r>
      <w:r w:rsidRPr="00AC4144">
        <w:rPr>
          <w:rFonts w:ascii="Arial" w:hAnsi="Arial" w:cs="Arial"/>
          <w:sz w:val="24"/>
          <w:szCs w:val="24"/>
        </w:rPr>
        <w:t>. Максимальный срок выполнения данног</w:t>
      </w:r>
      <w:r w:rsidR="00996B77" w:rsidRPr="00AC4144">
        <w:rPr>
          <w:rFonts w:ascii="Arial" w:hAnsi="Arial" w:cs="Arial"/>
          <w:sz w:val="24"/>
          <w:szCs w:val="24"/>
        </w:rPr>
        <w:t>о действия не должен превышать 30</w:t>
      </w:r>
      <w:r w:rsidRPr="00AC4144">
        <w:rPr>
          <w:rFonts w:ascii="Arial" w:hAnsi="Arial" w:cs="Arial"/>
          <w:sz w:val="24"/>
          <w:szCs w:val="24"/>
        </w:rPr>
        <w:t xml:space="preserve"> календарных дней с момента поступления заявления.</w:t>
      </w:r>
    </w:p>
    <w:p w:rsidR="00B95E35" w:rsidRPr="00AC4144" w:rsidRDefault="00175C2D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3.8</w:t>
      </w:r>
      <w:r w:rsidR="00B95E35" w:rsidRPr="00AC4144">
        <w:rPr>
          <w:rFonts w:ascii="Arial" w:hAnsi="Arial" w:cs="Arial"/>
          <w:sz w:val="24"/>
          <w:szCs w:val="24"/>
        </w:rPr>
        <w:t xml:space="preserve">. Необходимое количество надлежаще заверенных копий </w:t>
      </w:r>
      <w:r w:rsidR="005E652C" w:rsidRPr="00AC4144">
        <w:rPr>
          <w:rFonts w:ascii="Arial" w:hAnsi="Arial" w:cs="Arial"/>
          <w:sz w:val="24"/>
          <w:szCs w:val="24"/>
        </w:rPr>
        <w:t>п</w:t>
      </w:r>
      <w:r w:rsidR="00996B77" w:rsidRPr="00AC4144">
        <w:rPr>
          <w:rFonts w:ascii="Arial" w:hAnsi="Arial" w:cs="Arial"/>
          <w:sz w:val="24"/>
          <w:szCs w:val="24"/>
        </w:rPr>
        <w:t>остановления о присвоени</w:t>
      </w:r>
      <w:r w:rsidR="005E652C" w:rsidRPr="00AC4144">
        <w:rPr>
          <w:rFonts w:ascii="Arial" w:hAnsi="Arial" w:cs="Arial"/>
          <w:sz w:val="24"/>
          <w:szCs w:val="24"/>
        </w:rPr>
        <w:t>и</w:t>
      </w:r>
      <w:r w:rsidR="00996B77" w:rsidRPr="00AC4144">
        <w:rPr>
          <w:rFonts w:ascii="Arial" w:hAnsi="Arial" w:cs="Arial"/>
          <w:sz w:val="24"/>
          <w:szCs w:val="24"/>
        </w:rPr>
        <w:t xml:space="preserve"> адреса</w:t>
      </w:r>
      <w:r w:rsidR="00B95E35" w:rsidRPr="00AC4144">
        <w:rPr>
          <w:rFonts w:ascii="Arial" w:hAnsi="Arial" w:cs="Arial"/>
          <w:sz w:val="24"/>
          <w:szCs w:val="24"/>
        </w:rPr>
        <w:t xml:space="preserve"> поступает на выдачу в </w:t>
      </w:r>
      <w:r w:rsidR="00996B77" w:rsidRPr="00AC4144">
        <w:rPr>
          <w:rFonts w:ascii="Arial" w:hAnsi="Arial" w:cs="Arial"/>
          <w:sz w:val="24"/>
          <w:szCs w:val="24"/>
        </w:rPr>
        <w:t>отдел</w:t>
      </w:r>
      <w:r w:rsidR="00B95E35" w:rsidRPr="00AC4144">
        <w:rPr>
          <w:rFonts w:ascii="Arial" w:hAnsi="Arial" w:cs="Arial"/>
          <w:sz w:val="24"/>
          <w:szCs w:val="24"/>
        </w:rPr>
        <w:t xml:space="preserve">. Специалист </w:t>
      </w:r>
      <w:r w:rsidR="00996B77" w:rsidRPr="00AC4144">
        <w:rPr>
          <w:rFonts w:ascii="Arial" w:hAnsi="Arial" w:cs="Arial"/>
          <w:sz w:val="24"/>
          <w:szCs w:val="24"/>
        </w:rPr>
        <w:t>отдела</w:t>
      </w:r>
      <w:r w:rsidR="00B95E35" w:rsidRPr="00AC4144">
        <w:rPr>
          <w:rFonts w:ascii="Arial" w:hAnsi="Arial" w:cs="Arial"/>
          <w:sz w:val="24"/>
          <w:szCs w:val="24"/>
        </w:rPr>
        <w:t>, ответственный за организацию выдачи документов, извещает заявителя о готовности постановления и приглашает заявителя для получения надлежаще заверенных копий. В случае неявки заявителя копии постановления направляются в адрес заявителя посредством почтовой связи.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7" w:name="Par158"/>
      <w:bookmarkEnd w:id="7"/>
      <w:r w:rsidRPr="00AC4144">
        <w:rPr>
          <w:rFonts w:ascii="Arial" w:hAnsi="Arial" w:cs="Arial"/>
          <w:b/>
          <w:sz w:val="24"/>
          <w:szCs w:val="24"/>
        </w:rPr>
        <w:t xml:space="preserve">4. Формы </w:t>
      </w:r>
      <w:proofErr w:type="gramStart"/>
      <w:r w:rsidRPr="00AC4144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AC4144">
        <w:rPr>
          <w:rFonts w:ascii="Arial" w:hAnsi="Arial" w:cs="Arial"/>
          <w:b/>
          <w:sz w:val="24"/>
          <w:szCs w:val="24"/>
        </w:rPr>
        <w:t xml:space="preserve"> исполнением</w:t>
      </w:r>
      <w:r w:rsidR="00AC4144" w:rsidRPr="00AC4144">
        <w:rPr>
          <w:rFonts w:ascii="Arial" w:hAnsi="Arial" w:cs="Arial"/>
          <w:b/>
          <w:sz w:val="24"/>
          <w:szCs w:val="24"/>
        </w:rPr>
        <w:t xml:space="preserve"> </w:t>
      </w:r>
      <w:r w:rsidRPr="00AC4144">
        <w:rPr>
          <w:rFonts w:ascii="Arial" w:hAnsi="Arial" w:cs="Arial"/>
          <w:b/>
          <w:sz w:val="24"/>
          <w:szCs w:val="24"/>
        </w:rPr>
        <w:t>административного регламента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4.1. Текущий </w:t>
      </w:r>
      <w:proofErr w:type="gramStart"/>
      <w:r w:rsidRPr="00AC414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совершением действий по исполнению муниципальной услуги осуществляется </w:t>
      </w:r>
      <w:r w:rsidR="00996B77" w:rsidRPr="00AC4144">
        <w:rPr>
          <w:rFonts w:ascii="Arial" w:hAnsi="Arial" w:cs="Arial"/>
          <w:sz w:val="24"/>
          <w:szCs w:val="24"/>
        </w:rPr>
        <w:t>начальником отдела архитектуры и градостроительства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4.2. Текущий контроль осуществляется путем проведения проверок соблюдения и исполнения муниципальными служащими положений настоящего </w:t>
      </w:r>
      <w:r w:rsidR="00175C2D" w:rsidRPr="00AC4144">
        <w:rPr>
          <w:rFonts w:ascii="Arial" w:hAnsi="Arial" w:cs="Arial"/>
          <w:sz w:val="24"/>
          <w:szCs w:val="24"/>
        </w:rPr>
        <w:t>Р</w:t>
      </w:r>
      <w:r w:rsidRPr="00AC4144">
        <w:rPr>
          <w:rFonts w:ascii="Arial" w:hAnsi="Arial" w:cs="Arial"/>
          <w:sz w:val="24"/>
          <w:szCs w:val="24"/>
        </w:rPr>
        <w:t>егламента.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AC414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непосредственным предоставлением муниципальной услуги отделом осуществляет</w:t>
      </w:r>
      <w:r w:rsidR="00175C2D" w:rsidRPr="00AC4144">
        <w:rPr>
          <w:rFonts w:ascii="Arial" w:hAnsi="Arial" w:cs="Arial"/>
          <w:sz w:val="24"/>
          <w:szCs w:val="24"/>
        </w:rPr>
        <w:t>ся</w:t>
      </w:r>
      <w:r w:rsidRPr="00AC4144">
        <w:rPr>
          <w:rFonts w:ascii="Arial" w:hAnsi="Arial" w:cs="Arial"/>
          <w:sz w:val="24"/>
          <w:szCs w:val="24"/>
        </w:rPr>
        <w:t xml:space="preserve"> </w:t>
      </w:r>
      <w:r w:rsidR="00996B77" w:rsidRPr="00AC4144">
        <w:rPr>
          <w:rFonts w:ascii="Arial" w:hAnsi="Arial" w:cs="Arial"/>
          <w:sz w:val="24"/>
          <w:szCs w:val="24"/>
        </w:rPr>
        <w:t>начальником отдела архитектуры и градостроительства</w:t>
      </w:r>
      <w:r w:rsidRPr="00AC4144">
        <w:rPr>
          <w:rFonts w:ascii="Arial" w:hAnsi="Arial" w:cs="Arial"/>
          <w:sz w:val="24"/>
          <w:szCs w:val="24"/>
        </w:rPr>
        <w:t>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4.4. </w:t>
      </w:r>
      <w:proofErr w:type="gramStart"/>
      <w:r w:rsidRPr="00AC414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4.5. По результатам проведенных проверок, при выявлении нарушений прав заявителей, а также установленного настоящим Регламентом порядка, к виновным лицам применяются меры ответственности в соответствии с действующим законодательством Российской Федерации.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4.6. Проверки могут быть плановыми и внеплановыми. Внеплановая проверка может проводиться по конкретному обращению заявителя.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4.7. Для проверки полноты и качества предоставления муниципальной услуги формируется рабочая группа, в состав которой включаются муниципальные служащие.</w:t>
      </w:r>
    </w:p>
    <w:p w:rsidR="00B95E35" w:rsidRPr="00AC4144" w:rsidRDefault="00B95E35" w:rsidP="00AC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4.8. Результаты деятельности рабочей группы оформляются в виде справки, в которой отмечаются выявленные недостатки и предложения по их устранению.</w:t>
      </w: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A82" w:rsidRPr="00AC4144" w:rsidRDefault="00B95E35" w:rsidP="002E7A82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bookmarkStart w:id="8" w:name="Par170"/>
      <w:bookmarkEnd w:id="8"/>
      <w:r w:rsidRPr="00AC4144">
        <w:rPr>
          <w:rFonts w:ascii="Arial" w:hAnsi="Arial" w:cs="Arial"/>
          <w:b/>
          <w:sz w:val="24"/>
          <w:szCs w:val="24"/>
        </w:rPr>
        <w:t>5.</w:t>
      </w:r>
      <w:r w:rsidR="00C43B64" w:rsidRPr="00AC4144">
        <w:rPr>
          <w:rFonts w:ascii="Arial" w:hAnsi="Arial" w:cs="Arial"/>
          <w:b/>
          <w:sz w:val="24"/>
          <w:szCs w:val="24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C43B64" w:rsidRPr="00AC4144" w:rsidRDefault="00C43B64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lastRenderedPageBreak/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принятые (осуществленные) в ходе предоставления муниципальной услуги в досудебном (внесудебном) порядке.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5.2. Заявитель может обратиться с </w:t>
      </w:r>
      <w:proofErr w:type="gramStart"/>
      <w:r w:rsidRPr="00AC4144">
        <w:rPr>
          <w:rFonts w:ascii="Arial" w:hAnsi="Arial" w:cs="Arial"/>
          <w:sz w:val="24"/>
          <w:szCs w:val="24"/>
        </w:rPr>
        <w:t>жалобой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в том числе в следующих случаях: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нарушение срока регистрации запроса заявителя о предоставлении муниципальной услуги;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нарушение срока предоставления муниципальной услуги;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AC4144">
        <w:rPr>
          <w:rFonts w:ascii="Arial" w:hAnsi="Arial" w:cs="Arial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AC4144">
        <w:rPr>
          <w:rFonts w:ascii="Arial" w:hAnsi="Arial" w:cs="Arial"/>
          <w:sz w:val="24"/>
          <w:szCs w:val="24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43B64" w:rsidRPr="00AC4144" w:rsidRDefault="00C43B64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5.3. Жалоба может быть подана в устной, письменной, электронной форме.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образования город Белокуриха Алтайского края, регионального портала государственных и муниципальных услуг Алтайского края, Единого портала государственных и муниципальных услуг Российской Федерации, а также может быть принята при личном приеме заявителя.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5.4. </w:t>
      </w:r>
      <w:proofErr w:type="gramStart"/>
      <w:r w:rsidRPr="00AC4144">
        <w:rPr>
          <w:rFonts w:ascii="Arial" w:hAnsi="Arial" w:cs="Arial"/>
          <w:sz w:val="24"/>
          <w:szCs w:val="24"/>
        </w:rPr>
        <w:t>Жалоба</w:t>
      </w:r>
      <w:r w:rsidRPr="00AC4144">
        <w:rPr>
          <w:rFonts w:ascii="Arial" w:hAnsi="Arial" w:cs="Arial"/>
          <w:color w:val="000000"/>
          <w:sz w:val="24"/>
          <w:szCs w:val="24"/>
        </w:rPr>
        <w:t xml:space="preserve"> в письменной форме должна содержать следующую информацию: фамилию, имя, отчество заявителя, его место жительства или пребывания,</w:t>
      </w:r>
      <w:r w:rsidRPr="00AC4144">
        <w:rPr>
          <w:rFonts w:ascii="Arial" w:hAnsi="Arial" w:cs="Arial"/>
          <w:sz w:val="24"/>
          <w:szCs w:val="24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</w:t>
      </w:r>
      <w:r w:rsidRPr="00AC4144">
        <w:rPr>
          <w:rFonts w:ascii="Arial" w:hAnsi="Arial" w:cs="Arial"/>
          <w:color w:val="000000"/>
          <w:sz w:val="24"/>
          <w:szCs w:val="24"/>
        </w:rPr>
        <w:t xml:space="preserve"> наименование органа, должности, фамилии, имени, отчества работника (при наличии информации), действия (бездействие) которого обжалуются, существо обжалуемого решения, действия (бездействия).</w:t>
      </w:r>
      <w:proofErr w:type="gramEnd"/>
      <w:r w:rsidRPr="00AC4144">
        <w:rPr>
          <w:rFonts w:ascii="Arial" w:hAnsi="Arial" w:cs="Arial"/>
          <w:color w:val="000000"/>
          <w:sz w:val="24"/>
          <w:szCs w:val="24"/>
        </w:rPr>
        <w:t xml:space="preserve"> Жалоба подписывается подавшим её лицом.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В случае необходимости в подтверждение своих доводов заявитель прилагает к письменной жалобе соответствующие документы и материалы либо их копии.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AC4144">
        <w:rPr>
          <w:rFonts w:ascii="Arial" w:hAnsi="Arial" w:cs="Arial"/>
          <w:sz w:val="24"/>
          <w:szCs w:val="24"/>
        </w:rPr>
        <w:t>Жалоба подлежит обязательной регистрации в течение 1 дня с момента поступления в администрацию города Белокуриха Алтайского края и должна быть рассмотрена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дней со дня ее регистрации.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lastRenderedPageBreak/>
        <w:t>При этом срок рассмотрения жалобы исчисляется со дня регистрации жалобы в администрации города.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5.6. В случае если в письменной жалобе не </w:t>
      </w:r>
      <w:proofErr w:type="gramStart"/>
      <w:r w:rsidRPr="00AC4144">
        <w:rPr>
          <w:rFonts w:ascii="Arial" w:hAnsi="Arial" w:cs="Arial"/>
          <w:sz w:val="24"/>
          <w:szCs w:val="24"/>
        </w:rPr>
        <w:t>указаны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фамилия или наименование заявителя, направившего жалобу, и почтовый адрес, по которому должен быть направлен ответ, ответ на жалобу не даётся.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5.7. В случае если текст письменной жалобы не поддаётся прочтению, ответ на жалобу не даётся, о чём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5.8. </w:t>
      </w:r>
      <w:proofErr w:type="gramStart"/>
      <w:r w:rsidRPr="00AC4144">
        <w:rPr>
          <w:rFonts w:ascii="Arial" w:hAnsi="Arial" w:cs="Arial"/>
          <w:sz w:val="24"/>
          <w:szCs w:val="24"/>
        </w:rPr>
        <w:t>В случае если в письменной жалобе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обращения направлялись в </w:t>
      </w:r>
      <w:r w:rsidR="005D4E5E" w:rsidRPr="00AC4144">
        <w:rPr>
          <w:rFonts w:ascii="Arial" w:hAnsi="Arial" w:cs="Arial"/>
          <w:sz w:val="24"/>
          <w:szCs w:val="24"/>
        </w:rPr>
        <w:t>администрацию города</w:t>
      </w:r>
      <w:r w:rsidRPr="00AC4144">
        <w:rPr>
          <w:rFonts w:ascii="Arial" w:hAnsi="Arial" w:cs="Arial"/>
          <w:sz w:val="24"/>
          <w:szCs w:val="24"/>
        </w:rPr>
        <w:t>. О данном решении уведомляется заявитель, направивший жалобу.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5.9.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такая жалоба оставляется без ответа по существу поставленных в ней вопросов, при этом гражданину, направившему жалобу, сообщается о недопустимости злоупотребления правом.</w:t>
      </w:r>
    </w:p>
    <w:p w:rsidR="00C43B64" w:rsidRPr="00AC4144" w:rsidRDefault="00C43B64" w:rsidP="00AC4144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AC4144">
        <w:rPr>
          <w:sz w:val="24"/>
          <w:szCs w:val="24"/>
        </w:rPr>
        <w:t>5.10. По результатам рассмотрения жалобы орган, предоставляющий муниципальную услугу, принимает одно из следующих решений:</w:t>
      </w:r>
    </w:p>
    <w:p w:rsidR="00C43B64" w:rsidRPr="00AC4144" w:rsidRDefault="00C43B64" w:rsidP="00AC4144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AC4144">
        <w:rPr>
          <w:sz w:val="24"/>
          <w:szCs w:val="24"/>
        </w:rPr>
        <w:t>1) удовлетворяет жалобу,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C43B64" w:rsidRPr="00AC4144" w:rsidRDefault="00C43B64" w:rsidP="00AC4144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AC4144">
        <w:rPr>
          <w:sz w:val="24"/>
          <w:szCs w:val="24"/>
        </w:rPr>
        <w:t>2) отказывает в удовлетворении жалобы.</w:t>
      </w:r>
    </w:p>
    <w:p w:rsidR="00C43B64" w:rsidRPr="00AC4144" w:rsidRDefault="00C43B64" w:rsidP="00AC4144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AC4144">
        <w:rPr>
          <w:sz w:val="24"/>
          <w:szCs w:val="24"/>
        </w:rPr>
        <w:t xml:space="preserve">5.11. Не позднее дня, следующего за днем принятия решения, указанного в </w:t>
      </w:r>
      <w:hyperlink r:id="rId8" w:history="1">
        <w:r w:rsidRPr="00AC4144">
          <w:rPr>
            <w:sz w:val="24"/>
            <w:szCs w:val="24"/>
          </w:rPr>
          <w:t>п.</w:t>
        </w:r>
      </w:hyperlink>
      <w:r w:rsidRPr="00AC4144">
        <w:rPr>
          <w:sz w:val="24"/>
          <w:szCs w:val="24"/>
        </w:rPr>
        <w:t xml:space="preserve"> 5.10.,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3B64" w:rsidRPr="00AC4144" w:rsidRDefault="00C43B64" w:rsidP="00AC41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 xml:space="preserve">5.12. В случае установления в ходе или по результатам </w:t>
      </w:r>
      <w:proofErr w:type="gramStart"/>
      <w:r w:rsidRPr="00AC4144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C4144"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Pr="00AC4144">
        <w:rPr>
          <w:rFonts w:ascii="Arial" w:hAnsi="Arial" w:cs="Arial"/>
          <w:color w:val="000000"/>
          <w:sz w:val="24"/>
          <w:szCs w:val="24"/>
        </w:rPr>
        <w:t>.</w:t>
      </w:r>
    </w:p>
    <w:p w:rsidR="00B95E35" w:rsidRPr="00AC4144" w:rsidRDefault="00B95E35" w:rsidP="00F92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EF7" w:rsidRPr="00AC4144" w:rsidRDefault="005D4E5E" w:rsidP="00AC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4144">
        <w:rPr>
          <w:rFonts w:ascii="Arial" w:hAnsi="Arial" w:cs="Arial"/>
          <w:sz w:val="24"/>
          <w:szCs w:val="24"/>
        </w:rPr>
        <w:t>Главный специалист отдела</w:t>
      </w:r>
      <w:r w:rsidR="00AC4144">
        <w:rPr>
          <w:rFonts w:ascii="Arial" w:hAnsi="Arial" w:cs="Arial"/>
          <w:sz w:val="24"/>
          <w:szCs w:val="24"/>
        </w:rPr>
        <w:t xml:space="preserve"> </w:t>
      </w:r>
      <w:r w:rsidRPr="00AC4144">
        <w:rPr>
          <w:rFonts w:ascii="Arial" w:hAnsi="Arial" w:cs="Arial"/>
          <w:sz w:val="24"/>
          <w:szCs w:val="24"/>
        </w:rPr>
        <w:t>архитектуры</w:t>
      </w:r>
      <w:r w:rsidR="00FF615E" w:rsidRPr="00AC4144">
        <w:rPr>
          <w:rFonts w:ascii="Arial" w:hAnsi="Arial" w:cs="Arial"/>
          <w:sz w:val="24"/>
          <w:szCs w:val="24"/>
        </w:rPr>
        <w:t xml:space="preserve"> и градостроительства</w:t>
      </w:r>
      <w:r w:rsidR="00AC4144">
        <w:rPr>
          <w:rFonts w:ascii="Arial" w:hAnsi="Arial" w:cs="Arial"/>
          <w:sz w:val="24"/>
          <w:szCs w:val="24"/>
        </w:rPr>
        <w:t xml:space="preserve">   </w:t>
      </w:r>
      <w:r w:rsidR="00C97A85" w:rsidRPr="00AC4144">
        <w:rPr>
          <w:rFonts w:ascii="Arial" w:hAnsi="Arial" w:cs="Arial"/>
          <w:sz w:val="24"/>
          <w:szCs w:val="24"/>
        </w:rPr>
        <w:t xml:space="preserve">Н.И. </w:t>
      </w:r>
      <w:proofErr w:type="spellStart"/>
      <w:r w:rsidR="00C97A85" w:rsidRPr="00AC4144">
        <w:rPr>
          <w:rFonts w:ascii="Arial" w:hAnsi="Arial" w:cs="Arial"/>
          <w:sz w:val="24"/>
          <w:szCs w:val="24"/>
        </w:rPr>
        <w:t>Мазанович</w:t>
      </w:r>
      <w:proofErr w:type="spellEnd"/>
    </w:p>
    <w:sectPr w:rsidR="00100EF7" w:rsidRPr="00AC4144" w:rsidSect="00AC4144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0A9" w:rsidRDefault="002240A9" w:rsidP="004F1FD6">
      <w:pPr>
        <w:spacing w:after="0" w:line="240" w:lineRule="auto"/>
      </w:pPr>
      <w:r>
        <w:separator/>
      </w:r>
    </w:p>
  </w:endnote>
  <w:endnote w:type="continuationSeparator" w:id="0">
    <w:p w:rsidR="002240A9" w:rsidRDefault="002240A9" w:rsidP="004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0A9" w:rsidRDefault="002240A9" w:rsidP="004F1FD6">
      <w:pPr>
        <w:spacing w:after="0" w:line="240" w:lineRule="auto"/>
      </w:pPr>
      <w:r>
        <w:separator/>
      </w:r>
    </w:p>
  </w:footnote>
  <w:footnote w:type="continuationSeparator" w:id="0">
    <w:p w:rsidR="002240A9" w:rsidRDefault="002240A9" w:rsidP="004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5D62"/>
    <w:multiLevelType w:val="hybridMultilevel"/>
    <w:tmpl w:val="9E36EDAE"/>
    <w:lvl w:ilvl="0" w:tplc="222A23D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MS Mincho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1D6FEC"/>
    <w:multiLevelType w:val="hybridMultilevel"/>
    <w:tmpl w:val="DC5E8AA2"/>
    <w:lvl w:ilvl="0" w:tplc="1ABA9954">
      <w:start w:val="1"/>
      <w:numFmt w:val="bullet"/>
      <w:lvlText w:val="-"/>
      <w:lvlJc w:val="left"/>
      <w:pPr>
        <w:tabs>
          <w:tab w:val="num" w:pos="1021"/>
        </w:tabs>
        <w:ind w:left="0" w:firstLine="709"/>
      </w:pPr>
      <w:rPr>
        <w:rFonts w:ascii="Arial CYR" w:hAnsi="Arial CYR" w:cs="MS Mincho" w:hint="default"/>
        <w:b w:val="0"/>
        <w:i w:val="0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E35"/>
    <w:rsid w:val="00000E6C"/>
    <w:rsid w:val="00001CC7"/>
    <w:rsid w:val="00001DA7"/>
    <w:rsid w:val="00002DBD"/>
    <w:rsid w:val="0000344A"/>
    <w:rsid w:val="00003462"/>
    <w:rsid w:val="0000359B"/>
    <w:rsid w:val="000038C5"/>
    <w:rsid w:val="0000391A"/>
    <w:rsid w:val="00003B01"/>
    <w:rsid w:val="00003E97"/>
    <w:rsid w:val="00004223"/>
    <w:rsid w:val="00004372"/>
    <w:rsid w:val="0000475F"/>
    <w:rsid w:val="0000485D"/>
    <w:rsid w:val="00004E25"/>
    <w:rsid w:val="00004F69"/>
    <w:rsid w:val="00005909"/>
    <w:rsid w:val="00005B1D"/>
    <w:rsid w:val="000062E4"/>
    <w:rsid w:val="00006D47"/>
    <w:rsid w:val="00006DCD"/>
    <w:rsid w:val="00006F55"/>
    <w:rsid w:val="00007680"/>
    <w:rsid w:val="00007944"/>
    <w:rsid w:val="00007E06"/>
    <w:rsid w:val="00007E3B"/>
    <w:rsid w:val="00010457"/>
    <w:rsid w:val="00010B29"/>
    <w:rsid w:val="00010B70"/>
    <w:rsid w:val="00010F23"/>
    <w:rsid w:val="00011099"/>
    <w:rsid w:val="000118C8"/>
    <w:rsid w:val="000119C2"/>
    <w:rsid w:val="00011B36"/>
    <w:rsid w:val="000124B5"/>
    <w:rsid w:val="00012982"/>
    <w:rsid w:val="000136E9"/>
    <w:rsid w:val="00013885"/>
    <w:rsid w:val="00013A8B"/>
    <w:rsid w:val="00014B67"/>
    <w:rsid w:val="00014C65"/>
    <w:rsid w:val="00014E1C"/>
    <w:rsid w:val="0001503D"/>
    <w:rsid w:val="0001541E"/>
    <w:rsid w:val="000155F6"/>
    <w:rsid w:val="000170A4"/>
    <w:rsid w:val="0001739F"/>
    <w:rsid w:val="0001799F"/>
    <w:rsid w:val="00017C37"/>
    <w:rsid w:val="00020371"/>
    <w:rsid w:val="000204D3"/>
    <w:rsid w:val="00020536"/>
    <w:rsid w:val="00020644"/>
    <w:rsid w:val="0002096C"/>
    <w:rsid w:val="0002110F"/>
    <w:rsid w:val="0002333E"/>
    <w:rsid w:val="00023A3B"/>
    <w:rsid w:val="00023E70"/>
    <w:rsid w:val="000248B5"/>
    <w:rsid w:val="000251CF"/>
    <w:rsid w:val="00025416"/>
    <w:rsid w:val="00025FED"/>
    <w:rsid w:val="00026580"/>
    <w:rsid w:val="00027593"/>
    <w:rsid w:val="00027D6F"/>
    <w:rsid w:val="00030AF5"/>
    <w:rsid w:val="0003170C"/>
    <w:rsid w:val="0003176A"/>
    <w:rsid w:val="00031DFB"/>
    <w:rsid w:val="00032685"/>
    <w:rsid w:val="00032765"/>
    <w:rsid w:val="00032FCB"/>
    <w:rsid w:val="0003346F"/>
    <w:rsid w:val="00033AF6"/>
    <w:rsid w:val="00033B2D"/>
    <w:rsid w:val="00034868"/>
    <w:rsid w:val="000349AF"/>
    <w:rsid w:val="00035CF2"/>
    <w:rsid w:val="00036118"/>
    <w:rsid w:val="00036192"/>
    <w:rsid w:val="00036865"/>
    <w:rsid w:val="00036F0D"/>
    <w:rsid w:val="0003740A"/>
    <w:rsid w:val="00037EFE"/>
    <w:rsid w:val="0004026C"/>
    <w:rsid w:val="00040358"/>
    <w:rsid w:val="000407A9"/>
    <w:rsid w:val="00040B37"/>
    <w:rsid w:val="00040DD9"/>
    <w:rsid w:val="000410E8"/>
    <w:rsid w:val="000415DC"/>
    <w:rsid w:val="00041722"/>
    <w:rsid w:val="00041BE7"/>
    <w:rsid w:val="00041FAB"/>
    <w:rsid w:val="00042057"/>
    <w:rsid w:val="00042217"/>
    <w:rsid w:val="00042A64"/>
    <w:rsid w:val="00042BEB"/>
    <w:rsid w:val="00043B11"/>
    <w:rsid w:val="00043DF6"/>
    <w:rsid w:val="000443FB"/>
    <w:rsid w:val="00044629"/>
    <w:rsid w:val="00044B8B"/>
    <w:rsid w:val="00044BA2"/>
    <w:rsid w:val="00045EBE"/>
    <w:rsid w:val="000462F4"/>
    <w:rsid w:val="0004664B"/>
    <w:rsid w:val="000475A9"/>
    <w:rsid w:val="0004778C"/>
    <w:rsid w:val="00047D89"/>
    <w:rsid w:val="000505BF"/>
    <w:rsid w:val="00050832"/>
    <w:rsid w:val="000509F0"/>
    <w:rsid w:val="00050E39"/>
    <w:rsid w:val="000510D2"/>
    <w:rsid w:val="000512B5"/>
    <w:rsid w:val="000514D9"/>
    <w:rsid w:val="00051CDD"/>
    <w:rsid w:val="00052785"/>
    <w:rsid w:val="00052FAC"/>
    <w:rsid w:val="000532AC"/>
    <w:rsid w:val="00053F47"/>
    <w:rsid w:val="00054095"/>
    <w:rsid w:val="0005474B"/>
    <w:rsid w:val="000547BC"/>
    <w:rsid w:val="00054A51"/>
    <w:rsid w:val="0005564C"/>
    <w:rsid w:val="00055860"/>
    <w:rsid w:val="00055DBB"/>
    <w:rsid w:val="00055EC6"/>
    <w:rsid w:val="00056235"/>
    <w:rsid w:val="000566FD"/>
    <w:rsid w:val="000569E3"/>
    <w:rsid w:val="00057AC3"/>
    <w:rsid w:val="00057C8B"/>
    <w:rsid w:val="00057FA1"/>
    <w:rsid w:val="0006048B"/>
    <w:rsid w:val="000605A3"/>
    <w:rsid w:val="00060704"/>
    <w:rsid w:val="00060B92"/>
    <w:rsid w:val="00060BA0"/>
    <w:rsid w:val="0006101D"/>
    <w:rsid w:val="00061F4E"/>
    <w:rsid w:val="00062165"/>
    <w:rsid w:val="00062580"/>
    <w:rsid w:val="000625FE"/>
    <w:rsid w:val="00062941"/>
    <w:rsid w:val="00063592"/>
    <w:rsid w:val="00064294"/>
    <w:rsid w:val="00064316"/>
    <w:rsid w:val="00064571"/>
    <w:rsid w:val="00064DBA"/>
    <w:rsid w:val="00064EC8"/>
    <w:rsid w:val="000655AA"/>
    <w:rsid w:val="000660EC"/>
    <w:rsid w:val="00066717"/>
    <w:rsid w:val="00066760"/>
    <w:rsid w:val="0006763C"/>
    <w:rsid w:val="000676AC"/>
    <w:rsid w:val="00067CAF"/>
    <w:rsid w:val="000705FB"/>
    <w:rsid w:val="000721ED"/>
    <w:rsid w:val="000723DD"/>
    <w:rsid w:val="0007274D"/>
    <w:rsid w:val="000732A8"/>
    <w:rsid w:val="00073739"/>
    <w:rsid w:val="000738A9"/>
    <w:rsid w:val="00074081"/>
    <w:rsid w:val="00074DE0"/>
    <w:rsid w:val="00075012"/>
    <w:rsid w:val="000751B0"/>
    <w:rsid w:val="000757F8"/>
    <w:rsid w:val="00075A9A"/>
    <w:rsid w:val="0007603B"/>
    <w:rsid w:val="0007627D"/>
    <w:rsid w:val="00076C63"/>
    <w:rsid w:val="00076DF7"/>
    <w:rsid w:val="00077ABB"/>
    <w:rsid w:val="00077C8F"/>
    <w:rsid w:val="00077E7C"/>
    <w:rsid w:val="00080824"/>
    <w:rsid w:val="00080C92"/>
    <w:rsid w:val="00080CDB"/>
    <w:rsid w:val="00080FD7"/>
    <w:rsid w:val="00081089"/>
    <w:rsid w:val="000822FF"/>
    <w:rsid w:val="00082391"/>
    <w:rsid w:val="00082949"/>
    <w:rsid w:val="000839B3"/>
    <w:rsid w:val="000839C9"/>
    <w:rsid w:val="00083A61"/>
    <w:rsid w:val="00084D5D"/>
    <w:rsid w:val="00085501"/>
    <w:rsid w:val="00085525"/>
    <w:rsid w:val="00085EAF"/>
    <w:rsid w:val="00086E9F"/>
    <w:rsid w:val="00086EA7"/>
    <w:rsid w:val="00086F4E"/>
    <w:rsid w:val="00087BCA"/>
    <w:rsid w:val="00087DE2"/>
    <w:rsid w:val="000902C1"/>
    <w:rsid w:val="00090C7C"/>
    <w:rsid w:val="000913DB"/>
    <w:rsid w:val="000917FD"/>
    <w:rsid w:val="00091FAC"/>
    <w:rsid w:val="00091FD5"/>
    <w:rsid w:val="000920B7"/>
    <w:rsid w:val="000922DA"/>
    <w:rsid w:val="00092A63"/>
    <w:rsid w:val="0009328B"/>
    <w:rsid w:val="0009381C"/>
    <w:rsid w:val="0009448A"/>
    <w:rsid w:val="00094676"/>
    <w:rsid w:val="0009486F"/>
    <w:rsid w:val="00095B22"/>
    <w:rsid w:val="00095EDA"/>
    <w:rsid w:val="00096B50"/>
    <w:rsid w:val="00096B53"/>
    <w:rsid w:val="00096BA6"/>
    <w:rsid w:val="0009717A"/>
    <w:rsid w:val="00097AB2"/>
    <w:rsid w:val="000A1192"/>
    <w:rsid w:val="000A1FE0"/>
    <w:rsid w:val="000A2027"/>
    <w:rsid w:val="000A2124"/>
    <w:rsid w:val="000A2178"/>
    <w:rsid w:val="000A2915"/>
    <w:rsid w:val="000A3436"/>
    <w:rsid w:val="000A351E"/>
    <w:rsid w:val="000A443D"/>
    <w:rsid w:val="000A46DD"/>
    <w:rsid w:val="000A52A6"/>
    <w:rsid w:val="000A5DB2"/>
    <w:rsid w:val="000A5DBD"/>
    <w:rsid w:val="000A609A"/>
    <w:rsid w:val="000A6581"/>
    <w:rsid w:val="000A6DC7"/>
    <w:rsid w:val="000A6E22"/>
    <w:rsid w:val="000A6ED4"/>
    <w:rsid w:val="000A6EF9"/>
    <w:rsid w:val="000A770F"/>
    <w:rsid w:val="000A7DEF"/>
    <w:rsid w:val="000B019C"/>
    <w:rsid w:val="000B0491"/>
    <w:rsid w:val="000B07E2"/>
    <w:rsid w:val="000B0B81"/>
    <w:rsid w:val="000B0E8B"/>
    <w:rsid w:val="000B1305"/>
    <w:rsid w:val="000B1A2E"/>
    <w:rsid w:val="000B1E9D"/>
    <w:rsid w:val="000B2217"/>
    <w:rsid w:val="000B29A9"/>
    <w:rsid w:val="000B2AE7"/>
    <w:rsid w:val="000B2D3F"/>
    <w:rsid w:val="000B2EB5"/>
    <w:rsid w:val="000B311D"/>
    <w:rsid w:val="000B33A8"/>
    <w:rsid w:val="000B3700"/>
    <w:rsid w:val="000B4244"/>
    <w:rsid w:val="000B43CD"/>
    <w:rsid w:val="000B4A48"/>
    <w:rsid w:val="000B4B99"/>
    <w:rsid w:val="000B4DCA"/>
    <w:rsid w:val="000B68AC"/>
    <w:rsid w:val="000B68C1"/>
    <w:rsid w:val="000B6CE8"/>
    <w:rsid w:val="000B7032"/>
    <w:rsid w:val="000B7164"/>
    <w:rsid w:val="000B730B"/>
    <w:rsid w:val="000B742B"/>
    <w:rsid w:val="000B7756"/>
    <w:rsid w:val="000C00F2"/>
    <w:rsid w:val="000C0859"/>
    <w:rsid w:val="000C0F22"/>
    <w:rsid w:val="000C1F2C"/>
    <w:rsid w:val="000C221E"/>
    <w:rsid w:val="000C22C1"/>
    <w:rsid w:val="000C27B5"/>
    <w:rsid w:val="000C2925"/>
    <w:rsid w:val="000C2BEC"/>
    <w:rsid w:val="000C2FBA"/>
    <w:rsid w:val="000C2FC9"/>
    <w:rsid w:val="000C303C"/>
    <w:rsid w:val="000C35CC"/>
    <w:rsid w:val="000C3BDF"/>
    <w:rsid w:val="000C46BF"/>
    <w:rsid w:val="000C4993"/>
    <w:rsid w:val="000C516B"/>
    <w:rsid w:val="000C5350"/>
    <w:rsid w:val="000C643E"/>
    <w:rsid w:val="000C7C1D"/>
    <w:rsid w:val="000C7DD2"/>
    <w:rsid w:val="000D02CF"/>
    <w:rsid w:val="000D03E1"/>
    <w:rsid w:val="000D079D"/>
    <w:rsid w:val="000D0B1D"/>
    <w:rsid w:val="000D171A"/>
    <w:rsid w:val="000D1BAA"/>
    <w:rsid w:val="000D1CF1"/>
    <w:rsid w:val="000D2D98"/>
    <w:rsid w:val="000D2FAE"/>
    <w:rsid w:val="000D31F6"/>
    <w:rsid w:val="000D34A5"/>
    <w:rsid w:val="000D361E"/>
    <w:rsid w:val="000D3859"/>
    <w:rsid w:val="000D3EB8"/>
    <w:rsid w:val="000D40C1"/>
    <w:rsid w:val="000D42EC"/>
    <w:rsid w:val="000D4524"/>
    <w:rsid w:val="000D4671"/>
    <w:rsid w:val="000D48B5"/>
    <w:rsid w:val="000D4B81"/>
    <w:rsid w:val="000D4E09"/>
    <w:rsid w:val="000D4FA4"/>
    <w:rsid w:val="000D54B7"/>
    <w:rsid w:val="000D5D44"/>
    <w:rsid w:val="000D601C"/>
    <w:rsid w:val="000D6163"/>
    <w:rsid w:val="000D70AD"/>
    <w:rsid w:val="000D729A"/>
    <w:rsid w:val="000D73F8"/>
    <w:rsid w:val="000D76A3"/>
    <w:rsid w:val="000D7715"/>
    <w:rsid w:val="000E03BE"/>
    <w:rsid w:val="000E0D1C"/>
    <w:rsid w:val="000E11FB"/>
    <w:rsid w:val="000E2383"/>
    <w:rsid w:val="000E252F"/>
    <w:rsid w:val="000E267C"/>
    <w:rsid w:val="000E29B8"/>
    <w:rsid w:val="000E3952"/>
    <w:rsid w:val="000E40FC"/>
    <w:rsid w:val="000E4402"/>
    <w:rsid w:val="000E4BF0"/>
    <w:rsid w:val="000E5056"/>
    <w:rsid w:val="000E5AD8"/>
    <w:rsid w:val="000E5BBB"/>
    <w:rsid w:val="000E5E90"/>
    <w:rsid w:val="000E5F31"/>
    <w:rsid w:val="000E629B"/>
    <w:rsid w:val="000E638B"/>
    <w:rsid w:val="000E6564"/>
    <w:rsid w:val="000E6C68"/>
    <w:rsid w:val="000E7085"/>
    <w:rsid w:val="000E766A"/>
    <w:rsid w:val="000E7771"/>
    <w:rsid w:val="000E777C"/>
    <w:rsid w:val="000F005B"/>
    <w:rsid w:val="000F0669"/>
    <w:rsid w:val="000F0DCB"/>
    <w:rsid w:val="000F1A3A"/>
    <w:rsid w:val="000F1BBD"/>
    <w:rsid w:val="000F1E49"/>
    <w:rsid w:val="000F2060"/>
    <w:rsid w:val="000F2064"/>
    <w:rsid w:val="000F2A06"/>
    <w:rsid w:val="000F45B9"/>
    <w:rsid w:val="000F4A99"/>
    <w:rsid w:val="000F4D11"/>
    <w:rsid w:val="000F5495"/>
    <w:rsid w:val="000F5634"/>
    <w:rsid w:val="000F579D"/>
    <w:rsid w:val="000F6869"/>
    <w:rsid w:val="000F69DF"/>
    <w:rsid w:val="000F6EF5"/>
    <w:rsid w:val="000F7742"/>
    <w:rsid w:val="000F7805"/>
    <w:rsid w:val="000F7893"/>
    <w:rsid w:val="00100170"/>
    <w:rsid w:val="00100CA5"/>
    <w:rsid w:val="00100EF7"/>
    <w:rsid w:val="001012DE"/>
    <w:rsid w:val="0010204A"/>
    <w:rsid w:val="001020DE"/>
    <w:rsid w:val="001024B3"/>
    <w:rsid w:val="001027DF"/>
    <w:rsid w:val="001029FA"/>
    <w:rsid w:val="00102C02"/>
    <w:rsid w:val="00102CB3"/>
    <w:rsid w:val="001031C1"/>
    <w:rsid w:val="00103A90"/>
    <w:rsid w:val="001042B9"/>
    <w:rsid w:val="001044F0"/>
    <w:rsid w:val="00104D1A"/>
    <w:rsid w:val="00104F01"/>
    <w:rsid w:val="00105021"/>
    <w:rsid w:val="00105401"/>
    <w:rsid w:val="001055CE"/>
    <w:rsid w:val="00105B64"/>
    <w:rsid w:val="00105CCE"/>
    <w:rsid w:val="00106470"/>
    <w:rsid w:val="0010742F"/>
    <w:rsid w:val="0010760A"/>
    <w:rsid w:val="001076DC"/>
    <w:rsid w:val="00107F47"/>
    <w:rsid w:val="00107F63"/>
    <w:rsid w:val="001102EF"/>
    <w:rsid w:val="00110CDD"/>
    <w:rsid w:val="001112D2"/>
    <w:rsid w:val="0011165C"/>
    <w:rsid w:val="00111C3B"/>
    <w:rsid w:val="00111D2E"/>
    <w:rsid w:val="00111D91"/>
    <w:rsid w:val="001120DD"/>
    <w:rsid w:val="001120F4"/>
    <w:rsid w:val="00112768"/>
    <w:rsid w:val="001128E4"/>
    <w:rsid w:val="00112A49"/>
    <w:rsid w:val="0011335C"/>
    <w:rsid w:val="001138AF"/>
    <w:rsid w:val="00113BB2"/>
    <w:rsid w:val="001143C2"/>
    <w:rsid w:val="0011498B"/>
    <w:rsid w:val="00115037"/>
    <w:rsid w:val="001153E9"/>
    <w:rsid w:val="00115F12"/>
    <w:rsid w:val="00115F62"/>
    <w:rsid w:val="0011600F"/>
    <w:rsid w:val="001160BF"/>
    <w:rsid w:val="00117033"/>
    <w:rsid w:val="00117ACA"/>
    <w:rsid w:val="001205F1"/>
    <w:rsid w:val="001206AA"/>
    <w:rsid w:val="001212C6"/>
    <w:rsid w:val="0012138E"/>
    <w:rsid w:val="001224A0"/>
    <w:rsid w:val="00122CC1"/>
    <w:rsid w:val="001231B3"/>
    <w:rsid w:val="0012333A"/>
    <w:rsid w:val="001235F3"/>
    <w:rsid w:val="001236FC"/>
    <w:rsid w:val="00123AF4"/>
    <w:rsid w:val="00123DFA"/>
    <w:rsid w:val="00124197"/>
    <w:rsid w:val="001241A4"/>
    <w:rsid w:val="001244BB"/>
    <w:rsid w:val="00124563"/>
    <w:rsid w:val="00124BF2"/>
    <w:rsid w:val="00125994"/>
    <w:rsid w:val="00125A42"/>
    <w:rsid w:val="00126030"/>
    <w:rsid w:val="0012604F"/>
    <w:rsid w:val="00126590"/>
    <w:rsid w:val="001269C3"/>
    <w:rsid w:val="00126D24"/>
    <w:rsid w:val="00127401"/>
    <w:rsid w:val="001274F5"/>
    <w:rsid w:val="00127779"/>
    <w:rsid w:val="00127D43"/>
    <w:rsid w:val="00127F57"/>
    <w:rsid w:val="001307EA"/>
    <w:rsid w:val="00130BAA"/>
    <w:rsid w:val="00130C08"/>
    <w:rsid w:val="0013108D"/>
    <w:rsid w:val="00131162"/>
    <w:rsid w:val="00131507"/>
    <w:rsid w:val="00131A5C"/>
    <w:rsid w:val="00131EE8"/>
    <w:rsid w:val="00132199"/>
    <w:rsid w:val="0013264E"/>
    <w:rsid w:val="00132B46"/>
    <w:rsid w:val="00132B5B"/>
    <w:rsid w:val="00132BC1"/>
    <w:rsid w:val="001331EB"/>
    <w:rsid w:val="001333BD"/>
    <w:rsid w:val="001338DD"/>
    <w:rsid w:val="00133E86"/>
    <w:rsid w:val="001341CA"/>
    <w:rsid w:val="00134294"/>
    <w:rsid w:val="001347BB"/>
    <w:rsid w:val="00134E4E"/>
    <w:rsid w:val="00134FC5"/>
    <w:rsid w:val="00135B1E"/>
    <w:rsid w:val="00135D56"/>
    <w:rsid w:val="001363FC"/>
    <w:rsid w:val="00136599"/>
    <w:rsid w:val="001366F8"/>
    <w:rsid w:val="001372B0"/>
    <w:rsid w:val="00137354"/>
    <w:rsid w:val="001374C0"/>
    <w:rsid w:val="001377E5"/>
    <w:rsid w:val="001377F1"/>
    <w:rsid w:val="00137D30"/>
    <w:rsid w:val="00137DFE"/>
    <w:rsid w:val="00137E1C"/>
    <w:rsid w:val="00137EFE"/>
    <w:rsid w:val="0014090E"/>
    <w:rsid w:val="00140997"/>
    <w:rsid w:val="00141065"/>
    <w:rsid w:val="001412C1"/>
    <w:rsid w:val="001416CD"/>
    <w:rsid w:val="001416D3"/>
    <w:rsid w:val="00141FF5"/>
    <w:rsid w:val="001421D9"/>
    <w:rsid w:val="00142394"/>
    <w:rsid w:val="00142659"/>
    <w:rsid w:val="00142771"/>
    <w:rsid w:val="0014443E"/>
    <w:rsid w:val="001444E5"/>
    <w:rsid w:val="00144A7E"/>
    <w:rsid w:val="00144BD4"/>
    <w:rsid w:val="00145611"/>
    <w:rsid w:val="00145A08"/>
    <w:rsid w:val="001470C3"/>
    <w:rsid w:val="001472AC"/>
    <w:rsid w:val="00147849"/>
    <w:rsid w:val="0014784D"/>
    <w:rsid w:val="00147B1B"/>
    <w:rsid w:val="00147BA4"/>
    <w:rsid w:val="00147EA7"/>
    <w:rsid w:val="00147F4B"/>
    <w:rsid w:val="00150917"/>
    <w:rsid w:val="0015116C"/>
    <w:rsid w:val="001513BC"/>
    <w:rsid w:val="001514E2"/>
    <w:rsid w:val="001515D0"/>
    <w:rsid w:val="00151A79"/>
    <w:rsid w:val="00151ACF"/>
    <w:rsid w:val="00151E9A"/>
    <w:rsid w:val="00152010"/>
    <w:rsid w:val="00152912"/>
    <w:rsid w:val="0015314C"/>
    <w:rsid w:val="00154ACD"/>
    <w:rsid w:val="00155C71"/>
    <w:rsid w:val="00156AD1"/>
    <w:rsid w:val="00156D83"/>
    <w:rsid w:val="001573C8"/>
    <w:rsid w:val="001578BE"/>
    <w:rsid w:val="00157CC0"/>
    <w:rsid w:val="00160051"/>
    <w:rsid w:val="0016049F"/>
    <w:rsid w:val="001605A9"/>
    <w:rsid w:val="00160D72"/>
    <w:rsid w:val="0016129F"/>
    <w:rsid w:val="00161B44"/>
    <w:rsid w:val="00161F1A"/>
    <w:rsid w:val="0016205D"/>
    <w:rsid w:val="00162525"/>
    <w:rsid w:val="0016298D"/>
    <w:rsid w:val="0016357A"/>
    <w:rsid w:val="00163D5C"/>
    <w:rsid w:val="0016432F"/>
    <w:rsid w:val="00164F4C"/>
    <w:rsid w:val="0016514F"/>
    <w:rsid w:val="00165257"/>
    <w:rsid w:val="00165638"/>
    <w:rsid w:val="001657CC"/>
    <w:rsid w:val="00166323"/>
    <w:rsid w:val="00166482"/>
    <w:rsid w:val="0016653B"/>
    <w:rsid w:val="00166BCB"/>
    <w:rsid w:val="0016741E"/>
    <w:rsid w:val="0016742B"/>
    <w:rsid w:val="00167FFE"/>
    <w:rsid w:val="00170104"/>
    <w:rsid w:val="00170621"/>
    <w:rsid w:val="00170691"/>
    <w:rsid w:val="001707E4"/>
    <w:rsid w:val="001713BF"/>
    <w:rsid w:val="00171495"/>
    <w:rsid w:val="00171CFC"/>
    <w:rsid w:val="00172311"/>
    <w:rsid w:val="001723A3"/>
    <w:rsid w:val="00172786"/>
    <w:rsid w:val="001731A6"/>
    <w:rsid w:val="001731C6"/>
    <w:rsid w:val="00173970"/>
    <w:rsid w:val="00173A09"/>
    <w:rsid w:val="00174DD0"/>
    <w:rsid w:val="0017523E"/>
    <w:rsid w:val="0017541A"/>
    <w:rsid w:val="001754FC"/>
    <w:rsid w:val="00175822"/>
    <w:rsid w:val="00175C2D"/>
    <w:rsid w:val="00176104"/>
    <w:rsid w:val="001761FC"/>
    <w:rsid w:val="001765BE"/>
    <w:rsid w:val="001765C3"/>
    <w:rsid w:val="001766EC"/>
    <w:rsid w:val="0017693B"/>
    <w:rsid w:val="00176B91"/>
    <w:rsid w:val="00176DBD"/>
    <w:rsid w:val="00177569"/>
    <w:rsid w:val="00177579"/>
    <w:rsid w:val="00177708"/>
    <w:rsid w:val="00177726"/>
    <w:rsid w:val="00177B31"/>
    <w:rsid w:val="001802D6"/>
    <w:rsid w:val="00180548"/>
    <w:rsid w:val="00180571"/>
    <w:rsid w:val="001807D3"/>
    <w:rsid w:val="00180DB1"/>
    <w:rsid w:val="0018161C"/>
    <w:rsid w:val="00182F03"/>
    <w:rsid w:val="00183588"/>
    <w:rsid w:val="0018360C"/>
    <w:rsid w:val="00183A72"/>
    <w:rsid w:val="00183FE0"/>
    <w:rsid w:val="001847E4"/>
    <w:rsid w:val="0018486B"/>
    <w:rsid w:val="00184A34"/>
    <w:rsid w:val="0018543A"/>
    <w:rsid w:val="0018575F"/>
    <w:rsid w:val="00185881"/>
    <w:rsid w:val="001858CB"/>
    <w:rsid w:val="00185B1C"/>
    <w:rsid w:val="00185C6B"/>
    <w:rsid w:val="0018613F"/>
    <w:rsid w:val="00186F83"/>
    <w:rsid w:val="0018730C"/>
    <w:rsid w:val="0019010B"/>
    <w:rsid w:val="0019034D"/>
    <w:rsid w:val="00190960"/>
    <w:rsid w:val="00190D1A"/>
    <w:rsid w:val="00191456"/>
    <w:rsid w:val="00191B01"/>
    <w:rsid w:val="001922B2"/>
    <w:rsid w:val="00192F43"/>
    <w:rsid w:val="001933EB"/>
    <w:rsid w:val="0019368D"/>
    <w:rsid w:val="00193BA1"/>
    <w:rsid w:val="001941A7"/>
    <w:rsid w:val="001941C6"/>
    <w:rsid w:val="001941CD"/>
    <w:rsid w:val="00194740"/>
    <w:rsid w:val="001948EA"/>
    <w:rsid w:val="00194CAF"/>
    <w:rsid w:val="00195128"/>
    <w:rsid w:val="001955EE"/>
    <w:rsid w:val="001958EA"/>
    <w:rsid w:val="00196AB3"/>
    <w:rsid w:val="00196C0B"/>
    <w:rsid w:val="00196F99"/>
    <w:rsid w:val="0019749A"/>
    <w:rsid w:val="00197858"/>
    <w:rsid w:val="00197C7E"/>
    <w:rsid w:val="00197E8B"/>
    <w:rsid w:val="00197F69"/>
    <w:rsid w:val="001A0153"/>
    <w:rsid w:val="001A01A4"/>
    <w:rsid w:val="001A08E5"/>
    <w:rsid w:val="001A0992"/>
    <w:rsid w:val="001A0B78"/>
    <w:rsid w:val="001A0EB7"/>
    <w:rsid w:val="001A0FEB"/>
    <w:rsid w:val="001A18EA"/>
    <w:rsid w:val="001A1B98"/>
    <w:rsid w:val="001A1CE3"/>
    <w:rsid w:val="001A2A5F"/>
    <w:rsid w:val="001A340D"/>
    <w:rsid w:val="001A34CD"/>
    <w:rsid w:val="001A372B"/>
    <w:rsid w:val="001A52A6"/>
    <w:rsid w:val="001A589E"/>
    <w:rsid w:val="001A5A80"/>
    <w:rsid w:val="001A5B88"/>
    <w:rsid w:val="001A5E47"/>
    <w:rsid w:val="001A62C5"/>
    <w:rsid w:val="001A6475"/>
    <w:rsid w:val="001A650C"/>
    <w:rsid w:val="001A6944"/>
    <w:rsid w:val="001A694A"/>
    <w:rsid w:val="001A69E3"/>
    <w:rsid w:val="001A6A2B"/>
    <w:rsid w:val="001A70B2"/>
    <w:rsid w:val="001A7256"/>
    <w:rsid w:val="001A7330"/>
    <w:rsid w:val="001A73D7"/>
    <w:rsid w:val="001A76E4"/>
    <w:rsid w:val="001A770C"/>
    <w:rsid w:val="001A7EA8"/>
    <w:rsid w:val="001B0186"/>
    <w:rsid w:val="001B03B1"/>
    <w:rsid w:val="001B08C5"/>
    <w:rsid w:val="001B10B7"/>
    <w:rsid w:val="001B17FC"/>
    <w:rsid w:val="001B2837"/>
    <w:rsid w:val="001B290D"/>
    <w:rsid w:val="001B2B30"/>
    <w:rsid w:val="001B4065"/>
    <w:rsid w:val="001B4650"/>
    <w:rsid w:val="001B47E6"/>
    <w:rsid w:val="001B4E97"/>
    <w:rsid w:val="001B534C"/>
    <w:rsid w:val="001B55CB"/>
    <w:rsid w:val="001B574F"/>
    <w:rsid w:val="001B5ACC"/>
    <w:rsid w:val="001B5B14"/>
    <w:rsid w:val="001B6075"/>
    <w:rsid w:val="001B61DD"/>
    <w:rsid w:val="001B65FA"/>
    <w:rsid w:val="001B666F"/>
    <w:rsid w:val="001B66F6"/>
    <w:rsid w:val="001B67DA"/>
    <w:rsid w:val="001B6935"/>
    <w:rsid w:val="001B698F"/>
    <w:rsid w:val="001C01D4"/>
    <w:rsid w:val="001C1177"/>
    <w:rsid w:val="001C18F9"/>
    <w:rsid w:val="001C1D3D"/>
    <w:rsid w:val="001C220D"/>
    <w:rsid w:val="001C2469"/>
    <w:rsid w:val="001C2AE0"/>
    <w:rsid w:val="001C3000"/>
    <w:rsid w:val="001C30E6"/>
    <w:rsid w:val="001C3115"/>
    <w:rsid w:val="001C3293"/>
    <w:rsid w:val="001C3A52"/>
    <w:rsid w:val="001C5D2D"/>
    <w:rsid w:val="001C63B5"/>
    <w:rsid w:val="001C6869"/>
    <w:rsid w:val="001C68EF"/>
    <w:rsid w:val="001C7231"/>
    <w:rsid w:val="001C7D5F"/>
    <w:rsid w:val="001C7D89"/>
    <w:rsid w:val="001D0547"/>
    <w:rsid w:val="001D07F2"/>
    <w:rsid w:val="001D0D32"/>
    <w:rsid w:val="001D0E18"/>
    <w:rsid w:val="001D1128"/>
    <w:rsid w:val="001D1318"/>
    <w:rsid w:val="001D156C"/>
    <w:rsid w:val="001D17A2"/>
    <w:rsid w:val="001D1CED"/>
    <w:rsid w:val="001D2D89"/>
    <w:rsid w:val="001D2F39"/>
    <w:rsid w:val="001D323B"/>
    <w:rsid w:val="001D425F"/>
    <w:rsid w:val="001D436D"/>
    <w:rsid w:val="001D4D2C"/>
    <w:rsid w:val="001D4D7D"/>
    <w:rsid w:val="001D534A"/>
    <w:rsid w:val="001D60B7"/>
    <w:rsid w:val="001D68D8"/>
    <w:rsid w:val="001D6A61"/>
    <w:rsid w:val="001D702B"/>
    <w:rsid w:val="001D73CD"/>
    <w:rsid w:val="001D7A87"/>
    <w:rsid w:val="001D7BE0"/>
    <w:rsid w:val="001E0492"/>
    <w:rsid w:val="001E05A6"/>
    <w:rsid w:val="001E0C24"/>
    <w:rsid w:val="001E1217"/>
    <w:rsid w:val="001E19C6"/>
    <w:rsid w:val="001E2344"/>
    <w:rsid w:val="001E27BB"/>
    <w:rsid w:val="001E28E9"/>
    <w:rsid w:val="001E2CB3"/>
    <w:rsid w:val="001E2E46"/>
    <w:rsid w:val="001E38E1"/>
    <w:rsid w:val="001E3C6A"/>
    <w:rsid w:val="001E3D64"/>
    <w:rsid w:val="001E4030"/>
    <w:rsid w:val="001E4404"/>
    <w:rsid w:val="001E4F75"/>
    <w:rsid w:val="001E578E"/>
    <w:rsid w:val="001E5D34"/>
    <w:rsid w:val="001E6DA1"/>
    <w:rsid w:val="001E7EDC"/>
    <w:rsid w:val="001F035A"/>
    <w:rsid w:val="001F0812"/>
    <w:rsid w:val="001F0B5E"/>
    <w:rsid w:val="001F0C44"/>
    <w:rsid w:val="001F11C7"/>
    <w:rsid w:val="001F1300"/>
    <w:rsid w:val="001F15E1"/>
    <w:rsid w:val="001F17E5"/>
    <w:rsid w:val="001F1B1D"/>
    <w:rsid w:val="001F242F"/>
    <w:rsid w:val="001F2A5B"/>
    <w:rsid w:val="001F2C70"/>
    <w:rsid w:val="001F3350"/>
    <w:rsid w:val="001F35E2"/>
    <w:rsid w:val="001F3FEA"/>
    <w:rsid w:val="001F485F"/>
    <w:rsid w:val="001F4930"/>
    <w:rsid w:val="001F4D0C"/>
    <w:rsid w:val="001F4E11"/>
    <w:rsid w:val="001F57B3"/>
    <w:rsid w:val="001F57B5"/>
    <w:rsid w:val="001F5AF3"/>
    <w:rsid w:val="001F6124"/>
    <w:rsid w:val="001F6353"/>
    <w:rsid w:val="001F65F1"/>
    <w:rsid w:val="001F6B1F"/>
    <w:rsid w:val="001F6E0C"/>
    <w:rsid w:val="001F707D"/>
    <w:rsid w:val="001F7E14"/>
    <w:rsid w:val="002000CF"/>
    <w:rsid w:val="00200CC9"/>
    <w:rsid w:val="00200E41"/>
    <w:rsid w:val="0020137C"/>
    <w:rsid w:val="002016F1"/>
    <w:rsid w:val="00201A71"/>
    <w:rsid w:val="00201D1A"/>
    <w:rsid w:val="002028C0"/>
    <w:rsid w:val="0020291A"/>
    <w:rsid w:val="0020371D"/>
    <w:rsid w:val="00203AC3"/>
    <w:rsid w:val="002040B0"/>
    <w:rsid w:val="00204514"/>
    <w:rsid w:val="002047F7"/>
    <w:rsid w:val="00205701"/>
    <w:rsid w:val="00205C01"/>
    <w:rsid w:val="00205F11"/>
    <w:rsid w:val="0020617C"/>
    <w:rsid w:val="00206405"/>
    <w:rsid w:val="00206554"/>
    <w:rsid w:val="00206B2E"/>
    <w:rsid w:val="00210A7D"/>
    <w:rsid w:val="0021162E"/>
    <w:rsid w:val="00211675"/>
    <w:rsid w:val="002117CD"/>
    <w:rsid w:val="002117D4"/>
    <w:rsid w:val="00212139"/>
    <w:rsid w:val="0021223E"/>
    <w:rsid w:val="002125E7"/>
    <w:rsid w:val="00212E6B"/>
    <w:rsid w:val="00213441"/>
    <w:rsid w:val="002136BE"/>
    <w:rsid w:val="00213736"/>
    <w:rsid w:val="00213918"/>
    <w:rsid w:val="00214107"/>
    <w:rsid w:val="00215B88"/>
    <w:rsid w:val="0021671C"/>
    <w:rsid w:val="0021674E"/>
    <w:rsid w:val="00217BAE"/>
    <w:rsid w:val="00217E58"/>
    <w:rsid w:val="0022002C"/>
    <w:rsid w:val="00220786"/>
    <w:rsid w:val="00220812"/>
    <w:rsid w:val="002208E1"/>
    <w:rsid w:val="00220996"/>
    <w:rsid w:val="00220B1B"/>
    <w:rsid w:val="00220BC8"/>
    <w:rsid w:val="0022112A"/>
    <w:rsid w:val="00221456"/>
    <w:rsid w:val="00221690"/>
    <w:rsid w:val="0022243A"/>
    <w:rsid w:val="00222BF8"/>
    <w:rsid w:val="00222CB9"/>
    <w:rsid w:val="00223CC7"/>
    <w:rsid w:val="002240A9"/>
    <w:rsid w:val="0022455D"/>
    <w:rsid w:val="0022470D"/>
    <w:rsid w:val="002249F6"/>
    <w:rsid w:val="00224EA4"/>
    <w:rsid w:val="00225028"/>
    <w:rsid w:val="00226125"/>
    <w:rsid w:val="0022628C"/>
    <w:rsid w:val="00226BAD"/>
    <w:rsid w:val="00226C3C"/>
    <w:rsid w:val="00227031"/>
    <w:rsid w:val="00227094"/>
    <w:rsid w:val="00227174"/>
    <w:rsid w:val="00227182"/>
    <w:rsid w:val="0022752F"/>
    <w:rsid w:val="00227769"/>
    <w:rsid w:val="00227DB0"/>
    <w:rsid w:val="002302BF"/>
    <w:rsid w:val="002311CD"/>
    <w:rsid w:val="0023150E"/>
    <w:rsid w:val="002316CC"/>
    <w:rsid w:val="00231864"/>
    <w:rsid w:val="0023213A"/>
    <w:rsid w:val="00232EE7"/>
    <w:rsid w:val="00233263"/>
    <w:rsid w:val="0023335A"/>
    <w:rsid w:val="0023369A"/>
    <w:rsid w:val="00233A2E"/>
    <w:rsid w:val="00233A69"/>
    <w:rsid w:val="00233B39"/>
    <w:rsid w:val="00233DDC"/>
    <w:rsid w:val="002352C9"/>
    <w:rsid w:val="00236676"/>
    <w:rsid w:val="00236DD6"/>
    <w:rsid w:val="002371E1"/>
    <w:rsid w:val="002374FB"/>
    <w:rsid w:val="002375C8"/>
    <w:rsid w:val="002378C3"/>
    <w:rsid w:val="00237C1A"/>
    <w:rsid w:val="00237DDB"/>
    <w:rsid w:val="00237E9A"/>
    <w:rsid w:val="002407EE"/>
    <w:rsid w:val="00240B7C"/>
    <w:rsid w:val="00240F98"/>
    <w:rsid w:val="00241AA2"/>
    <w:rsid w:val="00242037"/>
    <w:rsid w:val="00242672"/>
    <w:rsid w:val="00242B22"/>
    <w:rsid w:val="00243F31"/>
    <w:rsid w:val="002441B6"/>
    <w:rsid w:val="002449E9"/>
    <w:rsid w:val="00245059"/>
    <w:rsid w:val="002455A2"/>
    <w:rsid w:val="00245603"/>
    <w:rsid w:val="00245C2D"/>
    <w:rsid w:val="00245ECB"/>
    <w:rsid w:val="0024624F"/>
    <w:rsid w:val="002463D8"/>
    <w:rsid w:val="002473A0"/>
    <w:rsid w:val="00247C18"/>
    <w:rsid w:val="00247C1D"/>
    <w:rsid w:val="00247EF1"/>
    <w:rsid w:val="00250612"/>
    <w:rsid w:val="00250619"/>
    <w:rsid w:val="00250A31"/>
    <w:rsid w:val="00250B64"/>
    <w:rsid w:val="00250D91"/>
    <w:rsid w:val="00251AFF"/>
    <w:rsid w:val="002538ED"/>
    <w:rsid w:val="00253D0E"/>
    <w:rsid w:val="002548D6"/>
    <w:rsid w:val="00254CE6"/>
    <w:rsid w:val="002557D4"/>
    <w:rsid w:val="00255C06"/>
    <w:rsid w:val="00255CB9"/>
    <w:rsid w:val="00255E3E"/>
    <w:rsid w:val="00255E7B"/>
    <w:rsid w:val="00256840"/>
    <w:rsid w:val="0025686C"/>
    <w:rsid w:val="00256881"/>
    <w:rsid w:val="00257096"/>
    <w:rsid w:val="00257452"/>
    <w:rsid w:val="00257854"/>
    <w:rsid w:val="002602E3"/>
    <w:rsid w:val="002606AE"/>
    <w:rsid w:val="002607BD"/>
    <w:rsid w:val="0026093D"/>
    <w:rsid w:val="00260A51"/>
    <w:rsid w:val="00260CCA"/>
    <w:rsid w:val="00260CD2"/>
    <w:rsid w:val="00261098"/>
    <w:rsid w:val="00261B64"/>
    <w:rsid w:val="00261BC5"/>
    <w:rsid w:val="00262117"/>
    <w:rsid w:val="00262BAD"/>
    <w:rsid w:val="00262BC2"/>
    <w:rsid w:val="00262C2F"/>
    <w:rsid w:val="00262E8F"/>
    <w:rsid w:val="002631A9"/>
    <w:rsid w:val="00263620"/>
    <w:rsid w:val="00264F3F"/>
    <w:rsid w:val="00265542"/>
    <w:rsid w:val="002660EF"/>
    <w:rsid w:val="00266971"/>
    <w:rsid w:val="00266AC2"/>
    <w:rsid w:val="00266C97"/>
    <w:rsid w:val="00266DFE"/>
    <w:rsid w:val="00266E94"/>
    <w:rsid w:val="00267418"/>
    <w:rsid w:val="00267493"/>
    <w:rsid w:val="00267790"/>
    <w:rsid w:val="00270072"/>
    <w:rsid w:val="00270B41"/>
    <w:rsid w:val="00270B63"/>
    <w:rsid w:val="00270DA8"/>
    <w:rsid w:val="00270FDA"/>
    <w:rsid w:val="0027134E"/>
    <w:rsid w:val="002713F5"/>
    <w:rsid w:val="002724BC"/>
    <w:rsid w:val="0027256D"/>
    <w:rsid w:val="00272EBD"/>
    <w:rsid w:val="002731C4"/>
    <w:rsid w:val="00273529"/>
    <w:rsid w:val="002739C8"/>
    <w:rsid w:val="00273ED2"/>
    <w:rsid w:val="00274249"/>
    <w:rsid w:val="00274786"/>
    <w:rsid w:val="00274BA0"/>
    <w:rsid w:val="00274D7A"/>
    <w:rsid w:val="002771FD"/>
    <w:rsid w:val="00277820"/>
    <w:rsid w:val="00277855"/>
    <w:rsid w:val="00277AC5"/>
    <w:rsid w:val="00277B34"/>
    <w:rsid w:val="00277F16"/>
    <w:rsid w:val="00277F43"/>
    <w:rsid w:val="00280186"/>
    <w:rsid w:val="002804FD"/>
    <w:rsid w:val="00280B1D"/>
    <w:rsid w:val="0028160C"/>
    <w:rsid w:val="002817C5"/>
    <w:rsid w:val="002825C8"/>
    <w:rsid w:val="00283722"/>
    <w:rsid w:val="00283F1F"/>
    <w:rsid w:val="002847DB"/>
    <w:rsid w:val="00285C8C"/>
    <w:rsid w:val="00285FA2"/>
    <w:rsid w:val="00286C48"/>
    <w:rsid w:val="00291121"/>
    <w:rsid w:val="0029148E"/>
    <w:rsid w:val="00291837"/>
    <w:rsid w:val="0029322B"/>
    <w:rsid w:val="00293C2B"/>
    <w:rsid w:val="00293D9C"/>
    <w:rsid w:val="0029427A"/>
    <w:rsid w:val="002953AC"/>
    <w:rsid w:val="002954BE"/>
    <w:rsid w:val="00295C86"/>
    <w:rsid w:val="002964FD"/>
    <w:rsid w:val="002968F6"/>
    <w:rsid w:val="0029692F"/>
    <w:rsid w:val="00296DF9"/>
    <w:rsid w:val="00297154"/>
    <w:rsid w:val="0029730A"/>
    <w:rsid w:val="002976AB"/>
    <w:rsid w:val="00297C0A"/>
    <w:rsid w:val="002A00DD"/>
    <w:rsid w:val="002A03FC"/>
    <w:rsid w:val="002A0485"/>
    <w:rsid w:val="002A114F"/>
    <w:rsid w:val="002A119D"/>
    <w:rsid w:val="002A140F"/>
    <w:rsid w:val="002A21CA"/>
    <w:rsid w:val="002A3266"/>
    <w:rsid w:val="002A4322"/>
    <w:rsid w:val="002A449F"/>
    <w:rsid w:val="002A4872"/>
    <w:rsid w:val="002A52C8"/>
    <w:rsid w:val="002A5989"/>
    <w:rsid w:val="002A64E1"/>
    <w:rsid w:val="002A7384"/>
    <w:rsid w:val="002A7779"/>
    <w:rsid w:val="002A7A9B"/>
    <w:rsid w:val="002A7B9A"/>
    <w:rsid w:val="002A7CF0"/>
    <w:rsid w:val="002B1637"/>
    <w:rsid w:val="002B1656"/>
    <w:rsid w:val="002B1A85"/>
    <w:rsid w:val="002B254E"/>
    <w:rsid w:val="002B25F4"/>
    <w:rsid w:val="002B2869"/>
    <w:rsid w:val="002B2A22"/>
    <w:rsid w:val="002B2CBB"/>
    <w:rsid w:val="002B2F26"/>
    <w:rsid w:val="002B3037"/>
    <w:rsid w:val="002B36DC"/>
    <w:rsid w:val="002B3BC6"/>
    <w:rsid w:val="002B407D"/>
    <w:rsid w:val="002B4B4E"/>
    <w:rsid w:val="002B4E4C"/>
    <w:rsid w:val="002B51E8"/>
    <w:rsid w:val="002B5681"/>
    <w:rsid w:val="002B5ED8"/>
    <w:rsid w:val="002B5F32"/>
    <w:rsid w:val="002B6434"/>
    <w:rsid w:val="002B6731"/>
    <w:rsid w:val="002B6BBA"/>
    <w:rsid w:val="002B6CA4"/>
    <w:rsid w:val="002B6DCE"/>
    <w:rsid w:val="002B6DD2"/>
    <w:rsid w:val="002B715B"/>
    <w:rsid w:val="002B726E"/>
    <w:rsid w:val="002C005D"/>
    <w:rsid w:val="002C0CF1"/>
    <w:rsid w:val="002C18B6"/>
    <w:rsid w:val="002C1C77"/>
    <w:rsid w:val="002C1C84"/>
    <w:rsid w:val="002C1D43"/>
    <w:rsid w:val="002C23E3"/>
    <w:rsid w:val="002C252E"/>
    <w:rsid w:val="002C2BA3"/>
    <w:rsid w:val="002C32DD"/>
    <w:rsid w:val="002C3347"/>
    <w:rsid w:val="002C344C"/>
    <w:rsid w:val="002C3551"/>
    <w:rsid w:val="002C3657"/>
    <w:rsid w:val="002C3A77"/>
    <w:rsid w:val="002C3A85"/>
    <w:rsid w:val="002C3DA2"/>
    <w:rsid w:val="002C4451"/>
    <w:rsid w:val="002C4BAC"/>
    <w:rsid w:val="002C4F80"/>
    <w:rsid w:val="002C52DA"/>
    <w:rsid w:val="002C5C64"/>
    <w:rsid w:val="002C5CC0"/>
    <w:rsid w:val="002C60D2"/>
    <w:rsid w:val="002C61F3"/>
    <w:rsid w:val="002C691C"/>
    <w:rsid w:val="002C6AF9"/>
    <w:rsid w:val="002C7050"/>
    <w:rsid w:val="002C72D4"/>
    <w:rsid w:val="002C7592"/>
    <w:rsid w:val="002D0814"/>
    <w:rsid w:val="002D0B1E"/>
    <w:rsid w:val="002D0BF9"/>
    <w:rsid w:val="002D119E"/>
    <w:rsid w:val="002D201B"/>
    <w:rsid w:val="002D218C"/>
    <w:rsid w:val="002D3F68"/>
    <w:rsid w:val="002D3FA7"/>
    <w:rsid w:val="002D54D9"/>
    <w:rsid w:val="002D590A"/>
    <w:rsid w:val="002D5981"/>
    <w:rsid w:val="002D59CA"/>
    <w:rsid w:val="002D63D5"/>
    <w:rsid w:val="002D651F"/>
    <w:rsid w:val="002D6EDB"/>
    <w:rsid w:val="002D747D"/>
    <w:rsid w:val="002D751C"/>
    <w:rsid w:val="002D780E"/>
    <w:rsid w:val="002D7EE4"/>
    <w:rsid w:val="002E0051"/>
    <w:rsid w:val="002E0AA0"/>
    <w:rsid w:val="002E0BCC"/>
    <w:rsid w:val="002E1323"/>
    <w:rsid w:val="002E1853"/>
    <w:rsid w:val="002E1FB2"/>
    <w:rsid w:val="002E24B3"/>
    <w:rsid w:val="002E24CF"/>
    <w:rsid w:val="002E2E3C"/>
    <w:rsid w:val="002E3046"/>
    <w:rsid w:val="002E4159"/>
    <w:rsid w:val="002E4181"/>
    <w:rsid w:val="002E4375"/>
    <w:rsid w:val="002E46B6"/>
    <w:rsid w:val="002E621D"/>
    <w:rsid w:val="002E6990"/>
    <w:rsid w:val="002E7150"/>
    <w:rsid w:val="002E7A82"/>
    <w:rsid w:val="002E7F3B"/>
    <w:rsid w:val="002F0E7E"/>
    <w:rsid w:val="002F12CF"/>
    <w:rsid w:val="002F1F74"/>
    <w:rsid w:val="002F1F7B"/>
    <w:rsid w:val="002F24AB"/>
    <w:rsid w:val="002F256B"/>
    <w:rsid w:val="002F2986"/>
    <w:rsid w:val="002F2A75"/>
    <w:rsid w:val="002F2C4A"/>
    <w:rsid w:val="002F3E7F"/>
    <w:rsid w:val="002F40BD"/>
    <w:rsid w:val="002F418E"/>
    <w:rsid w:val="002F4408"/>
    <w:rsid w:val="002F4CC6"/>
    <w:rsid w:val="002F4E7A"/>
    <w:rsid w:val="002F511A"/>
    <w:rsid w:val="002F51B6"/>
    <w:rsid w:val="002F57DC"/>
    <w:rsid w:val="002F67A6"/>
    <w:rsid w:val="002F684C"/>
    <w:rsid w:val="002F6FC9"/>
    <w:rsid w:val="002F714E"/>
    <w:rsid w:val="002F7477"/>
    <w:rsid w:val="002F76A3"/>
    <w:rsid w:val="00300AAC"/>
    <w:rsid w:val="0030156C"/>
    <w:rsid w:val="00301F9B"/>
    <w:rsid w:val="00302497"/>
    <w:rsid w:val="0030263C"/>
    <w:rsid w:val="003029B1"/>
    <w:rsid w:val="003029DF"/>
    <w:rsid w:val="0030395B"/>
    <w:rsid w:val="003039DE"/>
    <w:rsid w:val="00303B2D"/>
    <w:rsid w:val="00303F54"/>
    <w:rsid w:val="0030423B"/>
    <w:rsid w:val="00304638"/>
    <w:rsid w:val="00304A70"/>
    <w:rsid w:val="00304CF9"/>
    <w:rsid w:val="00304EC6"/>
    <w:rsid w:val="0030537C"/>
    <w:rsid w:val="00306024"/>
    <w:rsid w:val="0030605E"/>
    <w:rsid w:val="00306131"/>
    <w:rsid w:val="00306493"/>
    <w:rsid w:val="00306EDC"/>
    <w:rsid w:val="00307001"/>
    <w:rsid w:val="00307320"/>
    <w:rsid w:val="0030735D"/>
    <w:rsid w:val="0030746B"/>
    <w:rsid w:val="003074A5"/>
    <w:rsid w:val="003075CD"/>
    <w:rsid w:val="00307A2E"/>
    <w:rsid w:val="00307A56"/>
    <w:rsid w:val="00307AED"/>
    <w:rsid w:val="00307DC9"/>
    <w:rsid w:val="00307F7F"/>
    <w:rsid w:val="00310030"/>
    <w:rsid w:val="00310BA2"/>
    <w:rsid w:val="00310DB0"/>
    <w:rsid w:val="00310E1F"/>
    <w:rsid w:val="00311551"/>
    <w:rsid w:val="0031216F"/>
    <w:rsid w:val="0031254D"/>
    <w:rsid w:val="00312B7C"/>
    <w:rsid w:val="00312C2C"/>
    <w:rsid w:val="00312EB3"/>
    <w:rsid w:val="00313092"/>
    <w:rsid w:val="0031314A"/>
    <w:rsid w:val="00313F83"/>
    <w:rsid w:val="003143A5"/>
    <w:rsid w:val="0031522F"/>
    <w:rsid w:val="003154B3"/>
    <w:rsid w:val="00315AE8"/>
    <w:rsid w:val="003166FA"/>
    <w:rsid w:val="00316EEB"/>
    <w:rsid w:val="00317206"/>
    <w:rsid w:val="003175B0"/>
    <w:rsid w:val="0031763D"/>
    <w:rsid w:val="003205E4"/>
    <w:rsid w:val="00320B49"/>
    <w:rsid w:val="00321A04"/>
    <w:rsid w:val="003223B6"/>
    <w:rsid w:val="0032259C"/>
    <w:rsid w:val="00322E3A"/>
    <w:rsid w:val="00323511"/>
    <w:rsid w:val="00323936"/>
    <w:rsid w:val="00324D2A"/>
    <w:rsid w:val="00324E98"/>
    <w:rsid w:val="00325C7D"/>
    <w:rsid w:val="00325FD3"/>
    <w:rsid w:val="00326798"/>
    <w:rsid w:val="00326C67"/>
    <w:rsid w:val="00326CF7"/>
    <w:rsid w:val="0032711A"/>
    <w:rsid w:val="00327F92"/>
    <w:rsid w:val="0033015E"/>
    <w:rsid w:val="0033107F"/>
    <w:rsid w:val="0033112D"/>
    <w:rsid w:val="003311A1"/>
    <w:rsid w:val="00331875"/>
    <w:rsid w:val="003320A9"/>
    <w:rsid w:val="003329A2"/>
    <w:rsid w:val="00333D88"/>
    <w:rsid w:val="00333D8A"/>
    <w:rsid w:val="00333EC9"/>
    <w:rsid w:val="00334326"/>
    <w:rsid w:val="00334CFC"/>
    <w:rsid w:val="00334D24"/>
    <w:rsid w:val="0033503D"/>
    <w:rsid w:val="00335D7B"/>
    <w:rsid w:val="00336E18"/>
    <w:rsid w:val="00337350"/>
    <w:rsid w:val="00337D4E"/>
    <w:rsid w:val="00337E1E"/>
    <w:rsid w:val="00340127"/>
    <w:rsid w:val="0034020D"/>
    <w:rsid w:val="00340234"/>
    <w:rsid w:val="0034032B"/>
    <w:rsid w:val="003408D2"/>
    <w:rsid w:val="00341221"/>
    <w:rsid w:val="003415F3"/>
    <w:rsid w:val="00341776"/>
    <w:rsid w:val="00342023"/>
    <w:rsid w:val="00342146"/>
    <w:rsid w:val="0034223E"/>
    <w:rsid w:val="00342539"/>
    <w:rsid w:val="00342C46"/>
    <w:rsid w:val="00342D2C"/>
    <w:rsid w:val="00342F5A"/>
    <w:rsid w:val="00343416"/>
    <w:rsid w:val="00343893"/>
    <w:rsid w:val="00343955"/>
    <w:rsid w:val="00343B99"/>
    <w:rsid w:val="00343F06"/>
    <w:rsid w:val="00343FF3"/>
    <w:rsid w:val="00344974"/>
    <w:rsid w:val="00344A0E"/>
    <w:rsid w:val="00344E2E"/>
    <w:rsid w:val="0034511D"/>
    <w:rsid w:val="003467E3"/>
    <w:rsid w:val="00347A9E"/>
    <w:rsid w:val="003503D4"/>
    <w:rsid w:val="0035096C"/>
    <w:rsid w:val="00351233"/>
    <w:rsid w:val="00351D50"/>
    <w:rsid w:val="00352000"/>
    <w:rsid w:val="00352390"/>
    <w:rsid w:val="00352618"/>
    <w:rsid w:val="00353063"/>
    <w:rsid w:val="003530DA"/>
    <w:rsid w:val="0035375F"/>
    <w:rsid w:val="0035490B"/>
    <w:rsid w:val="00354C76"/>
    <w:rsid w:val="00354DB4"/>
    <w:rsid w:val="00354FF4"/>
    <w:rsid w:val="003561AF"/>
    <w:rsid w:val="0035643A"/>
    <w:rsid w:val="00356D58"/>
    <w:rsid w:val="00356DAA"/>
    <w:rsid w:val="00356DD7"/>
    <w:rsid w:val="00357E24"/>
    <w:rsid w:val="00360183"/>
    <w:rsid w:val="0036051C"/>
    <w:rsid w:val="00360FDE"/>
    <w:rsid w:val="00360FFE"/>
    <w:rsid w:val="00361601"/>
    <w:rsid w:val="00361685"/>
    <w:rsid w:val="003621ED"/>
    <w:rsid w:val="00362877"/>
    <w:rsid w:val="0036290A"/>
    <w:rsid w:val="00362D69"/>
    <w:rsid w:val="003639B9"/>
    <w:rsid w:val="00363D2B"/>
    <w:rsid w:val="003640F1"/>
    <w:rsid w:val="003645EF"/>
    <w:rsid w:val="0036460D"/>
    <w:rsid w:val="003647DB"/>
    <w:rsid w:val="00364973"/>
    <w:rsid w:val="00364AF4"/>
    <w:rsid w:val="00364EDC"/>
    <w:rsid w:val="003652BC"/>
    <w:rsid w:val="00365B15"/>
    <w:rsid w:val="003662E2"/>
    <w:rsid w:val="003663ED"/>
    <w:rsid w:val="003669E3"/>
    <w:rsid w:val="00366AF8"/>
    <w:rsid w:val="00366BDA"/>
    <w:rsid w:val="0036795D"/>
    <w:rsid w:val="003679BC"/>
    <w:rsid w:val="00367D37"/>
    <w:rsid w:val="0037027D"/>
    <w:rsid w:val="00370331"/>
    <w:rsid w:val="003703B2"/>
    <w:rsid w:val="00370A4D"/>
    <w:rsid w:val="00370D50"/>
    <w:rsid w:val="00372899"/>
    <w:rsid w:val="00372B1A"/>
    <w:rsid w:val="0037303C"/>
    <w:rsid w:val="00373B36"/>
    <w:rsid w:val="00373DF3"/>
    <w:rsid w:val="00373F51"/>
    <w:rsid w:val="00374A8F"/>
    <w:rsid w:val="00375A84"/>
    <w:rsid w:val="00375C19"/>
    <w:rsid w:val="00375EB9"/>
    <w:rsid w:val="003760E3"/>
    <w:rsid w:val="00376304"/>
    <w:rsid w:val="003766D6"/>
    <w:rsid w:val="00376C72"/>
    <w:rsid w:val="003776E3"/>
    <w:rsid w:val="00377C82"/>
    <w:rsid w:val="0038098F"/>
    <w:rsid w:val="00380E8D"/>
    <w:rsid w:val="003811BD"/>
    <w:rsid w:val="003812F6"/>
    <w:rsid w:val="003818BB"/>
    <w:rsid w:val="00381DB0"/>
    <w:rsid w:val="0038219E"/>
    <w:rsid w:val="003824E6"/>
    <w:rsid w:val="00382779"/>
    <w:rsid w:val="00383273"/>
    <w:rsid w:val="00383408"/>
    <w:rsid w:val="00383CE0"/>
    <w:rsid w:val="00383CEC"/>
    <w:rsid w:val="0038409B"/>
    <w:rsid w:val="003849A5"/>
    <w:rsid w:val="00385071"/>
    <w:rsid w:val="00385186"/>
    <w:rsid w:val="003855DA"/>
    <w:rsid w:val="00385C7B"/>
    <w:rsid w:val="00385E64"/>
    <w:rsid w:val="0038676D"/>
    <w:rsid w:val="00386A18"/>
    <w:rsid w:val="00387BEC"/>
    <w:rsid w:val="00387F06"/>
    <w:rsid w:val="00390429"/>
    <w:rsid w:val="003905B8"/>
    <w:rsid w:val="003909AA"/>
    <w:rsid w:val="00390CDF"/>
    <w:rsid w:val="00390FDE"/>
    <w:rsid w:val="0039257F"/>
    <w:rsid w:val="00392E1C"/>
    <w:rsid w:val="00392EFB"/>
    <w:rsid w:val="0039303D"/>
    <w:rsid w:val="003932F7"/>
    <w:rsid w:val="0039399F"/>
    <w:rsid w:val="00394A1C"/>
    <w:rsid w:val="00394AD2"/>
    <w:rsid w:val="0039556E"/>
    <w:rsid w:val="00395578"/>
    <w:rsid w:val="00395C33"/>
    <w:rsid w:val="0039661E"/>
    <w:rsid w:val="003968E4"/>
    <w:rsid w:val="003969E5"/>
    <w:rsid w:val="00396D03"/>
    <w:rsid w:val="00396FAF"/>
    <w:rsid w:val="003970D3"/>
    <w:rsid w:val="00397AD4"/>
    <w:rsid w:val="00397CDE"/>
    <w:rsid w:val="003A0206"/>
    <w:rsid w:val="003A0510"/>
    <w:rsid w:val="003A0C1F"/>
    <w:rsid w:val="003A15EB"/>
    <w:rsid w:val="003A27D1"/>
    <w:rsid w:val="003A282C"/>
    <w:rsid w:val="003A30DD"/>
    <w:rsid w:val="003A312B"/>
    <w:rsid w:val="003A3334"/>
    <w:rsid w:val="003A3460"/>
    <w:rsid w:val="003A3918"/>
    <w:rsid w:val="003A392D"/>
    <w:rsid w:val="003A3C12"/>
    <w:rsid w:val="003A3DC8"/>
    <w:rsid w:val="003A3E1C"/>
    <w:rsid w:val="003A4899"/>
    <w:rsid w:val="003A4A96"/>
    <w:rsid w:val="003A578F"/>
    <w:rsid w:val="003A5936"/>
    <w:rsid w:val="003A6C4D"/>
    <w:rsid w:val="003A6FE7"/>
    <w:rsid w:val="003A71D8"/>
    <w:rsid w:val="003A797F"/>
    <w:rsid w:val="003B03DC"/>
    <w:rsid w:val="003B08D8"/>
    <w:rsid w:val="003B08FA"/>
    <w:rsid w:val="003B0B94"/>
    <w:rsid w:val="003B0E40"/>
    <w:rsid w:val="003B1EB5"/>
    <w:rsid w:val="003B1F3A"/>
    <w:rsid w:val="003B21A5"/>
    <w:rsid w:val="003B2B70"/>
    <w:rsid w:val="003B2F5E"/>
    <w:rsid w:val="003B33A6"/>
    <w:rsid w:val="003B3F11"/>
    <w:rsid w:val="003B445D"/>
    <w:rsid w:val="003B4A04"/>
    <w:rsid w:val="003B4C96"/>
    <w:rsid w:val="003B55A1"/>
    <w:rsid w:val="003B57CB"/>
    <w:rsid w:val="003B60E7"/>
    <w:rsid w:val="003B6931"/>
    <w:rsid w:val="003B699C"/>
    <w:rsid w:val="003B6E82"/>
    <w:rsid w:val="003B70C3"/>
    <w:rsid w:val="003C0999"/>
    <w:rsid w:val="003C0D60"/>
    <w:rsid w:val="003C0D78"/>
    <w:rsid w:val="003C1009"/>
    <w:rsid w:val="003C19BC"/>
    <w:rsid w:val="003C1B9B"/>
    <w:rsid w:val="003C1EC3"/>
    <w:rsid w:val="003C21A0"/>
    <w:rsid w:val="003C2A76"/>
    <w:rsid w:val="003C2DFF"/>
    <w:rsid w:val="003C309D"/>
    <w:rsid w:val="003C3383"/>
    <w:rsid w:val="003C3600"/>
    <w:rsid w:val="003C3B9C"/>
    <w:rsid w:val="003C404F"/>
    <w:rsid w:val="003C417E"/>
    <w:rsid w:val="003C42B2"/>
    <w:rsid w:val="003C512D"/>
    <w:rsid w:val="003C53C6"/>
    <w:rsid w:val="003C5D95"/>
    <w:rsid w:val="003C68EC"/>
    <w:rsid w:val="003C6C86"/>
    <w:rsid w:val="003C7180"/>
    <w:rsid w:val="003C7418"/>
    <w:rsid w:val="003C78FE"/>
    <w:rsid w:val="003D026F"/>
    <w:rsid w:val="003D034A"/>
    <w:rsid w:val="003D069E"/>
    <w:rsid w:val="003D0795"/>
    <w:rsid w:val="003D0958"/>
    <w:rsid w:val="003D13DC"/>
    <w:rsid w:val="003D1414"/>
    <w:rsid w:val="003D25C0"/>
    <w:rsid w:val="003D2768"/>
    <w:rsid w:val="003D2851"/>
    <w:rsid w:val="003D2A69"/>
    <w:rsid w:val="003D2DB5"/>
    <w:rsid w:val="003D3748"/>
    <w:rsid w:val="003D374C"/>
    <w:rsid w:val="003D3DAF"/>
    <w:rsid w:val="003D42C2"/>
    <w:rsid w:val="003D44E1"/>
    <w:rsid w:val="003D461F"/>
    <w:rsid w:val="003D4972"/>
    <w:rsid w:val="003D532C"/>
    <w:rsid w:val="003D5FE6"/>
    <w:rsid w:val="003D605B"/>
    <w:rsid w:val="003D671E"/>
    <w:rsid w:val="003D752E"/>
    <w:rsid w:val="003E0278"/>
    <w:rsid w:val="003E03F9"/>
    <w:rsid w:val="003E0B44"/>
    <w:rsid w:val="003E0BA6"/>
    <w:rsid w:val="003E1408"/>
    <w:rsid w:val="003E1B05"/>
    <w:rsid w:val="003E1D23"/>
    <w:rsid w:val="003E1D52"/>
    <w:rsid w:val="003E1E55"/>
    <w:rsid w:val="003E213F"/>
    <w:rsid w:val="003E247F"/>
    <w:rsid w:val="003E2E77"/>
    <w:rsid w:val="003E3A9E"/>
    <w:rsid w:val="003E4314"/>
    <w:rsid w:val="003E4672"/>
    <w:rsid w:val="003E4CEC"/>
    <w:rsid w:val="003E53D7"/>
    <w:rsid w:val="003E553C"/>
    <w:rsid w:val="003E5863"/>
    <w:rsid w:val="003E5E7A"/>
    <w:rsid w:val="003E6275"/>
    <w:rsid w:val="003E64A0"/>
    <w:rsid w:val="003E663B"/>
    <w:rsid w:val="003E6A57"/>
    <w:rsid w:val="003E73D5"/>
    <w:rsid w:val="003E7438"/>
    <w:rsid w:val="003E74FE"/>
    <w:rsid w:val="003E7A3F"/>
    <w:rsid w:val="003F11FF"/>
    <w:rsid w:val="003F1476"/>
    <w:rsid w:val="003F15BD"/>
    <w:rsid w:val="003F1F0D"/>
    <w:rsid w:val="003F24DF"/>
    <w:rsid w:val="003F2CCE"/>
    <w:rsid w:val="003F3314"/>
    <w:rsid w:val="003F3477"/>
    <w:rsid w:val="003F373C"/>
    <w:rsid w:val="003F387F"/>
    <w:rsid w:val="003F40F9"/>
    <w:rsid w:val="003F4310"/>
    <w:rsid w:val="003F4351"/>
    <w:rsid w:val="003F44E5"/>
    <w:rsid w:val="003F4676"/>
    <w:rsid w:val="003F4A60"/>
    <w:rsid w:val="003F5217"/>
    <w:rsid w:val="003F578E"/>
    <w:rsid w:val="003F5C56"/>
    <w:rsid w:val="003F5CA8"/>
    <w:rsid w:val="003F5DC6"/>
    <w:rsid w:val="003F6034"/>
    <w:rsid w:val="003F6049"/>
    <w:rsid w:val="003F6596"/>
    <w:rsid w:val="003F6980"/>
    <w:rsid w:val="003F6C7B"/>
    <w:rsid w:val="003F729A"/>
    <w:rsid w:val="004007FA"/>
    <w:rsid w:val="0040139D"/>
    <w:rsid w:val="004016D9"/>
    <w:rsid w:val="00401C55"/>
    <w:rsid w:val="004020E2"/>
    <w:rsid w:val="00402135"/>
    <w:rsid w:val="0040213F"/>
    <w:rsid w:val="00402B03"/>
    <w:rsid w:val="00403339"/>
    <w:rsid w:val="004033B8"/>
    <w:rsid w:val="00403625"/>
    <w:rsid w:val="00403879"/>
    <w:rsid w:val="00403996"/>
    <w:rsid w:val="004048FE"/>
    <w:rsid w:val="00405553"/>
    <w:rsid w:val="00406097"/>
    <w:rsid w:val="00406C9F"/>
    <w:rsid w:val="00406EB8"/>
    <w:rsid w:val="004073C1"/>
    <w:rsid w:val="0040752A"/>
    <w:rsid w:val="00407DB2"/>
    <w:rsid w:val="00410B2F"/>
    <w:rsid w:val="00410E0E"/>
    <w:rsid w:val="00411000"/>
    <w:rsid w:val="00411613"/>
    <w:rsid w:val="00411F87"/>
    <w:rsid w:val="0041204B"/>
    <w:rsid w:val="00412D78"/>
    <w:rsid w:val="00412FE0"/>
    <w:rsid w:val="004132CB"/>
    <w:rsid w:val="00414793"/>
    <w:rsid w:val="00414B01"/>
    <w:rsid w:val="0041539E"/>
    <w:rsid w:val="00415914"/>
    <w:rsid w:val="00415FF1"/>
    <w:rsid w:val="00416021"/>
    <w:rsid w:val="00416047"/>
    <w:rsid w:val="00416938"/>
    <w:rsid w:val="00416FBA"/>
    <w:rsid w:val="00417455"/>
    <w:rsid w:val="0041797A"/>
    <w:rsid w:val="00417D96"/>
    <w:rsid w:val="00420058"/>
    <w:rsid w:val="00420180"/>
    <w:rsid w:val="00420454"/>
    <w:rsid w:val="00420961"/>
    <w:rsid w:val="00420C17"/>
    <w:rsid w:val="00421218"/>
    <w:rsid w:val="00421666"/>
    <w:rsid w:val="00422566"/>
    <w:rsid w:val="004225F4"/>
    <w:rsid w:val="00422888"/>
    <w:rsid w:val="00422BEB"/>
    <w:rsid w:val="00422DA5"/>
    <w:rsid w:val="004236CB"/>
    <w:rsid w:val="00423A4F"/>
    <w:rsid w:val="00423AB0"/>
    <w:rsid w:val="00423CD8"/>
    <w:rsid w:val="00423F48"/>
    <w:rsid w:val="004242BB"/>
    <w:rsid w:val="00424636"/>
    <w:rsid w:val="004246DE"/>
    <w:rsid w:val="00424BCF"/>
    <w:rsid w:val="00424DC0"/>
    <w:rsid w:val="00424FE1"/>
    <w:rsid w:val="00425701"/>
    <w:rsid w:val="00425932"/>
    <w:rsid w:val="00426169"/>
    <w:rsid w:val="004272FF"/>
    <w:rsid w:val="004277B1"/>
    <w:rsid w:val="00427D2D"/>
    <w:rsid w:val="00427D6A"/>
    <w:rsid w:val="004306F3"/>
    <w:rsid w:val="00431E75"/>
    <w:rsid w:val="00432193"/>
    <w:rsid w:val="00432579"/>
    <w:rsid w:val="00432EBE"/>
    <w:rsid w:val="004334C8"/>
    <w:rsid w:val="004334CB"/>
    <w:rsid w:val="00433C0C"/>
    <w:rsid w:val="00433C76"/>
    <w:rsid w:val="004342E0"/>
    <w:rsid w:val="00434CBE"/>
    <w:rsid w:val="00435149"/>
    <w:rsid w:val="00435713"/>
    <w:rsid w:val="00435A30"/>
    <w:rsid w:val="00435D85"/>
    <w:rsid w:val="004363C2"/>
    <w:rsid w:val="00436956"/>
    <w:rsid w:val="004374BE"/>
    <w:rsid w:val="00437779"/>
    <w:rsid w:val="00440285"/>
    <w:rsid w:val="00440932"/>
    <w:rsid w:val="00441A6A"/>
    <w:rsid w:val="00442296"/>
    <w:rsid w:val="00442813"/>
    <w:rsid w:val="00442CDE"/>
    <w:rsid w:val="00443EE6"/>
    <w:rsid w:val="0044403D"/>
    <w:rsid w:val="004445EC"/>
    <w:rsid w:val="00444E13"/>
    <w:rsid w:val="0044500B"/>
    <w:rsid w:val="0044565F"/>
    <w:rsid w:val="004457D4"/>
    <w:rsid w:val="004457D7"/>
    <w:rsid w:val="004458E6"/>
    <w:rsid w:val="004460B7"/>
    <w:rsid w:val="0044615B"/>
    <w:rsid w:val="0044638C"/>
    <w:rsid w:val="00446C30"/>
    <w:rsid w:val="00446F77"/>
    <w:rsid w:val="0044737E"/>
    <w:rsid w:val="004475E6"/>
    <w:rsid w:val="00447BB3"/>
    <w:rsid w:val="00450202"/>
    <w:rsid w:val="004507AD"/>
    <w:rsid w:val="00450C5B"/>
    <w:rsid w:val="00450CB7"/>
    <w:rsid w:val="00451104"/>
    <w:rsid w:val="0045152D"/>
    <w:rsid w:val="00452209"/>
    <w:rsid w:val="004525FD"/>
    <w:rsid w:val="004526AE"/>
    <w:rsid w:val="0045278D"/>
    <w:rsid w:val="004527E3"/>
    <w:rsid w:val="004527E9"/>
    <w:rsid w:val="00453412"/>
    <w:rsid w:val="00453894"/>
    <w:rsid w:val="00454DE0"/>
    <w:rsid w:val="00454FC1"/>
    <w:rsid w:val="00456035"/>
    <w:rsid w:val="00456082"/>
    <w:rsid w:val="00456B44"/>
    <w:rsid w:val="00457219"/>
    <w:rsid w:val="00460B23"/>
    <w:rsid w:val="00461318"/>
    <w:rsid w:val="004613F1"/>
    <w:rsid w:val="00461CAA"/>
    <w:rsid w:val="00461F28"/>
    <w:rsid w:val="00461F5D"/>
    <w:rsid w:val="00461F9B"/>
    <w:rsid w:val="004624A1"/>
    <w:rsid w:val="004626CD"/>
    <w:rsid w:val="00462C91"/>
    <w:rsid w:val="00462E00"/>
    <w:rsid w:val="00463800"/>
    <w:rsid w:val="00463E11"/>
    <w:rsid w:val="004642F5"/>
    <w:rsid w:val="00464357"/>
    <w:rsid w:val="00464776"/>
    <w:rsid w:val="00464906"/>
    <w:rsid w:val="00464C99"/>
    <w:rsid w:val="00464EA8"/>
    <w:rsid w:val="00465426"/>
    <w:rsid w:val="004656A6"/>
    <w:rsid w:val="00465A7F"/>
    <w:rsid w:val="004661B5"/>
    <w:rsid w:val="00466A39"/>
    <w:rsid w:val="00466B03"/>
    <w:rsid w:val="0046750A"/>
    <w:rsid w:val="004676AE"/>
    <w:rsid w:val="00467894"/>
    <w:rsid w:val="0046797C"/>
    <w:rsid w:val="00467A65"/>
    <w:rsid w:val="00467EFB"/>
    <w:rsid w:val="00470184"/>
    <w:rsid w:val="00470766"/>
    <w:rsid w:val="00470C7C"/>
    <w:rsid w:val="00471936"/>
    <w:rsid w:val="00471A2E"/>
    <w:rsid w:val="00471EB1"/>
    <w:rsid w:val="00471FF1"/>
    <w:rsid w:val="0047287B"/>
    <w:rsid w:val="00472AA1"/>
    <w:rsid w:val="00472C44"/>
    <w:rsid w:val="00473068"/>
    <w:rsid w:val="00473332"/>
    <w:rsid w:val="00473A01"/>
    <w:rsid w:val="004741C0"/>
    <w:rsid w:val="004746FF"/>
    <w:rsid w:val="00474729"/>
    <w:rsid w:val="00474AED"/>
    <w:rsid w:val="00474DCE"/>
    <w:rsid w:val="00474DE7"/>
    <w:rsid w:val="004750C4"/>
    <w:rsid w:val="004750CB"/>
    <w:rsid w:val="00475922"/>
    <w:rsid w:val="00475ABA"/>
    <w:rsid w:val="00476096"/>
    <w:rsid w:val="004768B7"/>
    <w:rsid w:val="00476C49"/>
    <w:rsid w:val="004770A3"/>
    <w:rsid w:val="004770BF"/>
    <w:rsid w:val="00477706"/>
    <w:rsid w:val="00480293"/>
    <w:rsid w:val="00481166"/>
    <w:rsid w:val="00481439"/>
    <w:rsid w:val="00481666"/>
    <w:rsid w:val="0048192E"/>
    <w:rsid w:val="00481B8D"/>
    <w:rsid w:val="004824DF"/>
    <w:rsid w:val="004839C2"/>
    <w:rsid w:val="00483C68"/>
    <w:rsid w:val="00484227"/>
    <w:rsid w:val="00484555"/>
    <w:rsid w:val="00484DBF"/>
    <w:rsid w:val="004853A9"/>
    <w:rsid w:val="004854C7"/>
    <w:rsid w:val="0048576D"/>
    <w:rsid w:val="00486020"/>
    <w:rsid w:val="00486343"/>
    <w:rsid w:val="004866AA"/>
    <w:rsid w:val="004870EB"/>
    <w:rsid w:val="004874B3"/>
    <w:rsid w:val="0048777B"/>
    <w:rsid w:val="00487873"/>
    <w:rsid w:val="00487A36"/>
    <w:rsid w:val="00487D03"/>
    <w:rsid w:val="00487D3D"/>
    <w:rsid w:val="00487F45"/>
    <w:rsid w:val="004904E4"/>
    <w:rsid w:val="00490A99"/>
    <w:rsid w:val="00492BA7"/>
    <w:rsid w:val="004934FF"/>
    <w:rsid w:val="00494044"/>
    <w:rsid w:val="004947AD"/>
    <w:rsid w:val="00494ED1"/>
    <w:rsid w:val="0049542F"/>
    <w:rsid w:val="004960A0"/>
    <w:rsid w:val="004967EB"/>
    <w:rsid w:val="0049693E"/>
    <w:rsid w:val="00496DDC"/>
    <w:rsid w:val="00496EC5"/>
    <w:rsid w:val="0049755E"/>
    <w:rsid w:val="004976E1"/>
    <w:rsid w:val="00497C49"/>
    <w:rsid w:val="00497FC8"/>
    <w:rsid w:val="004A03A5"/>
    <w:rsid w:val="004A0D04"/>
    <w:rsid w:val="004A15E1"/>
    <w:rsid w:val="004A19BF"/>
    <w:rsid w:val="004A1C1C"/>
    <w:rsid w:val="004A292C"/>
    <w:rsid w:val="004A2A6F"/>
    <w:rsid w:val="004A2D8A"/>
    <w:rsid w:val="004A340D"/>
    <w:rsid w:val="004A35B9"/>
    <w:rsid w:val="004A3B77"/>
    <w:rsid w:val="004A3BD5"/>
    <w:rsid w:val="004A3CC1"/>
    <w:rsid w:val="004A5078"/>
    <w:rsid w:val="004A5252"/>
    <w:rsid w:val="004A5789"/>
    <w:rsid w:val="004A5DA6"/>
    <w:rsid w:val="004A5F2A"/>
    <w:rsid w:val="004A5F77"/>
    <w:rsid w:val="004A6447"/>
    <w:rsid w:val="004A6643"/>
    <w:rsid w:val="004A6CB8"/>
    <w:rsid w:val="004A710B"/>
    <w:rsid w:val="004A71BA"/>
    <w:rsid w:val="004A7CBA"/>
    <w:rsid w:val="004B00AD"/>
    <w:rsid w:val="004B0313"/>
    <w:rsid w:val="004B0B92"/>
    <w:rsid w:val="004B0E7B"/>
    <w:rsid w:val="004B1153"/>
    <w:rsid w:val="004B116B"/>
    <w:rsid w:val="004B1718"/>
    <w:rsid w:val="004B1DBB"/>
    <w:rsid w:val="004B2E0A"/>
    <w:rsid w:val="004B2E3E"/>
    <w:rsid w:val="004B3756"/>
    <w:rsid w:val="004B38F0"/>
    <w:rsid w:val="004B4357"/>
    <w:rsid w:val="004B50B0"/>
    <w:rsid w:val="004B563D"/>
    <w:rsid w:val="004B63D4"/>
    <w:rsid w:val="004B6DEF"/>
    <w:rsid w:val="004B6F51"/>
    <w:rsid w:val="004B71D9"/>
    <w:rsid w:val="004B74F8"/>
    <w:rsid w:val="004B7801"/>
    <w:rsid w:val="004B7AD9"/>
    <w:rsid w:val="004B7AF7"/>
    <w:rsid w:val="004C0157"/>
    <w:rsid w:val="004C03BE"/>
    <w:rsid w:val="004C08F4"/>
    <w:rsid w:val="004C0C00"/>
    <w:rsid w:val="004C13B5"/>
    <w:rsid w:val="004C188C"/>
    <w:rsid w:val="004C1A3F"/>
    <w:rsid w:val="004C2B0B"/>
    <w:rsid w:val="004C31ED"/>
    <w:rsid w:val="004C31F9"/>
    <w:rsid w:val="004C35D5"/>
    <w:rsid w:val="004C379C"/>
    <w:rsid w:val="004C4544"/>
    <w:rsid w:val="004C594F"/>
    <w:rsid w:val="004C5B3C"/>
    <w:rsid w:val="004C5F2A"/>
    <w:rsid w:val="004C6516"/>
    <w:rsid w:val="004C65B3"/>
    <w:rsid w:val="004C6B17"/>
    <w:rsid w:val="004C6C51"/>
    <w:rsid w:val="004C737B"/>
    <w:rsid w:val="004C7FC8"/>
    <w:rsid w:val="004D033C"/>
    <w:rsid w:val="004D03B9"/>
    <w:rsid w:val="004D07D4"/>
    <w:rsid w:val="004D0E38"/>
    <w:rsid w:val="004D1070"/>
    <w:rsid w:val="004D108E"/>
    <w:rsid w:val="004D123D"/>
    <w:rsid w:val="004D123E"/>
    <w:rsid w:val="004D1317"/>
    <w:rsid w:val="004D2341"/>
    <w:rsid w:val="004D26E3"/>
    <w:rsid w:val="004D270D"/>
    <w:rsid w:val="004D2D29"/>
    <w:rsid w:val="004D2DB8"/>
    <w:rsid w:val="004D343B"/>
    <w:rsid w:val="004D3D3E"/>
    <w:rsid w:val="004D4BED"/>
    <w:rsid w:val="004D4E1B"/>
    <w:rsid w:val="004D51E7"/>
    <w:rsid w:val="004D55D6"/>
    <w:rsid w:val="004D563B"/>
    <w:rsid w:val="004D5742"/>
    <w:rsid w:val="004D5A9A"/>
    <w:rsid w:val="004D60C6"/>
    <w:rsid w:val="004D66AF"/>
    <w:rsid w:val="004D6792"/>
    <w:rsid w:val="004D6AE5"/>
    <w:rsid w:val="004D7023"/>
    <w:rsid w:val="004D702D"/>
    <w:rsid w:val="004D7161"/>
    <w:rsid w:val="004D7BEE"/>
    <w:rsid w:val="004E0432"/>
    <w:rsid w:val="004E0619"/>
    <w:rsid w:val="004E0BC7"/>
    <w:rsid w:val="004E1053"/>
    <w:rsid w:val="004E15E3"/>
    <w:rsid w:val="004E18CB"/>
    <w:rsid w:val="004E1937"/>
    <w:rsid w:val="004E1B05"/>
    <w:rsid w:val="004E1DD4"/>
    <w:rsid w:val="004E1F2B"/>
    <w:rsid w:val="004E247C"/>
    <w:rsid w:val="004E3135"/>
    <w:rsid w:val="004E3140"/>
    <w:rsid w:val="004E3408"/>
    <w:rsid w:val="004E3742"/>
    <w:rsid w:val="004E3814"/>
    <w:rsid w:val="004E390B"/>
    <w:rsid w:val="004E3E65"/>
    <w:rsid w:val="004E4686"/>
    <w:rsid w:val="004E4E58"/>
    <w:rsid w:val="004E53B9"/>
    <w:rsid w:val="004E56BB"/>
    <w:rsid w:val="004E5DDD"/>
    <w:rsid w:val="004E653E"/>
    <w:rsid w:val="004E6C3A"/>
    <w:rsid w:val="004E76F2"/>
    <w:rsid w:val="004E7A87"/>
    <w:rsid w:val="004E7AF3"/>
    <w:rsid w:val="004F03F0"/>
    <w:rsid w:val="004F076C"/>
    <w:rsid w:val="004F08C5"/>
    <w:rsid w:val="004F09D0"/>
    <w:rsid w:val="004F0A60"/>
    <w:rsid w:val="004F0B1E"/>
    <w:rsid w:val="004F0D76"/>
    <w:rsid w:val="004F0DE2"/>
    <w:rsid w:val="004F1FD6"/>
    <w:rsid w:val="004F20FE"/>
    <w:rsid w:val="004F2184"/>
    <w:rsid w:val="004F21F2"/>
    <w:rsid w:val="004F2EBB"/>
    <w:rsid w:val="004F301C"/>
    <w:rsid w:val="004F36A8"/>
    <w:rsid w:val="004F36DB"/>
    <w:rsid w:val="004F373E"/>
    <w:rsid w:val="004F4358"/>
    <w:rsid w:val="004F459A"/>
    <w:rsid w:val="004F4820"/>
    <w:rsid w:val="004F4F56"/>
    <w:rsid w:val="004F5225"/>
    <w:rsid w:val="004F52E9"/>
    <w:rsid w:val="004F5511"/>
    <w:rsid w:val="004F5F95"/>
    <w:rsid w:val="004F643E"/>
    <w:rsid w:val="004F6BAD"/>
    <w:rsid w:val="004F6BBC"/>
    <w:rsid w:val="004F6BFF"/>
    <w:rsid w:val="004F6E91"/>
    <w:rsid w:val="004F790C"/>
    <w:rsid w:val="004F7CAD"/>
    <w:rsid w:val="004F7E34"/>
    <w:rsid w:val="004F7E8E"/>
    <w:rsid w:val="005004BC"/>
    <w:rsid w:val="0050067E"/>
    <w:rsid w:val="00500C98"/>
    <w:rsid w:val="0050121B"/>
    <w:rsid w:val="00501273"/>
    <w:rsid w:val="0050158D"/>
    <w:rsid w:val="00501AC5"/>
    <w:rsid w:val="005021B2"/>
    <w:rsid w:val="005025C8"/>
    <w:rsid w:val="00502E13"/>
    <w:rsid w:val="0050320E"/>
    <w:rsid w:val="0050331A"/>
    <w:rsid w:val="00503526"/>
    <w:rsid w:val="005039AA"/>
    <w:rsid w:val="00504710"/>
    <w:rsid w:val="00504720"/>
    <w:rsid w:val="00504C0F"/>
    <w:rsid w:val="00504F4F"/>
    <w:rsid w:val="0050513B"/>
    <w:rsid w:val="0050562B"/>
    <w:rsid w:val="00505814"/>
    <w:rsid w:val="005061ED"/>
    <w:rsid w:val="005063F5"/>
    <w:rsid w:val="0050670D"/>
    <w:rsid w:val="00506A42"/>
    <w:rsid w:val="00506CE9"/>
    <w:rsid w:val="00506DDE"/>
    <w:rsid w:val="00506E55"/>
    <w:rsid w:val="0050734C"/>
    <w:rsid w:val="005075DB"/>
    <w:rsid w:val="00507941"/>
    <w:rsid w:val="00507BBB"/>
    <w:rsid w:val="00507D05"/>
    <w:rsid w:val="005102DD"/>
    <w:rsid w:val="0051160F"/>
    <w:rsid w:val="00511918"/>
    <w:rsid w:val="00511A47"/>
    <w:rsid w:val="00511D83"/>
    <w:rsid w:val="00512F83"/>
    <w:rsid w:val="005130CF"/>
    <w:rsid w:val="005131FD"/>
    <w:rsid w:val="0051376A"/>
    <w:rsid w:val="00513D23"/>
    <w:rsid w:val="00514939"/>
    <w:rsid w:val="00514BAE"/>
    <w:rsid w:val="00515089"/>
    <w:rsid w:val="00516138"/>
    <w:rsid w:val="00516579"/>
    <w:rsid w:val="00516D8A"/>
    <w:rsid w:val="00516FEF"/>
    <w:rsid w:val="00517330"/>
    <w:rsid w:val="00517547"/>
    <w:rsid w:val="00517AC1"/>
    <w:rsid w:val="005204B9"/>
    <w:rsid w:val="00520600"/>
    <w:rsid w:val="00520891"/>
    <w:rsid w:val="005208EE"/>
    <w:rsid w:val="00520DAF"/>
    <w:rsid w:val="00520E97"/>
    <w:rsid w:val="00521941"/>
    <w:rsid w:val="00522328"/>
    <w:rsid w:val="00522359"/>
    <w:rsid w:val="00522393"/>
    <w:rsid w:val="00522960"/>
    <w:rsid w:val="00522B14"/>
    <w:rsid w:val="0052306A"/>
    <w:rsid w:val="005231AB"/>
    <w:rsid w:val="005231B9"/>
    <w:rsid w:val="00523516"/>
    <w:rsid w:val="005241C2"/>
    <w:rsid w:val="00524ABF"/>
    <w:rsid w:val="00524BA5"/>
    <w:rsid w:val="00525C3A"/>
    <w:rsid w:val="00525D69"/>
    <w:rsid w:val="005262B9"/>
    <w:rsid w:val="0052642A"/>
    <w:rsid w:val="005268FD"/>
    <w:rsid w:val="00526A59"/>
    <w:rsid w:val="00526B86"/>
    <w:rsid w:val="0052711C"/>
    <w:rsid w:val="00527352"/>
    <w:rsid w:val="005279F2"/>
    <w:rsid w:val="00527B04"/>
    <w:rsid w:val="00530088"/>
    <w:rsid w:val="00530319"/>
    <w:rsid w:val="00530593"/>
    <w:rsid w:val="0053125D"/>
    <w:rsid w:val="005315AF"/>
    <w:rsid w:val="00532A85"/>
    <w:rsid w:val="005332C0"/>
    <w:rsid w:val="00533674"/>
    <w:rsid w:val="00533699"/>
    <w:rsid w:val="00533CD0"/>
    <w:rsid w:val="005343DD"/>
    <w:rsid w:val="00534AC4"/>
    <w:rsid w:val="00534FC6"/>
    <w:rsid w:val="00535256"/>
    <w:rsid w:val="00535A7E"/>
    <w:rsid w:val="005360A1"/>
    <w:rsid w:val="00536606"/>
    <w:rsid w:val="00536808"/>
    <w:rsid w:val="00536988"/>
    <w:rsid w:val="00536FD9"/>
    <w:rsid w:val="00537164"/>
    <w:rsid w:val="0053749D"/>
    <w:rsid w:val="00537A6A"/>
    <w:rsid w:val="00537B1A"/>
    <w:rsid w:val="00537C36"/>
    <w:rsid w:val="00537EC2"/>
    <w:rsid w:val="00540DBA"/>
    <w:rsid w:val="00540FB2"/>
    <w:rsid w:val="00541084"/>
    <w:rsid w:val="005410AD"/>
    <w:rsid w:val="005410FA"/>
    <w:rsid w:val="0054206F"/>
    <w:rsid w:val="00542AC7"/>
    <w:rsid w:val="00542DAC"/>
    <w:rsid w:val="00542DAE"/>
    <w:rsid w:val="00542ED9"/>
    <w:rsid w:val="00542F28"/>
    <w:rsid w:val="0054334D"/>
    <w:rsid w:val="00543FE9"/>
    <w:rsid w:val="0054419B"/>
    <w:rsid w:val="005448F6"/>
    <w:rsid w:val="005449DB"/>
    <w:rsid w:val="00544A5A"/>
    <w:rsid w:val="00544C3E"/>
    <w:rsid w:val="00544F57"/>
    <w:rsid w:val="0054576C"/>
    <w:rsid w:val="005458E5"/>
    <w:rsid w:val="00546C73"/>
    <w:rsid w:val="0054785E"/>
    <w:rsid w:val="00547C3A"/>
    <w:rsid w:val="00550040"/>
    <w:rsid w:val="005508A0"/>
    <w:rsid w:val="005509F1"/>
    <w:rsid w:val="00550B6E"/>
    <w:rsid w:val="0055112D"/>
    <w:rsid w:val="00551378"/>
    <w:rsid w:val="00551AA6"/>
    <w:rsid w:val="00551DB2"/>
    <w:rsid w:val="00551DDD"/>
    <w:rsid w:val="00551FCC"/>
    <w:rsid w:val="00552088"/>
    <w:rsid w:val="00552FFB"/>
    <w:rsid w:val="005533BC"/>
    <w:rsid w:val="0055353C"/>
    <w:rsid w:val="00553C3F"/>
    <w:rsid w:val="0055465F"/>
    <w:rsid w:val="00554896"/>
    <w:rsid w:val="00554B7F"/>
    <w:rsid w:val="00554E9A"/>
    <w:rsid w:val="00555DB8"/>
    <w:rsid w:val="00555F28"/>
    <w:rsid w:val="00556505"/>
    <w:rsid w:val="00556688"/>
    <w:rsid w:val="00557116"/>
    <w:rsid w:val="00557A3A"/>
    <w:rsid w:val="00560135"/>
    <w:rsid w:val="0056057C"/>
    <w:rsid w:val="00560740"/>
    <w:rsid w:val="0056080A"/>
    <w:rsid w:val="00560843"/>
    <w:rsid w:val="00560F0B"/>
    <w:rsid w:val="00560FEE"/>
    <w:rsid w:val="00561D04"/>
    <w:rsid w:val="00562247"/>
    <w:rsid w:val="00562665"/>
    <w:rsid w:val="00562CBA"/>
    <w:rsid w:val="005634BE"/>
    <w:rsid w:val="00564890"/>
    <w:rsid w:val="00564B2E"/>
    <w:rsid w:val="00564C8E"/>
    <w:rsid w:val="00564F46"/>
    <w:rsid w:val="005650CC"/>
    <w:rsid w:val="00565ED7"/>
    <w:rsid w:val="00566771"/>
    <w:rsid w:val="00566C72"/>
    <w:rsid w:val="00566C74"/>
    <w:rsid w:val="00566D1E"/>
    <w:rsid w:val="00566EB0"/>
    <w:rsid w:val="0056725E"/>
    <w:rsid w:val="0056749F"/>
    <w:rsid w:val="00567990"/>
    <w:rsid w:val="00567DBC"/>
    <w:rsid w:val="0057004B"/>
    <w:rsid w:val="0057089D"/>
    <w:rsid w:val="00570983"/>
    <w:rsid w:val="005717FF"/>
    <w:rsid w:val="00571B14"/>
    <w:rsid w:val="00571C7F"/>
    <w:rsid w:val="00571E91"/>
    <w:rsid w:val="00571F74"/>
    <w:rsid w:val="005720B6"/>
    <w:rsid w:val="00572C70"/>
    <w:rsid w:val="00572CFB"/>
    <w:rsid w:val="00572D42"/>
    <w:rsid w:val="00572E5E"/>
    <w:rsid w:val="00573617"/>
    <w:rsid w:val="00573A09"/>
    <w:rsid w:val="005740A1"/>
    <w:rsid w:val="0057560F"/>
    <w:rsid w:val="00575B7D"/>
    <w:rsid w:val="00576604"/>
    <w:rsid w:val="0057699C"/>
    <w:rsid w:val="00576F7F"/>
    <w:rsid w:val="0057730D"/>
    <w:rsid w:val="005803F6"/>
    <w:rsid w:val="005806BC"/>
    <w:rsid w:val="00580743"/>
    <w:rsid w:val="00581031"/>
    <w:rsid w:val="00581E72"/>
    <w:rsid w:val="00581FF0"/>
    <w:rsid w:val="0058206D"/>
    <w:rsid w:val="005821F2"/>
    <w:rsid w:val="0058237E"/>
    <w:rsid w:val="00582920"/>
    <w:rsid w:val="00583233"/>
    <w:rsid w:val="0058347F"/>
    <w:rsid w:val="0058370E"/>
    <w:rsid w:val="00583C77"/>
    <w:rsid w:val="00583EAE"/>
    <w:rsid w:val="00584340"/>
    <w:rsid w:val="0058527B"/>
    <w:rsid w:val="005855C7"/>
    <w:rsid w:val="00585F83"/>
    <w:rsid w:val="005860CB"/>
    <w:rsid w:val="005865D6"/>
    <w:rsid w:val="00587B7A"/>
    <w:rsid w:val="00587BBE"/>
    <w:rsid w:val="0059063E"/>
    <w:rsid w:val="00590907"/>
    <w:rsid w:val="00590A8B"/>
    <w:rsid w:val="00590EFC"/>
    <w:rsid w:val="00591779"/>
    <w:rsid w:val="005917A8"/>
    <w:rsid w:val="0059183E"/>
    <w:rsid w:val="00591A24"/>
    <w:rsid w:val="005932C8"/>
    <w:rsid w:val="0059338C"/>
    <w:rsid w:val="005933AA"/>
    <w:rsid w:val="0059401A"/>
    <w:rsid w:val="00594B85"/>
    <w:rsid w:val="00594C15"/>
    <w:rsid w:val="00594E2F"/>
    <w:rsid w:val="0059534B"/>
    <w:rsid w:val="0059552F"/>
    <w:rsid w:val="00595BE2"/>
    <w:rsid w:val="00596081"/>
    <w:rsid w:val="00596D7E"/>
    <w:rsid w:val="00596DAC"/>
    <w:rsid w:val="0059784F"/>
    <w:rsid w:val="00597FDC"/>
    <w:rsid w:val="005A0310"/>
    <w:rsid w:val="005A0DBE"/>
    <w:rsid w:val="005A1BC1"/>
    <w:rsid w:val="005A1C68"/>
    <w:rsid w:val="005A215B"/>
    <w:rsid w:val="005A222E"/>
    <w:rsid w:val="005A22DE"/>
    <w:rsid w:val="005A2302"/>
    <w:rsid w:val="005A25D8"/>
    <w:rsid w:val="005A2E05"/>
    <w:rsid w:val="005A2ED3"/>
    <w:rsid w:val="005A3CFB"/>
    <w:rsid w:val="005A4752"/>
    <w:rsid w:val="005A484A"/>
    <w:rsid w:val="005A55FF"/>
    <w:rsid w:val="005A5EB3"/>
    <w:rsid w:val="005A61CD"/>
    <w:rsid w:val="005A633C"/>
    <w:rsid w:val="005A6A60"/>
    <w:rsid w:val="005A6B1B"/>
    <w:rsid w:val="005B04F2"/>
    <w:rsid w:val="005B0662"/>
    <w:rsid w:val="005B1A8D"/>
    <w:rsid w:val="005B1BB2"/>
    <w:rsid w:val="005B1D2C"/>
    <w:rsid w:val="005B281D"/>
    <w:rsid w:val="005B2A28"/>
    <w:rsid w:val="005B2F32"/>
    <w:rsid w:val="005B3758"/>
    <w:rsid w:val="005B3835"/>
    <w:rsid w:val="005B3D04"/>
    <w:rsid w:val="005B3DFD"/>
    <w:rsid w:val="005B4E53"/>
    <w:rsid w:val="005B4EF0"/>
    <w:rsid w:val="005B5479"/>
    <w:rsid w:val="005B5AA3"/>
    <w:rsid w:val="005B5CF1"/>
    <w:rsid w:val="005B6BE3"/>
    <w:rsid w:val="005B6EB3"/>
    <w:rsid w:val="005B736F"/>
    <w:rsid w:val="005C00A8"/>
    <w:rsid w:val="005C04F8"/>
    <w:rsid w:val="005C0501"/>
    <w:rsid w:val="005C06B3"/>
    <w:rsid w:val="005C06DD"/>
    <w:rsid w:val="005C0843"/>
    <w:rsid w:val="005C1560"/>
    <w:rsid w:val="005C1B00"/>
    <w:rsid w:val="005C1B7B"/>
    <w:rsid w:val="005C1DDA"/>
    <w:rsid w:val="005C2426"/>
    <w:rsid w:val="005C2A6B"/>
    <w:rsid w:val="005C2D22"/>
    <w:rsid w:val="005C2D24"/>
    <w:rsid w:val="005C3210"/>
    <w:rsid w:val="005C36D4"/>
    <w:rsid w:val="005C3B55"/>
    <w:rsid w:val="005C59E5"/>
    <w:rsid w:val="005C5D18"/>
    <w:rsid w:val="005C5D79"/>
    <w:rsid w:val="005C6161"/>
    <w:rsid w:val="005C6279"/>
    <w:rsid w:val="005C68F1"/>
    <w:rsid w:val="005C6AB9"/>
    <w:rsid w:val="005C6C0A"/>
    <w:rsid w:val="005C7188"/>
    <w:rsid w:val="005C7802"/>
    <w:rsid w:val="005D00F6"/>
    <w:rsid w:val="005D0A11"/>
    <w:rsid w:val="005D0DC1"/>
    <w:rsid w:val="005D15F1"/>
    <w:rsid w:val="005D19E3"/>
    <w:rsid w:val="005D2C43"/>
    <w:rsid w:val="005D34B2"/>
    <w:rsid w:val="005D3EC2"/>
    <w:rsid w:val="005D44E5"/>
    <w:rsid w:val="005D46DE"/>
    <w:rsid w:val="005D4716"/>
    <w:rsid w:val="005D4A33"/>
    <w:rsid w:val="005D4E5E"/>
    <w:rsid w:val="005D54C0"/>
    <w:rsid w:val="005D5B23"/>
    <w:rsid w:val="005D5BAB"/>
    <w:rsid w:val="005D5C08"/>
    <w:rsid w:val="005D6304"/>
    <w:rsid w:val="005D684A"/>
    <w:rsid w:val="005D6DF5"/>
    <w:rsid w:val="005D72A6"/>
    <w:rsid w:val="005D788F"/>
    <w:rsid w:val="005D7B07"/>
    <w:rsid w:val="005E0330"/>
    <w:rsid w:val="005E19E6"/>
    <w:rsid w:val="005E1DDB"/>
    <w:rsid w:val="005E2073"/>
    <w:rsid w:val="005E3B39"/>
    <w:rsid w:val="005E3C90"/>
    <w:rsid w:val="005E45A0"/>
    <w:rsid w:val="005E4BAC"/>
    <w:rsid w:val="005E56BF"/>
    <w:rsid w:val="005E5938"/>
    <w:rsid w:val="005E5C15"/>
    <w:rsid w:val="005E625B"/>
    <w:rsid w:val="005E62CD"/>
    <w:rsid w:val="005E652C"/>
    <w:rsid w:val="005E7CF9"/>
    <w:rsid w:val="005E7E95"/>
    <w:rsid w:val="005F045E"/>
    <w:rsid w:val="005F06C5"/>
    <w:rsid w:val="005F1781"/>
    <w:rsid w:val="005F1BE7"/>
    <w:rsid w:val="005F21A0"/>
    <w:rsid w:val="005F2318"/>
    <w:rsid w:val="005F2639"/>
    <w:rsid w:val="005F2913"/>
    <w:rsid w:val="005F2B99"/>
    <w:rsid w:val="005F2BF8"/>
    <w:rsid w:val="005F3204"/>
    <w:rsid w:val="005F3AA4"/>
    <w:rsid w:val="005F4415"/>
    <w:rsid w:val="005F44F9"/>
    <w:rsid w:val="005F47FA"/>
    <w:rsid w:val="005F47FE"/>
    <w:rsid w:val="005F4BFD"/>
    <w:rsid w:val="005F50C4"/>
    <w:rsid w:val="005F518C"/>
    <w:rsid w:val="005F51B7"/>
    <w:rsid w:val="005F55F7"/>
    <w:rsid w:val="005F6DC7"/>
    <w:rsid w:val="005F6F8A"/>
    <w:rsid w:val="005F7314"/>
    <w:rsid w:val="005F78E1"/>
    <w:rsid w:val="00600484"/>
    <w:rsid w:val="006008E2"/>
    <w:rsid w:val="006013ED"/>
    <w:rsid w:val="006018C0"/>
    <w:rsid w:val="006019FA"/>
    <w:rsid w:val="00601CB7"/>
    <w:rsid w:val="00602499"/>
    <w:rsid w:val="0060270C"/>
    <w:rsid w:val="00602A5C"/>
    <w:rsid w:val="0060321F"/>
    <w:rsid w:val="006037EB"/>
    <w:rsid w:val="00603D3C"/>
    <w:rsid w:val="006048DD"/>
    <w:rsid w:val="00604B2F"/>
    <w:rsid w:val="00604C2D"/>
    <w:rsid w:val="006063E7"/>
    <w:rsid w:val="00606AE8"/>
    <w:rsid w:val="006107C0"/>
    <w:rsid w:val="00610FAD"/>
    <w:rsid w:val="006110B9"/>
    <w:rsid w:val="006111E4"/>
    <w:rsid w:val="0061146A"/>
    <w:rsid w:val="00611582"/>
    <w:rsid w:val="0061190B"/>
    <w:rsid w:val="00611A7F"/>
    <w:rsid w:val="00611EA4"/>
    <w:rsid w:val="00611EF8"/>
    <w:rsid w:val="00611F0F"/>
    <w:rsid w:val="00612091"/>
    <w:rsid w:val="00613211"/>
    <w:rsid w:val="006132DB"/>
    <w:rsid w:val="006135A6"/>
    <w:rsid w:val="00613E7B"/>
    <w:rsid w:val="006140B0"/>
    <w:rsid w:val="00614182"/>
    <w:rsid w:val="0061443A"/>
    <w:rsid w:val="00614EAD"/>
    <w:rsid w:val="006163FF"/>
    <w:rsid w:val="00616621"/>
    <w:rsid w:val="00616974"/>
    <w:rsid w:val="00616B68"/>
    <w:rsid w:val="00616F02"/>
    <w:rsid w:val="006171B6"/>
    <w:rsid w:val="00617324"/>
    <w:rsid w:val="0061759B"/>
    <w:rsid w:val="00617AEC"/>
    <w:rsid w:val="00617C2E"/>
    <w:rsid w:val="00617E5D"/>
    <w:rsid w:val="0062009A"/>
    <w:rsid w:val="00620667"/>
    <w:rsid w:val="00620928"/>
    <w:rsid w:val="00620A62"/>
    <w:rsid w:val="00620DA0"/>
    <w:rsid w:val="00621204"/>
    <w:rsid w:val="00621CDE"/>
    <w:rsid w:val="0062247D"/>
    <w:rsid w:val="00622C90"/>
    <w:rsid w:val="00622D81"/>
    <w:rsid w:val="00622F87"/>
    <w:rsid w:val="0062306D"/>
    <w:rsid w:val="00623504"/>
    <w:rsid w:val="00623BBC"/>
    <w:rsid w:val="00623F1E"/>
    <w:rsid w:val="00624B0B"/>
    <w:rsid w:val="00624B1C"/>
    <w:rsid w:val="00624BD2"/>
    <w:rsid w:val="0062506E"/>
    <w:rsid w:val="00625329"/>
    <w:rsid w:val="00625BE4"/>
    <w:rsid w:val="0062619E"/>
    <w:rsid w:val="006264A1"/>
    <w:rsid w:val="0062676F"/>
    <w:rsid w:val="00626BA9"/>
    <w:rsid w:val="00627276"/>
    <w:rsid w:val="006272E3"/>
    <w:rsid w:val="00627786"/>
    <w:rsid w:val="0063006F"/>
    <w:rsid w:val="0063098A"/>
    <w:rsid w:val="00630B34"/>
    <w:rsid w:val="00632890"/>
    <w:rsid w:val="00632924"/>
    <w:rsid w:val="00632A99"/>
    <w:rsid w:val="00632D16"/>
    <w:rsid w:val="00632DEC"/>
    <w:rsid w:val="006330B9"/>
    <w:rsid w:val="006355FB"/>
    <w:rsid w:val="006361A9"/>
    <w:rsid w:val="006367D2"/>
    <w:rsid w:val="006368BF"/>
    <w:rsid w:val="006371B3"/>
    <w:rsid w:val="006371D8"/>
    <w:rsid w:val="00637532"/>
    <w:rsid w:val="00640D51"/>
    <w:rsid w:val="0064114F"/>
    <w:rsid w:val="006418E1"/>
    <w:rsid w:val="00642032"/>
    <w:rsid w:val="0064287E"/>
    <w:rsid w:val="00642C18"/>
    <w:rsid w:val="00642F99"/>
    <w:rsid w:val="0064340E"/>
    <w:rsid w:val="006435DE"/>
    <w:rsid w:val="0064398C"/>
    <w:rsid w:val="00643FD9"/>
    <w:rsid w:val="0064492F"/>
    <w:rsid w:val="0064541A"/>
    <w:rsid w:val="0064559F"/>
    <w:rsid w:val="00647633"/>
    <w:rsid w:val="00650552"/>
    <w:rsid w:val="00650BF0"/>
    <w:rsid w:val="00650BF7"/>
    <w:rsid w:val="0065158F"/>
    <w:rsid w:val="00651B8B"/>
    <w:rsid w:val="00651E8B"/>
    <w:rsid w:val="0065237A"/>
    <w:rsid w:val="006528F2"/>
    <w:rsid w:val="00652A35"/>
    <w:rsid w:val="00652B01"/>
    <w:rsid w:val="006538E2"/>
    <w:rsid w:val="00653986"/>
    <w:rsid w:val="0065477A"/>
    <w:rsid w:val="0065533F"/>
    <w:rsid w:val="006558D1"/>
    <w:rsid w:val="00655C3F"/>
    <w:rsid w:val="00655E02"/>
    <w:rsid w:val="00655EBD"/>
    <w:rsid w:val="006560AB"/>
    <w:rsid w:val="00656151"/>
    <w:rsid w:val="00656490"/>
    <w:rsid w:val="006565C4"/>
    <w:rsid w:val="00656F8F"/>
    <w:rsid w:val="00657037"/>
    <w:rsid w:val="00657291"/>
    <w:rsid w:val="006578D7"/>
    <w:rsid w:val="00660C19"/>
    <w:rsid w:val="00661987"/>
    <w:rsid w:val="006620F4"/>
    <w:rsid w:val="006631C2"/>
    <w:rsid w:val="006636D2"/>
    <w:rsid w:val="00664076"/>
    <w:rsid w:val="0066418A"/>
    <w:rsid w:val="00664250"/>
    <w:rsid w:val="00664512"/>
    <w:rsid w:val="0066483A"/>
    <w:rsid w:val="0066520A"/>
    <w:rsid w:val="0066658F"/>
    <w:rsid w:val="006674FC"/>
    <w:rsid w:val="00667965"/>
    <w:rsid w:val="00667CAF"/>
    <w:rsid w:val="006700D6"/>
    <w:rsid w:val="00670531"/>
    <w:rsid w:val="006706EE"/>
    <w:rsid w:val="00670805"/>
    <w:rsid w:val="00670ED1"/>
    <w:rsid w:val="00670F3A"/>
    <w:rsid w:val="006722DC"/>
    <w:rsid w:val="00672885"/>
    <w:rsid w:val="0067315A"/>
    <w:rsid w:val="006734B4"/>
    <w:rsid w:val="006735D7"/>
    <w:rsid w:val="006737DE"/>
    <w:rsid w:val="00673AAD"/>
    <w:rsid w:val="00673BC5"/>
    <w:rsid w:val="00673D86"/>
    <w:rsid w:val="0067439C"/>
    <w:rsid w:val="00674778"/>
    <w:rsid w:val="00674B8D"/>
    <w:rsid w:val="00675002"/>
    <w:rsid w:val="0067547C"/>
    <w:rsid w:val="006759FB"/>
    <w:rsid w:val="006760B4"/>
    <w:rsid w:val="00677DA3"/>
    <w:rsid w:val="0068004B"/>
    <w:rsid w:val="00680538"/>
    <w:rsid w:val="006807EB"/>
    <w:rsid w:val="0068128E"/>
    <w:rsid w:val="00681858"/>
    <w:rsid w:val="00681F16"/>
    <w:rsid w:val="0068250C"/>
    <w:rsid w:val="00682F60"/>
    <w:rsid w:val="0068317A"/>
    <w:rsid w:val="00683716"/>
    <w:rsid w:val="00683802"/>
    <w:rsid w:val="00683C91"/>
    <w:rsid w:val="00683EE1"/>
    <w:rsid w:val="00683F92"/>
    <w:rsid w:val="006845D6"/>
    <w:rsid w:val="006847D1"/>
    <w:rsid w:val="00684DE8"/>
    <w:rsid w:val="006854B6"/>
    <w:rsid w:val="006858FF"/>
    <w:rsid w:val="00685D04"/>
    <w:rsid w:val="00685DA9"/>
    <w:rsid w:val="0068623B"/>
    <w:rsid w:val="00686A10"/>
    <w:rsid w:val="006871C3"/>
    <w:rsid w:val="00687282"/>
    <w:rsid w:val="00687A36"/>
    <w:rsid w:val="00687FA1"/>
    <w:rsid w:val="0069035D"/>
    <w:rsid w:val="006914CE"/>
    <w:rsid w:val="00691B51"/>
    <w:rsid w:val="006923AE"/>
    <w:rsid w:val="006924DB"/>
    <w:rsid w:val="006927BF"/>
    <w:rsid w:val="00692926"/>
    <w:rsid w:val="00692C4B"/>
    <w:rsid w:val="0069306D"/>
    <w:rsid w:val="0069338D"/>
    <w:rsid w:val="00693B14"/>
    <w:rsid w:val="00693D30"/>
    <w:rsid w:val="006955E7"/>
    <w:rsid w:val="00695F2C"/>
    <w:rsid w:val="00696353"/>
    <w:rsid w:val="00696D75"/>
    <w:rsid w:val="00696EAD"/>
    <w:rsid w:val="00696FE6"/>
    <w:rsid w:val="0069717E"/>
    <w:rsid w:val="006976BF"/>
    <w:rsid w:val="0069778A"/>
    <w:rsid w:val="006A0001"/>
    <w:rsid w:val="006A09C3"/>
    <w:rsid w:val="006A1587"/>
    <w:rsid w:val="006A1D0A"/>
    <w:rsid w:val="006A1ED7"/>
    <w:rsid w:val="006A2E77"/>
    <w:rsid w:val="006A31E0"/>
    <w:rsid w:val="006A3B76"/>
    <w:rsid w:val="006A3B83"/>
    <w:rsid w:val="006A3CFB"/>
    <w:rsid w:val="006A53CA"/>
    <w:rsid w:val="006A5CE5"/>
    <w:rsid w:val="006A6554"/>
    <w:rsid w:val="006A684B"/>
    <w:rsid w:val="006A6E4A"/>
    <w:rsid w:val="006A72DC"/>
    <w:rsid w:val="006A7390"/>
    <w:rsid w:val="006A7A66"/>
    <w:rsid w:val="006A7B62"/>
    <w:rsid w:val="006B02C9"/>
    <w:rsid w:val="006B033D"/>
    <w:rsid w:val="006B0533"/>
    <w:rsid w:val="006B0743"/>
    <w:rsid w:val="006B0ABF"/>
    <w:rsid w:val="006B0AF4"/>
    <w:rsid w:val="006B0D80"/>
    <w:rsid w:val="006B11F0"/>
    <w:rsid w:val="006B1FF6"/>
    <w:rsid w:val="006B229E"/>
    <w:rsid w:val="006B23B3"/>
    <w:rsid w:val="006B2B8B"/>
    <w:rsid w:val="006B2E62"/>
    <w:rsid w:val="006B4477"/>
    <w:rsid w:val="006B447B"/>
    <w:rsid w:val="006B529E"/>
    <w:rsid w:val="006B5833"/>
    <w:rsid w:val="006B5C8C"/>
    <w:rsid w:val="006B6DDF"/>
    <w:rsid w:val="006C069E"/>
    <w:rsid w:val="006C0F45"/>
    <w:rsid w:val="006C10D0"/>
    <w:rsid w:val="006C14FA"/>
    <w:rsid w:val="006C16AA"/>
    <w:rsid w:val="006C196F"/>
    <w:rsid w:val="006C1C31"/>
    <w:rsid w:val="006C22D9"/>
    <w:rsid w:val="006C25F4"/>
    <w:rsid w:val="006C286F"/>
    <w:rsid w:val="006C2BEF"/>
    <w:rsid w:val="006C3ADA"/>
    <w:rsid w:val="006C3D99"/>
    <w:rsid w:val="006C3DF6"/>
    <w:rsid w:val="006C408F"/>
    <w:rsid w:val="006C4571"/>
    <w:rsid w:val="006C4668"/>
    <w:rsid w:val="006C4F72"/>
    <w:rsid w:val="006C562A"/>
    <w:rsid w:val="006C5638"/>
    <w:rsid w:val="006C57CE"/>
    <w:rsid w:val="006C5CAB"/>
    <w:rsid w:val="006C5D11"/>
    <w:rsid w:val="006C5E65"/>
    <w:rsid w:val="006C64C0"/>
    <w:rsid w:val="006C655F"/>
    <w:rsid w:val="006C684A"/>
    <w:rsid w:val="006C6D1C"/>
    <w:rsid w:val="006C7467"/>
    <w:rsid w:val="006C7935"/>
    <w:rsid w:val="006C7B3C"/>
    <w:rsid w:val="006C7C9C"/>
    <w:rsid w:val="006C7E9C"/>
    <w:rsid w:val="006C7EA1"/>
    <w:rsid w:val="006D01E0"/>
    <w:rsid w:val="006D02A1"/>
    <w:rsid w:val="006D02EF"/>
    <w:rsid w:val="006D098F"/>
    <w:rsid w:val="006D0A78"/>
    <w:rsid w:val="006D0B35"/>
    <w:rsid w:val="006D0C0F"/>
    <w:rsid w:val="006D0F2A"/>
    <w:rsid w:val="006D12FC"/>
    <w:rsid w:val="006D17A5"/>
    <w:rsid w:val="006D1D2F"/>
    <w:rsid w:val="006D2642"/>
    <w:rsid w:val="006D26B0"/>
    <w:rsid w:val="006D2C9D"/>
    <w:rsid w:val="006D3FD3"/>
    <w:rsid w:val="006D414E"/>
    <w:rsid w:val="006D4389"/>
    <w:rsid w:val="006D439D"/>
    <w:rsid w:val="006D43C1"/>
    <w:rsid w:val="006D4B9E"/>
    <w:rsid w:val="006D4BBA"/>
    <w:rsid w:val="006D500D"/>
    <w:rsid w:val="006D5999"/>
    <w:rsid w:val="006D5E8F"/>
    <w:rsid w:val="006D5FB5"/>
    <w:rsid w:val="006D69FF"/>
    <w:rsid w:val="006D701E"/>
    <w:rsid w:val="006D74CF"/>
    <w:rsid w:val="006D7590"/>
    <w:rsid w:val="006E0448"/>
    <w:rsid w:val="006E0A1B"/>
    <w:rsid w:val="006E0D87"/>
    <w:rsid w:val="006E0E38"/>
    <w:rsid w:val="006E135A"/>
    <w:rsid w:val="006E1A70"/>
    <w:rsid w:val="006E1B01"/>
    <w:rsid w:val="006E2351"/>
    <w:rsid w:val="006E3378"/>
    <w:rsid w:val="006E3694"/>
    <w:rsid w:val="006E3F8D"/>
    <w:rsid w:val="006E45BC"/>
    <w:rsid w:val="006E4681"/>
    <w:rsid w:val="006E53E2"/>
    <w:rsid w:val="006E68DC"/>
    <w:rsid w:val="006E6B4C"/>
    <w:rsid w:val="006E70EA"/>
    <w:rsid w:val="006E741D"/>
    <w:rsid w:val="006E7F5C"/>
    <w:rsid w:val="006E7FBA"/>
    <w:rsid w:val="006F0B48"/>
    <w:rsid w:val="006F0CC9"/>
    <w:rsid w:val="006F122B"/>
    <w:rsid w:val="006F128D"/>
    <w:rsid w:val="006F1BF4"/>
    <w:rsid w:val="006F21E2"/>
    <w:rsid w:val="006F2B9E"/>
    <w:rsid w:val="006F333E"/>
    <w:rsid w:val="006F348D"/>
    <w:rsid w:val="006F3A85"/>
    <w:rsid w:val="006F4102"/>
    <w:rsid w:val="006F41D1"/>
    <w:rsid w:val="006F42EA"/>
    <w:rsid w:val="006F50BE"/>
    <w:rsid w:val="006F626A"/>
    <w:rsid w:val="006F6449"/>
    <w:rsid w:val="006F6789"/>
    <w:rsid w:val="006F68F6"/>
    <w:rsid w:val="006F6CCB"/>
    <w:rsid w:val="006F6F20"/>
    <w:rsid w:val="0070163F"/>
    <w:rsid w:val="00701BD4"/>
    <w:rsid w:val="00701E46"/>
    <w:rsid w:val="00702FC1"/>
    <w:rsid w:val="00703596"/>
    <w:rsid w:val="00703850"/>
    <w:rsid w:val="00704043"/>
    <w:rsid w:val="00704A0F"/>
    <w:rsid w:val="00705223"/>
    <w:rsid w:val="00705D2D"/>
    <w:rsid w:val="0070693D"/>
    <w:rsid w:val="00706A1F"/>
    <w:rsid w:val="0070718B"/>
    <w:rsid w:val="00707AF0"/>
    <w:rsid w:val="00707E31"/>
    <w:rsid w:val="007102DA"/>
    <w:rsid w:val="00710752"/>
    <w:rsid w:val="00710C3B"/>
    <w:rsid w:val="00711280"/>
    <w:rsid w:val="00711ACE"/>
    <w:rsid w:val="00711E4D"/>
    <w:rsid w:val="007129CB"/>
    <w:rsid w:val="00712E2A"/>
    <w:rsid w:val="00712FD0"/>
    <w:rsid w:val="0071307A"/>
    <w:rsid w:val="00713858"/>
    <w:rsid w:val="00714314"/>
    <w:rsid w:val="0071435C"/>
    <w:rsid w:val="0071453A"/>
    <w:rsid w:val="00714A18"/>
    <w:rsid w:val="00715D5E"/>
    <w:rsid w:val="00715E09"/>
    <w:rsid w:val="0071694A"/>
    <w:rsid w:val="00716BB7"/>
    <w:rsid w:val="007170D2"/>
    <w:rsid w:val="00717908"/>
    <w:rsid w:val="00717E01"/>
    <w:rsid w:val="0072070E"/>
    <w:rsid w:val="00720903"/>
    <w:rsid w:val="00720D0D"/>
    <w:rsid w:val="007210AF"/>
    <w:rsid w:val="00721750"/>
    <w:rsid w:val="00721C5C"/>
    <w:rsid w:val="007223F0"/>
    <w:rsid w:val="007225D8"/>
    <w:rsid w:val="007228C6"/>
    <w:rsid w:val="00723436"/>
    <w:rsid w:val="00724A0C"/>
    <w:rsid w:val="0072534B"/>
    <w:rsid w:val="00725475"/>
    <w:rsid w:val="00725789"/>
    <w:rsid w:val="00725AA8"/>
    <w:rsid w:val="007261F9"/>
    <w:rsid w:val="007262B3"/>
    <w:rsid w:val="007264C8"/>
    <w:rsid w:val="007265F9"/>
    <w:rsid w:val="0072668B"/>
    <w:rsid w:val="00727391"/>
    <w:rsid w:val="00727655"/>
    <w:rsid w:val="007277A4"/>
    <w:rsid w:val="00730525"/>
    <w:rsid w:val="00730793"/>
    <w:rsid w:val="00730BEE"/>
    <w:rsid w:val="00730D03"/>
    <w:rsid w:val="00730FE6"/>
    <w:rsid w:val="00731195"/>
    <w:rsid w:val="00731252"/>
    <w:rsid w:val="007313FA"/>
    <w:rsid w:val="00731552"/>
    <w:rsid w:val="00731E58"/>
    <w:rsid w:val="00731FCF"/>
    <w:rsid w:val="00732070"/>
    <w:rsid w:val="00732394"/>
    <w:rsid w:val="007325D3"/>
    <w:rsid w:val="0073290A"/>
    <w:rsid w:val="00732975"/>
    <w:rsid w:val="00732B2E"/>
    <w:rsid w:val="00732B3E"/>
    <w:rsid w:val="00732B70"/>
    <w:rsid w:val="00733116"/>
    <w:rsid w:val="00733925"/>
    <w:rsid w:val="007339A4"/>
    <w:rsid w:val="007348D4"/>
    <w:rsid w:val="00734949"/>
    <w:rsid w:val="00734B2D"/>
    <w:rsid w:val="00734E60"/>
    <w:rsid w:val="00735C02"/>
    <w:rsid w:val="00735C1D"/>
    <w:rsid w:val="00735D3B"/>
    <w:rsid w:val="00735D56"/>
    <w:rsid w:val="00735EBD"/>
    <w:rsid w:val="00736173"/>
    <w:rsid w:val="007363D3"/>
    <w:rsid w:val="007366CD"/>
    <w:rsid w:val="00736C23"/>
    <w:rsid w:val="00736D3D"/>
    <w:rsid w:val="00737170"/>
    <w:rsid w:val="007373AF"/>
    <w:rsid w:val="00740210"/>
    <w:rsid w:val="0074115D"/>
    <w:rsid w:val="00742607"/>
    <w:rsid w:val="0074283E"/>
    <w:rsid w:val="007438D5"/>
    <w:rsid w:val="00743983"/>
    <w:rsid w:val="00743B0D"/>
    <w:rsid w:val="0074461C"/>
    <w:rsid w:val="00744FFA"/>
    <w:rsid w:val="00745440"/>
    <w:rsid w:val="00745A26"/>
    <w:rsid w:val="0074608D"/>
    <w:rsid w:val="0074620D"/>
    <w:rsid w:val="007464C9"/>
    <w:rsid w:val="00746910"/>
    <w:rsid w:val="00746D4A"/>
    <w:rsid w:val="0074727C"/>
    <w:rsid w:val="00747AA2"/>
    <w:rsid w:val="00747BD7"/>
    <w:rsid w:val="007504D1"/>
    <w:rsid w:val="00750961"/>
    <w:rsid w:val="00750E7F"/>
    <w:rsid w:val="0075107C"/>
    <w:rsid w:val="007513ED"/>
    <w:rsid w:val="007526EE"/>
    <w:rsid w:val="007528D2"/>
    <w:rsid w:val="0075294D"/>
    <w:rsid w:val="00753A12"/>
    <w:rsid w:val="00753C56"/>
    <w:rsid w:val="00753E81"/>
    <w:rsid w:val="007543A7"/>
    <w:rsid w:val="00754940"/>
    <w:rsid w:val="00754A54"/>
    <w:rsid w:val="00754ADA"/>
    <w:rsid w:val="00754C10"/>
    <w:rsid w:val="00754F95"/>
    <w:rsid w:val="00755808"/>
    <w:rsid w:val="007564B0"/>
    <w:rsid w:val="007566B4"/>
    <w:rsid w:val="00756762"/>
    <w:rsid w:val="00757638"/>
    <w:rsid w:val="00757650"/>
    <w:rsid w:val="00760929"/>
    <w:rsid w:val="00760FDA"/>
    <w:rsid w:val="007610C1"/>
    <w:rsid w:val="00761746"/>
    <w:rsid w:val="007617C6"/>
    <w:rsid w:val="007618EB"/>
    <w:rsid w:val="00761DD5"/>
    <w:rsid w:val="00761E95"/>
    <w:rsid w:val="00762548"/>
    <w:rsid w:val="007628FE"/>
    <w:rsid w:val="00762F00"/>
    <w:rsid w:val="00762F99"/>
    <w:rsid w:val="0076333A"/>
    <w:rsid w:val="00763FD2"/>
    <w:rsid w:val="0076496A"/>
    <w:rsid w:val="0076663B"/>
    <w:rsid w:val="007669D9"/>
    <w:rsid w:val="00766CAF"/>
    <w:rsid w:val="00766F2F"/>
    <w:rsid w:val="00766F6E"/>
    <w:rsid w:val="007700AF"/>
    <w:rsid w:val="00770243"/>
    <w:rsid w:val="00770A68"/>
    <w:rsid w:val="00770C81"/>
    <w:rsid w:val="0077123C"/>
    <w:rsid w:val="007713F5"/>
    <w:rsid w:val="00771487"/>
    <w:rsid w:val="00771B47"/>
    <w:rsid w:val="00771E19"/>
    <w:rsid w:val="00771F8C"/>
    <w:rsid w:val="00772746"/>
    <w:rsid w:val="00772D10"/>
    <w:rsid w:val="00772D46"/>
    <w:rsid w:val="00773C8F"/>
    <w:rsid w:val="0077409E"/>
    <w:rsid w:val="00774394"/>
    <w:rsid w:val="007744CB"/>
    <w:rsid w:val="0077496D"/>
    <w:rsid w:val="00774D9D"/>
    <w:rsid w:val="00774DA5"/>
    <w:rsid w:val="00774F2E"/>
    <w:rsid w:val="0077551C"/>
    <w:rsid w:val="00775A87"/>
    <w:rsid w:val="00775C65"/>
    <w:rsid w:val="00775E67"/>
    <w:rsid w:val="00776113"/>
    <w:rsid w:val="0077646F"/>
    <w:rsid w:val="00776541"/>
    <w:rsid w:val="00776C46"/>
    <w:rsid w:val="0077703E"/>
    <w:rsid w:val="007775F2"/>
    <w:rsid w:val="007777CC"/>
    <w:rsid w:val="00777E32"/>
    <w:rsid w:val="007802A0"/>
    <w:rsid w:val="007806BE"/>
    <w:rsid w:val="00780BE7"/>
    <w:rsid w:val="00780FD7"/>
    <w:rsid w:val="00781622"/>
    <w:rsid w:val="00781F37"/>
    <w:rsid w:val="007829B3"/>
    <w:rsid w:val="007829BD"/>
    <w:rsid w:val="007830CE"/>
    <w:rsid w:val="0078320B"/>
    <w:rsid w:val="00783447"/>
    <w:rsid w:val="007844E5"/>
    <w:rsid w:val="00784B22"/>
    <w:rsid w:val="00784C3C"/>
    <w:rsid w:val="00785296"/>
    <w:rsid w:val="00785BE7"/>
    <w:rsid w:val="00787240"/>
    <w:rsid w:val="0078753D"/>
    <w:rsid w:val="00787CCD"/>
    <w:rsid w:val="007907F0"/>
    <w:rsid w:val="00790C31"/>
    <w:rsid w:val="0079137F"/>
    <w:rsid w:val="007918AC"/>
    <w:rsid w:val="00791B97"/>
    <w:rsid w:val="00791D6E"/>
    <w:rsid w:val="00792839"/>
    <w:rsid w:val="007928F9"/>
    <w:rsid w:val="00792957"/>
    <w:rsid w:val="00792A33"/>
    <w:rsid w:val="00792CDE"/>
    <w:rsid w:val="00793723"/>
    <w:rsid w:val="00794008"/>
    <w:rsid w:val="007945F4"/>
    <w:rsid w:val="00794C22"/>
    <w:rsid w:val="00794FB7"/>
    <w:rsid w:val="007953B6"/>
    <w:rsid w:val="00795980"/>
    <w:rsid w:val="0079605D"/>
    <w:rsid w:val="007972F1"/>
    <w:rsid w:val="0079771E"/>
    <w:rsid w:val="00797763"/>
    <w:rsid w:val="00797843"/>
    <w:rsid w:val="00797A3C"/>
    <w:rsid w:val="007A0204"/>
    <w:rsid w:val="007A0593"/>
    <w:rsid w:val="007A0838"/>
    <w:rsid w:val="007A0B89"/>
    <w:rsid w:val="007A0E90"/>
    <w:rsid w:val="007A118E"/>
    <w:rsid w:val="007A12CD"/>
    <w:rsid w:val="007A134E"/>
    <w:rsid w:val="007A1E81"/>
    <w:rsid w:val="007A2116"/>
    <w:rsid w:val="007A215A"/>
    <w:rsid w:val="007A2AE4"/>
    <w:rsid w:val="007A354C"/>
    <w:rsid w:val="007A3B3D"/>
    <w:rsid w:val="007A3CB9"/>
    <w:rsid w:val="007A40BA"/>
    <w:rsid w:val="007A423E"/>
    <w:rsid w:val="007A4477"/>
    <w:rsid w:val="007A4835"/>
    <w:rsid w:val="007A4AA7"/>
    <w:rsid w:val="007A5761"/>
    <w:rsid w:val="007A5A55"/>
    <w:rsid w:val="007A613A"/>
    <w:rsid w:val="007A65D7"/>
    <w:rsid w:val="007A6786"/>
    <w:rsid w:val="007A6C3D"/>
    <w:rsid w:val="007A7480"/>
    <w:rsid w:val="007A7B37"/>
    <w:rsid w:val="007B006F"/>
    <w:rsid w:val="007B0531"/>
    <w:rsid w:val="007B1F4E"/>
    <w:rsid w:val="007B25DD"/>
    <w:rsid w:val="007B2724"/>
    <w:rsid w:val="007B2A4A"/>
    <w:rsid w:val="007B2A86"/>
    <w:rsid w:val="007B2DED"/>
    <w:rsid w:val="007B303C"/>
    <w:rsid w:val="007B38CD"/>
    <w:rsid w:val="007B3D56"/>
    <w:rsid w:val="007B3DF3"/>
    <w:rsid w:val="007B449A"/>
    <w:rsid w:val="007B45E9"/>
    <w:rsid w:val="007B477E"/>
    <w:rsid w:val="007B4B1B"/>
    <w:rsid w:val="007B53B9"/>
    <w:rsid w:val="007B540E"/>
    <w:rsid w:val="007B555B"/>
    <w:rsid w:val="007B6030"/>
    <w:rsid w:val="007B61E0"/>
    <w:rsid w:val="007B63AA"/>
    <w:rsid w:val="007B63F4"/>
    <w:rsid w:val="007B651D"/>
    <w:rsid w:val="007B6B88"/>
    <w:rsid w:val="007B75BC"/>
    <w:rsid w:val="007B7E72"/>
    <w:rsid w:val="007C0C1E"/>
    <w:rsid w:val="007C1167"/>
    <w:rsid w:val="007C16F9"/>
    <w:rsid w:val="007C1A4D"/>
    <w:rsid w:val="007C1AD6"/>
    <w:rsid w:val="007C1D0F"/>
    <w:rsid w:val="007C1DEC"/>
    <w:rsid w:val="007C1E10"/>
    <w:rsid w:val="007C24CB"/>
    <w:rsid w:val="007C2928"/>
    <w:rsid w:val="007C3412"/>
    <w:rsid w:val="007C3457"/>
    <w:rsid w:val="007C3972"/>
    <w:rsid w:val="007C4375"/>
    <w:rsid w:val="007C4902"/>
    <w:rsid w:val="007C4DD9"/>
    <w:rsid w:val="007C4F68"/>
    <w:rsid w:val="007C54B6"/>
    <w:rsid w:val="007C563E"/>
    <w:rsid w:val="007C5C13"/>
    <w:rsid w:val="007C5C58"/>
    <w:rsid w:val="007C61E1"/>
    <w:rsid w:val="007C677B"/>
    <w:rsid w:val="007C69BF"/>
    <w:rsid w:val="007C6BB1"/>
    <w:rsid w:val="007C7396"/>
    <w:rsid w:val="007D0346"/>
    <w:rsid w:val="007D051D"/>
    <w:rsid w:val="007D0555"/>
    <w:rsid w:val="007D0B14"/>
    <w:rsid w:val="007D1688"/>
    <w:rsid w:val="007D17DB"/>
    <w:rsid w:val="007D180D"/>
    <w:rsid w:val="007D1C29"/>
    <w:rsid w:val="007D2821"/>
    <w:rsid w:val="007D2C3C"/>
    <w:rsid w:val="007D39A9"/>
    <w:rsid w:val="007D3BFA"/>
    <w:rsid w:val="007D3F4F"/>
    <w:rsid w:val="007D3F6F"/>
    <w:rsid w:val="007D4770"/>
    <w:rsid w:val="007D4780"/>
    <w:rsid w:val="007D4ADE"/>
    <w:rsid w:val="007D4FF8"/>
    <w:rsid w:val="007D5DE8"/>
    <w:rsid w:val="007D6885"/>
    <w:rsid w:val="007D734A"/>
    <w:rsid w:val="007D7359"/>
    <w:rsid w:val="007D76BC"/>
    <w:rsid w:val="007D76F2"/>
    <w:rsid w:val="007D7E40"/>
    <w:rsid w:val="007E0519"/>
    <w:rsid w:val="007E05D6"/>
    <w:rsid w:val="007E09CD"/>
    <w:rsid w:val="007E0E41"/>
    <w:rsid w:val="007E19E8"/>
    <w:rsid w:val="007E1BBA"/>
    <w:rsid w:val="007E2260"/>
    <w:rsid w:val="007E24B1"/>
    <w:rsid w:val="007E2B9F"/>
    <w:rsid w:val="007E2DAE"/>
    <w:rsid w:val="007E312A"/>
    <w:rsid w:val="007E3B5A"/>
    <w:rsid w:val="007E3DB3"/>
    <w:rsid w:val="007E3E6F"/>
    <w:rsid w:val="007E4320"/>
    <w:rsid w:val="007E4915"/>
    <w:rsid w:val="007E4B49"/>
    <w:rsid w:val="007E5660"/>
    <w:rsid w:val="007E5667"/>
    <w:rsid w:val="007E5B6E"/>
    <w:rsid w:val="007E5DF4"/>
    <w:rsid w:val="007E681F"/>
    <w:rsid w:val="007E7787"/>
    <w:rsid w:val="007E7829"/>
    <w:rsid w:val="007E7884"/>
    <w:rsid w:val="007E7C0C"/>
    <w:rsid w:val="007F0554"/>
    <w:rsid w:val="007F0646"/>
    <w:rsid w:val="007F06E5"/>
    <w:rsid w:val="007F13E3"/>
    <w:rsid w:val="007F1A4A"/>
    <w:rsid w:val="007F1AEE"/>
    <w:rsid w:val="007F1F96"/>
    <w:rsid w:val="007F2746"/>
    <w:rsid w:val="007F32DD"/>
    <w:rsid w:val="007F4096"/>
    <w:rsid w:val="007F4332"/>
    <w:rsid w:val="007F45FB"/>
    <w:rsid w:val="007F524A"/>
    <w:rsid w:val="007F5D02"/>
    <w:rsid w:val="007F5F5A"/>
    <w:rsid w:val="007F65F8"/>
    <w:rsid w:val="007F6EB6"/>
    <w:rsid w:val="007F6F8C"/>
    <w:rsid w:val="007F7DAE"/>
    <w:rsid w:val="008001A2"/>
    <w:rsid w:val="00800A0B"/>
    <w:rsid w:val="00800D8D"/>
    <w:rsid w:val="008017EE"/>
    <w:rsid w:val="00801921"/>
    <w:rsid w:val="00801DE7"/>
    <w:rsid w:val="008021DA"/>
    <w:rsid w:val="00802214"/>
    <w:rsid w:val="00802246"/>
    <w:rsid w:val="00802547"/>
    <w:rsid w:val="008028C7"/>
    <w:rsid w:val="00802A3B"/>
    <w:rsid w:val="00802A62"/>
    <w:rsid w:val="00803E65"/>
    <w:rsid w:val="00804A43"/>
    <w:rsid w:val="008051F8"/>
    <w:rsid w:val="00805FFD"/>
    <w:rsid w:val="00806287"/>
    <w:rsid w:val="00806369"/>
    <w:rsid w:val="00806AE3"/>
    <w:rsid w:val="00806B51"/>
    <w:rsid w:val="00806DC1"/>
    <w:rsid w:val="00807034"/>
    <w:rsid w:val="00807060"/>
    <w:rsid w:val="008071CA"/>
    <w:rsid w:val="008076D2"/>
    <w:rsid w:val="00807B12"/>
    <w:rsid w:val="00810304"/>
    <w:rsid w:val="00810403"/>
    <w:rsid w:val="00811277"/>
    <w:rsid w:val="00811281"/>
    <w:rsid w:val="008114CB"/>
    <w:rsid w:val="00811D81"/>
    <w:rsid w:val="00812433"/>
    <w:rsid w:val="00812563"/>
    <w:rsid w:val="00812AD6"/>
    <w:rsid w:val="00812DA2"/>
    <w:rsid w:val="00812EF1"/>
    <w:rsid w:val="00813590"/>
    <w:rsid w:val="0081444C"/>
    <w:rsid w:val="00814529"/>
    <w:rsid w:val="00814ED8"/>
    <w:rsid w:val="00815978"/>
    <w:rsid w:val="00815B20"/>
    <w:rsid w:val="008162F7"/>
    <w:rsid w:val="0081685B"/>
    <w:rsid w:val="00816C9A"/>
    <w:rsid w:val="00816FA9"/>
    <w:rsid w:val="00817336"/>
    <w:rsid w:val="0081785A"/>
    <w:rsid w:val="00817FDA"/>
    <w:rsid w:val="00820609"/>
    <w:rsid w:val="00820793"/>
    <w:rsid w:val="008208C2"/>
    <w:rsid w:val="00821BDF"/>
    <w:rsid w:val="00821D94"/>
    <w:rsid w:val="008220C4"/>
    <w:rsid w:val="00822465"/>
    <w:rsid w:val="00822D64"/>
    <w:rsid w:val="00822F8D"/>
    <w:rsid w:val="00823E38"/>
    <w:rsid w:val="00823EEB"/>
    <w:rsid w:val="00823FE1"/>
    <w:rsid w:val="00824707"/>
    <w:rsid w:val="00824C83"/>
    <w:rsid w:val="00824D30"/>
    <w:rsid w:val="008251B8"/>
    <w:rsid w:val="00825759"/>
    <w:rsid w:val="008258C9"/>
    <w:rsid w:val="00825D92"/>
    <w:rsid w:val="00825DD2"/>
    <w:rsid w:val="00826265"/>
    <w:rsid w:val="008265AF"/>
    <w:rsid w:val="0082670C"/>
    <w:rsid w:val="0082677C"/>
    <w:rsid w:val="0082686A"/>
    <w:rsid w:val="008275B0"/>
    <w:rsid w:val="00827936"/>
    <w:rsid w:val="00830C64"/>
    <w:rsid w:val="0083143A"/>
    <w:rsid w:val="008314B3"/>
    <w:rsid w:val="008316BD"/>
    <w:rsid w:val="0083172B"/>
    <w:rsid w:val="00831D7E"/>
    <w:rsid w:val="00832046"/>
    <w:rsid w:val="00832C59"/>
    <w:rsid w:val="00833116"/>
    <w:rsid w:val="0083314F"/>
    <w:rsid w:val="008334D5"/>
    <w:rsid w:val="00833825"/>
    <w:rsid w:val="0083384C"/>
    <w:rsid w:val="0083391A"/>
    <w:rsid w:val="00833B8F"/>
    <w:rsid w:val="00834692"/>
    <w:rsid w:val="00834D0C"/>
    <w:rsid w:val="00834D56"/>
    <w:rsid w:val="00835143"/>
    <w:rsid w:val="008369D0"/>
    <w:rsid w:val="008369E8"/>
    <w:rsid w:val="00836C6B"/>
    <w:rsid w:val="0083711B"/>
    <w:rsid w:val="0083752D"/>
    <w:rsid w:val="00837986"/>
    <w:rsid w:val="00837CB2"/>
    <w:rsid w:val="00837CCA"/>
    <w:rsid w:val="00837FFA"/>
    <w:rsid w:val="00840802"/>
    <w:rsid w:val="00840A4D"/>
    <w:rsid w:val="00840D30"/>
    <w:rsid w:val="008412C0"/>
    <w:rsid w:val="00841B0D"/>
    <w:rsid w:val="00841C9A"/>
    <w:rsid w:val="00841FC9"/>
    <w:rsid w:val="008424F2"/>
    <w:rsid w:val="008428B5"/>
    <w:rsid w:val="00843739"/>
    <w:rsid w:val="00844BB8"/>
    <w:rsid w:val="0084556B"/>
    <w:rsid w:val="008457CD"/>
    <w:rsid w:val="008459CE"/>
    <w:rsid w:val="00845E64"/>
    <w:rsid w:val="00846051"/>
    <w:rsid w:val="0084633D"/>
    <w:rsid w:val="008469E4"/>
    <w:rsid w:val="00846A62"/>
    <w:rsid w:val="00846BC9"/>
    <w:rsid w:val="00847443"/>
    <w:rsid w:val="00847AE8"/>
    <w:rsid w:val="00847FB2"/>
    <w:rsid w:val="0085042F"/>
    <w:rsid w:val="00850BA7"/>
    <w:rsid w:val="00850E5A"/>
    <w:rsid w:val="00851FCF"/>
    <w:rsid w:val="00852826"/>
    <w:rsid w:val="00852B68"/>
    <w:rsid w:val="008532E1"/>
    <w:rsid w:val="00853E08"/>
    <w:rsid w:val="00853E18"/>
    <w:rsid w:val="0085511A"/>
    <w:rsid w:val="0085559F"/>
    <w:rsid w:val="00855B49"/>
    <w:rsid w:val="00855DDD"/>
    <w:rsid w:val="00856845"/>
    <w:rsid w:val="0085689B"/>
    <w:rsid w:val="00856C02"/>
    <w:rsid w:val="00856E93"/>
    <w:rsid w:val="008572A8"/>
    <w:rsid w:val="008572B3"/>
    <w:rsid w:val="00857558"/>
    <w:rsid w:val="0086018B"/>
    <w:rsid w:val="0086025D"/>
    <w:rsid w:val="008603A6"/>
    <w:rsid w:val="008616E0"/>
    <w:rsid w:val="00861962"/>
    <w:rsid w:val="0086202A"/>
    <w:rsid w:val="00862168"/>
    <w:rsid w:val="00862582"/>
    <w:rsid w:val="008626FD"/>
    <w:rsid w:val="00862994"/>
    <w:rsid w:val="00863303"/>
    <w:rsid w:val="00864542"/>
    <w:rsid w:val="00864714"/>
    <w:rsid w:val="0086486F"/>
    <w:rsid w:val="00864B09"/>
    <w:rsid w:val="00864C15"/>
    <w:rsid w:val="00864EB8"/>
    <w:rsid w:val="008650D2"/>
    <w:rsid w:val="00865D6D"/>
    <w:rsid w:val="00866067"/>
    <w:rsid w:val="00866127"/>
    <w:rsid w:val="00866AC2"/>
    <w:rsid w:val="00866F55"/>
    <w:rsid w:val="00866FD7"/>
    <w:rsid w:val="008675BB"/>
    <w:rsid w:val="0086771D"/>
    <w:rsid w:val="00867925"/>
    <w:rsid w:val="00870166"/>
    <w:rsid w:val="0087031D"/>
    <w:rsid w:val="008710F3"/>
    <w:rsid w:val="008712BA"/>
    <w:rsid w:val="00871A1F"/>
    <w:rsid w:val="008726C1"/>
    <w:rsid w:val="008726ED"/>
    <w:rsid w:val="00872983"/>
    <w:rsid w:val="0087348F"/>
    <w:rsid w:val="00873581"/>
    <w:rsid w:val="008737F9"/>
    <w:rsid w:val="00873A96"/>
    <w:rsid w:val="0087437A"/>
    <w:rsid w:val="00875256"/>
    <w:rsid w:val="00875922"/>
    <w:rsid w:val="00875ADE"/>
    <w:rsid w:val="00875B2A"/>
    <w:rsid w:val="00875C0B"/>
    <w:rsid w:val="0087610B"/>
    <w:rsid w:val="00876157"/>
    <w:rsid w:val="00876585"/>
    <w:rsid w:val="00877277"/>
    <w:rsid w:val="00877B2A"/>
    <w:rsid w:val="0088002A"/>
    <w:rsid w:val="00880912"/>
    <w:rsid w:val="00880C67"/>
    <w:rsid w:val="00881080"/>
    <w:rsid w:val="00881297"/>
    <w:rsid w:val="00881D32"/>
    <w:rsid w:val="00882FAE"/>
    <w:rsid w:val="00883386"/>
    <w:rsid w:val="00883536"/>
    <w:rsid w:val="00884887"/>
    <w:rsid w:val="00884E48"/>
    <w:rsid w:val="008850B7"/>
    <w:rsid w:val="008850CD"/>
    <w:rsid w:val="0088530C"/>
    <w:rsid w:val="008860C3"/>
    <w:rsid w:val="00886944"/>
    <w:rsid w:val="0088727F"/>
    <w:rsid w:val="00887288"/>
    <w:rsid w:val="0088740F"/>
    <w:rsid w:val="00887A13"/>
    <w:rsid w:val="00887DB0"/>
    <w:rsid w:val="00887F55"/>
    <w:rsid w:val="008903D5"/>
    <w:rsid w:val="00890EEA"/>
    <w:rsid w:val="0089112C"/>
    <w:rsid w:val="0089198C"/>
    <w:rsid w:val="0089205E"/>
    <w:rsid w:val="0089258C"/>
    <w:rsid w:val="008926CB"/>
    <w:rsid w:val="00892C73"/>
    <w:rsid w:val="008931AE"/>
    <w:rsid w:val="00893BEB"/>
    <w:rsid w:val="00894353"/>
    <w:rsid w:val="0089485E"/>
    <w:rsid w:val="00895D89"/>
    <w:rsid w:val="00895ECA"/>
    <w:rsid w:val="00895F49"/>
    <w:rsid w:val="00896671"/>
    <w:rsid w:val="00896FB9"/>
    <w:rsid w:val="00897950"/>
    <w:rsid w:val="00897D41"/>
    <w:rsid w:val="008A0304"/>
    <w:rsid w:val="008A07AC"/>
    <w:rsid w:val="008A120D"/>
    <w:rsid w:val="008A13C5"/>
    <w:rsid w:val="008A14F0"/>
    <w:rsid w:val="008A15FC"/>
    <w:rsid w:val="008A164A"/>
    <w:rsid w:val="008A221E"/>
    <w:rsid w:val="008A2371"/>
    <w:rsid w:val="008A2511"/>
    <w:rsid w:val="008A2A28"/>
    <w:rsid w:val="008A3274"/>
    <w:rsid w:val="008A3B71"/>
    <w:rsid w:val="008A3ECC"/>
    <w:rsid w:val="008A402D"/>
    <w:rsid w:val="008A4099"/>
    <w:rsid w:val="008A44F7"/>
    <w:rsid w:val="008A4A02"/>
    <w:rsid w:val="008A4D10"/>
    <w:rsid w:val="008A4EAD"/>
    <w:rsid w:val="008A5B55"/>
    <w:rsid w:val="008A6244"/>
    <w:rsid w:val="008A627E"/>
    <w:rsid w:val="008A62C9"/>
    <w:rsid w:val="008A6ABA"/>
    <w:rsid w:val="008A7DEB"/>
    <w:rsid w:val="008A7F76"/>
    <w:rsid w:val="008B0272"/>
    <w:rsid w:val="008B0417"/>
    <w:rsid w:val="008B0564"/>
    <w:rsid w:val="008B0EAD"/>
    <w:rsid w:val="008B102A"/>
    <w:rsid w:val="008B19CE"/>
    <w:rsid w:val="008B1AEE"/>
    <w:rsid w:val="008B23EC"/>
    <w:rsid w:val="008B2461"/>
    <w:rsid w:val="008B2D66"/>
    <w:rsid w:val="008B32FC"/>
    <w:rsid w:val="008B439A"/>
    <w:rsid w:val="008B441B"/>
    <w:rsid w:val="008B495C"/>
    <w:rsid w:val="008B4995"/>
    <w:rsid w:val="008B4A0D"/>
    <w:rsid w:val="008B4D06"/>
    <w:rsid w:val="008B57AC"/>
    <w:rsid w:val="008B57D1"/>
    <w:rsid w:val="008B589E"/>
    <w:rsid w:val="008B5ABE"/>
    <w:rsid w:val="008B638C"/>
    <w:rsid w:val="008B645B"/>
    <w:rsid w:val="008B6760"/>
    <w:rsid w:val="008B6967"/>
    <w:rsid w:val="008B6B24"/>
    <w:rsid w:val="008B6B56"/>
    <w:rsid w:val="008B6CC2"/>
    <w:rsid w:val="008B7E4C"/>
    <w:rsid w:val="008C0D27"/>
    <w:rsid w:val="008C0DC2"/>
    <w:rsid w:val="008C1170"/>
    <w:rsid w:val="008C190A"/>
    <w:rsid w:val="008C198E"/>
    <w:rsid w:val="008C2815"/>
    <w:rsid w:val="008C2877"/>
    <w:rsid w:val="008C2B44"/>
    <w:rsid w:val="008C33C9"/>
    <w:rsid w:val="008C448F"/>
    <w:rsid w:val="008C6453"/>
    <w:rsid w:val="008C6A90"/>
    <w:rsid w:val="008C6B70"/>
    <w:rsid w:val="008C6CF4"/>
    <w:rsid w:val="008C7119"/>
    <w:rsid w:val="008C7402"/>
    <w:rsid w:val="008D0524"/>
    <w:rsid w:val="008D0ABB"/>
    <w:rsid w:val="008D10CD"/>
    <w:rsid w:val="008D1220"/>
    <w:rsid w:val="008D12CB"/>
    <w:rsid w:val="008D2ADE"/>
    <w:rsid w:val="008D2BFC"/>
    <w:rsid w:val="008D3859"/>
    <w:rsid w:val="008D3D24"/>
    <w:rsid w:val="008D3E3F"/>
    <w:rsid w:val="008D435A"/>
    <w:rsid w:val="008D4515"/>
    <w:rsid w:val="008D4635"/>
    <w:rsid w:val="008D48D5"/>
    <w:rsid w:val="008D50E0"/>
    <w:rsid w:val="008D516D"/>
    <w:rsid w:val="008D54D1"/>
    <w:rsid w:val="008D5576"/>
    <w:rsid w:val="008D56C3"/>
    <w:rsid w:val="008D6A91"/>
    <w:rsid w:val="008E0072"/>
    <w:rsid w:val="008E0205"/>
    <w:rsid w:val="008E11AA"/>
    <w:rsid w:val="008E226E"/>
    <w:rsid w:val="008E28FF"/>
    <w:rsid w:val="008E3165"/>
    <w:rsid w:val="008E37BE"/>
    <w:rsid w:val="008E3DAD"/>
    <w:rsid w:val="008E456E"/>
    <w:rsid w:val="008E4CBB"/>
    <w:rsid w:val="008E52FF"/>
    <w:rsid w:val="008E5C36"/>
    <w:rsid w:val="008E5D20"/>
    <w:rsid w:val="008E62F4"/>
    <w:rsid w:val="008E645D"/>
    <w:rsid w:val="008E6DB7"/>
    <w:rsid w:val="008E71B3"/>
    <w:rsid w:val="008E7240"/>
    <w:rsid w:val="008E74C1"/>
    <w:rsid w:val="008E7CB0"/>
    <w:rsid w:val="008E7FA6"/>
    <w:rsid w:val="008F05DF"/>
    <w:rsid w:val="008F0DCC"/>
    <w:rsid w:val="008F1D13"/>
    <w:rsid w:val="008F246F"/>
    <w:rsid w:val="008F3C9E"/>
    <w:rsid w:val="008F4268"/>
    <w:rsid w:val="008F4347"/>
    <w:rsid w:val="008F46BF"/>
    <w:rsid w:val="008F53F5"/>
    <w:rsid w:val="008F5DDB"/>
    <w:rsid w:val="008F60EC"/>
    <w:rsid w:val="008F63FF"/>
    <w:rsid w:val="008F6770"/>
    <w:rsid w:val="008F6D35"/>
    <w:rsid w:val="008F7053"/>
    <w:rsid w:val="008F741C"/>
    <w:rsid w:val="008F7509"/>
    <w:rsid w:val="008F7560"/>
    <w:rsid w:val="008F7EA2"/>
    <w:rsid w:val="0090068A"/>
    <w:rsid w:val="00901EA8"/>
    <w:rsid w:val="009021A0"/>
    <w:rsid w:val="009022E5"/>
    <w:rsid w:val="009028E9"/>
    <w:rsid w:val="00902C58"/>
    <w:rsid w:val="0090323E"/>
    <w:rsid w:val="0090341E"/>
    <w:rsid w:val="00903712"/>
    <w:rsid w:val="00903AA5"/>
    <w:rsid w:val="00903B11"/>
    <w:rsid w:val="00903F87"/>
    <w:rsid w:val="0090430E"/>
    <w:rsid w:val="009046E2"/>
    <w:rsid w:val="00904C68"/>
    <w:rsid w:val="00904D2C"/>
    <w:rsid w:val="00905215"/>
    <w:rsid w:val="00905A30"/>
    <w:rsid w:val="009064F1"/>
    <w:rsid w:val="009066BC"/>
    <w:rsid w:val="00906E00"/>
    <w:rsid w:val="00906EF4"/>
    <w:rsid w:val="009077AF"/>
    <w:rsid w:val="00907CB9"/>
    <w:rsid w:val="00907CDA"/>
    <w:rsid w:val="00907ECD"/>
    <w:rsid w:val="009103DE"/>
    <w:rsid w:val="009104B9"/>
    <w:rsid w:val="0091053B"/>
    <w:rsid w:val="009108EF"/>
    <w:rsid w:val="00910E05"/>
    <w:rsid w:val="00911B99"/>
    <w:rsid w:val="00911F95"/>
    <w:rsid w:val="00912297"/>
    <w:rsid w:val="0091233F"/>
    <w:rsid w:val="00912812"/>
    <w:rsid w:val="0091289A"/>
    <w:rsid w:val="00912DA8"/>
    <w:rsid w:val="009135A5"/>
    <w:rsid w:val="00913E59"/>
    <w:rsid w:val="00914248"/>
    <w:rsid w:val="00914A3E"/>
    <w:rsid w:val="0091514B"/>
    <w:rsid w:val="009160A0"/>
    <w:rsid w:val="00916A9E"/>
    <w:rsid w:val="009176F1"/>
    <w:rsid w:val="00917E4E"/>
    <w:rsid w:val="00920588"/>
    <w:rsid w:val="009206EB"/>
    <w:rsid w:val="00920DD2"/>
    <w:rsid w:val="00921264"/>
    <w:rsid w:val="00921552"/>
    <w:rsid w:val="0092162A"/>
    <w:rsid w:val="00921A3B"/>
    <w:rsid w:val="00921F73"/>
    <w:rsid w:val="00922037"/>
    <w:rsid w:val="0092228A"/>
    <w:rsid w:val="009223EB"/>
    <w:rsid w:val="0092247D"/>
    <w:rsid w:val="00922963"/>
    <w:rsid w:val="0092385C"/>
    <w:rsid w:val="00923AEB"/>
    <w:rsid w:val="00923B14"/>
    <w:rsid w:val="00924521"/>
    <w:rsid w:val="009245DE"/>
    <w:rsid w:val="00924AE4"/>
    <w:rsid w:val="009251B6"/>
    <w:rsid w:val="009259E4"/>
    <w:rsid w:val="00925A92"/>
    <w:rsid w:val="00925B01"/>
    <w:rsid w:val="00925D5F"/>
    <w:rsid w:val="009260F7"/>
    <w:rsid w:val="00926295"/>
    <w:rsid w:val="0092640A"/>
    <w:rsid w:val="009265BA"/>
    <w:rsid w:val="00926EDA"/>
    <w:rsid w:val="009275F6"/>
    <w:rsid w:val="009276F6"/>
    <w:rsid w:val="00927BDD"/>
    <w:rsid w:val="0093061E"/>
    <w:rsid w:val="0093123C"/>
    <w:rsid w:val="009327F9"/>
    <w:rsid w:val="009328E4"/>
    <w:rsid w:val="0093342E"/>
    <w:rsid w:val="00933AC0"/>
    <w:rsid w:val="0093408A"/>
    <w:rsid w:val="00935464"/>
    <w:rsid w:val="00935E0F"/>
    <w:rsid w:val="00935F5D"/>
    <w:rsid w:val="009360A1"/>
    <w:rsid w:val="00936A73"/>
    <w:rsid w:val="00936BEF"/>
    <w:rsid w:val="00936CF1"/>
    <w:rsid w:val="00937393"/>
    <w:rsid w:val="00937B48"/>
    <w:rsid w:val="00937CD0"/>
    <w:rsid w:val="00937ED7"/>
    <w:rsid w:val="009401B9"/>
    <w:rsid w:val="00940206"/>
    <w:rsid w:val="009403C8"/>
    <w:rsid w:val="009403CD"/>
    <w:rsid w:val="009405A8"/>
    <w:rsid w:val="009417F8"/>
    <w:rsid w:val="00941801"/>
    <w:rsid w:val="0094222F"/>
    <w:rsid w:val="00942361"/>
    <w:rsid w:val="0094250A"/>
    <w:rsid w:val="00942864"/>
    <w:rsid w:val="00942949"/>
    <w:rsid w:val="00942B3E"/>
    <w:rsid w:val="00942C43"/>
    <w:rsid w:val="00943329"/>
    <w:rsid w:val="00943CCD"/>
    <w:rsid w:val="00943DE0"/>
    <w:rsid w:val="00945353"/>
    <w:rsid w:val="009454F8"/>
    <w:rsid w:val="009456E9"/>
    <w:rsid w:val="00945DD8"/>
    <w:rsid w:val="00946A92"/>
    <w:rsid w:val="00946C9F"/>
    <w:rsid w:val="00947334"/>
    <w:rsid w:val="00947B3D"/>
    <w:rsid w:val="00947D2C"/>
    <w:rsid w:val="00950154"/>
    <w:rsid w:val="00950174"/>
    <w:rsid w:val="00950A91"/>
    <w:rsid w:val="00950BFB"/>
    <w:rsid w:val="009523AE"/>
    <w:rsid w:val="0095338C"/>
    <w:rsid w:val="00953F7E"/>
    <w:rsid w:val="009540A3"/>
    <w:rsid w:val="00954766"/>
    <w:rsid w:val="009547FB"/>
    <w:rsid w:val="00954BB0"/>
    <w:rsid w:val="00954C91"/>
    <w:rsid w:val="00954CC3"/>
    <w:rsid w:val="009553DF"/>
    <w:rsid w:val="00955448"/>
    <w:rsid w:val="009557BA"/>
    <w:rsid w:val="00955B45"/>
    <w:rsid w:val="00956244"/>
    <w:rsid w:val="00956788"/>
    <w:rsid w:val="00956CC8"/>
    <w:rsid w:val="00956E88"/>
    <w:rsid w:val="009571A0"/>
    <w:rsid w:val="0096038E"/>
    <w:rsid w:val="00960687"/>
    <w:rsid w:val="0096082E"/>
    <w:rsid w:val="00961892"/>
    <w:rsid w:val="00961B7C"/>
    <w:rsid w:val="00961BA6"/>
    <w:rsid w:val="00961FD4"/>
    <w:rsid w:val="00962BC6"/>
    <w:rsid w:val="00962BDF"/>
    <w:rsid w:val="0096305C"/>
    <w:rsid w:val="0096320D"/>
    <w:rsid w:val="009632ED"/>
    <w:rsid w:val="00963580"/>
    <w:rsid w:val="009641C2"/>
    <w:rsid w:val="009647F5"/>
    <w:rsid w:val="0096485F"/>
    <w:rsid w:val="00964A79"/>
    <w:rsid w:val="00964C46"/>
    <w:rsid w:val="00964DBE"/>
    <w:rsid w:val="00966233"/>
    <w:rsid w:val="009662EA"/>
    <w:rsid w:val="009663BF"/>
    <w:rsid w:val="00966545"/>
    <w:rsid w:val="00966AC8"/>
    <w:rsid w:val="00966C27"/>
    <w:rsid w:val="0096733D"/>
    <w:rsid w:val="009674A3"/>
    <w:rsid w:val="00967550"/>
    <w:rsid w:val="00967E5C"/>
    <w:rsid w:val="00970131"/>
    <w:rsid w:val="00970E69"/>
    <w:rsid w:val="00971073"/>
    <w:rsid w:val="00971244"/>
    <w:rsid w:val="00971375"/>
    <w:rsid w:val="009716DC"/>
    <w:rsid w:val="00972648"/>
    <w:rsid w:val="00972925"/>
    <w:rsid w:val="00973554"/>
    <w:rsid w:val="009735F6"/>
    <w:rsid w:val="009738C4"/>
    <w:rsid w:val="00973B45"/>
    <w:rsid w:val="00973CF5"/>
    <w:rsid w:val="00974494"/>
    <w:rsid w:val="00974D1D"/>
    <w:rsid w:val="00975E3B"/>
    <w:rsid w:val="0097609A"/>
    <w:rsid w:val="009768E7"/>
    <w:rsid w:val="00976FFE"/>
    <w:rsid w:val="009775EE"/>
    <w:rsid w:val="009778A9"/>
    <w:rsid w:val="009802B3"/>
    <w:rsid w:val="00980757"/>
    <w:rsid w:val="00980F55"/>
    <w:rsid w:val="009812DF"/>
    <w:rsid w:val="00981C6A"/>
    <w:rsid w:val="00981F4E"/>
    <w:rsid w:val="00982297"/>
    <w:rsid w:val="0098242E"/>
    <w:rsid w:val="0098260E"/>
    <w:rsid w:val="00982B0E"/>
    <w:rsid w:val="00982F1F"/>
    <w:rsid w:val="0098303F"/>
    <w:rsid w:val="00983F9F"/>
    <w:rsid w:val="00984789"/>
    <w:rsid w:val="00984893"/>
    <w:rsid w:val="00985199"/>
    <w:rsid w:val="009851DD"/>
    <w:rsid w:val="0098527D"/>
    <w:rsid w:val="0098647D"/>
    <w:rsid w:val="00986843"/>
    <w:rsid w:val="00986BDF"/>
    <w:rsid w:val="0098700C"/>
    <w:rsid w:val="00987963"/>
    <w:rsid w:val="00987C72"/>
    <w:rsid w:val="00990020"/>
    <w:rsid w:val="0099150E"/>
    <w:rsid w:val="0099186F"/>
    <w:rsid w:val="00992F9B"/>
    <w:rsid w:val="0099312E"/>
    <w:rsid w:val="00993D48"/>
    <w:rsid w:val="00994047"/>
    <w:rsid w:val="00994257"/>
    <w:rsid w:val="00994F2A"/>
    <w:rsid w:val="00995168"/>
    <w:rsid w:val="00995955"/>
    <w:rsid w:val="00995D2B"/>
    <w:rsid w:val="00995DBE"/>
    <w:rsid w:val="0099694C"/>
    <w:rsid w:val="00996B77"/>
    <w:rsid w:val="00996E80"/>
    <w:rsid w:val="009975ED"/>
    <w:rsid w:val="00997657"/>
    <w:rsid w:val="009A006A"/>
    <w:rsid w:val="009A0426"/>
    <w:rsid w:val="009A04AD"/>
    <w:rsid w:val="009A0501"/>
    <w:rsid w:val="009A0DC0"/>
    <w:rsid w:val="009A10B5"/>
    <w:rsid w:val="009A1A97"/>
    <w:rsid w:val="009A1F3E"/>
    <w:rsid w:val="009A228A"/>
    <w:rsid w:val="009A2E65"/>
    <w:rsid w:val="009A34F4"/>
    <w:rsid w:val="009A3AC6"/>
    <w:rsid w:val="009A3B39"/>
    <w:rsid w:val="009A413C"/>
    <w:rsid w:val="009A4749"/>
    <w:rsid w:val="009A4844"/>
    <w:rsid w:val="009A4893"/>
    <w:rsid w:val="009A4CBF"/>
    <w:rsid w:val="009A4D44"/>
    <w:rsid w:val="009A504B"/>
    <w:rsid w:val="009A5AA8"/>
    <w:rsid w:val="009A60AF"/>
    <w:rsid w:val="009A6201"/>
    <w:rsid w:val="009A690A"/>
    <w:rsid w:val="009A6ABF"/>
    <w:rsid w:val="009A6F1D"/>
    <w:rsid w:val="009A72CF"/>
    <w:rsid w:val="009A7822"/>
    <w:rsid w:val="009A78DF"/>
    <w:rsid w:val="009A7B08"/>
    <w:rsid w:val="009A7DC8"/>
    <w:rsid w:val="009B0B85"/>
    <w:rsid w:val="009B0BB0"/>
    <w:rsid w:val="009B19AE"/>
    <w:rsid w:val="009B1AF2"/>
    <w:rsid w:val="009B1C68"/>
    <w:rsid w:val="009B23DE"/>
    <w:rsid w:val="009B2C00"/>
    <w:rsid w:val="009B2FA9"/>
    <w:rsid w:val="009B35EE"/>
    <w:rsid w:val="009B3783"/>
    <w:rsid w:val="009B389D"/>
    <w:rsid w:val="009B3A2C"/>
    <w:rsid w:val="009B3C94"/>
    <w:rsid w:val="009B3F41"/>
    <w:rsid w:val="009B42DF"/>
    <w:rsid w:val="009B45AC"/>
    <w:rsid w:val="009B4693"/>
    <w:rsid w:val="009B469C"/>
    <w:rsid w:val="009B4B87"/>
    <w:rsid w:val="009B5236"/>
    <w:rsid w:val="009B5473"/>
    <w:rsid w:val="009B56BD"/>
    <w:rsid w:val="009B5ADC"/>
    <w:rsid w:val="009B630D"/>
    <w:rsid w:val="009B6521"/>
    <w:rsid w:val="009B68A2"/>
    <w:rsid w:val="009B6C86"/>
    <w:rsid w:val="009B6EA2"/>
    <w:rsid w:val="009B7173"/>
    <w:rsid w:val="009B7708"/>
    <w:rsid w:val="009B7CB7"/>
    <w:rsid w:val="009C0834"/>
    <w:rsid w:val="009C0DBD"/>
    <w:rsid w:val="009C15BF"/>
    <w:rsid w:val="009C15E8"/>
    <w:rsid w:val="009C1ADE"/>
    <w:rsid w:val="009C1BA3"/>
    <w:rsid w:val="009C332D"/>
    <w:rsid w:val="009C38F1"/>
    <w:rsid w:val="009C429A"/>
    <w:rsid w:val="009C4474"/>
    <w:rsid w:val="009C51D5"/>
    <w:rsid w:val="009C5388"/>
    <w:rsid w:val="009C53BA"/>
    <w:rsid w:val="009C5D3C"/>
    <w:rsid w:val="009C5EB6"/>
    <w:rsid w:val="009C5ECB"/>
    <w:rsid w:val="009C5FB0"/>
    <w:rsid w:val="009C60BE"/>
    <w:rsid w:val="009C6210"/>
    <w:rsid w:val="009C6745"/>
    <w:rsid w:val="009C6A6C"/>
    <w:rsid w:val="009C6A82"/>
    <w:rsid w:val="009C6AC3"/>
    <w:rsid w:val="009C6F88"/>
    <w:rsid w:val="009C706F"/>
    <w:rsid w:val="009C75F4"/>
    <w:rsid w:val="009C77BA"/>
    <w:rsid w:val="009C7A1E"/>
    <w:rsid w:val="009D066C"/>
    <w:rsid w:val="009D08C7"/>
    <w:rsid w:val="009D09FA"/>
    <w:rsid w:val="009D0FD0"/>
    <w:rsid w:val="009D112C"/>
    <w:rsid w:val="009D2011"/>
    <w:rsid w:val="009D3150"/>
    <w:rsid w:val="009D31B4"/>
    <w:rsid w:val="009D4027"/>
    <w:rsid w:val="009D5004"/>
    <w:rsid w:val="009D520E"/>
    <w:rsid w:val="009D5527"/>
    <w:rsid w:val="009D57B3"/>
    <w:rsid w:val="009D5AA7"/>
    <w:rsid w:val="009D5F54"/>
    <w:rsid w:val="009D6082"/>
    <w:rsid w:val="009D6835"/>
    <w:rsid w:val="009D69E6"/>
    <w:rsid w:val="009D6A01"/>
    <w:rsid w:val="009D6E51"/>
    <w:rsid w:val="009D7343"/>
    <w:rsid w:val="009D7B75"/>
    <w:rsid w:val="009E04CE"/>
    <w:rsid w:val="009E100C"/>
    <w:rsid w:val="009E1FF8"/>
    <w:rsid w:val="009E25E1"/>
    <w:rsid w:val="009E28A9"/>
    <w:rsid w:val="009E31D4"/>
    <w:rsid w:val="009E39D9"/>
    <w:rsid w:val="009E3DD4"/>
    <w:rsid w:val="009E3EF4"/>
    <w:rsid w:val="009E418A"/>
    <w:rsid w:val="009E429D"/>
    <w:rsid w:val="009E48F2"/>
    <w:rsid w:val="009E4C89"/>
    <w:rsid w:val="009E53D2"/>
    <w:rsid w:val="009E5F0D"/>
    <w:rsid w:val="009E5F46"/>
    <w:rsid w:val="009E6322"/>
    <w:rsid w:val="009E6D63"/>
    <w:rsid w:val="009E774C"/>
    <w:rsid w:val="009E7BAB"/>
    <w:rsid w:val="009F0C3C"/>
    <w:rsid w:val="009F0EA8"/>
    <w:rsid w:val="009F0EBA"/>
    <w:rsid w:val="009F0F05"/>
    <w:rsid w:val="009F10BA"/>
    <w:rsid w:val="009F1120"/>
    <w:rsid w:val="009F148E"/>
    <w:rsid w:val="009F1BEE"/>
    <w:rsid w:val="009F2003"/>
    <w:rsid w:val="009F2508"/>
    <w:rsid w:val="009F250D"/>
    <w:rsid w:val="009F2653"/>
    <w:rsid w:val="009F28A0"/>
    <w:rsid w:val="009F32E5"/>
    <w:rsid w:val="009F3768"/>
    <w:rsid w:val="009F3A4A"/>
    <w:rsid w:val="009F3B77"/>
    <w:rsid w:val="009F3B95"/>
    <w:rsid w:val="009F4339"/>
    <w:rsid w:val="009F4538"/>
    <w:rsid w:val="009F4899"/>
    <w:rsid w:val="009F4E0D"/>
    <w:rsid w:val="009F51C0"/>
    <w:rsid w:val="009F7909"/>
    <w:rsid w:val="009F7BF6"/>
    <w:rsid w:val="00A0102B"/>
    <w:rsid w:val="00A01145"/>
    <w:rsid w:val="00A01190"/>
    <w:rsid w:val="00A0157D"/>
    <w:rsid w:val="00A02592"/>
    <w:rsid w:val="00A02646"/>
    <w:rsid w:val="00A02680"/>
    <w:rsid w:val="00A027F9"/>
    <w:rsid w:val="00A02EA8"/>
    <w:rsid w:val="00A03B67"/>
    <w:rsid w:val="00A045B1"/>
    <w:rsid w:val="00A04715"/>
    <w:rsid w:val="00A04788"/>
    <w:rsid w:val="00A047E7"/>
    <w:rsid w:val="00A048C9"/>
    <w:rsid w:val="00A049A9"/>
    <w:rsid w:val="00A0516F"/>
    <w:rsid w:val="00A058A2"/>
    <w:rsid w:val="00A05B28"/>
    <w:rsid w:val="00A05E62"/>
    <w:rsid w:val="00A06173"/>
    <w:rsid w:val="00A061F6"/>
    <w:rsid w:val="00A0636D"/>
    <w:rsid w:val="00A06E7A"/>
    <w:rsid w:val="00A1030B"/>
    <w:rsid w:val="00A103A1"/>
    <w:rsid w:val="00A106AD"/>
    <w:rsid w:val="00A10BD3"/>
    <w:rsid w:val="00A10E74"/>
    <w:rsid w:val="00A10F81"/>
    <w:rsid w:val="00A11505"/>
    <w:rsid w:val="00A11917"/>
    <w:rsid w:val="00A11B0C"/>
    <w:rsid w:val="00A120F4"/>
    <w:rsid w:val="00A12860"/>
    <w:rsid w:val="00A129A8"/>
    <w:rsid w:val="00A12A7D"/>
    <w:rsid w:val="00A12E4C"/>
    <w:rsid w:val="00A1336B"/>
    <w:rsid w:val="00A136F0"/>
    <w:rsid w:val="00A1467A"/>
    <w:rsid w:val="00A1525B"/>
    <w:rsid w:val="00A15556"/>
    <w:rsid w:val="00A15CBA"/>
    <w:rsid w:val="00A16F05"/>
    <w:rsid w:val="00A174E8"/>
    <w:rsid w:val="00A17A45"/>
    <w:rsid w:val="00A17A7B"/>
    <w:rsid w:val="00A2079E"/>
    <w:rsid w:val="00A207A3"/>
    <w:rsid w:val="00A20F8B"/>
    <w:rsid w:val="00A20FDA"/>
    <w:rsid w:val="00A21AAB"/>
    <w:rsid w:val="00A21EE1"/>
    <w:rsid w:val="00A22707"/>
    <w:rsid w:val="00A229BD"/>
    <w:rsid w:val="00A23272"/>
    <w:rsid w:val="00A234D8"/>
    <w:rsid w:val="00A235F8"/>
    <w:rsid w:val="00A23B3E"/>
    <w:rsid w:val="00A23CA2"/>
    <w:rsid w:val="00A24933"/>
    <w:rsid w:val="00A2499B"/>
    <w:rsid w:val="00A24CFE"/>
    <w:rsid w:val="00A25457"/>
    <w:rsid w:val="00A25612"/>
    <w:rsid w:val="00A2583B"/>
    <w:rsid w:val="00A258C5"/>
    <w:rsid w:val="00A25B82"/>
    <w:rsid w:val="00A25E87"/>
    <w:rsid w:val="00A2659E"/>
    <w:rsid w:val="00A26E5A"/>
    <w:rsid w:val="00A27185"/>
    <w:rsid w:val="00A27233"/>
    <w:rsid w:val="00A27F22"/>
    <w:rsid w:val="00A303B2"/>
    <w:rsid w:val="00A307B1"/>
    <w:rsid w:val="00A30CE1"/>
    <w:rsid w:val="00A31405"/>
    <w:rsid w:val="00A31689"/>
    <w:rsid w:val="00A3186B"/>
    <w:rsid w:val="00A31B67"/>
    <w:rsid w:val="00A31DA0"/>
    <w:rsid w:val="00A32254"/>
    <w:rsid w:val="00A327B0"/>
    <w:rsid w:val="00A32866"/>
    <w:rsid w:val="00A3306B"/>
    <w:rsid w:val="00A33212"/>
    <w:rsid w:val="00A3361A"/>
    <w:rsid w:val="00A33A59"/>
    <w:rsid w:val="00A34E71"/>
    <w:rsid w:val="00A34EC7"/>
    <w:rsid w:val="00A35103"/>
    <w:rsid w:val="00A354F0"/>
    <w:rsid w:val="00A3597E"/>
    <w:rsid w:val="00A35C22"/>
    <w:rsid w:val="00A35D86"/>
    <w:rsid w:val="00A361B4"/>
    <w:rsid w:val="00A361DC"/>
    <w:rsid w:val="00A36245"/>
    <w:rsid w:val="00A36C78"/>
    <w:rsid w:val="00A3703C"/>
    <w:rsid w:val="00A374B4"/>
    <w:rsid w:val="00A37503"/>
    <w:rsid w:val="00A37557"/>
    <w:rsid w:val="00A37CF3"/>
    <w:rsid w:val="00A40325"/>
    <w:rsid w:val="00A403C9"/>
    <w:rsid w:val="00A40454"/>
    <w:rsid w:val="00A4089C"/>
    <w:rsid w:val="00A41191"/>
    <w:rsid w:val="00A41194"/>
    <w:rsid w:val="00A41201"/>
    <w:rsid w:val="00A417EE"/>
    <w:rsid w:val="00A41E76"/>
    <w:rsid w:val="00A42244"/>
    <w:rsid w:val="00A426D1"/>
    <w:rsid w:val="00A42B9D"/>
    <w:rsid w:val="00A42CAF"/>
    <w:rsid w:val="00A4370C"/>
    <w:rsid w:val="00A43A44"/>
    <w:rsid w:val="00A43AA9"/>
    <w:rsid w:val="00A43C8C"/>
    <w:rsid w:val="00A441A2"/>
    <w:rsid w:val="00A44296"/>
    <w:rsid w:val="00A447F9"/>
    <w:rsid w:val="00A4480C"/>
    <w:rsid w:val="00A45372"/>
    <w:rsid w:val="00A453CF"/>
    <w:rsid w:val="00A45471"/>
    <w:rsid w:val="00A45479"/>
    <w:rsid w:val="00A4593D"/>
    <w:rsid w:val="00A4645E"/>
    <w:rsid w:val="00A464DA"/>
    <w:rsid w:val="00A4695F"/>
    <w:rsid w:val="00A46B3A"/>
    <w:rsid w:val="00A46B66"/>
    <w:rsid w:val="00A4701D"/>
    <w:rsid w:val="00A472F5"/>
    <w:rsid w:val="00A478E8"/>
    <w:rsid w:val="00A47DD0"/>
    <w:rsid w:val="00A47FAD"/>
    <w:rsid w:val="00A50CD3"/>
    <w:rsid w:val="00A521A9"/>
    <w:rsid w:val="00A52276"/>
    <w:rsid w:val="00A52ECE"/>
    <w:rsid w:val="00A5384B"/>
    <w:rsid w:val="00A539D5"/>
    <w:rsid w:val="00A53A18"/>
    <w:rsid w:val="00A53ACC"/>
    <w:rsid w:val="00A545A2"/>
    <w:rsid w:val="00A54B69"/>
    <w:rsid w:val="00A54CB5"/>
    <w:rsid w:val="00A54F02"/>
    <w:rsid w:val="00A54F57"/>
    <w:rsid w:val="00A54F61"/>
    <w:rsid w:val="00A552E0"/>
    <w:rsid w:val="00A552F7"/>
    <w:rsid w:val="00A55526"/>
    <w:rsid w:val="00A5576F"/>
    <w:rsid w:val="00A55AAB"/>
    <w:rsid w:val="00A55FD8"/>
    <w:rsid w:val="00A5618A"/>
    <w:rsid w:val="00A563BF"/>
    <w:rsid w:val="00A5688C"/>
    <w:rsid w:val="00A574B2"/>
    <w:rsid w:val="00A576D9"/>
    <w:rsid w:val="00A578C3"/>
    <w:rsid w:val="00A60243"/>
    <w:rsid w:val="00A610DD"/>
    <w:rsid w:val="00A61E9B"/>
    <w:rsid w:val="00A62C05"/>
    <w:rsid w:val="00A62D68"/>
    <w:rsid w:val="00A62DE0"/>
    <w:rsid w:val="00A638D0"/>
    <w:rsid w:val="00A63F2A"/>
    <w:rsid w:val="00A645FC"/>
    <w:rsid w:val="00A64701"/>
    <w:rsid w:val="00A64D86"/>
    <w:rsid w:val="00A65174"/>
    <w:rsid w:val="00A65761"/>
    <w:rsid w:val="00A661E7"/>
    <w:rsid w:val="00A66202"/>
    <w:rsid w:val="00A6644A"/>
    <w:rsid w:val="00A665FB"/>
    <w:rsid w:val="00A666E0"/>
    <w:rsid w:val="00A6678C"/>
    <w:rsid w:val="00A66C33"/>
    <w:rsid w:val="00A66CA4"/>
    <w:rsid w:val="00A67373"/>
    <w:rsid w:val="00A674B2"/>
    <w:rsid w:val="00A67544"/>
    <w:rsid w:val="00A70209"/>
    <w:rsid w:val="00A7031D"/>
    <w:rsid w:val="00A719AA"/>
    <w:rsid w:val="00A71E28"/>
    <w:rsid w:val="00A732A3"/>
    <w:rsid w:val="00A734BC"/>
    <w:rsid w:val="00A73817"/>
    <w:rsid w:val="00A74270"/>
    <w:rsid w:val="00A742CF"/>
    <w:rsid w:val="00A742EE"/>
    <w:rsid w:val="00A744CA"/>
    <w:rsid w:val="00A744D1"/>
    <w:rsid w:val="00A749B1"/>
    <w:rsid w:val="00A74B76"/>
    <w:rsid w:val="00A74D9E"/>
    <w:rsid w:val="00A7505C"/>
    <w:rsid w:val="00A752A8"/>
    <w:rsid w:val="00A760E5"/>
    <w:rsid w:val="00A760F5"/>
    <w:rsid w:val="00A76386"/>
    <w:rsid w:val="00A807C3"/>
    <w:rsid w:val="00A80949"/>
    <w:rsid w:val="00A809FF"/>
    <w:rsid w:val="00A80AE4"/>
    <w:rsid w:val="00A80D5D"/>
    <w:rsid w:val="00A8112C"/>
    <w:rsid w:val="00A811F3"/>
    <w:rsid w:val="00A81627"/>
    <w:rsid w:val="00A819EF"/>
    <w:rsid w:val="00A81B97"/>
    <w:rsid w:val="00A8229D"/>
    <w:rsid w:val="00A82329"/>
    <w:rsid w:val="00A823F5"/>
    <w:rsid w:val="00A844E9"/>
    <w:rsid w:val="00A849D7"/>
    <w:rsid w:val="00A84A09"/>
    <w:rsid w:val="00A84A3D"/>
    <w:rsid w:val="00A84AA7"/>
    <w:rsid w:val="00A84CFA"/>
    <w:rsid w:val="00A8526A"/>
    <w:rsid w:val="00A85BD6"/>
    <w:rsid w:val="00A86010"/>
    <w:rsid w:val="00A862D3"/>
    <w:rsid w:val="00A86FED"/>
    <w:rsid w:val="00A9027E"/>
    <w:rsid w:val="00A91CEE"/>
    <w:rsid w:val="00A92578"/>
    <w:rsid w:val="00A929F4"/>
    <w:rsid w:val="00A92C6B"/>
    <w:rsid w:val="00A92D74"/>
    <w:rsid w:val="00A92DFA"/>
    <w:rsid w:val="00A92EAF"/>
    <w:rsid w:val="00A933FF"/>
    <w:rsid w:val="00A93551"/>
    <w:rsid w:val="00A9355D"/>
    <w:rsid w:val="00A93984"/>
    <w:rsid w:val="00A943D7"/>
    <w:rsid w:val="00A944F6"/>
    <w:rsid w:val="00A949D2"/>
    <w:rsid w:val="00A94E1F"/>
    <w:rsid w:val="00A95266"/>
    <w:rsid w:val="00A95338"/>
    <w:rsid w:val="00A956C9"/>
    <w:rsid w:val="00A962B9"/>
    <w:rsid w:val="00A96435"/>
    <w:rsid w:val="00A96A0C"/>
    <w:rsid w:val="00A970C5"/>
    <w:rsid w:val="00A97825"/>
    <w:rsid w:val="00A97B78"/>
    <w:rsid w:val="00A97D93"/>
    <w:rsid w:val="00AA025F"/>
    <w:rsid w:val="00AA057E"/>
    <w:rsid w:val="00AA1113"/>
    <w:rsid w:val="00AA2327"/>
    <w:rsid w:val="00AA2490"/>
    <w:rsid w:val="00AA259A"/>
    <w:rsid w:val="00AA27D9"/>
    <w:rsid w:val="00AA284F"/>
    <w:rsid w:val="00AA2C7C"/>
    <w:rsid w:val="00AA2C96"/>
    <w:rsid w:val="00AA3029"/>
    <w:rsid w:val="00AA3554"/>
    <w:rsid w:val="00AA371A"/>
    <w:rsid w:val="00AA38B7"/>
    <w:rsid w:val="00AA4018"/>
    <w:rsid w:val="00AA411F"/>
    <w:rsid w:val="00AA4380"/>
    <w:rsid w:val="00AA4518"/>
    <w:rsid w:val="00AA4537"/>
    <w:rsid w:val="00AA49C2"/>
    <w:rsid w:val="00AA53B2"/>
    <w:rsid w:val="00AA562F"/>
    <w:rsid w:val="00AA58D9"/>
    <w:rsid w:val="00AA59AA"/>
    <w:rsid w:val="00AA60DE"/>
    <w:rsid w:val="00AA65ED"/>
    <w:rsid w:val="00AA794F"/>
    <w:rsid w:val="00AA7F3E"/>
    <w:rsid w:val="00AB0634"/>
    <w:rsid w:val="00AB063A"/>
    <w:rsid w:val="00AB0DB4"/>
    <w:rsid w:val="00AB122C"/>
    <w:rsid w:val="00AB2150"/>
    <w:rsid w:val="00AB2685"/>
    <w:rsid w:val="00AB34DE"/>
    <w:rsid w:val="00AB3EA2"/>
    <w:rsid w:val="00AB40C1"/>
    <w:rsid w:val="00AB430F"/>
    <w:rsid w:val="00AB433E"/>
    <w:rsid w:val="00AB4A92"/>
    <w:rsid w:val="00AB4C63"/>
    <w:rsid w:val="00AB4DA4"/>
    <w:rsid w:val="00AB4FD3"/>
    <w:rsid w:val="00AB5D88"/>
    <w:rsid w:val="00AB6104"/>
    <w:rsid w:val="00AB6931"/>
    <w:rsid w:val="00AB6BDC"/>
    <w:rsid w:val="00AB6F8E"/>
    <w:rsid w:val="00AB70F8"/>
    <w:rsid w:val="00AB7B3A"/>
    <w:rsid w:val="00AC0184"/>
    <w:rsid w:val="00AC03B4"/>
    <w:rsid w:val="00AC0C07"/>
    <w:rsid w:val="00AC14E9"/>
    <w:rsid w:val="00AC1C10"/>
    <w:rsid w:val="00AC1C9F"/>
    <w:rsid w:val="00AC3A61"/>
    <w:rsid w:val="00AC4144"/>
    <w:rsid w:val="00AC43E2"/>
    <w:rsid w:val="00AC65E6"/>
    <w:rsid w:val="00AC6A1C"/>
    <w:rsid w:val="00AC6B1D"/>
    <w:rsid w:val="00AC738A"/>
    <w:rsid w:val="00AC7943"/>
    <w:rsid w:val="00AC7CF1"/>
    <w:rsid w:val="00AD0078"/>
    <w:rsid w:val="00AD0274"/>
    <w:rsid w:val="00AD0294"/>
    <w:rsid w:val="00AD07C3"/>
    <w:rsid w:val="00AD0EF6"/>
    <w:rsid w:val="00AD16DA"/>
    <w:rsid w:val="00AD1A6F"/>
    <w:rsid w:val="00AD1B66"/>
    <w:rsid w:val="00AD247D"/>
    <w:rsid w:val="00AD3209"/>
    <w:rsid w:val="00AD3F3A"/>
    <w:rsid w:val="00AD42EF"/>
    <w:rsid w:val="00AD46D4"/>
    <w:rsid w:val="00AD4AC7"/>
    <w:rsid w:val="00AD4C6A"/>
    <w:rsid w:val="00AD5487"/>
    <w:rsid w:val="00AD57B1"/>
    <w:rsid w:val="00AD612B"/>
    <w:rsid w:val="00AD61D4"/>
    <w:rsid w:val="00AD66E8"/>
    <w:rsid w:val="00AD794C"/>
    <w:rsid w:val="00AD7A7C"/>
    <w:rsid w:val="00AD7DD6"/>
    <w:rsid w:val="00AE0519"/>
    <w:rsid w:val="00AE0AF2"/>
    <w:rsid w:val="00AE10DF"/>
    <w:rsid w:val="00AE164A"/>
    <w:rsid w:val="00AE17D2"/>
    <w:rsid w:val="00AE1D39"/>
    <w:rsid w:val="00AE1F8B"/>
    <w:rsid w:val="00AE22C7"/>
    <w:rsid w:val="00AE34EA"/>
    <w:rsid w:val="00AE3553"/>
    <w:rsid w:val="00AE39EB"/>
    <w:rsid w:val="00AE4A00"/>
    <w:rsid w:val="00AE4C54"/>
    <w:rsid w:val="00AE52AB"/>
    <w:rsid w:val="00AE53E4"/>
    <w:rsid w:val="00AE5685"/>
    <w:rsid w:val="00AE5EAC"/>
    <w:rsid w:val="00AE5EC2"/>
    <w:rsid w:val="00AE61C5"/>
    <w:rsid w:val="00AE6EFF"/>
    <w:rsid w:val="00AE70C8"/>
    <w:rsid w:val="00AE76DD"/>
    <w:rsid w:val="00AF03ED"/>
    <w:rsid w:val="00AF122E"/>
    <w:rsid w:val="00AF14F2"/>
    <w:rsid w:val="00AF168C"/>
    <w:rsid w:val="00AF1E3E"/>
    <w:rsid w:val="00AF2DB9"/>
    <w:rsid w:val="00AF2DF3"/>
    <w:rsid w:val="00AF362A"/>
    <w:rsid w:val="00AF36F9"/>
    <w:rsid w:val="00AF3D8B"/>
    <w:rsid w:val="00AF41B0"/>
    <w:rsid w:val="00AF42A0"/>
    <w:rsid w:val="00AF4748"/>
    <w:rsid w:val="00AF478F"/>
    <w:rsid w:val="00AF4878"/>
    <w:rsid w:val="00AF54FA"/>
    <w:rsid w:val="00AF58A0"/>
    <w:rsid w:val="00AF5906"/>
    <w:rsid w:val="00AF5C84"/>
    <w:rsid w:val="00AF657C"/>
    <w:rsid w:val="00AF6591"/>
    <w:rsid w:val="00AF6B02"/>
    <w:rsid w:val="00AF6CAF"/>
    <w:rsid w:val="00AF6DED"/>
    <w:rsid w:val="00AF79DC"/>
    <w:rsid w:val="00B00FC8"/>
    <w:rsid w:val="00B01611"/>
    <w:rsid w:val="00B01C4D"/>
    <w:rsid w:val="00B021B9"/>
    <w:rsid w:val="00B0250A"/>
    <w:rsid w:val="00B028F2"/>
    <w:rsid w:val="00B02DBE"/>
    <w:rsid w:val="00B03174"/>
    <w:rsid w:val="00B0414C"/>
    <w:rsid w:val="00B04228"/>
    <w:rsid w:val="00B047BA"/>
    <w:rsid w:val="00B04A12"/>
    <w:rsid w:val="00B05851"/>
    <w:rsid w:val="00B0597C"/>
    <w:rsid w:val="00B05C25"/>
    <w:rsid w:val="00B0611B"/>
    <w:rsid w:val="00B06C9D"/>
    <w:rsid w:val="00B06D52"/>
    <w:rsid w:val="00B06F45"/>
    <w:rsid w:val="00B079E4"/>
    <w:rsid w:val="00B07D5C"/>
    <w:rsid w:val="00B106F2"/>
    <w:rsid w:val="00B10D76"/>
    <w:rsid w:val="00B10F5D"/>
    <w:rsid w:val="00B116C5"/>
    <w:rsid w:val="00B118A8"/>
    <w:rsid w:val="00B11C09"/>
    <w:rsid w:val="00B12BAD"/>
    <w:rsid w:val="00B12D82"/>
    <w:rsid w:val="00B13215"/>
    <w:rsid w:val="00B136C3"/>
    <w:rsid w:val="00B139FE"/>
    <w:rsid w:val="00B13B2A"/>
    <w:rsid w:val="00B1417D"/>
    <w:rsid w:val="00B142ED"/>
    <w:rsid w:val="00B14335"/>
    <w:rsid w:val="00B1436B"/>
    <w:rsid w:val="00B146A7"/>
    <w:rsid w:val="00B14761"/>
    <w:rsid w:val="00B15204"/>
    <w:rsid w:val="00B15D79"/>
    <w:rsid w:val="00B160BA"/>
    <w:rsid w:val="00B165B3"/>
    <w:rsid w:val="00B16A38"/>
    <w:rsid w:val="00B16C9A"/>
    <w:rsid w:val="00B1709A"/>
    <w:rsid w:val="00B1742A"/>
    <w:rsid w:val="00B1745F"/>
    <w:rsid w:val="00B1758A"/>
    <w:rsid w:val="00B201D9"/>
    <w:rsid w:val="00B20330"/>
    <w:rsid w:val="00B2086B"/>
    <w:rsid w:val="00B20B84"/>
    <w:rsid w:val="00B215B9"/>
    <w:rsid w:val="00B21602"/>
    <w:rsid w:val="00B21816"/>
    <w:rsid w:val="00B21B25"/>
    <w:rsid w:val="00B227FA"/>
    <w:rsid w:val="00B227FE"/>
    <w:rsid w:val="00B22822"/>
    <w:rsid w:val="00B22BD9"/>
    <w:rsid w:val="00B22E48"/>
    <w:rsid w:val="00B238B2"/>
    <w:rsid w:val="00B23BA7"/>
    <w:rsid w:val="00B23C23"/>
    <w:rsid w:val="00B24AE6"/>
    <w:rsid w:val="00B2592A"/>
    <w:rsid w:val="00B25F1F"/>
    <w:rsid w:val="00B278E1"/>
    <w:rsid w:val="00B3067F"/>
    <w:rsid w:val="00B308B5"/>
    <w:rsid w:val="00B30EDC"/>
    <w:rsid w:val="00B31138"/>
    <w:rsid w:val="00B3175B"/>
    <w:rsid w:val="00B31AC0"/>
    <w:rsid w:val="00B31D62"/>
    <w:rsid w:val="00B32074"/>
    <w:rsid w:val="00B32438"/>
    <w:rsid w:val="00B32A0A"/>
    <w:rsid w:val="00B32A7E"/>
    <w:rsid w:val="00B32E58"/>
    <w:rsid w:val="00B32F38"/>
    <w:rsid w:val="00B3332C"/>
    <w:rsid w:val="00B333CC"/>
    <w:rsid w:val="00B33434"/>
    <w:rsid w:val="00B334DB"/>
    <w:rsid w:val="00B33D13"/>
    <w:rsid w:val="00B33FCD"/>
    <w:rsid w:val="00B342F0"/>
    <w:rsid w:val="00B3434A"/>
    <w:rsid w:val="00B3490C"/>
    <w:rsid w:val="00B34B62"/>
    <w:rsid w:val="00B3521E"/>
    <w:rsid w:val="00B358AC"/>
    <w:rsid w:val="00B3631E"/>
    <w:rsid w:val="00B3671F"/>
    <w:rsid w:val="00B36B24"/>
    <w:rsid w:val="00B37562"/>
    <w:rsid w:val="00B37A13"/>
    <w:rsid w:val="00B37B19"/>
    <w:rsid w:val="00B37C2E"/>
    <w:rsid w:val="00B37E8B"/>
    <w:rsid w:val="00B401A9"/>
    <w:rsid w:val="00B421E7"/>
    <w:rsid w:val="00B422BE"/>
    <w:rsid w:val="00B42F98"/>
    <w:rsid w:val="00B43D70"/>
    <w:rsid w:val="00B43F15"/>
    <w:rsid w:val="00B4459D"/>
    <w:rsid w:val="00B4469A"/>
    <w:rsid w:val="00B44EA1"/>
    <w:rsid w:val="00B45020"/>
    <w:rsid w:val="00B45588"/>
    <w:rsid w:val="00B45797"/>
    <w:rsid w:val="00B45A4F"/>
    <w:rsid w:val="00B45EF9"/>
    <w:rsid w:val="00B46156"/>
    <w:rsid w:val="00B4622B"/>
    <w:rsid w:val="00B46282"/>
    <w:rsid w:val="00B465D2"/>
    <w:rsid w:val="00B474DE"/>
    <w:rsid w:val="00B47875"/>
    <w:rsid w:val="00B50B35"/>
    <w:rsid w:val="00B51F55"/>
    <w:rsid w:val="00B52051"/>
    <w:rsid w:val="00B52C65"/>
    <w:rsid w:val="00B53171"/>
    <w:rsid w:val="00B536E7"/>
    <w:rsid w:val="00B53DA9"/>
    <w:rsid w:val="00B53FA3"/>
    <w:rsid w:val="00B554D7"/>
    <w:rsid w:val="00B557EE"/>
    <w:rsid w:val="00B559ED"/>
    <w:rsid w:val="00B560B7"/>
    <w:rsid w:val="00B56264"/>
    <w:rsid w:val="00B569F9"/>
    <w:rsid w:val="00B56FF2"/>
    <w:rsid w:val="00B57021"/>
    <w:rsid w:val="00B57BEF"/>
    <w:rsid w:val="00B6030B"/>
    <w:rsid w:val="00B60443"/>
    <w:rsid w:val="00B615C3"/>
    <w:rsid w:val="00B61D28"/>
    <w:rsid w:val="00B61DB3"/>
    <w:rsid w:val="00B629F2"/>
    <w:rsid w:val="00B62AC3"/>
    <w:rsid w:val="00B62BC9"/>
    <w:rsid w:val="00B635FF"/>
    <w:rsid w:val="00B63CB4"/>
    <w:rsid w:val="00B63D2F"/>
    <w:rsid w:val="00B644F7"/>
    <w:rsid w:val="00B64554"/>
    <w:rsid w:val="00B64AA7"/>
    <w:rsid w:val="00B65291"/>
    <w:rsid w:val="00B657CB"/>
    <w:rsid w:val="00B66A95"/>
    <w:rsid w:val="00B677C2"/>
    <w:rsid w:val="00B70B05"/>
    <w:rsid w:val="00B71107"/>
    <w:rsid w:val="00B71B35"/>
    <w:rsid w:val="00B72A60"/>
    <w:rsid w:val="00B73569"/>
    <w:rsid w:val="00B738D8"/>
    <w:rsid w:val="00B73A27"/>
    <w:rsid w:val="00B73E00"/>
    <w:rsid w:val="00B74566"/>
    <w:rsid w:val="00B74885"/>
    <w:rsid w:val="00B74EA8"/>
    <w:rsid w:val="00B74F60"/>
    <w:rsid w:val="00B74FDA"/>
    <w:rsid w:val="00B75487"/>
    <w:rsid w:val="00B75D50"/>
    <w:rsid w:val="00B75E28"/>
    <w:rsid w:val="00B7685C"/>
    <w:rsid w:val="00B77AD7"/>
    <w:rsid w:val="00B8058D"/>
    <w:rsid w:val="00B80773"/>
    <w:rsid w:val="00B80C7B"/>
    <w:rsid w:val="00B81305"/>
    <w:rsid w:val="00B8200B"/>
    <w:rsid w:val="00B824A6"/>
    <w:rsid w:val="00B83329"/>
    <w:rsid w:val="00B838E9"/>
    <w:rsid w:val="00B84002"/>
    <w:rsid w:val="00B84583"/>
    <w:rsid w:val="00B845EB"/>
    <w:rsid w:val="00B84F5E"/>
    <w:rsid w:val="00B85090"/>
    <w:rsid w:val="00B8640A"/>
    <w:rsid w:val="00B868E3"/>
    <w:rsid w:val="00B86C45"/>
    <w:rsid w:val="00B87720"/>
    <w:rsid w:val="00B8776E"/>
    <w:rsid w:val="00B879E2"/>
    <w:rsid w:val="00B87F05"/>
    <w:rsid w:val="00B900C6"/>
    <w:rsid w:val="00B90A49"/>
    <w:rsid w:val="00B9136D"/>
    <w:rsid w:val="00B914BC"/>
    <w:rsid w:val="00B917EE"/>
    <w:rsid w:val="00B91E39"/>
    <w:rsid w:val="00B922A5"/>
    <w:rsid w:val="00B926B6"/>
    <w:rsid w:val="00B92BE8"/>
    <w:rsid w:val="00B92E43"/>
    <w:rsid w:val="00B934F4"/>
    <w:rsid w:val="00B940EF"/>
    <w:rsid w:val="00B941A6"/>
    <w:rsid w:val="00B943E1"/>
    <w:rsid w:val="00B94C8F"/>
    <w:rsid w:val="00B954E9"/>
    <w:rsid w:val="00B95615"/>
    <w:rsid w:val="00B95E35"/>
    <w:rsid w:val="00B96255"/>
    <w:rsid w:val="00B96A52"/>
    <w:rsid w:val="00B96BA6"/>
    <w:rsid w:val="00B97042"/>
    <w:rsid w:val="00B971C4"/>
    <w:rsid w:val="00B97299"/>
    <w:rsid w:val="00B979B3"/>
    <w:rsid w:val="00B97FB7"/>
    <w:rsid w:val="00BA0508"/>
    <w:rsid w:val="00BA0CE7"/>
    <w:rsid w:val="00BA2524"/>
    <w:rsid w:val="00BA28A7"/>
    <w:rsid w:val="00BA2E47"/>
    <w:rsid w:val="00BA35D0"/>
    <w:rsid w:val="00BA3AAF"/>
    <w:rsid w:val="00BA3F02"/>
    <w:rsid w:val="00BA404C"/>
    <w:rsid w:val="00BA41D1"/>
    <w:rsid w:val="00BA52D4"/>
    <w:rsid w:val="00BA5466"/>
    <w:rsid w:val="00BA5625"/>
    <w:rsid w:val="00BA5BC7"/>
    <w:rsid w:val="00BA5D0A"/>
    <w:rsid w:val="00BA6017"/>
    <w:rsid w:val="00BA6084"/>
    <w:rsid w:val="00BA6876"/>
    <w:rsid w:val="00BA6EB1"/>
    <w:rsid w:val="00BA6F4B"/>
    <w:rsid w:val="00BA7565"/>
    <w:rsid w:val="00BA763B"/>
    <w:rsid w:val="00BA7B9E"/>
    <w:rsid w:val="00BA7BFE"/>
    <w:rsid w:val="00BA7F92"/>
    <w:rsid w:val="00BB0E79"/>
    <w:rsid w:val="00BB17B0"/>
    <w:rsid w:val="00BB1968"/>
    <w:rsid w:val="00BB1B3D"/>
    <w:rsid w:val="00BB1EA9"/>
    <w:rsid w:val="00BB20AA"/>
    <w:rsid w:val="00BB2495"/>
    <w:rsid w:val="00BB2737"/>
    <w:rsid w:val="00BB2797"/>
    <w:rsid w:val="00BB2A7F"/>
    <w:rsid w:val="00BB30C5"/>
    <w:rsid w:val="00BB324C"/>
    <w:rsid w:val="00BB3ACD"/>
    <w:rsid w:val="00BB44F8"/>
    <w:rsid w:val="00BB4FA2"/>
    <w:rsid w:val="00BB4FA4"/>
    <w:rsid w:val="00BB5146"/>
    <w:rsid w:val="00BB541B"/>
    <w:rsid w:val="00BB542C"/>
    <w:rsid w:val="00BB5E17"/>
    <w:rsid w:val="00BB6B09"/>
    <w:rsid w:val="00BB77AC"/>
    <w:rsid w:val="00BB7E65"/>
    <w:rsid w:val="00BC101E"/>
    <w:rsid w:val="00BC1DD0"/>
    <w:rsid w:val="00BC267A"/>
    <w:rsid w:val="00BC26BD"/>
    <w:rsid w:val="00BC3269"/>
    <w:rsid w:val="00BC3C98"/>
    <w:rsid w:val="00BC417E"/>
    <w:rsid w:val="00BC439F"/>
    <w:rsid w:val="00BC44C9"/>
    <w:rsid w:val="00BC4A44"/>
    <w:rsid w:val="00BC56B3"/>
    <w:rsid w:val="00BC6B5A"/>
    <w:rsid w:val="00BC7C50"/>
    <w:rsid w:val="00BC7D62"/>
    <w:rsid w:val="00BD04A7"/>
    <w:rsid w:val="00BD04E0"/>
    <w:rsid w:val="00BD0B17"/>
    <w:rsid w:val="00BD0FEC"/>
    <w:rsid w:val="00BD1089"/>
    <w:rsid w:val="00BD11EB"/>
    <w:rsid w:val="00BD194B"/>
    <w:rsid w:val="00BD1ACE"/>
    <w:rsid w:val="00BD1B8C"/>
    <w:rsid w:val="00BD1DE0"/>
    <w:rsid w:val="00BD1FA3"/>
    <w:rsid w:val="00BD229D"/>
    <w:rsid w:val="00BD22C3"/>
    <w:rsid w:val="00BD2597"/>
    <w:rsid w:val="00BD295F"/>
    <w:rsid w:val="00BD2CAE"/>
    <w:rsid w:val="00BD3504"/>
    <w:rsid w:val="00BD464B"/>
    <w:rsid w:val="00BD4A84"/>
    <w:rsid w:val="00BD4DDE"/>
    <w:rsid w:val="00BD4EB1"/>
    <w:rsid w:val="00BD5039"/>
    <w:rsid w:val="00BD56C2"/>
    <w:rsid w:val="00BD5D47"/>
    <w:rsid w:val="00BD5DAD"/>
    <w:rsid w:val="00BD5F6A"/>
    <w:rsid w:val="00BD6187"/>
    <w:rsid w:val="00BD61DB"/>
    <w:rsid w:val="00BD64FD"/>
    <w:rsid w:val="00BD685D"/>
    <w:rsid w:val="00BD73F7"/>
    <w:rsid w:val="00BD767C"/>
    <w:rsid w:val="00BD7776"/>
    <w:rsid w:val="00BE046A"/>
    <w:rsid w:val="00BE0800"/>
    <w:rsid w:val="00BE1581"/>
    <w:rsid w:val="00BE1788"/>
    <w:rsid w:val="00BE17B7"/>
    <w:rsid w:val="00BE1A7F"/>
    <w:rsid w:val="00BE1D54"/>
    <w:rsid w:val="00BE1E52"/>
    <w:rsid w:val="00BE23CC"/>
    <w:rsid w:val="00BE2644"/>
    <w:rsid w:val="00BE2DC9"/>
    <w:rsid w:val="00BE2DDD"/>
    <w:rsid w:val="00BE331D"/>
    <w:rsid w:val="00BE332E"/>
    <w:rsid w:val="00BE3745"/>
    <w:rsid w:val="00BE39D0"/>
    <w:rsid w:val="00BE3C5E"/>
    <w:rsid w:val="00BE5F24"/>
    <w:rsid w:val="00BE693E"/>
    <w:rsid w:val="00BE69B3"/>
    <w:rsid w:val="00BE7530"/>
    <w:rsid w:val="00BE79DB"/>
    <w:rsid w:val="00BE7DA5"/>
    <w:rsid w:val="00BF04B5"/>
    <w:rsid w:val="00BF05A3"/>
    <w:rsid w:val="00BF0DB9"/>
    <w:rsid w:val="00BF10A6"/>
    <w:rsid w:val="00BF163F"/>
    <w:rsid w:val="00BF1CDB"/>
    <w:rsid w:val="00BF1EC0"/>
    <w:rsid w:val="00BF1FF3"/>
    <w:rsid w:val="00BF2230"/>
    <w:rsid w:val="00BF228F"/>
    <w:rsid w:val="00BF2CF5"/>
    <w:rsid w:val="00BF2DCA"/>
    <w:rsid w:val="00BF30F4"/>
    <w:rsid w:val="00BF3622"/>
    <w:rsid w:val="00BF3BFD"/>
    <w:rsid w:val="00BF4A31"/>
    <w:rsid w:val="00BF4B00"/>
    <w:rsid w:val="00BF4E6D"/>
    <w:rsid w:val="00BF57CB"/>
    <w:rsid w:val="00BF589B"/>
    <w:rsid w:val="00BF5CC6"/>
    <w:rsid w:val="00BF5F75"/>
    <w:rsid w:val="00BF6263"/>
    <w:rsid w:val="00BF66F7"/>
    <w:rsid w:val="00BF6728"/>
    <w:rsid w:val="00BF67A2"/>
    <w:rsid w:val="00BF6EB7"/>
    <w:rsid w:val="00BF6F05"/>
    <w:rsid w:val="00BF7090"/>
    <w:rsid w:val="00BF73E7"/>
    <w:rsid w:val="00BF73F9"/>
    <w:rsid w:val="00BF7476"/>
    <w:rsid w:val="00BF77C5"/>
    <w:rsid w:val="00BF78C3"/>
    <w:rsid w:val="00BF793E"/>
    <w:rsid w:val="00BF79D4"/>
    <w:rsid w:val="00BF7B47"/>
    <w:rsid w:val="00C007FA"/>
    <w:rsid w:val="00C00908"/>
    <w:rsid w:val="00C00B0C"/>
    <w:rsid w:val="00C00BB7"/>
    <w:rsid w:val="00C0201F"/>
    <w:rsid w:val="00C02931"/>
    <w:rsid w:val="00C02B16"/>
    <w:rsid w:val="00C02C1A"/>
    <w:rsid w:val="00C03613"/>
    <w:rsid w:val="00C03791"/>
    <w:rsid w:val="00C039D1"/>
    <w:rsid w:val="00C03B49"/>
    <w:rsid w:val="00C0428F"/>
    <w:rsid w:val="00C04615"/>
    <w:rsid w:val="00C0486D"/>
    <w:rsid w:val="00C053CD"/>
    <w:rsid w:val="00C054CF"/>
    <w:rsid w:val="00C05944"/>
    <w:rsid w:val="00C05949"/>
    <w:rsid w:val="00C05ABD"/>
    <w:rsid w:val="00C06449"/>
    <w:rsid w:val="00C068D5"/>
    <w:rsid w:val="00C071E4"/>
    <w:rsid w:val="00C07609"/>
    <w:rsid w:val="00C07670"/>
    <w:rsid w:val="00C10F6D"/>
    <w:rsid w:val="00C11107"/>
    <w:rsid w:val="00C11F5E"/>
    <w:rsid w:val="00C12288"/>
    <w:rsid w:val="00C12327"/>
    <w:rsid w:val="00C124D5"/>
    <w:rsid w:val="00C13EDC"/>
    <w:rsid w:val="00C14228"/>
    <w:rsid w:val="00C149D9"/>
    <w:rsid w:val="00C14ABB"/>
    <w:rsid w:val="00C14AD9"/>
    <w:rsid w:val="00C16161"/>
    <w:rsid w:val="00C1639E"/>
    <w:rsid w:val="00C16574"/>
    <w:rsid w:val="00C16597"/>
    <w:rsid w:val="00C16E2A"/>
    <w:rsid w:val="00C170D7"/>
    <w:rsid w:val="00C17A24"/>
    <w:rsid w:val="00C20B96"/>
    <w:rsid w:val="00C216CF"/>
    <w:rsid w:val="00C22509"/>
    <w:rsid w:val="00C22522"/>
    <w:rsid w:val="00C22744"/>
    <w:rsid w:val="00C2281C"/>
    <w:rsid w:val="00C22BF0"/>
    <w:rsid w:val="00C23600"/>
    <w:rsid w:val="00C23C2D"/>
    <w:rsid w:val="00C24DA8"/>
    <w:rsid w:val="00C24E3A"/>
    <w:rsid w:val="00C25351"/>
    <w:rsid w:val="00C260C8"/>
    <w:rsid w:val="00C26996"/>
    <w:rsid w:val="00C269AA"/>
    <w:rsid w:val="00C26B32"/>
    <w:rsid w:val="00C26B7C"/>
    <w:rsid w:val="00C26BF2"/>
    <w:rsid w:val="00C26CBB"/>
    <w:rsid w:val="00C2783C"/>
    <w:rsid w:val="00C27B66"/>
    <w:rsid w:val="00C30CAE"/>
    <w:rsid w:val="00C30DE5"/>
    <w:rsid w:val="00C30FE1"/>
    <w:rsid w:val="00C3102D"/>
    <w:rsid w:val="00C31206"/>
    <w:rsid w:val="00C31923"/>
    <w:rsid w:val="00C319F7"/>
    <w:rsid w:val="00C31CFD"/>
    <w:rsid w:val="00C31D4D"/>
    <w:rsid w:val="00C3235B"/>
    <w:rsid w:val="00C32435"/>
    <w:rsid w:val="00C32456"/>
    <w:rsid w:val="00C32BDA"/>
    <w:rsid w:val="00C32D29"/>
    <w:rsid w:val="00C32D37"/>
    <w:rsid w:val="00C32D6E"/>
    <w:rsid w:val="00C32F5D"/>
    <w:rsid w:val="00C333B0"/>
    <w:rsid w:val="00C33A44"/>
    <w:rsid w:val="00C33DF6"/>
    <w:rsid w:val="00C3470B"/>
    <w:rsid w:val="00C34F8A"/>
    <w:rsid w:val="00C351A5"/>
    <w:rsid w:val="00C3538B"/>
    <w:rsid w:val="00C35943"/>
    <w:rsid w:val="00C35ABD"/>
    <w:rsid w:val="00C35D30"/>
    <w:rsid w:val="00C360A6"/>
    <w:rsid w:val="00C36303"/>
    <w:rsid w:val="00C3659B"/>
    <w:rsid w:val="00C366D8"/>
    <w:rsid w:val="00C36744"/>
    <w:rsid w:val="00C368F3"/>
    <w:rsid w:val="00C37035"/>
    <w:rsid w:val="00C3745B"/>
    <w:rsid w:val="00C37733"/>
    <w:rsid w:val="00C40297"/>
    <w:rsid w:val="00C40651"/>
    <w:rsid w:val="00C40B21"/>
    <w:rsid w:val="00C410D7"/>
    <w:rsid w:val="00C4189F"/>
    <w:rsid w:val="00C41BE2"/>
    <w:rsid w:val="00C41D95"/>
    <w:rsid w:val="00C42533"/>
    <w:rsid w:val="00C42BBA"/>
    <w:rsid w:val="00C42D1B"/>
    <w:rsid w:val="00C42E02"/>
    <w:rsid w:val="00C4322E"/>
    <w:rsid w:val="00C43924"/>
    <w:rsid w:val="00C43AF6"/>
    <w:rsid w:val="00C43B64"/>
    <w:rsid w:val="00C43E0A"/>
    <w:rsid w:val="00C4441E"/>
    <w:rsid w:val="00C4486A"/>
    <w:rsid w:val="00C44CF5"/>
    <w:rsid w:val="00C4519C"/>
    <w:rsid w:val="00C45676"/>
    <w:rsid w:val="00C45A3C"/>
    <w:rsid w:val="00C460AC"/>
    <w:rsid w:val="00C4635E"/>
    <w:rsid w:val="00C4669A"/>
    <w:rsid w:val="00C466D6"/>
    <w:rsid w:val="00C46DF8"/>
    <w:rsid w:val="00C46FBC"/>
    <w:rsid w:val="00C47923"/>
    <w:rsid w:val="00C47D3C"/>
    <w:rsid w:val="00C5169F"/>
    <w:rsid w:val="00C524DD"/>
    <w:rsid w:val="00C526DF"/>
    <w:rsid w:val="00C53AA7"/>
    <w:rsid w:val="00C542EA"/>
    <w:rsid w:val="00C546BB"/>
    <w:rsid w:val="00C54777"/>
    <w:rsid w:val="00C54F27"/>
    <w:rsid w:val="00C55039"/>
    <w:rsid w:val="00C5581F"/>
    <w:rsid w:val="00C55BFD"/>
    <w:rsid w:val="00C560CF"/>
    <w:rsid w:val="00C561C9"/>
    <w:rsid w:val="00C56686"/>
    <w:rsid w:val="00C5678F"/>
    <w:rsid w:val="00C568D5"/>
    <w:rsid w:val="00C57299"/>
    <w:rsid w:val="00C575D6"/>
    <w:rsid w:val="00C57953"/>
    <w:rsid w:val="00C57AA0"/>
    <w:rsid w:val="00C57DAD"/>
    <w:rsid w:val="00C57E95"/>
    <w:rsid w:val="00C60BF7"/>
    <w:rsid w:val="00C60E16"/>
    <w:rsid w:val="00C61176"/>
    <w:rsid w:val="00C61405"/>
    <w:rsid w:val="00C61BA5"/>
    <w:rsid w:val="00C61C16"/>
    <w:rsid w:val="00C624E5"/>
    <w:rsid w:val="00C6308C"/>
    <w:rsid w:val="00C63168"/>
    <w:rsid w:val="00C63459"/>
    <w:rsid w:val="00C6392B"/>
    <w:rsid w:val="00C6401E"/>
    <w:rsid w:val="00C646E1"/>
    <w:rsid w:val="00C64725"/>
    <w:rsid w:val="00C6472C"/>
    <w:rsid w:val="00C648EB"/>
    <w:rsid w:val="00C65555"/>
    <w:rsid w:val="00C6605F"/>
    <w:rsid w:val="00C66095"/>
    <w:rsid w:val="00C66216"/>
    <w:rsid w:val="00C665FB"/>
    <w:rsid w:val="00C667A9"/>
    <w:rsid w:val="00C66AE2"/>
    <w:rsid w:val="00C672EE"/>
    <w:rsid w:val="00C700F0"/>
    <w:rsid w:val="00C70544"/>
    <w:rsid w:val="00C70606"/>
    <w:rsid w:val="00C70B0F"/>
    <w:rsid w:val="00C70B2C"/>
    <w:rsid w:val="00C70D88"/>
    <w:rsid w:val="00C7102E"/>
    <w:rsid w:val="00C71368"/>
    <w:rsid w:val="00C71CD6"/>
    <w:rsid w:val="00C71E55"/>
    <w:rsid w:val="00C71F29"/>
    <w:rsid w:val="00C7237C"/>
    <w:rsid w:val="00C72397"/>
    <w:rsid w:val="00C72DA6"/>
    <w:rsid w:val="00C734DA"/>
    <w:rsid w:val="00C73F65"/>
    <w:rsid w:val="00C74484"/>
    <w:rsid w:val="00C749E8"/>
    <w:rsid w:val="00C74A13"/>
    <w:rsid w:val="00C75894"/>
    <w:rsid w:val="00C75C13"/>
    <w:rsid w:val="00C75C24"/>
    <w:rsid w:val="00C75FA2"/>
    <w:rsid w:val="00C7615A"/>
    <w:rsid w:val="00C766DB"/>
    <w:rsid w:val="00C76AD5"/>
    <w:rsid w:val="00C8035F"/>
    <w:rsid w:val="00C816A7"/>
    <w:rsid w:val="00C81C7A"/>
    <w:rsid w:val="00C8200E"/>
    <w:rsid w:val="00C82543"/>
    <w:rsid w:val="00C82FDD"/>
    <w:rsid w:val="00C834DD"/>
    <w:rsid w:val="00C838DA"/>
    <w:rsid w:val="00C844DE"/>
    <w:rsid w:val="00C8464C"/>
    <w:rsid w:val="00C84D9C"/>
    <w:rsid w:val="00C8547B"/>
    <w:rsid w:val="00C862B5"/>
    <w:rsid w:val="00C86FB3"/>
    <w:rsid w:val="00C8741A"/>
    <w:rsid w:val="00C87AAC"/>
    <w:rsid w:val="00C915BF"/>
    <w:rsid w:val="00C91712"/>
    <w:rsid w:val="00C91F95"/>
    <w:rsid w:val="00C9237C"/>
    <w:rsid w:val="00C9243A"/>
    <w:rsid w:val="00C927B1"/>
    <w:rsid w:val="00C9297A"/>
    <w:rsid w:val="00C92A1F"/>
    <w:rsid w:val="00C92D11"/>
    <w:rsid w:val="00C92EA4"/>
    <w:rsid w:val="00C92F37"/>
    <w:rsid w:val="00C93836"/>
    <w:rsid w:val="00C93DFC"/>
    <w:rsid w:val="00C9446C"/>
    <w:rsid w:val="00C9449C"/>
    <w:rsid w:val="00C94629"/>
    <w:rsid w:val="00C94B1C"/>
    <w:rsid w:val="00C94D9E"/>
    <w:rsid w:val="00C94E0C"/>
    <w:rsid w:val="00C94FAF"/>
    <w:rsid w:val="00C957C6"/>
    <w:rsid w:val="00C95B10"/>
    <w:rsid w:val="00C95D84"/>
    <w:rsid w:val="00C96221"/>
    <w:rsid w:val="00C96ECA"/>
    <w:rsid w:val="00C9700F"/>
    <w:rsid w:val="00C97419"/>
    <w:rsid w:val="00C97548"/>
    <w:rsid w:val="00C97A85"/>
    <w:rsid w:val="00C97DEF"/>
    <w:rsid w:val="00C97EFD"/>
    <w:rsid w:val="00CA0314"/>
    <w:rsid w:val="00CA0DF9"/>
    <w:rsid w:val="00CA1837"/>
    <w:rsid w:val="00CA1880"/>
    <w:rsid w:val="00CA2F9D"/>
    <w:rsid w:val="00CA3661"/>
    <w:rsid w:val="00CA3711"/>
    <w:rsid w:val="00CA3979"/>
    <w:rsid w:val="00CA39E3"/>
    <w:rsid w:val="00CA4306"/>
    <w:rsid w:val="00CA43D3"/>
    <w:rsid w:val="00CA51A5"/>
    <w:rsid w:val="00CA60DD"/>
    <w:rsid w:val="00CA6BAD"/>
    <w:rsid w:val="00CA7C80"/>
    <w:rsid w:val="00CB05D0"/>
    <w:rsid w:val="00CB0C8A"/>
    <w:rsid w:val="00CB0D6B"/>
    <w:rsid w:val="00CB2947"/>
    <w:rsid w:val="00CB2992"/>
    <w:rsid w:val="00CB328F"/>
    <w:rsid w:val="00CB32BD"/>
    <w:rsid w:val="00CB354E"/>
    <w:rsid w:val="00CB36F5"/>
    <w:rsid w:val="00CB42E3"/>
    <w:rsid w:val="00CB493B"/>
    <w:rsid w:val="00CB515C"/>
    <w:rsid w:val="00CB5A11"/>
    <w:rsid w:val="00CB5EAF"/>
    <w:rsid w:val="00CB6973"/>
    <w:rsid w:val="00CB69A7"/>
    <w:rsid w:val="00CB6DFC"/>
    <w:rsid w:val="00CB7037"/>
    <w:rsid w:val="00CB7268"/>
    <w:rsid w:val="00CB7ADF"/>
    <w:rsid w:val="00CB7F17"/>
    <w:rsid w:val="00CC07A0"/>
    <w:rsid w:val="00CC08EC"/>
    <w:rsid w:val="00CC0AFB"/>
    <w:rsid w:val="00CC22AA"/>
    <w:rsid w:val="00CC2630"/>
    <w:rsid w:val="00CC2F4A"/>
    <w:rsid w:val="00CC345E"/>
    <w:rsid w:val="00CC39A0"/>
    <w:rsid w:val="00CC3D07"/>
    <w:rsid w:val="00CC3D2F"/>
    <w:rsid w:val="00CC42F0"/>
    <w:rsid w:val="00CC43F6"/>
    <w:rsid w:val="00CC4413"/>
    <w:rsid w:val="00CC4E42"/>
    <w:rsid w:val="00CC5242"/>
    <w:rsid w:val="00CC5388"/>
    <w:rsid w:val="00CC6211"/>
    <w:rsid w:val="00CC64ED"/>
    <w:rsid w:val="00CC64F8"/>
    <w:rsid w:val="00CC6825"/>
    <w:rsid w:val="00CC6BC5"/>
    <w:rsid w:val="00CC7E2E"/>
    <w:rsid w:val="00CD041C"/>
    <w:rsid w:val="00CD07B8"/>
    <w:rsid w:val="00CD0A0A"/>
    <w:rsid w:val="00CD1971"/>
    <w:rsid w:val="00CD1C2D"/>
    <w:rsid w:val="00CD2719"/>
    <w:rsid w:val="00CD2CE8"/>
    <w:rsid w:val="00CD2DE8"/>
    <w:rsid w:val="00CD4492"/>
    <w:rsid w:val="00CD47CF"/>
    <w:rsid w:val="00CD4A7C"/>
    <w:rsid w:val="00CD4BAF"/>
    <w:rsid w:val="00CD4DEE"/>
    <w:rsid w:val="00CD51D3"/>
    <w:rsid w:val="00CD53C5"/>
    <w:rsid w:val="00CD5E76"/>
    <w:rsid w:val="00CD5F6A"/>
    <w:rsid w:val="00CD72AF"/>
    <w:rsid w:val="00CD749E"/>
    <w:rsid w:val="00CD7544"/>
    <w:rsid w:val="00CD777F"/>
    <w:rsid w:val="00CE0055"/>
    <w:rsid w:val="00CE017A"/>
    <w:rsid w:val="00CE0885"/>
    <w:rsid w:val="00CE0A43"/>
    <w:rsid w:val="00CE1892"/>
    <w:rsid w:val="00CE19D8"/>
    <w:rsid w:val="00CE2172"/>
    <w:rsid w:val="00CE2814"/>
    <w:rsid w:val="00CE2AF5"/>
    <w:rsid w:val="00CE30BE"/>
    <w:rsid w:val="00CE3C73"/>
    <w:rsid w:val="00CE421E"/>
    <w:rsid w:val="00CE429F"/>
    <w:rsid w:val="00CE4661"/>
    <w:rsid w:val="00CE4839"/>
    <w:rsid w:val="00CE4B16"/>
    <w:rsid w:val="00CE4FD5"/>
    <w:rsid w:val="00CE64E0"/>
    <w:rsid w:val="00CE7568"/>
    <w:rsid w:val="00CE77EB"/>
    <w:rsid w:val="00CE7E2C"/>
    <w:rsid w:val="00CF07B8"/>
    <w:rsid w:val="00CF18D2"/>
    <w:rsid w:val="00CF1952"/>
    <w:rsid w:val="00CF21B2"/>
    <w:rsid w:val="00CF2359"/>
    <w:rsid w:val="00CF23C1"/>
    <w:rsid w:val="00CF2AD1"/>
    <w:rsid w:val="00CF318E"/>
    <w:rsid w:val="00CF379C"/>
    <w:rsid w:val="00CF3EA6"/>
    <w:rsid w:val="00CF42C7"/>
    <w:rsid w:val="00CF44F2"/>
    <w:rsid w:val="00CF4788"/>
    <w:rsid w:val="00CF5112"/>
    <w:rsid w:val="00CF538B"/>
    <w:rsid w:val="00CF559B"/>
    <w:rsid w:val="00CF6853"/>
    <w:rsid w:val="00CF687B"/>
    <w:rsid w:val="00CF6CD8"/>
    <w:rsid w:val="00CF6CFA"/>
    <w:rsid w:val="00CF6F32"/>
    <w:rsid w:val="00CF724E"/>
    <w:rsid w:val="00CF785E"/>
    <w:rsid w:val="00CF7919"/>
    <w:rsid w:val="00CF7923"/>
    <w:rsid w:val="00CF7D0F"/>
    <w:rsid w:val="00CF7EB1"/>
    <w:rsid w:val="00D00619"/>
    <w:rsid w:val="00D009E1"/>
    <w:rsid w:val="00D00E02"/>
    <w:rsid w:val="00D016DB"/>
    <w:rsid w:val="00D01A1B"/>
    <w:rsid w:val="00D01F5D"/>
    <w:rsid w:val="00D02540"/>
    <w:rsid w:val="00D0263D"/>
    <w:rsid w:val="00D02800"/>
    <w:rsid w:val="00D032D0"/>
    <w:rsid w:val="00D0339A"/>
    <w:rsid w:val="00D0356F"/>
    <w:rsid w:val="00D038E4"/>
    <w:rsid w:val="00D03D83"/>
    <w:rsid w:val="00D0407C"/>
    <w:rsid w:val="00D042F9"/>
    <w:rsid w:val="00D04524"/>
    <w:rsid w:val="00D048D8"/>
    <w:rsid w:val="00D05013"/>
    <w:rsid w:val="00D05AE4"/>
    <w:rsid w:val="00D05B0D"/>
    <w:rsid w:val="00D060F8"/>
    <w:rsid w:val="00D06645"/>
    <w:rsid w:val="00D06A8F"/>
    <w:rsid w:val="00D06BD8"/>
    <w:rsid w:val="00D07A04"/>
    <w:rsid w:val="00D07EA7"/>
    <w:rsid w:val="00D11420"/>
    <w:rsid w:val="00D114A8"/>
    <w:rsid w:val="00D117F6"/>
    <w:rsid w:val="00D11BD3"/>
    <w:rsid w:val="00D11F51"/>
    <w:rsid w:val="00D1212E"/>
    <w:rsid w:val="00D121E5"/>
    <w:rsid w:val="00D12840"/>
    <w:rsid w:val="00D12B80"/>
    <w:rsid w:val="00D12B9F"/>
    <w:rsid w:val="00D1318C"/>
    <w:rsid w:val="00D131CE"/>
    <w:rsid w:val="00D13667"/>
    <w:rsid w:val="00D14269"/>
    <w:rsid w:val="00D146A3"/>
    <w:rsid w:val="00D148F5"/>
    <w:rsid w:val="00D151D2"/>
    <w:rsid w:val="00D154F4"/>
    <w:rsid w:val="00D15C10"/>
    <w:rsid w:val="00D15E6C"/>
    <w:rsid w:val="00D1607A"/>
    <w:rsid w:val="00D1655E"/>
    <w:rsid w:val="00D172C6"/>
    <w:rsid w:val="00D17C1A"/>
    <w:rsid w:val="00D201B5"/>
    <w:rsid w:val="00D2059D"/>
    <w:rsid w:val="00D20839"/>
    <w:rsid w:val="00D20DAB"/>
    <w:rsid w:val="00D223B6"/>
    <w:rsid w:val="00D226CB"/>
    <w:rsid w:val="00D22A3B"/>
    <w:rsid w:val="00D22E78"/>
    <w:rsid w:val="00D22F63"/>
    <w:rsid w:val="00D23792"/>
    <w:rsid w:val="00D24395"/>
    <w:rsid w:val="00D24A8B"/>
    <w:rsid w:val="00D24B05"/>
    <w:rsid w:val="00D24B16"/>
    <w:rsid w:val="00D24C42"/>
    <w:rsid w:val="00D24E93"/>
    <w:rsid w:val="00D25242"/>
    <w:rsid w:val="00D25326"/>
    <w:rsid w:val="00D2547E"/>
    <w:rsid w:val="00D27529"/>
    <w:rsid w:val="00D27FAF"/>
    <w:rsid w:val="00D303FD"/>
    <w:rsid w:val="00D30642"/>
    <w:rsid w:val="00D30C6D"/>
    <w:rsid w:val="00D30E4E"/>
    <w:rsid w:val="00D30E6D"/>
    <w:rsid w:val="00D313C1"/>
    <w:rsid w:val="00D313EB"/>
    <w:rsid w:val="00D31A02"/>
    <w:rsid w:val="00D31AED"/>
    <w:rsid w:val="00D31C49"/>
    <w:rsid w:val="00D31F48"/>
    <w:rsid w:val="00D3225E"/>
    <w:rsid w:val="00D325B0"/>
    <w:rsid w:val="00D32763"/>
    <w:rsid w:val="00D329DF"/>
    <w:rsid w:val="00D3365D"/>
    <w:rsid w:val="00D33D8B"/>
    <w:rsid w:val="00D369A9"/>
    <w:rsid w:val="00D36A2E"/>
    <w:rsid w:val="00D36FED"/>
    <w:rsid w:val="00D3766A"/>
    <w:rsid w:val="00D40E5C"/>
    <w:rsid w:val="00D420A8"/>
    <w:rsid w:val="00D4238A"/>
    <w:rsid w:val="00D42720"/>
    <w:rsid w:val="00D42877"/>
    <w:rsid w:val="00D43043"/>
    <w:rsid w:val="00D43858"/>
    <w:rsid w:val="00D43C6D"/>
    <w:rsid w:val="00D43F39"/>
    <w:rsid w:val="00D4481D"/>
    <w:rsid w:val="00D451C7"/>
    <w:rsid w:val="00D451E5"/>
    <w:rsid w:val="00D4533B"/>
    <w:rsid w:val="00D4598E"/>
    <w:rsid w:val="00D45B74"/>
    <w:rsid w:val="00D46330"/>
    <w:rsid w:val="00D46802"/>
    <w:rsid w:val="00D474D8"/>
    <w:rsid w:val="00D4776B"/>
    <w:rsid w:val="00D477C3"/>
    <w:rsid w:val="00D47C41"/>
    <w:rsid w:val="00D47C6E"/>
    <w:rsid w:val="00D502B6"/>
    <w:rsid w:val="00D505AB"/>
    <w:rsid w:val="00D506FE"/>
    <w:rsid w:val="00D50C66"/>
    <w:rsid w:val="00D50E5C"/>
    <w:rsid w:val="00D5191E"/>
    <w:rsid w:val="00D519C1"/>
    <w:rsid w:val="00D51B29"/>
    <w:rsid w:val="00D5235C"/>
    <w:rsid w:val="00D52503"/>
    <w:rsid w:val="00D529C6"/>
    <w:rsid w:val="00D52CC2"/>
    <w:rsid w:val="00D52D9B"/>
    <w:rsid w:val="00D5353B"/>
    <w:rsid w:val="00D53C3B"/>
    <w:rsid w:val="00D53F22"/>
    <w:rsid w:val="00D549B9"/>
    <w:rsid w:val="00D54FB7"/>
    <w:rsid w:val="00D55094"/>
    <w:rsid w:val="00D5515B"/>
    <w:rsid w:val="00D553F1"/>
    <w:rsid w:val="00D5572F"/>
    <w:rsid w:val="00D558AB"/>
    <w:rsid w:val="00D55AE5"/>
    <w:rsid w:val="00D55DFF"/>
    <w:rsid w:val="00D566AA"/>
    <w:rsid w:val="00D566FE"/>
    <w:rsid w:val="00D56F9C"/>
    <w:rsid w:val="00D57750"/>
    <w:rsid w:val="00D57AAC"/>
    <w:rsid w:val="00D57ADE"/>
    <w:rsid w:val="00D6015F"/>
    <w:rsid w:val="00D601BF"/>
    <w:rsid w:val="00D606CA"/>
    <w:rsid w:val="00D6185C"/>
    <w:rsid w:val="00D6198D"/>
    <w:rsid w:val="00D62273"/>
    <w:rsid w:val="00D622AE"/>
    <w:rsid w:val="00D62587"/>
    <w:rsid w:val="00D63334"/>
    <w:rsid w:val="00D63367"/>
    <w:rsid w:val="00D63B05"/>
    <w:rsid w:val="00D64340"/>
    <w:rsid w:val="00D643B2"/>
    <w:rsid w:val="00D6495D"/>
    <w:rsid w:val="00D64B65"/>
    <w:rsid w:val="00D652A6"/>
    <w:rsid w:val="00D65B2A"/>
    <w:rsid w:val="00D65E1A"/>
    <w:rsid w:val="00D662D1"/>
    <w:rsid w:val="00D669C7"/>
    <w:rsid w:val="00D670BE"/>
    <w:rsid w:val="00D676B0"/>
    <w:rsid w:val="00D70146"/>
    <w:rsid w:val="00D70402"/>
    <w:rsid w:val="00D7046F"/>
    <w:rsid w:val="00D70614"/>
    <w:rsid w:val="00D70A54"/>
    <w:rsid w:val="00D70AF4"/>
    <w:rsid w:val="00D71461"/>
    <w:rsid w:val="00D7162D"/>
    <w:rsid w:val="00D721FD"/>
    <w:rsid w:val="00D7221C"/>
    <w:rsid w:val="00D72289"/>
    <w:rsid w:val="00D72538"/>
    <w:rsid w:val="00D72675"/>
    <w:rsid w:val="00D728AA"/>
    <w:rsid w:val="00D72EEA"/>
    <w:rsid w:val="00D73089"/>
    <w:rsid w:val="00D73407"/>
    <w:rsid w:val="00D73CD3"/>
    <w:rsid w:val="00D745FC"/>
    <w:rsid w:val="00D74634"/>
    <w:rsid w:val="00D74C8D"/>
    <w:rsid w:val="00D756BB"/>
    <w:rsid w:val="00D75A34"/>
    <w:rsid w:val="00D75FAF"/>
    <w:rsid w:val="00D761DD"/>
    <w:rsid w:val="00D76BF8"/>
    <w:rsid w:val="00D76CF1"/>
    <w:rsid w:val="00D772DD"/>
    <w:rsid w:val="00D774A0"/>
    <w:rsid w:val="00D7761C"/>
    <w:rsid w:val="00D7773D"/>
    <w:rsid w:val="00D80139"/>
    <w:rsid w:val="00D806F0"/>
    <w:rsid w:val="00D8084C"/>
    <w:rsid w:val="00D80970"/>
    <w:rsid w:val="00D80AD0"/>
    <w:rsid w:val="00D80CDE"/>
    <w:rsid w:val="00D8111C"/>
    <w:rsid w:val="00D816AA"/>
    <w:rsid w:val="00D816C2"/>
    <w:rsid w:val="00D81DDA"/>
    <w:rsid w:val="00D81DEB"/>
    <w:rsid w:val="00D81FF1"/>
    <w:rsid w:val="00D8232E"/>
    <w:rsid w:val="00D8257D"/>
    <w:rsid w:val="00D8277F"/>
    <w:rsid w:val="00D82CC3"/>
    <w:rsid w:val="00D8303F"/>
    <w:rsid w:val="00D83996"/>
    <w:rsid w:val="00D83CE2"/>
    <w:rsid w:val="00D84708"/>
    <w:rsid w:val="00D8493B"/>
    <w:rsid w:val="00D84ADA"/>
    <w:rsid w:val="00D84E64"/>
    <w:rsid w:val="00D8569A"/>
    <w:rsid w:val="00D85ED9"/>
    <w:rsid w:val="00D85EE4"/>
    <w:rsid w:val="00D86012"/>
    <w:rsid w:val="00D86D06"/>
    <w:rsid w:val="00D872DF"/>
    <w:rsid w:val="00D8753B"/>
    <w:rsid w:val="00D87572"/>
    <w:rsid w:val="00D8762D"/>
    <w:rsid w:val="00D87B5F"/>
    <w:rsid w:val="00D87E4A"/>
    <w:rsid w:val="00D9018E"/>
    <w:rsid w:val="00D907B7"/>
    <w:rsid w:val="00D9173A"/>
    <w:rsid w:val="00D91AD6"/>
    <w:rsid w:val="00D91BB1"/>
    <w:rsid w:val="00D91C4A"/>
    <w:rsid w:val="00D92269"/>
    <w:rsid w:val="00D92791"/>
    <w:rsid w:val="00D92A4E"/>
    <w:rsid w:val="00D9343F"/>
    <w:rsid w:val="00D936C7"/>
    <w:rsid w:val="00D93710"/>
    <w:rsid w:val="00D94000"/>
    <w:rsid w:val="00D94034"/>
    <w:rsid w:val="00D9411F"/>
    <w:rsid w:val="00D94BD4"/>
    <w:rsid w:val="00D959F1"/>
    <w:rsid w:val="00D96289"/>
    <w:rsid w:val="00D96A6F"/>
    <w:rsid w:val="00D96D6D"/>
    <w:rsid w:val="00D96DE0"/>
    <w:rsid w:val="00D97634"/>
    <w:rsid w:val="00D97B2D"/>
    <w:rsid w:val="00D97B86"/>
    <w:rsid w:val="00D97D30"/>
    <w:rsid w:val="00DA0562"/>
    <w:rsid w:val="00DA0ABE"/>
    <w:rsid w:val="00DA0F41"/>
    <w:rsid w:val="00DA0F5F"/>
    <w:rsid w:val="00DA1008"/>
    <w:rsid w:val="00DA1084"/>
    <w:rsid w:val="00DA1B51"/>
    <w:rsid w:val="00DA1D08"/>
    <w:rsid w:val="00DA2010"/>
    <w:rsid w:val="00DA26B3"/>
    <w:rsid w:val="00DA3795"/>
    <w:rsid w:val="00DA3B87"/>
    <w:rsid w:val="00DA44B3"/>
    <w:rsid w:val="00DA5202"/>
    <w:rsid w:val="00DA533A"/>
    <w:rsid w:val="00DA54CF"/>
    <w:rsid w:val="00DA66EC"/>
    <w:rsid w:val="00DA6B0D"/>
    <w:rsid w:val="00DA7167"/>
    <w:rsid w:val="00DA77AE"/>
    <w:rsid w:val="00DB077D"/>
    <w:rsid w:val="00DB084A"/>
    <w:rsid w:val="00DB0857"/>
    <w:rsid w:val="00DB08E7"/>
    <w:rsid w:val="00DB0A80"/>
    <w:rsid w:val="00DB1780"/>
    <w:rsid w:val="00DB1D11"/>
    <w:rsid w:val="00DB205D"/>
    <w:rsid w:val="00DB27CC"/>
    <w:rsid w:val="00DB283C"/>
    <w:rsid w:val="00DB2877"/>
    <w:rsid w:val="00DB2A3B"/>
    <w:rsid w:val="00DB2CE3"/>
    <w:rsid w:val="00DB4021"/>
    <w:rsid w:val="00DB4574"/>
    <w:rsid w:val="00DB45BC"/>
    <w:rsid w:val="00DB4C39"/>
    <w:rsid w:val="00DB4DDB"/>
    <w:rsid w:val="00DB5A5A"/>
    <w:rsid w:val="00DB5ADA"/>
    <w:rsid w:val="00DB5FA4"/>
    <w:rsid w:val="00DB645F"/>
    <w:rsid w:val="00DB6720"/>
    <w:rsid w:val="00DB6822"/>
    <w:rsid w:val="00DB6EE3"/>
    <w:rsid w:val="00DB731E"/>
    <w:rsid w:val="00DB7B9B"/>
    <w:rsid w:val="00DB7C8B"/>
    <w:rsid w:val="00DC002A"/>
    <w:rsid w:val="00DC0670"/>
    <w:rsid w:val="00DC15F8"/>
    <w:rsid w:val="00DC182D"/>
    <w:rsid w:val="00DC1EEE"/>
    <w:rsid w:val="00DC1FEC"/>
    <w:rsid w:val="00DC2125"/>
    <w:rsid w:val="00DC2B01"/>
    <w:rsid w:val="00DC31DB"/>
    <w:rsid w:val="00DC323D"/>
    <w:rsid w:val="00DC3855"/>
    <w:rsid w:val="00DC39A5"/>
    <w:rsid w:val="00DC446A"/>
    <w:rsid w:val="00DC4CB5"/>
    <w:rsid w:val="00DC4F39"/>
    <w:rsid w:val="00DC60FA"/>
    <w:rsid w:val="00DC6736"/>
    <w:rsid w:val="00DC69EA"/>
    <w:rsid w:val="00DC6E4D"/>
    <w:rsid w:val="00DC780A"/>
    <w:rsid w:val="00DD0344"/>
    <w:rsid w:val="00DD0495"/>
    <w:rsid w:val="00DD0633"/>
    <w:rsid w:val="00DD0729"/>
    <w:rsid w:val="00DD0A6D"/>
    <w:rsid w:val="00DD10B7"/>
    <w:rsid w:val="00DD1294"/>
    <w:rsid w:val="00DD137F"/>
    <w:rsid w:val="00DD1CAE"/>
    <w:rsid w:val="00DD2270"/>
    <w:rsid w:val="00DD26FD"/>
    <w:rsid w:val="00DD2705"/>
    <w:rsid w:val="00DD2FFF"/>
    <w:rsid w:val="00DD357B"/>
    <w:rsid w:val="00DD3A76"/>
    <w:rsid w:val="00DD3F29"/>
    <w:rsid w:val="00DD45E4"/>
    <w:rsid w:val="00DD4739"/>
    <w:rsid w:val="00DD47B1"/>
    <w:rsid w:val="00DD4ACD"/>
    <w:rsid w:val="00DD4ADC"/>
    <w:rsid w:val="00DD5460"/>
    <w:rsid w:val="00DD5AF5"/>
    <w:rsid w:val="00DD5C57"/>
    <w:rsid w:val="00DD5E1B"/>
    <w:rsid w:val="00DD5EBE"/>
    <w:rsid w:val="00DD6588"/>
    <w:rsid w:val="00DD6B4D"/>
    <w:rsid w:val="00DD731C"/>
    <w:rsid w:val="00DD7609"/>
    <w:rsid w:val="00DD76CF"/>
    <w:rsid w:val="00DD7C6A"/>
    <w:rsid w:val="00DD7FB4"/>
    <w:rsid w:val="00DE0162"/>
    <w:rsid w:val="00DE083D"/>
    <w:rsid w:val="00DE14A0"/>
    <w:rsid w:val="00DE216D"/>
    <w:rsid w:val="00DE249F"/>
    <w:rsid w:val="00DE308A"/>
    <w:rsid w:val="00DE3368"/>
    <w:rsid w:val="00DE4120"/>
    <w:rsid w:val="00DE413F"/>
    <w:rsid w:val="00DE47F1"/>
    <w:rsid w:val="00DE47FC"/>
    <w:rsid w:val="00DE4827"/>
    <w:rsid w:val="00DE4D48"/>
    <w:rsid w:val="00DE4F52"/>
    <w:rsid w:val="00DE502D"/>
    <w:rsid w:val="00DE5244"/>
    <w:rsid w:val="00DE5715"/>
    <w:rsid w:val="00DE633F"/>
    <w:rsid w:val="00DE6732"/>
    <w:rsid w:val="00DE6982"/>
    <w:rsid w:val="00DE7713"/>
    <w:rsid w:val="00DE789D"/>
    <w:rsid w:val="00DE7DFE"/>
    <w:rsid w:val="00DF05F9"/>
    <w:rsid w:val="00DF1B27"/>
    <w:rsid w:val="00DF1B86"/>
    <w:rsid w:val="00DF30A1"/>
    <w:rsid w:val="00DF3345"/>
    <w:rsid w:val="00DF3741"/>
    <w:rsid w:val="00DF3944"/>
    <w:rsid w:val="00DF3BDB"/>
    <w:rsid w:val="00DF4C2B"/>
    <w:rsid w:val="00DF5540"/>
    <w:rsid w:val="00DF6155"/>
    <w:rsid w:val="00DF61A0"/>
    <w:rsid w:val="00DF65EB"/>
    <w:rsid w:val="00DF6F27"/>
    <w:rsid w:val="00DF70F9"/>
    <w:rsid w:val="00DF756D"/>
    <w:rsid w:val="00DF797C"/>
    <w:rsid w:val="00DF7BED"/>
    <w:rsid w:val="00DF7E34"/>
    <w:rsid w:val="00E00A5B"/>
    <w:rsid w:val="00E00D3E"/>
    <w:rsid w:val="00E01B68"/>
    <w:rsid w:val="00E02BC7"/>
    <w:rsid w:val="00E0313C"/>
    <w:rsid w:val="00E03170"/>
    <w:rsid w:val="00E04053"/>
    <w:rsid w:val="00E04301"/>
    <w:rsid w:val="00E04415"/>
    <w:rsid w:val="00E04BD2"/>
    <w:rsid w:val="00E05106"/>
    <w:rsid w:val="00E054D5"/>
    <w:rsid w:val="00E06260"/>
    <w:rsid w:val="00E06632"/>
    <w:rsid w:val="00E067D8"/>
    <w:rsid w:val="00E0692C"/>
    <w:rsid w:val="00E06956"/>
    <w:rsid w:val="00E07A74"/>
    <w:rsid w:val="00E109BF"/>
    <w:rsid w:val="00E10F58"/>
    <w:rsid w:val="00E11532"/>
    <w:rsid w:val="00E116BC"/>
    <w:rsid w:val="00E11E76"/>
    <w:rsid w:val="00E11FCA"/>
    <w:rsid w:val="00E12201"/>
    <w:rsid w:val="00E127EA"/>
    <w:rsid w:val="00E12DA2"/>
    <w:rsid w:val="00E13004"/>
    <w:rsid w:val="00E130BE"/>
    <w:rsid w:val="00E14584"/>
    <w:rsid w:val="00E1483A"/>
    <w:rsid w:val="00E148A0"/>
    <w:rsid w:val="00E150DB"/>
    <w:rsid w:val="00E158F6"/>
    <w:rsid w:val="00E15D4C"/>
    <w:rsid w:val="00E16184"/>
    <w:rsid w:val="00E16688"/>
    <w:rsid w:val="00E172D9"/>
    <w:rsid w:val="00E179B2"/>
    <w:rsid w:val="00E17DD9"/>
    <w:rsid w:val="00E20089"/>
    <w:rsid w:val="00E20727"/>
    <w:rsid w:val="00E20B66"/>
    <w:rsid w:val="00E213C5"/>
    <w:rsid w:val="00E21BEB"/>
    <w:rsid w:val="00E22163"/>
    <w:rsid w:val="00E22984"/>
    <w:rsid w:val="00E229A2"/>
    <w:rsid w:val="00E22E2A"/>
    <w:rsid w:val="00E230B0"/>
    <w:rsid w:val="00E2315E"/>
    <w:rsid w:val="00E231BA"/>
    <w:rsid w:val="00E231D8"/>
    <w:rsid w:val="00E23343"/>
    <w:rsid w:val="00E2335F"/>
    <w:rsid w:val="00E241D0"/>
    <w:rsid w:val="00E243A7"/>
    <w:rsid w:val="00E244F8"/>
    <w:rsid w:val="00E24598"/>
    <w:rsid w:val="00E24910"/>
    <w:rsid w:val="00E2574A"/>
    <w:rsid w:val="00E2579E"/>
    <w:rsid w:val="00E25870"/>
    <w:rsid w:val="00E2596F"/>
    <w:rsid w:val="00E25F40"/>
    <w:rsid w:val="00E26637"/>
    <w:rsid w:val="00E268E9"/>
    <w:rsid w:val="00E2699B"/>
    <w:rsid w:val="00E26F7A"/>
    <w:rsid w:val="00E2746B"/>
    <w:rsid w:val="00E27A00"/>
    <w:rsid w:val="00E27A47"/>
    <w:rsid w:val="00E27E41"/>
    <w:rsid w:val="00E306FA"/>
    <w:rsid w:val="00E30DD6"/>
    <w:rsid w:val="00E30DE3"/>
    <w:rsid w:val="00E318F1"/>
    <w:rsid w:val="00E31B7A"/>
    <w:rsid w:val="00E31F06"/>
    <w:rsid w:val="00E32343"/>
    <w:rsid w:val="00E3295C"/>
    <w:rsid w:val="00E32BD9"/>
    <w:rsid w:val="00E3435F"/>
    <w:rsid w:val="00E3460A"/>
    <w:rsid w:val="00E34805"/>
    <w:rsid w:val="00E353D1"/>
    <w:rsid w:val="00E35444"/>
    <w:rsid w:val="00E36021"/>
    <w:rsid w:val="00E362FA"/>
    <w:rsid w:val="00E368E9"/>
    <w:rsid w:val="00E36A02"/>
    <w:rsid w:val="00E36E1A"/>
    <w:rsid w:val="00E37291"/>
    <w:rsid w:val="00E372D9"/>
    <w:rsid w:val="00E3766B"/>
    <w:rsid w:val="00E376CB"/>
    <w:rsid w:val="00E37F57"/>
    <w:rsid w:val="00E4094B"/>
    <w:rsid w:val="00E40A1A"/>
    <w:rsid w:val="00E40A7D"/>
    <w:rsid w:val="00E41B49"/>
    <w:rsid w:val="00E41F6D"/>
    <w:rsid w:val="00E42031"/>
    <w:rsid w:val="00E424F4"/>
    <w:rsid w:val="00E4274D"/>
    <w:rsid w:val="00E4306D"/>
    <w:rsid w:val="00E436D2"/>
    <w:rsid w:val="00E437E8"/>
    <w:rsid w:val="00E4480F"/>
    <w:rsid w:val="00E45671"/>
    <w:rsid w:val="00E458C6"/>
    <w:rsid w:val="00E45A9E"/>
    <w:rsid w:val="00E45C46"/>
    <w:rsid w:val="00E45CA1"/>
    <w:rsid w:val="00E4608D"/>
    <w:rsid w:val="00E46A45"/>
    <w:rsid w:val="00E47368"/>
    <w:rsid w:val="00E479B7"/>
    <w:rsid w:val="00E47EC1"/>
    <w:rsid w:val="00E501E6"/>
    <w:rsid w:val="00E5070D"/>
    <w:rsid w:val="00E50920"/>
    <w:rsid w:val="00E50B1E"/>
    <w:rsid w:val="00E51882"/>
    <w:rsid w:val="00E51EF1"/>
    <w:rsid w:val="00E523B8"/>
    <w:rsid w:val="00E52D46"/>
    <w:rsid w:val="00E52D4C"/>
    <w:rsid w:val="00E53437"/>
    <w:rsid w:val="00E53A97"/>
    <w:rsid w:val="00E53C41"/>
    <w:rsid w:val="00E53C5F"/>
    <w:rsid w:val="00E55791"/>
    <w:rsid w:val="00E55F4A"/>
    <w:rsid w:val="00E565E6"/>
    <w:rsid w:val="00E56A2A"/>
    <w:rsid w:val="00E56A34"/>
    <w:rsid w:val="00E56B17"/>
    <w:rsid w:val="00E57C33"/>
    <w:rsid w:val="00E60390"/>
    <w:rsid w:val="00E6073C"/>
    <w:rsid w:val="00E612B9"/>
    <w:rsid w:val="00E61345"/>
    <w:rsid w:val="00E61723"/>
    <w:rsid w:val="00E61833"/>
    <w:rsid w:val="00E619F3"/>
    <w:rsid w:val="00E62412"/>
    <w:rsid w:val="00E6260D"/>
    <w:rsid w:val="00E62EAA"/>
    <w:rsid w:val="00E6304C"/>
    <w:rsid w:val="00E63606"/>
    <w:rsid w:val="00E640E0"/>
    <w:rsid w:val="00E647C5"/>
    <w:rsid w:val="00E64B61"/>
    <w:rsid w:val="00E64CD7"/>
    <w:rsid w:val="00E652AE"/>
    <w:rsid w:val="00E65C6F"/>
    <w:rsid w:val="00E66706"/>
    <w:rsid w:val="00E66BC0"/>
    <w:rsid w:val="00E66F93"/>
    <w:rsid w:val="00E67036"/>
    <w:rsid w:val="00E674CE"/>
    <w:rsid w:val="00E70B1C"/>
    <w:rsid w:val="00E70C17"/>
    <w:rsid w:val="00E713E4"/>
    <w:rsid w:val="00E723B8"/>
    <w:rsid w:val="00E73BFC"/>
    <w:rsid w:val="00E743C4"/>
    <w:rsid w:val="00E747E4"/>
    <w:rsid w:val="00E74A8C"/>
    <w:rsid w:val="00E74BD5"/>
    <w:rsid w:val="00E750BB"/>
    <w:rsid w:val="00E75254"/>
    <w:rsid w:val="00E7557A"/>
    <w:rsid w:val="00E75630"/>
    <w:rsid w:val="00E75B04"/>
    <w:rsid w:val="00E75D3D"/>
    <w:rsid w:val="00E76096"/>
    <w:rsid w:val="00E762D4"/>
    <w:rsid w:val="00E769F2"/>
    <w:rsid w:val="00E76E07"/>
    <w:rsid w:val="00E77009"/>
    <w:rsid w:val="00E77051"/>
    <w:rsid w:val="00E772BF"/>
    <w:rsid w:val="00E77477"/>
    <w:rsid w:val="00E77DA5"/>
    <w:rsid w:val="00E80684"/>
    <w:rsid w:val="00E80C2C"/>
    <w:rsid w:val="00E81CB4"/>
    <w:rsid w:val="00E81EDE"/>
    <w:rsid w:val="00E82D7F"/>
    <w:rsid w:val="00E82F8D"/>
    <w:rsid w:val="00E83384"/>
    <w:rsid w:val="00E8396D"/>
    <w:rsid w:val="00E83C6E"/>
    <w:rsid w:val="00E83E0D"/>
    <w:rsid w:val="00E83F58"/>
    <w:rsid w:val="00E84305"/>
    <w:rsid w:val="00E84741"/>
    <w:rsid w:val="00E84F53"/>
    <w:rsid w:val="00E84F9C"/>
    <w:rsid w:val="00E85B9C"/>
    <w:rsid w:val="00E85BEA"/>
    <w:rsid w:val="00E860F9"/>
    <w:rsid w:val="00E862CD"/>
    <w:rsid w:val="00E8653E"/>
    <w:rsid w:val="00E8668E"/>
    <w:rsid w:val="00E86BC5"/>
    <w:rsid w:val="00E86DF7"/>
    <w:rsid w:val="00E86FA7"/>
    <w:rsid w:val="00E87217"/>
    <w:rsid w:val="00E874B3"/>
    <w:rsid w:val="00E9008F"/>
    <w:rsid w:val="00E90142"/>
    <w:rsid w:val="00E9049B"/>
    <w:rsid w:val="00E90DB6"/>
    <w:rsid w:val="00E910C3"/>
    <w:rsid w:val="00E9187E"/>
    <w:rsid w:val="00E91C83"/>
    <w:rsid w:val="00E922A1"/>
    <w:rsid w:val="00E92495"/>
    <w:rsid w:val="00E92AEA"/>
    <w:rsid w:val="00E93203"/>
    <w:rsid w:val="00E93358"/>
    <w:rsid w:val="00E9345C"/>
    <w:rsid w:val="00E941F0"/>
    <w:rsid w:val="00E9453B"/>
    <w:rsid w:val="00E94762"/>
    <w:rsid w:val="00E9542A"/>
    <w:rsid w:val="00E96260"/>
    <w:rsid w:val="00E979C7"/>
    <w:rsid w:val="00E97D94"/>
    <w:rsid w:val="00EA0021"/>
    <w:rsid w:val="00EA0052"/>
    <w:rsid w:val="00EA0552"/>
    <w:rsid w:val="00EA0630"/>
    <w:rsid w:val="00EA125E"/>
    <w:rsid w:val="00EA15CE"/>
    <w:rsid w:val="00EA1636"/>
    <w:rsid w:val="00EA2847"/>
    <w:rsid w:val="00EA2F95"/>
    <w:rsid w:val="00EA36FE"/>
    <w:rsid w:val="00EA3E85"/>
    <w:rsid w:val="00EA43ED"/>
    <w:rsid w:val="00EA4508"/>
    <w:rsid w:val="00EA4BC8"/>
    <w:rsid w:val="00EA4D46"/>
    <w:rsid w:val="00EA4DE0"/>
    <w:rsid w:val="00EA5215"/>
    <w:rsid w:val="00EA5A98"/>
    <w:rsid w:val="00EA5CF2"/>
    <w:rsid w:val="00EA639B"/>
    <w:rsid w:val="00EA6450"/>
    <w:rsid w:val="00EA64E7"/>
    <w:rsid w:val="00EA6632"/>
    <w:rsid w:val="00EA6A6B"/>
    <w:rsid w:val="00EA6DCE"/>
    <w:rsid w:val="00EA734D"/>
    <w:rsid w:val="00EA75DC"/>
    <w:rsid w:val="00EA75F8"/>
    <w:rsid w:val="00EB0E2D"/>
    <w:rsid w:val="00EB0E63"/>
    <w:rsid w:val="00EB1011"/>
    <w:rsid w:val="00EB1695"/>
    <w:rsid w:val="00EB17D4"/>
    <w:rsid w:val="00EB1C28"/>
    <w:rsid w:val="00EB21A9"/>
    <w:rsid w:val="00EB228D"/>
    <w:rsid w:val="00EB3B54"/>
    <w:rsid w:val="00EB3C47"/>
    <w:rsid w:val="00EB4144"/>
    <w:rsid w:val="00EB437C"/>
    <w:rsid w:val="00EB47A3"/>
    <w:rsid w:val="00EB4D36"/>
    <w:rsid w:val="00EB4ECE"/>
    <w:rsid w:val="00EB5329"/>
    <w:rsid w:val="00EB54CB"/>
    <w:rsid w:val="00EB5855"/>
    <w:rsid w:val="00EB5C31"/>
    <w:rsid w:val="00EB5FB7"/>
    <w:rsid w:val="00EB61AC"/>
    <w:rsid w:val="00EB6693"/>
    <w:rsid w:val="00EB6EE0"/>
    <w:rsid w:val="00EB72EC"/>
    <w:rsid w:val="00EC04E8"/>
    <w:rsid w:val="00EC0AEE"/>
    <w:rsid w:val="00EC0D94"/>
    <w:rsid w:val="00EC1271"/>
    <w:rsid w:val="00EC13D8"/>
    <w:rsid w:val="00EC1499"/>
    <w:rsid w:val="00EC22FA"/>
    <w:rsid w:val="00EC28FD"/>
    <w:rsid w:val="00EC388A"/>
    <w:rsid w:val="00EC3ED9"/>
    <w:rsid w:val="00EC4128"/>
    <w:rsid w:val="00EC4208"/>
    <w:rsid w:val="00EC425F"/>
    <w:rsid w:val="00EC4389"/>
    <w:rsid w:val="00EC520E"/>
    <w:rsid w:val="00EC5453"/>
    <w:rsid w:val="00EC55DA"/>
    <w:rsid w:val="00EC5670"/>
    <w:rsid w:val="00EC5BE4"/>
    <w:rsid w:val="00EC6078"/>
    <w:rsid w:val="00EC68AF"/>
    <w:rsid w:val="00EC6C6F"/>
    <w:rsid w:val="00EC6EDD"/>
    <w:rsid w:val="00EC6FD3"/>
    <w:rsid w:val="00EC737A"/>
    <w:rsid w:val="00EC7457"/>
    <w:rsid w:val="00EC7B70"/>
    <w:rsid w:val="00ED06D6"/>
    <w:rsid w:val="00ED0AA3"/>
    <w:rsid w:val="00ED0E32"/>
    <w:rsid w:val="00ED1439"/>
    <w:rsid w:val="00ED1C38"/>
    <w:rsid w:val="00ED20FC"/>
    <w:rsid w:val="00ED252A"/>
    <w:rsid w:val="00ED25B6"/>
    <w:rsid w:val="00ED2AA2"/>
    <w:rsid w:val="00ED2D61"/>
    <w:rsid w:val="00ED2DE6"/>
    <w:rsid w:val="00ED349A"/>
    <w:rsid w:val="00ED389F"/>
    <w:rsid w:val="00ED3D55"/>
    <w:rsid w:val="00ED42E9"/>
    <w:rsid w:val="00ED47D8"/>
    <w:rsid w:val="00ED47ED"/>
    <w:rsid w:val="00ED48D0"/>
    <w:rsid w:val="00ED4B58"/>
    <w:rsid w:val="00ED625D"/>
    <w:rsid w:val="00ED756E"/>
    <w:rsid w:val="00ED75F6"/>
    <w:rsid w:val="00ED7697"/>
    <w:rsid w:val="00ED77A6"/>
    <w:rsid w:val="00ED7E70"/>
    <w:rsid w:val="00EE02E7"/>
    <w:rsid w:val="00EE0382"/>
    <w:rsid w:val="00EE0707"/>
    <w:rsid w:val="00EE083D"/>
    <w:rsid w:val="00EE1A6F"/>
    <w:rsid w:val="00EE1EA3"/>
    <w:rsid w:val="00EE2093"/>
    <w:rsid w:val="00EE2607"/>
    <w:rsid w:val="00EE2E79"/>
    <w:rsid w:val="00EE310C"/>
    <w:rsid w:val="00EE3685"/>
    <w:rsid w:val="00EE39D9"/>
    <w:rsid w:val="00EE494E"/>
    <w:rsid w:val="00EE4A6B"/>
    <w:rsid w:val="00EE535B"/>
    <w:rsid w:val="00EE5727"/>
    <w:rsid w:val="00EE5B82"/>
    <w:rsid w:val="00EE6B84"/>
    <w:rsid w:val="00EE6C6D"/>
    <w:rsid w:val="00EE7842"/>
    <w:rsid w:val="00EE7B68"/>
    <w:rsid w:val="00EF004F"/>
    <w:rsid w:val="00EF00E7"/>
    <w:rsid w:val="00EF02A3"/>
    <w:rsid w:val="00EF082C"/>
    <w:rsid w:val="00EF0ADC"/>
    <w:rsid w:val="00EF10DB"/>
    <w:rsid w:val="00EF13E3"/>
    <w:rsid w:val="00EF1479"/>
    <w:rsid w:val="00EF17B7"/>
    <w:rsid w:val="00EF1D1A"/>
    <w:rsid w:val="00EF1EFC"/>
    <w:rsid w:val="00EF2AAD"/>
    <w:rsid w:val="00EF32FC"/>
    <w:rsid w:val="00EF3514"/>
    <w:rsid w:val="00EF5100"/>
    <w:rsid w:val="00EF5330"/>
    <w:rsid w:val="00EF543F"/>
    <w:rsid w:val="00EF5493"/>
    <w:rsid w:val="00EF68D7"/>
    <w:rsid w:val="00EF73F6"/>
    <w:rsid w:val="00F004BD"/>
    <w:rsid w:val="00F00864"/>
    <w:rsid w:val="00F00C19"/>
    <w:rsid w:val="00F014A4"/>
    <w:rsid w:val="00F01D32"/>
    <w:rsid w:val="00F01EB9"/>
    <w:rsid w:val="00F02686"/>
    <w:rsid w:val="00F0299A"/>
    <w:rsid w:val="00F03327"/>
    <w:rsid w:val="00F036D8"/>
    <w:rsid w:val="00F03B56"/>
    <w:rsid w:val="00F0415B"/>
    <w:rsid w:val="00F04376"/>
    <w:rsid w:val="00F04BFE"/>
    <w:rsid w:val="00F04F86"/>
    <w:rsid w:val="00F04FDB"/>
    <w:rsid w:val="00F05046"/>
    <w:rsid w:val="00F05615"/>
    <w:rsid w:val="00F058D2"/>
    <w:rsid w:val="00F0594D"/>
    <w:rsid w:val="00F0677A"/>
    <w:rsid w:val="00F067F7"/>
    <w:rsid w:val="00F06D77"/>
    <w:rsid w:val="00F07211"/>
    <w:rsid w:val="00F0723D"/>
    <w:rsid w:val="00F07508"/>
    <w:rsid w:val="00F07779"/>
    <w:rsid w:val="00F10566"/>
    <w:rsid w:val="00F10C9B"/>
    <w:rsid w:val="00F116C5"/>
    <w:rsid w:val="00F1182A"/>
    <w:rsid w:val="00F11AA3"/>
    <w:rsid w:val="00F11C11"/>
    <w:rsid w:val="00F11DDD"/>
    <w:rsid w:val="00F12D34"/>
    <w:rsid w:val="00F12E0F"/>
    <w:rsid w:val="00F1308E"/>
    <w:rsid w:val="00F131DB"/>
    <w:rsid w:val="00F138E8"/>
    <w:rsid w:val="00F139B4"/>
    <w:rsid w:val="00F141E3"/>
    <w:rsid w:val="00F1427C"/>
    <w:rsid w:val="00F14835"/>
    <w:rsid w:val="00F14A2E"/>
    <w:rsid w:val="00F15800"/>
    <w:rsid w:val="00F158D0"/>
    <w:rsid w:val="00F15B28"/>
    <w:rsid w:val="00F15C8F"/>
    <w:rsid w:val="00F15CB6"/>
    <w:rsid w:val="00F164C8"/>
    <w:rsid w:val="00F1683C"/>
    <w:rsid w:val="00F17595"/>
    <w:rsid w:val="00F17863"/>
    <w:rsid w:val="00F17BFE"/>
    <w:rsid w:val="00F17E04"/>
    <w:rsid w:val="00F20C3C"/>
    <w:rsid w:val="00F219B2"/>
    <w:rsid w:val="00F224B9"/>
    <w:rsid w:val="00F22517"/>
    <w:rsid w:val="00F22FBD"/>
    <w:rsid w:val="00F2308C"/>
    <w:rsid w:val="00F23153"/>
    <w:rsid w:val="00F23C08"/>
    <w:rsid w:val="00F244FB"/>
    <w:rsid w:val="00F2470E"/>
    <w:rsid w:val="00F24B85"/>
    <w:rsid w:val="00F24CD2"/>
    <w:rsid w:val="00F25441"/>
    <w:rsid w:val="00F25F8F"/>
    <w:rsid w:val="00F2603D"/>
    <w:rsid w:val="00F26AEF"/>
    <w:rsid w:val="00F26E1B"/>
    <w:rsid w:val="00F272EB"/>
    <w:rsid w:val="00F27421"/>
    <w:rsid w:val="00F27EDD"/>
    <w:rsid w:val="00F30283"/>
    <w:rsid w:val="00F304EA"/>
    <w:rsid w:val="00F30703"/>
    <w:rsid w:val="00F30908"/>
    <w:rsid w:val="00F30E26"/>
    <w:rsid w:val="00F30FE8"/>
    <w:rsid w:val="00F310CA"/>
    <w:rsid w:val="00F31199"/>
    <w:rsid w:val="00F31474"/>
    <w:rsid w:val="00F3170D"/>
    <w:rsid w:val="00F31884"/>
    <w:rsid w:val="00F3271F"/>
    <w:rsid w:val="00F327F7"/>
    <w:rsid w:val="00F331C1"/>
    <w:rsid w:val="00F332EC"/>
    <w:rsid w:val="00F338B9"/>
    <w:rsid w:val="00F34556"/>
    <w:rsid w:val="00F3540D"/>
    <w:rsid w:val="00F3569D"/>
    <w:rsid w:val="00F35705"/>
    <w:rsid w:val="00F36542"/>
    <w:rsid w:val="00F36571"/>
    <w:rsid w:val="00F36AA8"/>
    <w:rsid w:val="00F36F7A"/>
    <w:rsid w:val="00F3718A"/>
    <w:rsid w:val="00F371D0"/>
    <w:rsid w:val="00F3787B"/>
    <w:rsid w:val="00F3799E"/>
    <w:rsid w:val="00F4049A"/>
    <w:rsid w:val="00F404DB"/>
    <w:rsid w:val="00F405D5"/>
    <w:rsid w:val="00F40645"/>
    <w:rsid w:val="00F4078A"/>
    <w:rsid w:val="00F40A65"/>
    <w:rsid w:val="00F40CC5"/>
    <w:rsid w:val="00F4182F"/>
    <w:rsid w:val="00F418DB"/>
    <w:rsid w:val="00F41B2F"/>
    <w:rsid w:val="00F41CC4"/>
    <w:rsid w:val="00F41E22"/>
    <w:rsid w:val="00F422F4"/>
    <w:rsid w:val="00F42475"/>
    <w:rsid w:val="00F42A6C"/>
    <w:rsid w:val="00F42C15"/>
    <w:rsid w:val="00F42D10"/>
    <w:rsid w:val="00F431D7"/>
    <w:rsid w:val="00F433AA"/>
    <w:rsid w:val="00F434CD"/>
    <w:rsid w:val="00F43BFF"/>
    <w:rsid w:val="00F44762"/>
    <w:rsid w:val="00F44E96"/>
    <w:rsid w:val="00F453FA"/>
    <w:rsid w:val="00F457A8"/>
    <w:rsid w:val="00F457B0"/>
    <w:rsid w:val="00F45EE3"/>
    <w:rsid w:val="00F45EF0"/>
    <w:rsid w:val="00F45F2F"/>
    <w:rsid w:val="00F4605D"/>
    <w:rsid w:val="00F463E6"/>
    <w:rsid w:val="00F46CF1"/>
    <w:rsid w:val="00F46DA3"/>
    <w:rsid w:val="00F4705A"/>
    <w:rsid w:val="00F47153"/>
    <w:rsid w:val="00F4727E"/>
    <w:rsid w:val="00F4758E"/>
    <w:rsid w:val="00F50029"/>
    <w:rsid w:val="00F500AF"/>
    <w:rsid w:val="00F50680"/>
    <w:rsid w:val="00F50CEB"/>
    <w:rsid w:val="00F518F0"/>
    <w:rsid w:val="00F51F09"/>
    <w:rsid w:val="00F528D5"/>
    <w:rsid w:val="00F52A67"/>
    <w:rsid w:val="00F5394B"/>
    <w:rsid w:val="00F53A0F"/>
    <w:rsid w:val="00F53B33"/>
    <w:rsid w:val="00F53C6B"/>
    <w:rsid w:val="00F53E54"/>
    <w:rsid w:val="00F53F06"/>
    <w:rsid w:val="00F546AF"/>
    <w:rsid w:val="00F54766"/>
    <w:rsid w:val="00F54BFA"/>
    <w:rsid w:val="00F54D7F"/>
    <w:rsid w:val="00F55C88"/>
    <w:rsid w:val="00F55FF7"/>
    <w:rsid w:val="00F56710"/>
    <w:rsid w:val="00F567BE"/>
    <w:rsid w:val="00F56C8C"/>
    <w:rsid w:val="00F57230"/>
    <w:rsid w:val="00F57585"/>
    <w:rsid w:val="00F57774"/>
    <w:rsid w:val="00F60CDA"/>
    <w:rsid w:val="00F61021"/>
    <w:rsid w:val="00F61467"/>
    <w:rsid w:val="00F615CD"/>
    <w:rsid w:val="00F61C2C"/>
    <w:rsid w:val="00F61DD8"/>
    <w:rsid w:val="00F623B7"/>
    <w:rsid w:val="00F62B4B"/>
    <w:rsid w:val="00F63187"/>
    <w:rsid w:val="00F63498"/>
    <w:rsid w:val="00F63835"/>
    <w:rsid w:val="00F63CFA"/>
    <w:rsid w:val="00F63E20"/>
    <w:rsid w:val="00F63EB7"/>
    <w:rsid w:val="00F64167"/>
    <w:rsid w:val="00F64ADA"/>
    <w:rsid w:val="00F64B37"/>
    <w:rsid w:val="00F64BCE"/>
    <w:rsid w:val="00F64E56"/>
    <w:rsid w:val="00F6526D"/>
    <w:rsid w:val="00F656EB"/>
    <w:rsid w:val="00F65740"/>
    <w:rsid w:val="00F65764"/>
    <w:rsid w:val="00F658DB"/>
    <w:rsid w:val="00F6650E"/>
    <w:rsid w:val="00F66715"/>
    <w:rsid w:val="00F6682D"/>
    <w:rsid w:val="00F67204"/>
    <w:rsid w:val="00F679E5"/>
    <w:rsid w:val="00F67E30"/>
    <w:rsid w:val="00F704AF"/>
    <w:rsid w:val="00F71492"/>
    <w:rsid w:val="00F72A11"/>
    <w:rsid w:val="00F72A62"/>
    <w:rsid w:val="00F7369F"/>
    <w:rsid w:val="00F736A5"/>
    <w:rsid w:val="00F73CBF"/>
    <w:rsid w:val="00F73DFA"/>
    <w:rsid w:val="00F746E3"/>
    <w:rsid w:val="00F74845"/>
    <w:rsid w:val="00F75106"/>
    <w:rsid w:val="00F75456"/>
    <w:rsid w:val="00F75488"/>
    <w:rsid w:val="00F7639B"/>
    <w:rsid w:val="00F76E2A"/>
    <w:rsid w:val="00F7779F"/>
    <w:rsid w:val="00F80CED"/>
    <w:rsid w:val="00F823A2"/>
    <w:rsid w:val="00F824C4"/>
    <w:rsid w:val="00F82A44"/>
    <w:rsid w:val="00F82AA6"/>
    <w:rsid w:val="00F82C5C"/>
    <w:rsid w:val="00F83C3B"/>
    <w:rsid w:val="00F83D75"/>
    <w:rsid w:val="00F842D6"/>
    <w:rsid w:val="00F844C4"/>
    <w:rsid w:val="00F84DA0"/>
    <w:rsid w:val="00F85114"/>
    <w:rsid w:val="00F862E1"/>
    <w:rsid w:val="00F8639A"/>
    <w:rsid w:val="00F86847"/>
    <w:rsid w:val="00F8687B"/>
    <w:rsid w:val="00F86C65"/>
    <w:rsid w:val="00F86F17"/>
    <w:rsid w:val="00F870BD"/>
    <w:rsid w:val="00F87280"/>
    <w:rsid w:val="00F876E6"/>
    <w:rsid w:val="00F8797C"/>
    <w:rsid w:val="00F87B65"/>
    <w:rsid w:val="00F87EA3"/>
    <w:rsid w:val="00F90824"/>
    <w:rsid w:val="00F90B34"/>
    <w:rsid w:val="00F90BAD"/>
    <w:rsid w:val="00F90CCC"/>
    <w:rsid w:val="00F923EE"/>
    <w:rsid w:val="00F92886"/>
    <w:rsid w:val="00F92971"/>
    <w:rsid w:val="00F92B5C"/>
    <w:rsid w:val="00F92EAA"/>
    <w:rsid w:val="00F93743"/>
    <w:rsid w:val="00F93DC9"/>
    <w:rsid w:val="00F944E5"/>
    <w:rsid w:val="00F94518"/>
    <w:rsid w:val="00F94775"/>
    <w:rsid w:val="00F947EF"/>
    <w:rsid w:val="00F94B02"/>
    <w:rsid w:val="00F94DFF"/>
    <w:rsid w:val="00F95B30"/>
    <w:rsid w:val="00F95D39"/>
    <w:rsid w:val="00F95DBE"/>
    <w:rsid w:val="00F96747"/>
    <w:rsid w:val="00F9697D"/>
    <w:rsid w:val="00FA01D8"/>
    <w:rsid w:val="00FA033D"/>
    <w:rsid w:val="00FA0AEA"/>
    <w:rsid w:val="00FA1246"/>
    <w:rsid w:val="00FA25BA"/>
    <w:rsid w:val="00FA25F7"/>
    <w:rsid w:val="00FA2AFE"/>
    <w:rsid w:val="00FA2C2A"/>
    <w:rsid w:val="00FA31F1"/>
    <w:rsid w:val="00FA34E2"/>
    <w:rsid w:val="00FA3971"/>
    <w:rsid w:val="00FA3C83"/>
    <w:rsid w:val="00FA3DB2"/>
    <w:rsid w:val="00FA3DF7"/>
    <w:rsid w:val="00FA40CE"/>
    <w:rsid w:val="00FA431F"/>
    <w:rsid w:val="00FA4661"/>
    <w:rsid w:val="00FA4934"/>
    <w:rsid w:val="00FA501B"/>
    <w:rsid w:val="00FA536C"/>
    <w:rsid w:val="00FA5E7B"/>
    <w:rsid w:val="00FA5F9F"/>
    <w:rsid w:val="00FA6806"/>
    <w:rsid w:val="00FA6B1A"/>
    <w:rsid w:val="00FA78C6"/>
    <w:rsid w:val="00FA7BC6"/>
    <w:rsid w:val="00FB0584"/>
    <w:rsid w:val="00FB0705"/>
    <w:rsid w:val="00FB0821"/>
    <w:rsid w:val="00FB0A25"/>
    <w:rsid w:val="00FB0AA2"/>
    <w:rsid w:val="00FB0B38"/>
    <w:rsid w:val="00FB12D0"/>
    <w:rsid w:val="00FB12D6"/>
    <w:rsid w:val="00FB1876"/>
    <w:rsid w:val="00FB26D3"/>
    <w:rsid w:val="00FB2B55"/>
    <w:rsid w:val="00FB43B3"/>
    <w:rsid w:val="00FB4D55"/>
    <w:rsid w:val="00FB4F70"/>
    <w:rsid w:val="00FB5485"/>
    <w:rsid w:val="00FB592A"/>
    <w:rsid w:val="00FB5E51"/>
    <w:rsid w:val="00FB5E84"/>
    <w:rsid w:val="00FB61C6"/>
    <w:rsid w:val="00FB6A5C"/>
    <w:rsid w:val="00FB6DFD"/>
    <w:rsid w:val="00FB709C"/>
    <w:rsid w:val="00FB7A8C"/>
    <w:rsid w:val="00FB7B28"/>
    <w:rsid w:val="00FC0A00"/>
    <w:rsid w:val="00FC0A43"/>
    <w:rsid w:val="00FC0D2D"/>
    <w:rsid w:val="00FC10B7"/>
    <w:rsid w:val="00FC1395"/>
    <w:rsid w:val="00FC1803"/>
    <w:rsid w:val="00FC207F"/>
    <w:rsid w:val="00FC2B8A"/>
    <w:rsid w:val="00FC3884"/>
    <w:rsid w:val="00FC40E4"/>
    <w:rsid w:val="00FC470E"/>
    <w:rsid w:val="00FC4AD2"/>
    <w:rsid w:val="00FC5188"/>
    <w:rsid w:val="00FC5304"/>
    <w:rsid w:val="00FC531C"/>
    <w:rsid w:val="00FC5432"/>
    <w:rsid w:val="00FC5720"/>
    <w:rsid w:val="00FC5CAA"/>
    <w:rsid w:val="00FC613E"/>
    <w:rsid w:val="00FC6E4A"/>
    <w:rsid w:val="00FC7EB9"/>
    <w:rsid w:val="00FD0029"/>
    <w:rsid w:val="00FD0601"/>
    <w:rsid w:val="00FD0B75"/>
    <w:rsid w:val="00FD0BAC"/>
    <w:rsid w:val="00FD0D29"/>
    <w:rsid w:val="00FD12CF"/>
    <w:rsid w:val="00FD2637"/>
    <w:rsid w:val="00FD28AD"/>
    <w:rsid w:val="00FD29A9"/>
    <w:rsid w:val="00FD3053"/>
    <w:rsid w:val="00FD3A6E"/>
    <w:rsid w:val="00FD3D3C"/>
    <w:rsid w:val="00FD3E9C"/>
    <w:rsid w:val="00FD5032"/>
    <w:rsid w:val="00FD541F"/>
    <w:rsid w:val="00FD5604"/>
    <w:rsid w:val="00FD5686"/>
    <w:rsid w:val="00FD6457"/>
    <w:rsid w:val="00FD689E"/>
    <w:rsid w:val="00FD68AB"/>
    <w:rsid w:val="00FD69BB"/>
    <w:rsid w:val="00FD6C83"/>
    <w:rsid w:val="00FD769A"/>
    <w:rsid w:val="00FD77C6"/>
    <w:rsid w:val="00FE05C2"/>
    <w:rsid w:val="00FE05E6"/>
    <w:rsid w:val="00FE0979"/>
    <w:rsid w:val="00FE0A52"/>
    <w:rsid w:val="00FE0F4C"/>
    <w:rsid w:val="00FE30B6"/>
    <w:rsid w:val="00FE30BC"/>
    <w:rsid w:val="00FE33AF"/>
    <w:rsid w:val="00FE3D32"/>
    <w:rsid w:val="00FE4145"/>
    <w:rsid w:val="00FE44AC"/>
    <w:rsid w:val="00FE45F7"/>
    <w:rsid w:val="00FE4865"/>
    <w:rsid w:val="00FE4E47"/>
    <w:rsid w:val="00FE56E1"/>
    <w:rsid w:val="00FE5C7C"/>
    <w:rsid w:val="00FE7536"/>
    <w:rsid w:val="00FF0C74"/>
    <w:rsid w:val="00FF0DEE"/>
    <w:rsid w:val="00FF1141"/>
    <w:rsid w:val="00FF1AFB"/>
    <w:rsid w:val="00FF2328"/>
    <w:rsid w:val="00FF29AC"/>
    <w:rsid w:val="00FF342A"/>
    <w:rsid w:val="00FF3A65"/>
    <w:rsid w:val="00FF4B99"/>
    <w:rsid w:val="00FF52A6"/>
    <w:rsid w:val="00FF59A2"/>
    <w:rsid w:val="00FF5A1B"/>
    <w:rsid w:val="00FF5C7F"/>
    <w:rsid w:val="00FF615E"/>
    <w:rsid w:val="00FF6699"/>
    <w:rsid w:val="00FF6D83"/>
    <w:rsid w:val="00FF6EB8"/>
    <w:rsid w:val="00FF72B1"/>
    <w:rsid w:val="00FF746F"/>
    <w:rsid w:val="00FF77DD"/>
    <w:rsid w:val="00F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F7"/>
  </w:style>
  <w:style w:type="paragraph" w:styleId="1">
    <w:name w:val="heading 1"/>
    <w:basedOn w:val="a"/>
    <w:next w:val="a"/>
    <w:link w:val="10"/>
    <w:qFormat/>
    <w:rsid w:val="00C046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90A8B"/>
    <w:rPr>
      <w:rFonts w:cs="Times New Roman"/>
      <w:b/>
      <w:bCs/>
    </w:rPr>
  </w:style>
  <w:style w:type="paragraph" w:customStyle="1" w:styleId="ConsPlusNormal">
    <w:name w:val="ConsPlusNormal"/>
    <w:rsid w:val="000A3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F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1FD6"/>
  </w:style>
  <w:style w:type="paragraph" w:styleId="a6">
    <w:name w:val="footer"/>
    <w:basedOn w:val="a"/>
    <w:link w:val="a7"/>
    <w:uiPriority w:val="99"/>
    <w:semiHidden/>
    <w:unhideWhenUsed/>
    <w:rsid w:val="004F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1FD6"/>
  </w:style>
  <w:style w:type="character" w:customStyle="1" w:styleId="10">
    <w:name w:val="Заголовок 1 Знак"/>
    <w:basedOn w:val="a0"/>
    <w:link w:val="1"/>
    <w:rsid w:val="00C04615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AC4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30246327F32C464500854E4890706C30990B94DD8CEE67CEC76906601F8808D9C6C1248k13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691AB267EB3CBE46F466A269AB79AECCDFCD47A6E0C95327A306370A755DD416D263FCx3k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</dc:creator>
  <cp:keywords/>
  <dc:description/>
  <cp:lastModifiedBy>USB</cp:lastModifiedBy>
  <cp:revision>2</cp:revision>
  <cp:lastPrinted>2014-10-31T09:53:00Z</cp:lastPrinted>
  <dcterms:created xsi:type="dcterms:W3CDTF">2014-12-04T02:06:00Z</dcterms:created>
  <dcterms:modified xsi:type="dcterms:W3CDTF">2014-12-04T02:06:00Z</dcterms:modified>
</cp:coreProperties>
</file>