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3" w:rsidRDefault="00F91D73" w:rsidP="00F91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F91D73" w:rsidRDefault="00F91D73" w:rsidP="00F91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91D73" w:rsidRDefault="00F91D73" w:rsidP="00F91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D73" w:rsidRDefault="00F91D73" w:rsidP="00F91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1D73" w:rsidRDefault="00F91D73" w:rsidP="00B2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28.08.2015  № 1232                                                                        </w:t>
      </w:r>
      <w:r w:rsidR="00B263A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F91D73" w:rsidRDefault="00F91D73" w:rsidP="00F91D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91D73" w:rsidTr="003C210E">
        <w:tc>
          <w:tcPr>
            <w:tcW w:w="4644" w:type="dxa"/>
          </w:tcPr>
          <w:p w:rsidR="00F91D73" w:rsidRPr="00434DE7" w:rsidRDefault="00F91D73" w:rsidP="003C210E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утверждении отчета об </w:t>
            </w:r>
            <w:proofErr w:type="spellStart"/>
            <w:proofErr w:type="gramStart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</w:t>
            </w:r>
            <w:proofErr w:type="spell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-нении</w:t>
            </w:r>
            <w:proofErr w:type="gram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 полугодие  2015 года</w:t>
            </w:r>
          </w:p>
        </w:tc>
        <w:tc>
          <w:tcPr>
            <w:tcW w:w="4927" w:type="dxa"/>
          </w:tcPr>
          <w:p w:rsidR="00F91D73" w:rsidRDefault="00F91D73" w:rsidP="003C210E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D73" w:rsidRDefault="00F91D73" w:rsidP="00F91D73">
      <w:pPr>
        <w:tabs>
          <w:tab w:val="left" w:pos="9356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D73" w:rsidRPr="00F53CF4" w:rsidRDefault="00F91D73" w:rsidP="00F91D7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ч. 7 ст.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46, ст. 49 Устава муниципального образования город Белокуриха Алтайского края,</w:t>
      </w:r>
      <w:proofErr w:type="gramEnd"/>
    </w:p>
    <w:p w:rsidR="00F91D73" w:rsidRDefault="00F91D73" w:rsidP="00F91D7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1D73" w:rsidRDefault="00F91D73" w:rsidP="00F91D7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2015 года согласно приложению.</w:t>
      </w:r>
    </w:p>
    <w:p w:rsidR="00F91D73" w:rsidRPr="00341224" w:rsidRDefault="00F91D73" w:rsidP="00F91D7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F91D73" w:rsidRDefault="00F91D73" w:rsidP="00F91D7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D73" w:rsidRDefault="00F91D73" w:rsidP="00F91D73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D73" w:rsidRDefault="00F91D73" w:rsidP="00F91D73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D73" w:rsidRDefault="00F91D73" w:rsidP="00F91D7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F91D73" w:rsidRDefault="00F91D73" w:rsidP="00F91D7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73" w:rsidRDefault="00F91D73"/>
    <w:p w:rsidR="00F91D73" w:rsidRDefault="00F91D73"/>
    <w:p w:rsidR="00F91D73" w:rsidRDefault="00F91D73"/>
    <w:p w:rsidR="00F91D73" w:rsidRDefault="00F91D73"/>
    <w:p w:rsidR="00F91D73" w:rsidRDefault="00F91D73"/>
    <w:p w:rsidR="00B263A3" w:rsidRDefault="00B263A3"/>
    <w:tbl>
      <w:tblPr>
        <w:tblW w:w="10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6"/>
        <w:gridCol w:w="2953"/>
        <w:gridCol w:w="418"/>
        <w:gridCol w:w="1403"/>
        <w:gridCol w:w="1723"/>
        <w:gridCol w:w="236"/>
        <w:gridCol w:w="236"/>
      </w:tblGrid>
      <w:tr w:rsidR="00F91D73" w:rsidRPr="00E11445" w:rsidTr="003C210E">
        <w:trPr>
          <w:gridAfter w:val="2"/>
          <w:wAfter w:w="472" w:type="dxa"/>
          <w:trHeight w:val="1822"/>
        </w:trPr>
        <w:tc>
          <w:tcPr>
            <w:tcW w:w="72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91D73" w:rsidRPr="00E11445" w:rsidRDefault="00F91D73" w:rsidP="0046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ИСПОЛНЕНИИ ГОРОДСКОГО БЮДЖЕТА </w:t>
            </w:r>
            <w:r w:rsidR="004637B2">
              <w:rPr>
                <w:rFonts w:ascii="Times New Roman" w:eastAsia="Times New Roman" w:hAnsi="Times New Roman" w:cs="Times New Roman"/>
                <w:sz w:val="28"/>
                <w:szCs w:val="28"/>
              </w:rPr>
              <w:t>ЗА 1 ПОЛУГОДИЕ 2015 ГОДА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F91D73" w:rsidRPr="00E11445" w:rsidRDefault="00F91D73" w:rsidP="003C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к постановлению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от 28.08.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1232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91D73" w:rsidRPr="00E11445" w:rsidTr="003C210E">
        <w:trPr>
          <w:gridAfter w:val="2"/>
          <w:wAfter w:w="472" w:type="dxa"/>
          <w:trHeight w:val="710"/>
        </w:trPr>
        <w:tc>
          <w:tcPr>
            <w:tcW w:w="72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91D73" w:rsidRPr="00E11445" w:rsidRDefault="00F91D73" w:rsidP="003C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91D73" w:rsidRPr="00E11445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D73" w:rsidRPr="00E11445" w:rsidTr="00B263A3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F91D73" w:rsidRPr="00E11445" w:rsidRDefault="00F91D73" w:rsidP="003C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:rsidR="00F91D73" w:rsidRPr="00E11445" w:rsidRDefault="00F91D73" w:rsidP="00B2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91D73" w:rsidRPr="00E11445" w:rsidRDefault="00F91D73" w:rsidP="003C2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91D73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91D73" w:rsidRPr="00E11445" w:rsidRDefault="00B263A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9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91D73"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F91D73">
              <w:rPr>
                <w:rFonts w:ascii="Times New Roman" w:eastAsia="Times New Roman" w:hAnsi="Times New Roman" w:cs="Times New Roman"/>
                <w:sz w:val="28"/>
                <w:szCs w:val="28"/>
              </w:rPr>
              <w:t>лях</w:t>
            </w:r>
          </w:p>
        </w:tc>
      </w:tr>
      <w:tr w:rsidR="00F91D73" w:rsidRPr="00E11445" w:rsidTr="003C210E">
        <w:trPr>
          <w:gridAfter w:val="2"/>
          <w:wAfter w:w="472" w:type="dxa"/>
          <w:trHeight w:val="1065"/>
        </w:trPr>
        <w:tc>
          <w:tcPr>
            <w:tcW w:w="3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hideMark/>
          </w:tcPr>
          <w:p w:rsidR="00F91D73" w:rsidRPr="007560B2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hideMark/>
          </w:tcPr>
          <w:p w:rsidR="00F91D73" w:rsidRPr="007560B2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hideMark/>
          </w:tcPr>
          <w:p w:rsidR="00F91D73" w:rsidRPr="007560B2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91D73" w:rsidRPr="007560B2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60B2">
              <w:rPr>
                <w:rFonts w:ascii="Times New Roman" w:eastAsia="Times New Roman" w:hAnsi="Times New Roman" w:cs="Times New Roman"/>
                <w:sz w:val="24"/>
                <w:szCs w:val="24"/>
              </w:rPr>
              <w:t>о                                     за 1 полугодие                2015 года</w:t>
            </w:r>
          </w:p>
        </w:tc>
      </w:tr>
      <w:tr w:rsidR="00F91D73" w:rsidRPr="00E11445" w:rsidTr="003C210E">
        <w:trPr>
          <w:gridAfter w:val="2"/>
          <w:wAfter w:w="472" w:type="dxa"/>
          <w:trHeight w:val="407"/>
        </w:trPr>
        <w:tc>
          <w:tcPr>
            <w:tcW w:w="3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D73" w:rsidRPr="00E11445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91D73" w:rsidRPr="00E11445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F91D73" w:rsidRPr="00E11445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1D73" w:rsidRPr="00E11445" w:rsidRDefault="00F91D73" w:rsidP="003C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37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бюджета - </w:t>
            </w:r>
            <w:r w:rsidRPr="002E40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286 229 655,45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134 221 928,85</w:t>
            </w:r>
          </w:p>
        </w:tc>
      </w:tr>
      <w:tr w:rsidR="00F91D73" w:rsidRPr="00E11445" w:rsidTr="003C210E">
        <w:trPr>
          <w:gridAfter w:val="2"/>
          <w:wAfter w:w="472" w:type="dxa"/>
          <w:trHeight w:val="341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D73" w:rsidRPr="00E11445" w:rsidTr="003C210E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2E404D" w:rsidRDefault="00F91D73" w:rsidP="003C210E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E404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000 1000000000 0000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208 666 000,00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87 679 011,40</w:t>
            </w:r>
          </w:p>
        </w:tc>
      </w:tr>
      <w:tr w:rsidR="00F91D73" w:rsidRPr="00E11445" w:rsidTr="003C210E">
        <w:trPr>
          <w:gridAfter w:val="2"/>
          <w:wAfter w:w="472" w:type="dxa"/>
          <w:trHeight w:val="63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2E404D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4D">
              <w:rPr>
                <w:rFonts w:ascii="Times New Roman" w:hAnsi="Times New Roman" w:cs="Times New Roman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000 1010000000 0000 000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56 207 000,00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25 735 878,69</w:t>
            </w:r>
          </w:p>
        </w:tc>
      </w:tr>
      <w:tr w:rsidR="00F91D73" w:rsidRPr="00E11445" w:rsidTr="003C210E">
        <w:trPr>
          <w:gridAfter w:val="2"/>
          <w:wAfter w:w="472" w:type="dxa"/>
          <w:trHeight w:val="41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7560B2" w:rsidRDefault="00F91D73" w:rsidP="003C210E">
            <w:pPr>
              <w:ind w:leftChars="-43" w:lef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56 207 000,00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25 735 878,69</w:t>
            </w:r>
          </w:p>
        </w:tc>
      </w:tr>
      <w:tr w:rsidR="00F91D73" w:rsidRPr="00E11445" w:rsidTr="003C210E">
        <w:trPr>
          <w:gridAfter w:val="2"/>
          <w:wAfter w:w="472" w:type="dxa"/>
          <w:trHeight w:val="25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7560B2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</w:t>
            </w:r>
            <w:proofErr w:type="spellStart"/>
            <w:proofErr w:type="gramStart"/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агент, за </w:t>
            </w:r>
            <w:proofErr w:type="spellStart"/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000 1010201001 0000 110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55 807 000,00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25 565 697,95</w:t>
            </w:r>
          </w:p>
        </w:tc>
      </w:tr>
      <w:tr w:rsidR="00F91D73" w:rsidRPr="00E11445" w:rsidTr="003C210E">
        <w:trPr>
          <w:gridAfter w:val="2"/>
          <w:wAfter w:w="472" w:type="dxa"/>
          <w:trHeight w:val="130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B263A3" w:rsidRDefault="00F91D73" w:rsidP="00B2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инимателей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, нотариусов,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практикой,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адво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атов, учредивших адвокатские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лиц,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практикой в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227Налогового кодекс</w:t>
            </w:r>
            <w:r w:rsidR="00B263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000 1010202001 0000 110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12 595,75</w:t>
            </w:r>
          </w:p>
        </w:tc>
      </w:tr>
      <w:tr w:rsidR="00F91D73" w:rsidRPr="00E11445" w:rsidTr="003C210E">
        <w:trPr>
          <w:gridAfter w:val="2"/>
          <w:wAfter w:w="472" w:type="dxa"/>
          <w:trHeight w:val="59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5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соответствии со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тьей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228 Налогового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000 1010203001 0000 110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50 675,59</w:t>
            </w:r>
          </w:p>
        </w:tc>
      </w:tr>
      <w:tr w:rsidR="00F91D73" w:rsidRPr="00E11445" w:rsidTr="003C210E">
        <w:trPr>
          <w:gridAfter w:val="2"/>
          <w:wAfter w:w="472" w:type="dxa"/>
          <w:trHeight w:val="18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000 1010204001 0000 110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106 909,40</w:t>
            </w:r>
          </w:p>
        </w:tc>
      </w:tr>
      <w:tr w:rsidR="00F91D73" w:rsidRPr="00E11445" w:rsidTr="003C210E">
        <w:trPr>
          <w:gridAfter w:val="2"/>
          <w:wAfter w:w="472" w:type="dxa"/>
          <w:trHeight w:val="4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0430C7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0C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2 187 000,00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1 184 115,87</w:t>
            </w:r>
          </w:p>
        </w:tc>
      </w:tr>
      <w:tr w:rsidR="00F91D73" w:rsidRPr="00E11445" w:rsidTr="003C210E">
        <w:trPr>
          <w:gridAfter w:val="2"/>
          <w:wAfter w:w="472" w:type="dxa"/>
          <w:trHeight w:val="91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000 1030200001 0000 110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2 187 000,00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1 184 115,87</w:t>
            </w:r>
          </w:p>
        </w:tc>
      </w:tr>
      <w:tr w:rsidR="00F91D73" w:rsidRPr="00E11445" w:rsidTr="003C210E">
        <w:trPr>
          <w:gridAfter w:val="2"/>
          <w:wAfter w:w="472" w:type="dxa"/>
          <w:trHeight w:val="127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669 000,00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385 104,72</w:t>
            </w:r>
          </w:p>
        </w:tc>
      </w:tr>
      <w:tr w:rsidR="00F91D73" w:rsidRPr="00E11445" w:rsidTr="003C210E">
        <w:trPr>
          <w:gridAfter w:val="2"/>
          <w:wAfter w:w="472" w:type="dxa"/>
          <w:trHeight w:val="95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спределению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между бюджетами субъектов Российской Федерации и местными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установленных дифференцирован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10 765,48</w:t>
            </w:r>
          </w:p>
        </w:tc>
      </w:tr>
      <w:tr w:rsidR="00F91D73" w:rsidRPr="00E11445" w:rsidTr="003C210E">
        <w:trPr>
          <w:gridAfter w:val="2"/>
          <w:wAfter w:w="472" w:type="dxa"/>
          <w:trHeight w:val="3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2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1 465 000,00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821 217,13</w:t>
            </w:r>
          </w:p>
        </w:tc>
      </w:tr>
      <w:tr w:rsidR="00F91D73" w:rsidRPr="00E11445" w:rsidTr="003C210E">
        <w:trPr>
          <w:gridAfter w:val="2"/>
          <w:wAfter w:w="472" w:type="dxa"/>
          <w:trHeight w:val="5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000 1030226001 0000 110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-32 971,46</w:t>
            </w:r>
          </w:p>
        </w:tc>
      </w:tr>
      <w:tr w:rsidR="00F91D73" w:rsidRPr="00E11445" w:rsidTr="003C210E">
        <w:trPr>
          <w:gridAfter w:val="2"/>
          <w:wAfter w:w="472" w:type="dxa"/>
          <w:trHeight w:val="83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СОВОКУПНЫЙ ДОХОД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29 319 000,00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15 251 599,73</w:t>
            </w:r>
          </w:p>
        </w:tc>
      </w:tr>
      <w:tr w:rsidR="00F91D73" w:rsidRPr="00E11445" w:rsidTr="003C210E">
        <w:trPr>
          <w:gridAfter w:val="2"/>
          <w:wAfter w:w="472" w:type="dxa"/>
          <w:trHeight w:val="84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000 1050100000 0000 110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12 986 000,00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7 422 407,10</w:t>
            </w:r>
          </w:p>
        </w:tc>
      </w:tr>
      <w:tr w:rsidR="00F91D73" w:rsidRPr="00E11445" w:rsidTr="003C210E">
        <w:trPr>
          <w:gridAfter w:val="2"/>
          <w:wAfter w:w="472" w:type="dxa"/>
          <w:trHeight w:val="12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объекта налогообложения  доходы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000 1050101001 0000 110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11 186 000,00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5 110 179,48</w:t>
            </w:r>
          </w:p>
        </w:tc>
      </w:tr>
      <w:tr w:rsidR="00F91D73" w:rsidRPr="00E11445" w:rsidTr="003C210E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объекта налогообложения  доходы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000 1050101101 0000 110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11 186 000,00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5 110 680,30</w:t>
            </w:r>
          </w:p>
        </w:tc>
      </w:tr>
      <w:tr w:rsidR="00F91D73" w:rsidRPr="00E11445" w:rsidTr="003C210E">
        <w:trPr>
          <w:gridAfter w:val="2"/>
          <w:wAfter w:w="472" w:type="dxa"/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Налог, взимаемый с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000 1050101201 0000 110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-500,82</w:t>
            </w:r>
          </w:p>
        </w:tc>
      </w:tr>
      <w:tr w:rsidR="00F91D73" w:rsidRPr="00E11445" w:rsidTr="003C210E">
        <w:trPr>
          <w:gridAfter w:val="2"/>
          <w:wAfter w:w="472" w:type="dxa"/>
          <w:trHeight w:val="99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000 1050102001 0000 110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1 903 775,02</w:t>
            </w:r>
          </w:p>
        </w:tc>
      </w:tr>
      <w:tr w:rsidR="00F91D73" w:rsidRPr="00E11445" w:rsidTr="003C210E">
        <w:trPr>
          <w:gridAfter w:val="2"/>
          <w:wAfter w:w="472" w:type="dxa"/>
          <w:trHeight w:val="4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0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Налог, взимаемый с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000 1050102101 0000 110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91D73" w:rsidRPr="00E11445" w:rsidTr="003C210E">
        <w:trPr>
          <w:gridAfter w:val="2"/>
          <w:wAfter w:w="472" w:type="dxa"/>
          <w:trHeight w:val="97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Налог, взимаемый с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льщиков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000 1050102201 0000 110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-1 318,39</w:t>
            </w:r>
          </w:p>
        </w:tc>
      </w:tr>
      <w:tr w:rsidR="00F91D73" w:rsidRPr="00E11445" w:rsidTr="003C210E">
        <w:trPr>
          <w:gridAfter w:val="2"/>
          <w:wAfter w:w="472" w:type="dxa"/>
          <w:trHeight w:val="93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000 1050105001 0000 110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408 452,60</w:t>
            </w:r>
          </w:p>
        </w:tc>
      </w:tr>
      <w:tr w:rsidR="00F91D73" w:rsidRPr="00E11445" w:rsidTr="003C210E">
        <w:trPr>
          <w:gridAfter w:val="2"/>
          <w:wAfter w:w="472" w:type="dxa"/>
          <w:trHeight w:val="8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000 1050200002 0000 110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16 259 000,00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7 816 836,63</w:t>
            </w:r>
          </w:p>
        </w:tc>
      </w:tr>
      <w:tr w:rsidR="00F91D73" w:rsidRPr="00E11445" w:rsidTr="003C210E">
        <w:trPr>
          <w:gridAfter w:val="2"/>
          <w:wAfter w:w="472" w:type="dxa"/>
          <w:trHeight w:val="12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000 1050201002 0000 110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16 259 000,00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7 805 063,09</w:t>
            </w:r>
          </w:p>
        </w:tc>
      </w:tr>
      <w:tr w:rsidR="00F91D73" w:rsidRPr="00E11445" w:rsidTr="003C210E">
        <w:trPr>
          <w:gridAfter w:val="2"/>
          <w:wAfter w:w="472" w:type="dxa"/>
          <w:trHeight w:val="5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000 1050202002 0000 110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11 773,54</w:t>
            </w:r>
          </w:p>
        </w:tc>
      </w:tr>
      <w:tr w:rsidR="00F91D73" w:rsidRPr="00E11445" w:rsidTr="003C210E">
        <w:trPr>
          <w:gridAfter w:val="2"/>
          <w:wAfter w:w="472" w:type="dxa"/>
          <w:trHeight w:val="85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12 356,00</w:t>
            </w:r>
          </w:p>
        </w:tc>
      </w:tr>
      <w:tr w:rsidR="00F91D73" w:rsidRPr="00E11445" w:rsidTr="003C210E">
        <w:trPr>
          <w:gridAfter w:val="2"/>
          <w:wAfter w:w="472" w:type="dxa"/>
          <w:trHeight w:val="53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000 1050301001 0000 110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12 356,00</w:t>
            </w:r>
          </w:p>
        </w:tc>
      </w:tr>
      <w:tr w:rsidR="00F91D73" w:rsidRPr="00E11445" w:rsidTr="003C210E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50 465 000,00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27 874 270,77</w:t>
            </w:r>
          </w:p>
        </w:tc>
      </w:tr>
      <w:tr w:rsidR="00F91D73" w:rsidRPr="00E11445" w:rsidTr="003C210E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745 009,22</w:t>
            </w:r>
          </w:p>
        </w:tc>
      </w:tr>
      <w:tr w:rsidR="00F91D73" w:rsidRPr="00E11445" w:rsidTr="003C210E">
        <w:trPr>
          <w:gridAfter w:val="2"/>
          <w:wAfter w:w="472" w:type="dxa"/>
          <w:trHeight w:val="15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000 1060102004 0000 110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745 009,22</w:t>
            </w:r>
          </w:p>
        </w:tc>
      </w:tr>
      <w:tr w:rsidR="00F91D73" w:rsidRPr="00E11445" w:rsidTr="003C210E">
        <w:trPr>
          <w:gridAfter w:val="2"/>
          <w:wAfter w:w="472" w:type="dxa"/>
          <w:trHeight w:val="45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4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46 865 000,00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27 129 261,55</w:t>
            </w:r>
          </w:p>
        </w:tc>
      </w:tr>
      <w:tr w:rsidR="00F91D73" w:rsidRPr="00E11445" w:rsidTr="003C210E">
        <w:trPr>
          <w:gridAfter w:val="2"/>
          <w:wAfter w:w="472" w:type="dxa"/>
          <w:trHeight w:val="99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000 1060603000 0000 110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41 365 000,00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25 689 601,00</w:t>
            </w:r>
          </w:p>
        </w:tc>
      </w:tr>
      <w:tr w:rsidR="00F91D73" w:rsidRPr="00E11445" w:rsidTr="003C210E">
        <w:trPr>
          <w:gridAfter w:val="2"/>
          <w:wAfter w:w="472" w:type="dxa"/>
          <w:trHeight w:val="30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000 1060603204 0000 110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41 365 000,00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25 689 601,00</w:t>
            </w:r>
          </w:p>
        </w:tc>
      </w:tr>
      <w:tr w:rsidR="00F91D73" w:rsidRPr="00E11445" w:rsidTr="003C210E">
        <w:trPr>
          <w:gridAfter w:val="2"/>
          <w:wAfter w:w="472" w:type="dxa"/>
          <w:trHeight w:val="76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000 1060604000 0000 110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1 439 660,55</w:t>
            </w:r>
          </w:p>
        </w:tc>
      </w:tr>
      <w:tr w:rsidR="00F91D73" w:rsidRPr="00E11445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000 1060604204 0000 110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1 439 660,55</w:t>
            </w:r>
          </w:p>
        </w:tc>
      </w:tr>
      <w:tr w:rsidR="00F91D73" w:rsidRPr="00E11445" w:rsidTr="003C210E">
        <w:trPr>
          <w:gridAfter w:val="2"/>
          <w:wAfter w:w="472" w:type="dxa"/>
          <w:trHeight w:val="12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000 1070000000 0000 000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65 979,20</w:t>
            </w:r>
          </w:p>
        </w:tc>
      </w:tr>
      <w:tr w:rsidR="00F91D73" w:rsidRPr="00E11445" w:rsidTr="003C210E">
        <w:trPr>
          <w:gridAfter w:val="2"/>
          <w:wAfter w:w="472" w:type="dxa"/>
          <w:trHeight w:val="27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добычу полезных ископаемых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000 1070100001 0000 110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65 979,20</w:t>
            </w:r>
          </w:p>
        </w:tc>
      </w:tr>
      <w:tr w:rsidR="00F91D73" w:rsidRPr="00E11445" w:rsidTr="003C210E">
        <w:trPr>
          <w:gridAfter w:val="2"/>
          <w:wAfter w:w="472" w:type="dxa"/>
          <w:trHeight w:val="6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000 1070102001 0000 110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1 431,70</w:t>
            </w:r>
          </w:p>
        </w:tc>
      </w:tr>
      <w:tr w:rsidR="00F91D73" w:rsidRPr="00E11445" w:rsidTr="003C210E">
        <w:trPr>
          <w:gridAfter w:val="2"/>
          <w:wAfter w:w="472" w:type="dxa"/>
          <w:trHeight w:val="12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000 1070103001 0000 110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64 547,50</w:t>
            </w:r>
          </w:p>
        </w:tc>
      </w:tr>
      <w:tr w:rsidR="00F91D73" w:rsidRPr="00E11445" w:rsidTr="003C210E">
        <w:trPr>
          <w:gridAfter w:val="2"/>
          <w:wAfter w:w="472" w:type="dxa"/>
          <w:trHeight w:val="60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1 823 000,00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805 160,46</w:t>
            </w:r>
          </w:p>
        </w:tc>
      </w:tr>
      <w:tr w:rsidR="00F91D73" w:rsidRPr="00E11445" w:rsidTr="003C210E">
        <w:trPr>
          <w:gridAfter w:val="2"/>
          <w:wAfter w:w="472" w:type="dxa"/>
          <w:trHeight w:val="55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000 1080300001 0000 110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1 823 000,00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160,46</w:t>
            </w:r>
          </w:p>
        </w:tc>
      </w:tr>
      <w:tr w:rsidR="00F91D73" w:rsidRPr="00E11445" w:rsidTr="003C210E">
        <w:trPr>
          <w:gridAfter w:val="2"/>
          <w:wAfter w:w="472" w:type="dxa"/>
          <w:trHeight w:val="55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61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000 1080301001 0000 110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1 823 000,00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160,46</w:t>
            </w:r>
          </w:p>
        </w:tc>
      </w:tr>
      <w:tr w:rsidR="00F91D73" w:rsidRPr="00E11445" w:rsidTr="003C210E">
        <w:trPr>
          <w:gridAfter w:val="2"/>
          <w:wAfter w:w="472" w:type="dxa"/>
          <w:trHeight w:val="112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000 1080700001 0000 110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D73" w:rsidRPr="00E11445" w:rsidTr="003C210E">
        <w:trPr>
          <w:gridAfter w:val="2"/>
          <w:wAfter w:w="472" w:type="dxa"/>
          <w:trHeight w:val="44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000 1080715001 0000 110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D73" w:rsidRPr="00E11445" w:rsidTr="003C210E">
        <w:trPr>
          <w:gridAfter w:val="2"/>
          <w:wAfter w:w="472" w:type="dxa"/>
          <w:trHeight w:val="6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0E302E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2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</w:t>
            </w:r>
            <w:proofErr w:type="gramStart"/>
            <w:r w:rsidRPr="000E302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02E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 w:rsidRPr="000E302E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000 1090000000 0000 000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F91D73" w:rsidRPr="00E11445" w:rsidTr="003C210E">
        <w:trPr>
          <w:gridAfter w:val="2"/>
          <w:wAfter w:w="472" w:type="dxa"/>
          <w:trHeight w:val="5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000 1090400000 0000 110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F91D73" w:rsidRPr="00E11445" w:rsidTr="003C210E">
        <w:trPr>
          <w:gridAfter w:val="2"/>
          <w:wAfter w:w="472" w:type="dxa"/>
          <w:trHeight w:val="35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000 1090405000 0000 110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F91D73" w:rsidRPr="00E11445" w:rsidTr="003C210E">
        <w:trPr>
          <w:gridAfter w:val="2"/>
          <w:wAfter w:w="472" w:type="dxa"/>
          <w:trHeight w:val="11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000 1090405204 0000 110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F91D73" w:rsidRPr="00E11445" w:rsidTr="003C210E">
        <w:trPr>
          <w:gridAfter w:val="2"/>
          <w:wAfter w:w="472" w:type="dxa"/>
          <w:trHeight w:val="91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33 897 000,00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14 068 108,81</w:t>
            </w:r>
          </w:p>
        </w:tc>
      </w:tr>
      <w:tr w:rsidR="00F91D73" w:rsidRPr="00E11445" w:rsidTr="003C210E">
        <w:trPr>
          <w:gridAfter w:val="2"/>
          <w:wAfter w:w="472" w:type="dxa"/>
          <w:trHeight w:val="299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либо иной платы за передачу в возмездное пользование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а также имущества государственных и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32 130 000,00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13 516 392,11</w:t>
            </w:r>
          </w:p>
        </w:tc>
      </w:tr>
      <w:tr w:rsidR="00F91D73" w:rsidRPr="00E11445" w:rsidTr="003C210E">
        <w:trPr>
          <w:gridAfter w:val="2"/>
          <w:wAfter w:w="472" w:type="dxa"/>
          <w:trHeight w:val="59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223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000 1110501000 0000 120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20 450 000,00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11 907 935,06</w:t>
            </w:r>
          </w:p>
        </w:tc>
      </w:tr>
      <w:tr w:rsidR="00F91D73" w:rsidRPr="00E11445" w:rsidTr="003C210E">
        <w:trPr>
          <w:gridAfter w:val="2"/>
          <w:wAfter w:w="472" w:type="dxa"/>
          <w:trHeight w:val="99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000 1110501204 0000 120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20 450 000,00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11 907 935,06</w:t>
            </w:r>
          </w:p>
        </w:tc>
      </w:tr>
      <w:tr w:rsidR="00F91D73" w:rsidRPr="00E11445" w:rsidTr="003C210E">
        <w:trPr>
          <w:gridAfter w:val="2"/>
          <w:wAfter w:w="472" w:type="dxa"/>
          <w:trHeight w:val="12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000 1110502000 0000 120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11 550 000,00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1 592 423,11</w:t>
            </w:r>
          </w:p>
        </w:tc>
      </w:tr>
      <w:tr w:rsidR="00F91D73" w:rsidRPr="00E11445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000 1110502404 0000 120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11 550 000,00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2367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1 592 423,11</w:t>
            </w:r>
          </w:p>
          <w:p w:rsidR="006A2367" w:rsidRPr="006A2367" w:rsidRDefault="006A2367" w:rsidP="006A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Pr="006A2367" w:rsidRDefault="006A2367" w:rsidP="006A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Pr="006A2367" w:rsidRDefault="006A2367" w:rsidP="006A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Default="006A2367" w:rsidP="006A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73" w:rsidRDefault="006A2367" w:rsidP="006A2367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2367" w:rsidRPr="006A2367" w:rsidRDefault="006A2367" w:rsidP="006A2367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73" w:rsidRPr="00E11445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7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16 033,94</w:t>
            </w:r>
          </w:p>
        </w:tc>
      </w:tr>
      <w:tr w:rsidR="00F91D73" w:rsidRPr="00E11445" w:rsidTr="003C210E">
        <w:trPr>
          <w:gridAfter w:val="2"/>
          <w:wAfter w:w="472" w:type="dxa"/>
          <w:trHeight w:val="136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000 1110503404 0000 120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16 033,94</w:t>
            </w:r>
          </w:p>
        </w:tc>
      </w:tr>
      <w:tr w:rsidR="00F91D73" w:rsidRPr="00E11445" w:rsidTr="003C210E">
        <w:trPr>
          <w:gridAfter w:val="2"/>
          <w:wAfter w:w="472" w:type="dxa"/>
          <w:trHeight w:val="18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000 1110900000 0000 120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1 767 000,00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551 716, 70</w:t>
            </w:r>
          </w:p>
        </w:tc>
      </w:tr>
      <w:tr w:rsidR="00F91D73" w:rsidRPr="00E11445" w:rsidTr="003C210E">
        <w:trPr>
          <w:gridAfter w:val="2"/>
          <w:wAfter w:w="472" w:type="dxa"/>
          <w:trHeight w:val="28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91D73" w:rsidRPr="00301E6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000 1110904000 0000 120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1 767 000,00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551 716, 70</w:t>
            </w:r>
          </w:p>
        </w:tc>
      </w:tr>
      <w:tr w:rsidR="00F91D73" w:rsidRPr="00E11445" w:rsidTr="003C210E">
        <w:trPr>
          <w:gridAfter w:val="2"/>
          <w:wAfter w:w="472" w:type="dxa"/>
          <w:trHeight w:val="3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227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поступления от </w:t>
            </w:r>
            <w:proofErr w:type="spellStart"/>
            <w:proofErr w:type="gram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собственности городских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имущества муниципальных бюджетных и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тономных</w:t>
            </w:r>
            <w:proofErr w:type="spellEnd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а также имущества муниципальных </w:t>
            </w:r>
            <w:proofErr w:type="spellStart"/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000 1110904404 0000 120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1 767 000,00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551 716, 70</w:t>
            </w:r>
          </w:p>
        </w:tc>
      </w:tr>
      <w:tr w:rsidR="00F91D73" w:rsidRPr="00E11445" w:rsidTr="003C210E">
        <w:trPr>
          <w:gridAfter w:val="2"/>
          <w:wAfter w:w="472" w:type="dxa"/>
          <w:trHeight w:val="77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0E302E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2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723 000,00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296 081,66</w:t>
            </w:r>
          </w:p>
        </w:tc>
      </w:tr>
      <w:tr w:rsidR="00F91D73" w:rsidRPr="00E11445" w:rsidTr="003C210E">
        <w:trPr>
          <w:gridAfter w:val="2"/>
          <w:wAfter w:w="472" w:type="dxa"/>
          <w:trHeight w:val="59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000 1120100001 0000 120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723 000,00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296 081,66</w:t>
            </w:r>
          </w:p>
        </w:tc>
      </w:tr>
      <w:tr w:rsidR="00F91D73" w:rsidRPr="00E11445" w:rsidTr="003C210E">
        <w:trPr>
          <w:gridAfter w:val="2"/>
          <w:wAfter w:w="472" w:type="dxa"/>
          <w:trHeight w:val="72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301E6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E61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000 1120101001 0000 120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723 000,00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7 310,74</w:t>
            </w:r>
          </w:p>
        </w:tc>
      </w:tr>
      <w:tr w:rsidR="00F91D73" w:rsidRPr="00E11445" w:rsidTr="003C210E">
        <w:trPr>
          <w:gridAfter w:val="2"/>
          <w:wAfter w:w="472" w:type="dxa"/>
          <w:trHeight w:val="10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000 1120102001 0000 120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5 905,34</w:t>
            </w:r>
          </w:p>
        </w:tc>
      </w:tr>
      <w:tr w:rsidR="00F91D73" w:rsidRPr="00E11445" w:rsidTr="003C210E">
        <w:trPr>
          <w:gridAfter w:val="2"/>
          <w:wAfter w:w="472" w:type="dxa"/>
          <w:trHeight w:val="52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000 1120103001 0000 120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23 079,46</w:t>
            </w:r>
          </w:p>
        </w:tc>
      </w:tr>
      <w:tr w:rsidR="00F91D73" w:rsidRPr="00E11445" w:rsidTr="003C210E">
        <w:trPr>
          <w:gridAfter w:val="2"/>
          <w:wAfter w:w="472" w:type="dxa"/>
          <w:trHeight w:val="58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000 1120104001 0000 120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259 786,12</w:t>
            </w:r>
          </w:p>
        </w:tc>
      </w:tr>
      <w:tr w:rsidR="00F91D73" w:rsidRPr="00E11445" w:rsidTr="003C210E">
        <w:trPr>
          <w:trHeight w:val="58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0E302E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2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232 017,09</w:t>
            </w:r>
          </w:p>
        </w:tc>
        <w:tc>
          <w:tcPr>
            <w:tcW w:w="236" w:type="dxa"/>
            <w:vAlign w:val="bottom"/>
          </w:tcPr>
          <w:p w:rsidR="00F91D73" w:rsidRDefault="00F91D73" w:rsidP="003C210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F91D73" w:rsidRPr="00256B0B" w:rsidRDefault="00F91D73" w:rsidP="003C2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73" w:rsidRPr="00E11445" w:rsidTr="003C210E">
        <w:trPr>
          <w:gridAfter w:val="2"/>
          <w:wAfter w:w="472" w:type="dxa"/>
          <w:trHeight w:val="4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компенсации затрат государства</w:t>
            </w:r>
          </w:p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000 1130200000 0000 130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232 017,09</w:t>
            </w:r>
          </w:p>
        </w:tc>
      </w:tr>
      <w:tr w:rsidR="00F91D73" w:rsidRPr="00E11445" w:rsidTr="003C210E">
        <w:trPr>
          <w:gridAfter w:val="2"/>
          <w:wAfter w:w="472" w:type="dxa"/>
          <w:trHeight w:val="111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000 1130206000 0000 130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  <w:p w:rsidR="006A2367" w:rsidRDefault="006A2367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Default="006A2367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Pr="007560B2" w:rsidRDefault="006A2367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73" w:rsidRPr="00E11445" w:rsidTr="003C210E">
        <w:trPr>
          <w:gridAfter w:val="2"/>
          <w:wAfter w:w="472" w:type="dxa"/>
          <w:trHeight w:val="45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6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000 1130206404 0000 130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91D73" w:rsidRPr="00E11445" w:rsidTr="003C210E">
        <w:trPr>
          <w:gridAfter w:val="2"/>
          <w:wAfter w:w="472" w:type="dxa"/>
          <w:trHeight w:val="4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от компенсации затрат государства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000 1130299000 0000 130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132 017,09</w:t>
            </w:r>
          </w:p>
        </w:tc>
      </w:tr>
      <w:tr w:rsidR="00F91D73" w:rsidRPr="00E11445" w:rsidTr="003C210E">
        <w:trPr>
          <w:gridAfter w:val="2"/>
          <w:wAfter w:w="472" w:type="dxa"/>
          <w:trHeight w:val="4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000 1130299404 0000 130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132 017,09</w:t>
            </w:r>
          </w:p>
        </w:tc>
      </w:tr>
      <w:tr w:rsidR="00F91D73" w:rsidRPr="00E11445" w:rsidTr="003C210E">
        <w:trPr>
          <w:gridAfter w:val="2"/>
          <w:wAfter w:w="472" w:type="dxa"/>
          <w:trHeight w:val="93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000 1140000000 0000 000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32 000 000,00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1 282 635,72</w:t>
            </w:r>
          </w:p>
        </w:tc>
      </w:tr>
      <w:tr w:rsidR="00F91D73" w:rsidRPr="00E11445" w:rsidTr="003C210E">
        <w:trPr>
          <w:gridAfter w:val="2"/>
          <w:wAfter w:w="472" w:type="dxa"/>
          <w:trHeight w:val="260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000 1140200000 0000 000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30 000 000,00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E11445" w:rsidTr="003C210E">
        <w:trPr>
          <w:gridAfter w:val="2"/>
          <w:wAfter w:w="472" w:type="dxa"/>
          <w:trHeight w:val="4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000 1140204004 0000 410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30 000 000,00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E11445" w:rsidTr="003C210E">
        <w:trPr>
          <w:gridAfter w:val="2"/>
          <w:wAfter w:w="472" w:type="dxa"/>
          <w:trHeight w:val="4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41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000 1140204304 0000 410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30 000 000,00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E11445" w:rsidTr="003C210E">
        <w:trPr>
          <w:gridAfter w:val="2"/>
          <w:wAfter w:w="472" w:type="dxa"/>
          <w:trHeight w:val="14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000 1140600000 0000 430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1 282 635,72</w:t>
            </w:r>
          </w:p>
        </w:tc>
      </w:tr>
      <w:tr w:rsidR="00F91D73" w:rsidRPr="00E11445" w:rsidTr="003C210E">
        <w:trPr>
          <w:gridAfter w:val="2"/>
          <w:wAfter w:w="472" w:type="dxa"/>
          <w:trHeight w:val="58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000 1140601000 0000 430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1 282 635,72</w:t>
            </w:r>
          </w:p>
        </w:tc>
      </w:tr>
      <w:tr w:rsidR="00F91D73" w:rsidRPr="00E11445" w:rsidTr="003C210E">
        <w:trPr>
          <w:gridAfter w:val="2"/>
          <w:wAfter w:w="472" w:type="dxa"/>
          <w:trHeight w:val="4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000 1140601204 0000 430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1 282 635,72</w:t>
            </w:r>
          </w:p>
        </w:tc>
      </w:tr>
      <w:tr w:rsidR="00F91D73" w:rsidRPr="00E11445" w:rsidTr="003C210E">
        <w:trPr>
          <w:gridAfter w:val="2"/>
          <w:wAfter w:w="472" w:type="dxa"/>
          <w:trHeight w:val="57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8522F6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22F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000 1160000000 0000 000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1 871 000,00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839 211,89</w:t>
            </w:r>
          </w:p>
        </w:tc>
      </w:tr>
      <w:tr w:rsidR="00F91D73" w:rsidRPr="00E11445" w:rsidTr="003C210E">
        <w:trPr>
          <w:gridAfter w:val="2"/>
          <w:wAfter w:w="472" w:type="dxa"/>
          <w:trHeight w:val="81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000 1160300000 0000 140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235,88</w:t>
            </w:r>
          </w:p>
        </w:tc>
      </w:tr>
      <w:tr w:rsidR="00F91D73" w:rsidRPr="00E11445" w:rsidTr="003C210E">
        <w:trPr>
          <w:gridAfter w:val="2"/>
          <w:wAfter w:w="472" w:type="dxa"/>
          <w:trHeight w:val="22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</w:t>
            </w:r>
            <w:proofErr w:type="spellStart"/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наруше-ние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РФ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000 1160301001 0000 140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135,88</w:t>
            </w:r>
          </w:p>
        </w:tc>
      </w:tr>
      <w:tr w:rsidR="00F91D73" w:rsidRPr="00E11445" w:rsidTr="003C210E">
        <w:trPr>
          <w:gridAfter w:val="2"/>
          <w:wAfter w:w="472" w:type="dxa"/>
          <w:trHeight w:val="59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6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000 1160303001 0000 140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1D73" w:rsidRPr="00E11445" w:rsidTr="003C210E">
        <w:trPr>
          <w:gridAfter w:val="2"/>
          <w:wAfter w:w="472" w:type="dxa"/>
          <w:trHeight w:val="8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</w:t>
            </w:r>
            <w:proofErr w:type="spellStart"/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го-сударственного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000 1160800001 0000 140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D73" w:rsidRPr="00E11445" w:rsidTr="003C210E">
        <w:trPr>
          <w:gridAfter w:val="2"/>
          <w:wAfter w:w="472" w:type="dxa"/>
          <w:trHeight w:val="148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000 1160802001 0000 140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D73" w:rsidRPr="00E11445" w:rsidTr="003C210E">
        <w:trPr>
          <w:gridAfter w:val="2"/>
          <w:wAfter w:w="472" w:type="dxa"/>
          <w:trHeight w:val="112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000 1162500000 0000 140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F91D73" w:rsidRPr="00E11445" w:rsidTr="003C210E">
        <w:trPr>
          <w:gridAfter w:val="2"/>
          <w:wAfter w:w="472" w:type="dxa"/>
          <w:trHeight w:val="66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000 1162506001 0000 140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  <w:p w:rsidR="006A2367" w:rsidRDefault="006A2367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7" w:rsidRPr="007560B2" w:rsidRDefault="006A2367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1D73" w:rsidRPr="00E11445" w:rsidTr="003C210E">
        <w:trPr>
          <w:gridAfter w:val="2"/>
          <w:wAfter w:w="472" w:type="dxa"/>
          <w:trHeight w:val="59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000 1162800001 0000 140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145 800,00</w:t>
            </w:r>
          </w:p>
        </w:tc>
      </w:tr>
      <w:tr w:rsidR="00F91D73" w:rsidRPr="00E11445" w:rsidTr="003C210E">
        <w:trPr>
          <w:gridAfter w:val="2"/>
          <w:wAfter w:w="472" w:type="dxa"/>
          <w:trHeight w:val="90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 за правонарушения в области дорожного движения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000 1163000001 0000 140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91D73" w:rsidRPr="00E11445" w:rsidTr="003C210E">
        <w:trPr>
          <w:gridAfter w:val="2"/>
          <w:wAfter w:w="472" w:type="dxa"/>
          <w:trHeight w:val="130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денежные взыскания (штрафы) за  правонарушения в области дорожного движения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000 1163003001 0000 140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91D73" w:rsidRPr="00E11445" w:rsidTr="003C210E">
        <w:trPr>
          <w:gridAfter w:val="2"/>
          <w:wAfter w:w="472" w:type="dxa"/>
          <w:trHeight w:val="130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000 1163200000 0000 140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21 750,00</w:t>
            </w:r>
          </w:p>
        </w:tc>
      </w:tr>
      <w:tr w:rsidR="00F91D73" w:rsidRPr="00E11445" w:rsidTr="003C210E">
        <w:trPr>
          <w:gridAfter w:val="2"/>
          <w:wAfter w:w="472" w:type="dxa"/>
          <w:trHeight w:val="5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000 1163200004 0000 140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21 750,00</w:t>
            </w:r>
          </w:p>
        </w:tc>
      </w:tr>
      <w:tr w:rsidR="00F91D73" w:rsidRPr="00E11445" w:rsidTr="003C210E">
        <w:trPr>
          <w:gridAfter w:val="2"/>
          <w:wAfter w:w="472" w:type="dxa"/>
          <w:trHeight w:val="190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000 1164300001 0000 140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-30 016,54</w:t>
            </w:r>
          </w:p>
        </w:tc>
      </w:tr>
      <w:tr w:rsidR="00F91D73" w:rsidRPr="00E11445" w:rsidTr="003C210E">
        <w:trPr>
          <w:gridAfter w:val="2"/>
          <w:wAfter w:w="472" w:type="dxa"/>
          <w:trHeight w:val="9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000 1165100002 0000 140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171 626,72</w:t>
            </w:r>
          </w:p>
        </w:tc>
      </w:tr>
      <w:tr w:rsidR="00F91D73" w:rsidRPr="00E11445" w:rsidTr="003C210E">
        <w:trPr>
          <w:gridAfter w:val="2"/>
          <w:wAfter w:w="472" w:type="dxa"/>
          <w:trHeight w:val="45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98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000 1165102002 0000 140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171 626,72</w:t>
            </w:r>
          </w:p>
        </w:tc>
      </w:tr>
      <w:tr w:rsidR="00F91D73" w:rsidRPr="00E11445" w:rsidTr="003C210E">
        <w:trPr>
          <w:gridAfter w:val="2"/>
          <w:wAfter w:w="472" w:type="dxa"/>
          <w:trHeight w:val="122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000 1169000000 0000 140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1 355 000,00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521 115,83</w:t>
            </w:r>
          </w:p>
        </w:tc>
      </w:tr>
      <w:tr w:rsidR="00F91D73" w:rsidRPr="00E11445" w:rsidTr="003C210E">
        <w:trPr>
          <w:gridAfter w:val="2"/>
          <w:wAfter w:w="472" w:type="dxa"/>
          <w:trHeight w:val="163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000 1169004004 0000 140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1 355 000,00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521 115,83</w:t>
            </w:r>
          </w:p>
        </w:tc>
      </w:tr>
      <w:tr w:rsidR="00F91D73" w:rsidRPr="00E11445" w:rsidTr="003C210E">
        <w:trPr>
          <w:gridAfter w:val="2"/>
          <w:wAfter w:w="472" w:type="dxa"/>
          <w:trHeight w:val="5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43 773,00</w:t>
            </w:r>
          </w:p>
        </w:tc>
      </w:tr>
      <w:tr w:rsidR="00F91D73" w:rsidRPr="00E11445" w:rsidTr="003C210E">
        <w:trPr>
          <w:gridAfter w:val="2"/>
          <w:wAfter w:w="472" w:type="dxa"/>
          <w:trHeight w:val="5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000 1170100000 0000 180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  <w:tr w:rsidR="00F91D73" w:rsidRPr="00E11445" w:rsidTr="003C210E">
        <w:trPr>
          <w:gridAfter w:val="2"/>
          <w:wAfter w:w="472" w:type="dxa"/>
          <w:trHeight w:val="7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000 1170104004 0000 180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  <w:tr w:rsidR="00F91D73" w:rsidRPr="00E11445" w:rsidTr="003C210E">
        <w:trPr>
          <w:gridAfter w:val="2"/>
          <w:wAfter w:w="472" w:type="dxa"/>
          <w:trHeight w:val="4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000 1170500000 0000 180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42 803,00</w:t>
            </w:r>
          </w:p>
        </w:tc>
      </w:tr>
      <w:tr w:rsidR="00F91D73" w:rsidRPr="00E11445" w:rsidTr="003C210E">
        <w:trPr>
          <w:gridAfter w:val="2"/>
          <w:wAfter w:w="472" w:type="dxa"/>
          <w:trHeight w:val="77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000 1170504004 0000 180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42 803,00</w:t>
            </w:r>
          </w:p>
        </w:tc>
      </w:tr>
      <w:tr w:rsidR="00F91D73" w:rsidRPr="00E11445" w:rsidTr="003C210E">
        <w:trPr>
          <w:gridAfter w:val="2"/>
          <w:wAfter w:w="472" w:type="dxa"/>
          <w:trHeight w:val="30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77 563 655,45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46 542 917,45</w:t>
            </w:r>
          </w:p>
        </w:tc>
      </w:tr>
      <w:tr w:rsidR="00F91D73" w:rsidRPr="00E11445" w:rsidTr="003C210E">
        <w:trPr>
          <w:gridAfter w:val="2"/>
          <w:wAfter w:w="472" w:type="dxa"/>
          <w:trHeight w:val="155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79 174 148,00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48 153 410,00</w:t>
            </w:r>
          </w:p>
        </w:tc>
      </w:tr>
      <w:tr w:rsidR="00F91D73" w:rsidRPr="00E11445" w:rsidTr="003C210E">
        <w:trPr>
          <w:gridAfter w:val="2"/>
          <w:wAfter w:w="472" w:type="dxa"/>
          <w:trHeight w:val="92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000 2020100000 0000 151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900 600,00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F91D73" w:rsidRPr="00E11445" w:rsidTr="003C210E">
        <w:trPr>
          <w:gridAfter w:val="2"/>
          <w:wAfter w:w="472" w:type="dxa"/>
          <w:trHeight w:val="45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25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000 2020100300 0000 151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900 600,00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F91D73" w:rsidRPr="00E11445" w:rsidTr="003C210E">
        <w:trPr>
          <w:gridAfter w:val="2"/>
          <w:wAfter w:w="472" w:type="dxa"/>
          <w:trHeight w:val="33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000 2020100304 0000 151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900 600,00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F91D73" w:rsidRPr="00E11445" w:rsidTr="003C210E">
        <w:trPr>
          <w:gridAfter w:val="2"/>
          <w:wAfter w:w="472" w:type="dxa"/>
          <w:trHeight w:val="91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3 778 200,00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3 778 200,00</w:t>
            </w:r>
          </w:p>
        </w:tc>
      </w:tr>
      <w:tr w:rsidR="00F91D73" w:rsidRPr="00E11445" w:rsidTr="003C210E">
        <w:trPr>
          <w:gridAfter w:val="2"/>
          <w:wAfter w:w="472" w:type="dxa"/>
          <w:trHeight w:val="9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бюджетам на реализацию федеральных целевых программ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000 2020205100 0000 151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3 662 900,00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3 662 900,00</w:t>
            </w:r>
          </w:p>
        </w:tc>
      </w:tr>
      <w:tr w:rsidR="00F91D73" w:rsidRPr="00E11445" w:rsidTr="003C210E">
        <w:trPr>
          <w:gridAfter w:val="2"/>
          <w:wAfter w:w="472" w:type="dxa"/>
          <w:trHeight w:val="67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бюджетам городских округов на реализацию федеральных целевых программ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000 2020205104 0000 151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3 662 900,00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3 662 900,00</w:t>
            </w:r>
          </w:p>
        </w:tc>
      </w:tr>
      <w:tr w:rsidR="00F91D73" w:rsidRPr="00E11445" w:rsidTr="003C210E">
        <w:trPr>
          <w:gridAfter w:val="2"/>
          <w:wAfter w:w="472" w:type="dxa"/>
          <w:trHeight w:val="41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000 2020299900 0000 151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115 300,00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115 300,00</w:t>
            </w:r>
          </w:p>
        </w:tc>
      </w:tr>
      <w:tr w:rsidR="00F91D73" w:rsidRPr="00E11445" w:rsidTr="003C210E">
        <w:trPr>
          <w:gridAfter w:val="2"/>
          <w:wAfter w:w="472" w:type="dxa"/>
          <w:trHeight w:val="4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000 2020299904 0000 151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115 300,00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115 300,00</w:t>
            </w:r>
          </w:p>
        </w:tc>
      </w:tr>
      <w:tr w:rsidR="00F91D73" w:rsidRPr="00E11445" w:rsidTr="003C210E">
        <w:trPr>
          <w:gridAfter w:val="2"/>
          <w:wAfter w:w="472" w:type="dxa"/>
          <w:trHeight w:val="12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74 442 228,00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43 722  090,00</w:t>
            </w:r>
          </w:p>
        </w:tc>
      </w:tr>
      <w:tr w:rsidR="00F91D73" w:rsidRPr="00E11445" w:rsidTr="003C210E">
        <w:trPr>
          <w:gridAfter w:val="2"/>
          <w:wAfter w:w="472" w:type="dxa"/>
          <w:trHeight w:val="80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000 2020300300 0000 151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863 900,00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403 200,00</w:t>
            </w:r>
          </w:p>
        </w:tc>
      </w:tr>
      <w:tr w:rsidR="00F91D73" w:rsidRPr="00E11445" w:rsidTr="003C210E">
        <w:trPr>
          <w:gridAfter w:val="2"/>
          <w:wAfter w:w="472" w:type="dxa"/>
          <w:trHeight w:val="95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000 2020300304 0000 151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863 900,00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403 200,00</w:t>
            </w:r>
          </w:p>
        </w:tc>
      </w:tr>
      <w:tr w:rsidR="00F91D73" w:rsidRPr="00E11445" w:rsidTr="003C210E">
        <w:trPr>
          <w:gridAfter w:val="2"/>
          <w:wAfter w:w="472" w:type="dxa"/>
          <w:trHeight w:val="97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000 2020301500 0000 151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436 700,00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195 394,43</w:t>
            </w:r>
          </w:p>
        </w:tc>
      </w:tr>
      <w:tr w:rsidR="00F91D73" w:rsidRPr="00E11445" w:rsidTr="003C210E">
        <w:trPr>
          <w:gridAfter w:val="2"/>
          <w:wAfter w:w="472" w:type="dxa"/>
          <w:trHeight w:val="4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E11445" w:rsidTr="003C210E">
        <w:trPr>
          <w:gridAfter w:val="2"/>
          <w:wAfter w:w="472" w:type="dxa"/>
          <w:trHeight w:val="162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осуществление </w:t>
            </w:r>
            <w:proofErr w:type="spellStart"/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 на 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000 2020301504 0000 151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436 700,00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195 394,43</w:t>
            </w:r>
          </w:p>
        </w:tc>
      </w:tr>
      <w:tr w:rsidR="00F91D73" w:rsidRPr="00E11445" w:rsidTr="003C210E">
        <w:trPr>
          <w:gridAfter w:val="2"/>
          <w:wAfter w:w="472" w:type="dxa"/>
          <w:trHeight w:val="96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местным бюджетам на выполнение передаваемых полномочий субъектов РФ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000 2020302400 0000 151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70 304 000,00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40 285 867,57</w:t>
            </w:r>
          </w:p>
        </w:tc>
      </w:tr>
      <w:tr w:rsidR="00F91D73" w:rsidRPr="00E11445" w:rsidTr="003C210E">
        <w:trPr>
          <w:gridAfter w:val="2"/>
          <w:wAfter w:w="472" w:type="dxa"/>
          <w:trHeight w:val="11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выполнение </w:t>
            </w:r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субъектов РФ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000 2020302404 0000 151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70 304 000,00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40 285 867,57</w:t>
            </w:r>
          </w:p>
        </w:tc>
      </w:tr>
      <w:tr w:rsidR="00F91D73" w:rsidRPr="00E11445" w:rsidTr="003C210E">
        <w:trPr>
          <w:gridAfter w:val="2"/>
          <w:wAfter w:w="472" w:type="dxa"/>
          <w:trHeight w:val="4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</w:t>
            </w:r>
            <w:proofErr w:type="spellStart"/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установленных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ральным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войны 1941 - 1945 годов"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000 2020306900 0000 151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2 268 288,00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2 268 288,00</w:t>
            </w:r>
          </w:p>
        </w:tc>
      </w:tr>
      <w:tr w:rsidR="00F91D73" w:rsidRPr="00E11445" w:rsidTr="003C210E">
        <w:trPr>
          <w:gridAfter w:val="2"/>
          <w:wAfter w:w="472" w:type="dxa"/>
          <w:trHeight w:val="13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 </w:t>
            </w:r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коном</w:t>
            </w:r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"О ветеранах", в соответствии с Указом Президента Российской Федерации от 7 мая 2008 года № 714 "Об обеспечении жильем 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ранов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1941 - 1945 годов"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000 2020306904 0000 151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2 268 288,00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2 268 288,00</w:t>
            </w:r>
          </w:p>
        </w:tc>
      </w:tr>
      <w:tr w:rsidR="00F91D73" w:rsidRPr="00256B0B" w:rsidTr="003C210E">
        <w:trPr>
          <w:gridAfter w:val="2"/>
          <w:wAfter w:w="472" w:type="dxa"/>
          <w:trHeight w:val="3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на </w:t>
            </w:r>
            <w:proofErr w:type="spellStart"/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установленных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ральными</w:t>
            </w:r>
            <w:proofErr w:type="spell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от 12 января 1995 года 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000 2020307000 0000 151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</w:tr>
      <w:tr w:rsidR="00F91D73" w:rsidRPr="00256B0B" w:rsidTr="003C210E">
        <w:trPr>
          <w:gridAfter w:val="2"/>
          <w:wAfter w:w="472" w:type="dxa"/>
          <w:trHeight w:val="3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256B0B" w:rsidTr="003C210E">
        <w:trPr>
          <w:gridAfter w:val="2"/>
          <w:wAfter w:w="472" w:type="dxa"/>
          <w:trHeight w:val="22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РФ"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000 2020307004 0000 151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</w:tr>
      <w:tr w:rsidR="00F91D73" w:rsidRPr="00256B0B" w:rsidTr="003C210E">
        <w:trPr>
          <w:gridAfter w:val="2"/>
          <w:wAfter w:w="472" w:type="dxa"/>
          <w:trHeight w:val="56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000 2020400000 0000 151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</w:tr>
      <w:tr w:rsidR="00F91D73" w:rsidRPr="00256B0B" w:rsidTr="003C210E">
        <w:trPr>
          <w:gridAfter w:val="2"/>
          <w:wAfter w:w="472" w:type="dxa"/>
          <w:trHeight w:val="61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000 2020499900 0000 151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</w:tr>
      <w:tr w:rsidR="00F91D73" w:rsidRPr="00256B0B" w:rsidTr="003C210E">
        <w:trPr>
          <w:gridAfter w:val="2"/>
          <w:wAfter w:w="472" w:type="dxa"/>
          <w:trHeight w:val="7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000 2020499904 0000 151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53 120,00</w:t>
            </w:r>
          </w:p>
        </w:tc>
      </w:tr>
      <w:tr w:rsidR="00F91D73" w:rsidRPr="00256B0B" w:rsidTr="003C210E">
        <w:trPr>
          <w:gridAfter w:val="2"/>
          <w:wAfter w:w="472" w:type="dxa"/>
          <w:trHeight w:val="36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1D73" w:rsidRPr="00E4461C" w:rsidRDefault="00F91D73" w:rsidP="003C210E">
            <w:pPr>
              <w:ind w:leftChars="-42" w:hangingChars="33" w:hanging="92"/>
              <w:rPr>
                <w:rFonts w:ascii="Times New Roman" w:hAnsi="Times New Roman" w:cs="Times New Roman"/>
                <w:sz w:val="28"/>
                <w:szCs w:val="28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СУБСИДИЙ, СУБВЕНЦИЙ И ИНЫХ </w:t>
            </w:r>
            <w:proofErr w:type="gramStart"/>
            <w:r w:rsidRPr="00E4461C">
              <w:rPr>
                <w:rFonts w:ascii="Times New Roman" w:hAnsi="Times New Roman" w:cs="Times New Roman"/>
                <w:sz w:val="28"/>
                <w:szCs w:val="28"/>
              </w:rPr>
              <w:t>МЕЖБЮД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proofErr w:type="gramEnd"/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000 2190000000 0000 000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-1 610 492,55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-1 610 492,55</w:t>
            </w:r>
          </w:p>
        </w:tc>
      </w:tr>
      <w:tr w:rsidR="00F91D73" w:rsidRPr="00256B0B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1D73" w:rsidRPr="00D0719F" w:rsidRDefault="00F91D73" w:rsidP="003C210E">
            <w:pPr>
              <w:ind w:leftChars="-42" w:hangingChars="33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F91D73" w:rsidRPr="00E4461C" w:rsidRDefault="00F91D73" w:rsidP="003C210E">
            <w:pPr>
              <w:ind w:leftChars="-42" w:hangingChars="33" w:hanging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000 2190400004 0000 151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-1 610 492,55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-1 610 492,55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AE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- ИТОГО</w:t>
            </w:r>
          </w:p>
          <w:p w:rsidR="00F91D73" w:rsidRPr="004305BE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307 850 048,00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120 886 958,50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4305BE" w:rsidRDefault="00F91D73" w:rsidP="003C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35 605 000,00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15 063 343,77</w:t>
            </w:r>
          </w:p>
        </w:tc>
      </w:tr>
      <w:tr w:rsidR="00F91D73" w:rsidRPr="004305BE" w:rsidTr="003C210E">
        <w:trPr>
          <w:gridAfter w:val="2"/>
          <w:wAfter w:w="472" w:type="dxa"/>
          <w:trHeight w:val="4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1 128 000,00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483 247,26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000 0104 0000000 000 000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25 305 000,00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10 514 765,43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000 0106 0000000 000 000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4 671 000,00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2 128 795,20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000 0111 0000000 000 000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000 0113 0000000 000 000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3 501 000,00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1 936 535,88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000 0200 0000000 000 000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436 700,00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195 394,43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000 0203 0000000 000 000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436 700,00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195 394,43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000 0300 0000000 000 000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4 711 900,00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1 877 115,56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Органы юстиции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000 0304 0000000 000 000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863 900,00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361 026,10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 чрезвычайных ситуаций природного и техногенного характера, гражданская оборон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000 0309 0000000 000 000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1 939 000,00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680 605,27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000 0314 0000000 000 000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1 909 000,00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835 484,19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000 0400 0000000 000 000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50 578 168,00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8 017 336,67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000 0401 0000000 000 000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46 545,99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000 0408 0000000 000 000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1 878 000,00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860 997,00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000 0409 0000000 000 000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14 869 700,00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5 824 349,37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000 0412 0000000 000 000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33 685 468,00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1 285 444,31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000 0500 0000000 000 000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16 705 300,00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2 290 399,07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000 0501 0000000 000 000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4 640 500,00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000 0502 0000000 000 000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2 830 000,00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93 883,16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000 0503 0000000 000 000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6 234 800,00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2 196 515,91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000 0505 0000000 000 000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000 0700 0000000 000 000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143 154 520,00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73 763 741,70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000 0701 0000000 000 000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56 975 600,00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27 900 252,13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000 0702 0000000 000 000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82 184 400,00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44 385 099,58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000 0707 0000000 000 000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1 581 000,00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675 139,50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000 0709 0000000 000 000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2 413 520,00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803 250,49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000 0800 0000000 000 000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8 231 932,00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2631 437,19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000 0801 0000000 000 000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4 668 200,00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2 012 705,19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000 0804 0000000 000 000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3 563 732,00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618 732,00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000 0900 0000000 000 000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10 800 000,00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224 188,00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здравоохранения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000 0909 0000000 000 000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10 800 000,00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224 188,00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21 213 528,00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7 591 386,29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254 237,26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000 1003 0000000 000 000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10 000 528,00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2 268 288,00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000 1004 0000000 000 000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10 303 000,00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5 016 011 ,03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000 1006 0000000 000 000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52 850,00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ind w:firstLineChars="1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000 1100 0000000 000 000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762 719,52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000 1102 0000000 000 000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762 719,52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000 1200 0000000 000 000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3 311 000,00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1 556 050,00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000 1201 0000000 000 000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1 300 000,00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573 650,00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печать и издательства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000 1202 0000000 000 000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2 011 000,00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982 400,00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000 1300 0000000 000 000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4 760 000,00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71 846,30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000 1301 0000000 000 000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4 760 000,00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71 846,30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C6DB1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000 1400 0000000 000 000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6 842 000,00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6 842 000,00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 общего характера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000 1403 0000000 000 000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6 842 000,00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6 842 000,00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- 21 620 392,55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13 334 970,35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21 620 392,55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13 334970,35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E4461C" w:rsidRDefault="00F91D73" w:rsidP="003C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20 009 900,00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F91D73" w:rsidRPr="004305BE" w:rsidTr="003C210E">
        <w:trPr>
          <w:gridAfter w:val="2"/>
          <w:wAfter w:w="472" w:type="dxa"/>
          <w:trHeight w:val="41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D73" w:rsidRPr="004305BE" w:rsidTr="003C210E">
        <w:trPr>
          <w:gridAfter w:val="2"/>
          <w:wAfter w:w="472" w:type="dxa"/>
          <w:trHeight w:val="95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20 009 900,00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000 0102000000 0000 700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23 009 900,00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000 0102000000 0000 800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- 3 000 000,00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000 0102000004 0000 710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23 009 900,00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tabs>
                <w:tab w:val="left" w:pos="20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000 0102000004 0000 810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- 3 000 000,00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1 610 492,55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10 334970,35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остатков средств бюджетов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000 0105000000 0000 500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239555,45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221928,85</w:t>
            </w:r>
          </w:p>
        </w:tc>
      </w:tr>
      <w:tr w:rsidR="00F91D73" w:rsidRPr="004305BE" w:rsidTr="003C210E">
        <w:trPr>
          <w:gridAfter w:val="2"/>
          <w:wAfter w:w="472" w:type="dxa"/>
          <w:trHeight w:val="3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91D73" w:rsidRPr="00D0719F" w:rsidRDefault="00F91D73" w:rsidP="003C210E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F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 xml:space="preserve"> 000 0105000000 0000 600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310 850 048,00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73" w:rsidRPr="007560B2" w:rsidRDefault="00F91D73" w:rsidP="003C2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2">
              <w:rPr>
                <w:rFonts w:ascii="Times New Roman" w:hAnsi="Times New Roman" w:cs="Times New Roman"/>
                <w:sz w:val="24"/>
                <w:szCs w:val="24"/>
              </w:rPr>
              <w:t>123 886 958,50</w:t>
            </w:r>
          </w:p>
        </w:tc>
      </w:tr>
    </w:tbl>
    <w:p w:rsidR="00F91D73" w:rsidRDefault="00F91D73" w:rsidP="00F91D73">
      <w:pPr>
        <w:tabs>
          <w:tab w:val="left" w:pos="12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1D73" w:rsidRDefault="00F91D73" w:rsidP="00F91D73">
      <w:pPr>
        <w:tabs>
          <w:tab w:val="left" w:pos="12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1D73" w:rsidRDefault="00F91D73" w:rsidP="00F91D73">
      <w:pPr>
        <w:tabs>
          <w:tab w:val="left" w:pos="12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1D73" w:rsidRDefault="00F91D73" w:rsidP="00F91D73">
      <w:pPr>
        <w:tabs>
          <w:tab w:val="left" w:pos="12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финансам,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кре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F91D73" w:rsidRPr="004305BE" w:rsidRDefault="00F91D73" w:rsidP="00F91D73">
      <w:pPr>
        <w:tabs>
          <w:tab w:val="left" w:pos="12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                                                                                              Е.Д. Зибзеев</w:t>
      </w:r>
    </w:p>
    <w:p w:rsidR="00F91D73" w:rsidRDefault="00F91D73"/>
    <w:sectPr w:rsidR="00F91D73" w:rsidSect="00B263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0E" w:rsidRDefault="003C210E" w:rsidP="00B263A3">
      <w:pPr>
        <w:spacing w:after="0" w:line="240" w:lineRule="auto"/>
      </w:pPr>
      <w:r>
        <w:separator/>
      </w:r>
    </w:p>
  </w:endnote>
  <w:endnote w:type="continuationSeparator" w:id="0">
    <w:p w:rsidR="003C210E" w:rsidRDefault="003C210E" w:rsidP="00B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0E" w:rsidRDefault="003C210E" w:rsidP="00B263A3">
      <w:pPr>
        <w:spacing w:after="0" w:line="240" w:lineRule="auto"/>
      </w:pPr>
      <w:r>
        <w:separator/>
      </w:r>
    </w:p>
  </w:footnote>
  <w:footnote w:type="continuationSeparator" w:id="0">
    <w:p w:rsidR="003C210E" w:rsidRDefault="003C210E" w:rsidP="00B2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D73"/>
    <w:rsid w:val="003C210E"/>
    <w:rsid w:val="004637B2"/>
    <w:rsid w:val="006A2367"/>
    <w:rsid w:val="00B263A3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1D7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91D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1D73"/>
    <w:rPr>
      <w:rFonts w:eastAsiaTheme="minorHAnsi"/>
      <w:lang w:eastAsia="en-US"/>
    </w:rPr>
  </w:style>
  <w:style w:type="table" w:styleId="a7">
    <w:name w:val="Table Grid"/>
    <w:basedOn w:val="a1"/>
    <w:uiPriority w:val="59"/>
    <w:rsid w:val="00F9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ЕС</dc:creator>
  <cp:keywords/>
  <dc:description/>
  <cp:lastModifiedBy>User</cp:lastModifiedBy>
  <cp:revision>6</cp:revision>
  <dcterms:created xsi:type="dcterms:W3CDTF">2015-09-01T11:04:00Z</dcterms:created>
  <dcterms:modified xsi:type="dcterms:W3CDTF">2015-09-01T12:49:00Z</dcterms:modified>
</cp:coreProperties>
</file>