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C" w:rsidRDefault="007B5C4C">
      <w:pPr>
        <w:pStyle w:val="ConsPlusTitle"/>
        <w:jc w:val="center"/>
      </w:pPr>
      <w:r>
        <w:t>АДМИНИСТРАЦИЯ ГОРОДА БЕЛОКУРИХИ</w:t>
      </w:r>
    </w:p>
    <w:p w:rsidR="007B5C4C" w:rsidRDefault="007B5C4C">
      <w:pPr>
        <w:pStyle w:val="ConsPlusTitle"/>
        <w:jc w:val="center"/>
      </w:pPr>
    </w:p>
    <w:p w:rsidR="007B5C4C" w:rsidRDefault="007B5C4C">
      <w:pPr>
        <w:pStyle w:val="ConsPlusTitle"/>
        <w:jc w:val="center"/>
      </w:pPr>
      <w:r>
        <w:t>ПОСТАНОВЛЕНИЕ</w:t>
      </w:r>
    </w:p>
    <w:p w:rsidR="007B5C4C" w:rsidRDefault="007B5C4C">
      <w:pPr>
        <w:pStyle w:val="ConsPlusTitle"/>
        <w:jc w:val="center"/>
      </w:pPr>
    </w:p>
    <w:p w:rsidR="007B5C4C" w:rsidRDefault="007B5C4C">
      <w:pPr>
        <w:pStyle w:val="ConsPlusTitle"/>
        <w:jc w:val="center"/>
      </w:pPr>
      <w:r>
        <w:t>от 31 марта 2015 г. N 446</w:t>
      </w:r>
    </w:p>
    <w:p w:rsidR="007B5C4C" w:rsidRDefault="007B5C4C">
      <w:pPr>
        <w:pStyle w:val="ConsPlusTitle"/>
        <w:jc w:val="center"/>
      </w:pPr>
    </w:p>
    <w:p w:rsidR="007B5C4C" w:rsidRDefault="007B5C4C">
      <w:pPr>
        <w:pStyle w:val="ConsPlusTitle"/>
        <w:jc w:val="center"/>
      </w:pPr>
      <w:r>
        <w:t>ОБ УТВЕРЖДЕНИИ ПОРЯДКА ОСУЩЕСТВЛЕНИЯ МУНИЦИПАЛЬНЫМ ОРГАНОМ</w:t>
      </w:r>
    </w:p>
    <w:p w:rsidR="007B5C4C" w:rsidRDefault="007B5C4C">
      <w:pPr>
        <w:pStyle w:val="ConsPlusTitle"/>
        <w:jc w:val="center"/>
      </w:pPr>
      <w:r>
        <w:t xml:space="preserve">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7B5C4C" w:rsidRDefault="007B5C4C">
      <w:pPr>
        <w:pStyle w:val="ConsPlusTitle"/>
        <w:jc w:val="center"/>
      </w:pPr>
      <w:r>
        <w:t>РОССИЙСКОЙ ФЕДЕРАЦИИ И ИНЫХ НОРМАТИВНЫХ ПРАВОВЫХ АКТОВ О</w:t>
      </w:r>
    </w:p>
    <w:p w:rsidR="007B5C4C" w:rsidRDefault="007B5C4C">
      <w:pPr>
        <w:pStyle w:val="ConsPlusTitle"/>
        <w:jc w:val="center"/>
      </w:pPr>
      <w:r>
        <w:t>КОНТРАКТНОЙ СИСТЕМЕ В СФЕРЕ ЗАКУПОК ТОВАРОВ, РАБОТ, УСЛУГ</w:t>
      </w:r>
    </w:p>
    <w:p w:rsidR="007B5C4C" w:rsidRDefault="007B5C4C">
      <w:pPr>
        <w:pStyle w:val="ConsPlusTitle"/>
        <w:jc w:val="center"/>
      </w:pPr>
      <w:r>
        <w:t>ДЛЯ ОБЕСПЕЧЕНИЯ МУНИЦИПАЛЬНЫХ НУЖД В ОТНОШЕНИИ</w:t>
      </w:r>
    </w:p>
    <w:p w:rsidR="007B5C4C" w:rsidRDefault="007B5C4C">
      <w:pPr>
        <w:pStyle w:val="ConsPlusTitle"/>
        <w:jc w:val="center"/>
      </w:pPr>
      <w:r>
        <w:t>ПОДВЕДОМСТВЕННЫХ ЗАКАЗЧИКОВ НА ТЕРРИТОРИИ ГОРОДА</w:t>
      </w:r>
    </w:p>
    <w:p w:rsidR="007B5C4C" w:rsidRDefault="007B5C4C">
      <w:pPr>
        <w:pStyle w:val="ConsPlusTitle"/>
        <w:jc w:val="center"/>
      </w:pPr>
      <w:r>
        <w:t>БЕЛОКУРИХА АЛТАЙСКОГО КРАЯ</w:t>
      </w: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100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7 ст. 46</w:t>
        </w:r>
      </w:hyperlink>
      <w:r>
        <w:t xml:space="preserve"> Устава муниципального образования город Белокуриха Алтайского края, постановляю:</w:t>
      </w:r>
    </w:p>
    <w:p w:rsidR="007B5C4C" w:rsidRDefault="007B5C4C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муниципальным органом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на территории города Белокуриха Алтайского края согласно приложению.</w:t>
      </w:r>
    </w:p>
    <w:p w:rsidR="007B5C4C" w:rsidRDefault="007B5C4C">
      <w:pPr>
        <w:pStyle w:val="ConsPlusNormal"/>
        <w:ind w:firstLine="540"/>
        <w:jc w:val="both"/>
      </w:pPr>
      <w:r>
        <w:t>2. Опубликовать настоящее постановление в "Сборнике муниципальных правовых актов города Белокурихи" и разместить на официальном Интернет-сайте муниципального образования город Белокуриха Алтайского края.</w:t>
      </w:r>
    </w:p>
    <w:p w:rsidR="007B5C4C" w:rsidRDefault="007B5C4C">
      <w:pPr>
        <w:pStyle w:val="ConsPlusNormal"/>
        <w:ind w:firstLine="540"/>
        <w:jc w:val="both"/>
      </w:pPr>
      <w:r>
        <w:t>3. Контроль исполнения настоящего постановления возложить на заместителя главы администрации города по инвестиционной политике Казанцева Е.Е.</w:t>
      </w: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right"/>
      </w:pPr>
      <w:r>
        <w:t>Глава администрации города</w:t>
      </w:r>
    </w:p>
    <w:p w:rsidR="007B5C4C" w:rsidRDefault="007B5C4C">
      <w:pPr>
        <w:pStyle w:val="ConsPlusNormal"/>
        <w:jc w:val="right"/>
      </w:pPr>
      <w:r>
        <w:t>К.И.БАЗАРОВ</w:t>
      </w: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right"/>
      </w:pPr>
      <w:r>
        <w:lastRenderedPageBreak/>
        <w:t>Приложение</w:t>
      </w:r>
    </w:p>
    <w:p w:rsidR="007B5C4C" w:rsidRDefault="007B5C4C">
      <w:pPr>
        <w:pStyle w:val="ConsPlusNormal"/>
        <w:jc w:val="right"/>
      </w:pPr>
      <w:r>
        <w:t>к Постановлению</w:t>
      </w:r>
    </w:p>
    <w:p w:rsidR="007B5C4C" w:rsidRDefault="007B5C4C">
      <w:pPr>
        <w:pStyle w:val="ConsPlusNormal"/>
        <w:jc w:val="right"/>
      </w:pPr>
      <w:r>
        <w:t>администрации города Белокуриха</w:t>
      </w:r>
    </w:p>
    <w:p w:rsidR="007B5C4C" w:rsidRDefault="007B5C4C">
      <w:pPr>
        <w:pStyle w:val="ConsPlusNormal"/>
        <w:jc w:val="right"/>
      </w:pPr>
      <w:r>
        <w:t>от 31 марта 2015 г. N 446</w:t>
      </w: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Title"/>
        <w:jc w:val="center"/>
      </w:pPr>
      <w:bookmarkStart w:id="0" w:name="P32"/>
      <w:bookmarkEnd w:id="0"/>
      <w:r>
        <w:t>ПОРЯДОК</w:t>
      </w:r>
    </w:p>
    <w:p w:rsidR="007B5C4C" w:rsidRDefault="007B5C4C">
      <w:pPr>
        <w:pStyle w:val="ConsPlusTitle"/>
        <w:jc w:val="center"/>
      </w:pPr>
      <w:r>
        <w:t>ОСУЩЕСТВЛЕНИЯ МУНИЦИПАЛЬНЫМ ОРГАНОМ ВЕДОМСТВЕННОГО КОНТРОЛЯ</w:t>
      </w:r>
    </w:p>
    <w:p w:rsidR="007B5C4C" w:rsidRDefault="007B5C4C">
      <w:pPr>
        <w:pStyle w:val="ConsPlusTitle"/>
        <w:jc w:val="center"/>
      </w:pPr>
      <w:r>
        <w:t>ЗА СОБЛЮДЕНИЕМ ЗАКОНОДАТЕЛЬСТВА РОССИЙСКОЙ ФЕДЕРАЦИИ И ИНЫХ</w:t>
      </w:r>
    </w:p>
    <w:p w:rsidR="007B5C4C" w:rsidRDefault="007B5C4C">
      <w:pPr>
        <w:pStyle w:val="ConsPlusTitle"/>
        <w:jc w:val="center"/>
      </w:pPr>
      <w:r>
        <w:t>НОРМАТИВНЫХ ПРАВОВЫХ АКТОВ О КОНТРАКТНОЙ СИСТЕМЕ В СФЕРЕ</w:t>
      </w:r>
    </w:p>
    <w:p w:rsidR="007B5C4C" w:rsidRDefault="007B5C4C">
      <w:pPr>
        <w:pStyle w:val="ConsPlusTitle"/>
        <w:jc w:val="center"/>
      </w:pPr>
      <w:r>
        <w:t>ЗАКУПОК ТОВАРОВ, РАБОТ, УСЛУГ ДЛЯ ОБЕСПЕЧЕНИЯ МУНИЦИПАЛЬНЫХ</w:t>
      </w:r>
    </w:p>
    <w:p w:rsidR="007B5C4C" w:rsidRDefault="007B5C4C">
      <w:pPr>
        <w:pStyle w:val="ConsPlusTitle"/>
        <w:jc w:val="center"/>
      </w:pPr>
      <w:r>
        <w:t>НУЖД В ОТНОШЕНИИ ПОДВЕДОМСТВЕННЫХ ЗАКАЗЧИКОВ</w:t>
      </w: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осуществления муниципальным органом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(далее - Порядок) устанавливает правила осуществления администрацией города Белокуриха Алтайского края, осуществляющей функции и полномочия учредителя в отношении муниципальных учреждений (далее - орган ведомственного контроля), ведомственного 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сфера закупок) в отношении подведомственных учреждений.</w:t>
      </w:r>
    </w:p>
    <w:p w:rsidR="007B5C4C" w:rsidRDefault="007B5C4C">
      <w:pPr>
        <w:pStyle w:val="ConsPlusNormal"/>
        <w:ind w:firstLine="540"/>
        <w:jc w:val="both"/>
      </w:pPr>
      <w:r>
        <w:t>2. Целью ведомственного контроля в сфере закупок является повышение эффективности, результативности осуществления закупок учреждениями, подведомственными органу ведомственного контроля (далее - заказчики), обеспечение гласности и прозрачности осуществления закупок, предотвращение коррупции и злоупотреблений в сфере закупок.</w:t>
      </w:r>
    </w:p>
    <w:p w:rsidR="007B5C4C" w:rsidRDefault="007B5C4C">
      <w:pPr>
        <w:pStyle w:val="ConsPlusNormal"/>
        <w:ind w:firstLine="540"/>
        <w:jc w:val="both"/>
      </w:pPr>
      <w:r>
        <w:t>3. Предметом ведомственного контроля в сфере закупок является соблюдение заказчиками, контрактными службами, контрактными управляющими, комиссиями по осуществлению закупок, уполномоченными учреждениями (далее также - субъекты ведомственного контроля) требований законодательства Российской Федерации и иных нормативных правовых актов в сфере закупок.</w:t>
      </w:r>
    </w:p>
    <w:p w:rsidR="007B5C4C" w:rsidRDefault="007B5C4C">
      <w:pPr>
        <w:pStyle w:val="ConsPlusNormal"/>
        <w:ind w:firstLine="540"/>
        <w:jc w:val="both"/>
      </w:pPr>
      <w:r>
        <w:t>4. При осуществлении ведомственного контроля орган ведомственного контроля осуществляет проверку:</w:t>
      </w:r>
    </w:p>
    <w:p w:rsidR="007B5C4C" w:rsidRDefault="007B5C4C">
      <w:pPr>
        <w:pStyle w:val="ConsPlusNormal"/>
        <w:ind w:firstLine="540"/>
        <w:jc w:val="both"/>
      </w:pPr>
      <w:r>
        <w:t>4.1. Соблюдения ограничений и запретов, установленных законодательством Российской Федерации о контрактной системе в сфере закупок.</w:t>
      </w:r>
    </w:p>
    <w:p w:rsidR="007B5C4C" w:rsidRDefault="007B5C4C">
      <w:pPr>
        <w:pStyle w:val="ConsPlusNormal"/>
        <w:ind w:firstLine="540"/>
        <w:jc w:val="both"/>
      </w:pPr>
      <w:r>
        <w:t>4.2. Соблюдения требований о нормировании в сфере закупок.</w:t>
      </w:r>
    </w:p>
    <w:p w:rsidR="007B5C4C" w:rsidRDefault="007B5C4C">
      <w:pPr>
        <w:pStyle w:val="ConsPlusNormal"/>
        <w:ind w:firstLine="540"/>
        <w:jc w:val="both"/>
      </w:pPr>
      <w:r>
        <w:lastRenderedPageBreak/>
        <w:t>4.3.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7B5C4C" w:rsidRDefault="007B5C4C">
      <w:pPr>
        <w:pStyle w:val="ConsPlusNormal"/>
        <w:ind w:firstLine="540"/>
        <w:jc w:val="both"/>
      </w:pPr>
      <w:r>
        <w:t>4.4.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7B5C4C" w:rsidRDefault="007B5C4C">
      <w:pPr>
        <w:pStyle w:val="ConsPlusNormal"/>
        <w:ind w:firstLine="540"/>
        <w:jc w:val="both"/>
      </w:pPr>
      <w:r>
        <w:t>4.5. Применения заказчиком мер ответственности и совершения иных действий в случае нарушения поставщиком (подрядчиком, исполнителем) условий контракта (договора).</w:t>
      </w:r>
    </w:p>
    <w:p w:rsidR="007B5C4C" w:rsidRDefault="007B5C4C">
      <w:pPr>
        <w:pStyle w:val="ConsPlusNormal"/>
        <w:ind w:firstLine="540"/>
        <w:jc w:val="both"/>
      </w:pPr>
      <w:r>
        <w:t>4.6. Соответствия поставленного товара, выполненной работы (ее результата) или оказанной услуги условиям контракта (договора).</w:t>
      </w:r>
    </w:p>
    <w:p w:rsidR="007B5C4C" w:rsidRDefault="007B5C4C">
      <w:pPr>
        <w:pStyle w:val="ConsPlusNormal"/>
        <w:ind w:firstLine="540"/>
        <w:jc w:val="both"/>
      </w:pPr>
      <w:r>
        <w:t>4.7.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7B5C4C" w:rsidRDefault="007B5C4C">
      <w:pPr>
        <w:pStyle w:val="ConsPlusNormal"/>
        <w:ind w:firstLine="540"/>
        <w:jc w:val="both"/>
      </w:pPr>
      <w:r>
        <w:t>4.8.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B5C4C" w:rsidRDefault="007B5C4C">
      <w:pPr>
        <w:pStyle w:val="ConsPlusNormal"/>
        <w:ind w:firstLine="540"/>
        <w:jc w:val="both"/>
      </w:pPr>
      <w:r>
        <w:t>4.9. Соблюдения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7B5C4C" w:rsidRDefault="007B5C4C">
      <w:pPr>
        <w:pStyle w:val="ConsPlusNormal"/>
        <w:ind w:firstLine="540"/>
        <w:jc w:val="both"/>
      </w:pPr>
      <w:r>
        <w:t>4.10. Соблюдения требований по определению поставщика (подрядчика, исполнителя).</w:t>
      </w:r>
    </w:p>
    <w:p w:rsidR="007B5C4C" w:rsidRDefault="007B5C4C">
      <w:pPr>
        <w:pStyle w:val="ConsPlusNormal"/>
        <w:ind w:firstLine="540"/>
        <w:jc w:val="both"/>
      </w:pPr>
      <w:r>
        <w:t>4.11.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7B5C4C" w:rsidRDefault="007B5C4C">
      <w:pPr>
        <w:pStyle w:val="ConsPlusNormal"/>
        <w:ind w:firstLine="540"/>
        <w:jc w:val="both"/>
      </w:pPr>
      <w: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7B5C4C" w:rsidRDefault="007B5C4C">
      <w:pPr>
        <w:pStyle w:val="ConsPlusNormal"/>
        <w:ind w:firstLine="540"/>
        <w:jc w:val="both"/>
      </w:pPr>
      <w:r>
        <w:t>6. Органом ведомственного контроля:</w:t>
      </w:r>
    </w:p>
    <w:p w:rsidR="007B5C4C" w:rsidRDefault="007B5C4C">
      <w:pPr>
        <w:pStyle w:val="ConsPlusNormal"/>
        <w:ind w:firstLine="540"/>
        <w:jc w:val="both"/>
      </w:pPr>
      <w:r>
        <w:t>- утверждаются планы проведения проверок подведомственных муниципальных учреждений в срок до 15 декабря года, предшествующего году, в котором планируется проведение проверок;</w:t>
      </w:r>
    </w:p>
    <w:p w:rsidR="007B5C4C" w:rsidRDefault="007B5C4C">
      <w:pPr>
        <w:pStyle w:val="ConsPlusNormal"/>
        <w:ind w:firstLine="540"/>
        <w:jc w:val="both"/>
      </w:pPr>
      <w:r>
        <w:t>- определяется состав работников, уполномоченных на осуществление ведомственного контроля.</w:t>
      </w:r>
    </w:p>
    <w:p w:rsidR="007B5C4C" w:rsidRDefault="007B5C4C">
      <w:pPr>
        <w:pStyle w:val="ConsPlusNormal"/>
        <w:ind w:firstLine="540"/>
        <w:jc w:val="both"/>
      </w:pPr>
      <w:r>
        <w:t>7. Ежегодные планы проверок размещаются на официальном Интернет-сайте муниципального образования город Белокуриха Алтайского края в срок не позднее 5 рабочих дней со дня утверждения.</w:t>
      </w:r>
    </w:p>
    <w:p w:rsidR="007B5C4C" w:rsidRDefault="007B5C4C">
      <w:pPr>
        <w:pStyle w:val="ConsPlusNormal"/>
        <w:ind w:firstLine="540"/>
        <w:jc w:val="both"/>
      </w:pPr>
      <w:r>
        <w:t>8.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закупок, или повышение квалификации в сфере закупок.</w:t>
      </w:r>
    </w:p>
    <w:p w:rsidR="007B5C4C" w:rsidRDefault="007B5C4C">
      <w:pPr>
        <w:pStyle w:val="ConsPlusNormal"/>
        <w:ind w:firstLine="540"/>
        <w:jc w:val="both"/>
      </w:pPr>
      <w:r>
        <w:t xml:space="preserve">До 01.01.2017 должностными лицами органа ведомственного контроля, уполномоченными на осуществление мероприятий ведомственного контроля, могут быть лица, имеющие профессиональное образование или </w:t>
      </w:r>
      <w:r>
        <w:lastRenderedPageBreak/>
        <w:t>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7B5C4C" w:rsidRDefault="007B5C4C">
      <w:pPr>
        <w:pStyle w:val="ConsPlusNormal"/>
        <w:ind w:firstLine="540"/>
        <w:jc w:val="both"/>
      </w:pPr>
      <w:r>
        <w:t>9. Выездные или документарные мероприятия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B5C4C" w:rsidRDefault="007B5C4C">
      <w:pPr>
        <w:pStyle w:val="ConsPlusNormal"/>
        <w:ind w:firstLine="540"/>
        <w:jc w:val="both"/>
      </w:pPr>
      <w:r>
        <w:t>10. Орган ведомственного контроля уведомляет субъектов ведомственного контроля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7B5C4C" w:rsidRDefault="007B5C4C">
      <w:pPr>
        <w:pStyle w:val="ConsPlusNormal"/>
        <w:ind w:firstLine="540"/>
        <w:jc w:val="both"/>
      </w:pPr>
      <w:r>
        <w:t>11. Уведомление должно содержать следующую информацию:</w:t>
      </w:r>
    </w:p>
    <w:p w:rsidR="007B5C4C" w:rsidRDefault="007B5C4C">
      <w:pPr>
        <w:pStyle w:val="ConsPlusNormal"/>
        <w:ind w:firstLine="540"/>
        <w:jc w:val="both"/>
      </w:pPr>
      <w:r>
        <w:t>- наименование субъекта ведомственного контроля, которому адресовано уведомление;</w:t>
      </w:r>
    </w:p>
    <w:p w:rsidR="007B5C4C" w:rsidRDefault="007B5C4C">
      <w:pPr>
        <w:pStyle w:val="ConsPlusNormal"/>
        <w:ind w:firstLine="540"/>
        <w:jc w:val="both"/>
      </w:pPr>
      <w:r>
        <w:t>-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B5C4C" w:rsidRDefault="007B5C4C">
      <w:pPr>
        <w:pStyle w:val="ConsPlusNormal"/>
        <w:ind w:firstLine="540"/>
        <w:jc w:val="both"/>
      </w:pPr>
      <w:r>
        <w:t>- вид мероприятия ведомственного контроля (выездное или документарное);</w:t>
      </w:r>
    </w:p>
    <w:p w:rsidR="007B5C4C" w:rsidRDefault="007B5C4C">
      <w:pPr>
        <w:pStyle w:val="ConsPlusNormal"/>
        <w:ind w:firstLine="540"/>
        <w:jc w:val="both"/>
      </w:pPr>
      <w:r>
        <w:t>- дата начала и дата окончания проведения мероприятия ведомственного контроля;</w:t>
      </w:r>
    </w:p>
    <w:p w:rsidR="007B5C4C" w:rsidRDefault="007B5C4C">
      <w:pPr>
        <w:pStyle w:val="ConsPlusNormal"/>
        <w:ind w:firstLine="540"/>
        <w:jc w:val="both"/>
      </w:pPr>
      <w:r>
        <w:t>- перечень должностных лиц, уполномоченных на осуществление мероприятия ведомственного контроля;</w:t>
      </w:r>
    </w:p>
    <w:p w:rsidR="007B5C4C" w:rsidRDefault="007B5C4C">
      <w:pPr>
        <w:pStyle w:val="ConsPlusNormal"/>
        <w:ind w:firstLine="540"/>
        <w:jc w:val="both"/>
      </w:pPr>
      <w:r>
        <w:t>-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B5C4C" w:rsidRDefault="007B5C4C">
      <w:pPr>
        <w:pStyle w:val="ConsPlusNormal"/>
        <w:ind w:firstLine="540"/>
        <w:jc w:val="both"/>
      </w:pPr>
      <w:r>
        <w:t>-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7B5C4C" w:rsidRDefault="007B5C4C">
      <w:pPr>
        <w:pStyle w:val="ConsPlusNormal"/>
        <w:ind w:firstLine="540"/>
        <w:jc w:val="both"/>
      </w:pPr>
      <w:r>
        <w:t xml:space="preserve">12. Должностное лицо, ответственное за проведение проверки, уведомляет субъект ведомственного контроля о проведении соответствующей проверки путем направления копии распоряжения органа ведомственного контроля о проведении проверки в срок не </w:t>
      </w:r>
      <w:proofErr w:type="gramStart"/>
      <w:r>
        <w:t>позднее</w:t>
      </w:r>
      <w:proofErr w:type="gramEnd"/>
      <w:r>
        <w:t xml:space="preserve"> чем за 10 рабочих дней до даты начала проведения проверки.</w:t>
      </w:r>
    </w:p>
    <w:p w:rsidR="007B5C4C" w:rsidRDefault="007B5C4C">
      <w:pPr>
        <w:pStyle w:val="ConsPlusNormal"/>
        <w:ind w:firstLine="540"/>
        <w:jc w:val="both"/>
      </w:pPr>
      <w:r>
        <w:t>Одновременно с копией распоряжения органа ведомственного контроля о проведении проверки субъекту ведомственного контроля может направляться запрос о предоставлении документов, информации, необходимых для проведения проверки.</w:t>
      </w:r>
    </w:p>
    <w:p w:rsidR="007B5C4C" w:rsidRDefault="007B5C4C">
      <w:pPr>
        <w:pStyle w:val="ConsPlusNormal"/>
        <w:ind w:firstLine="540"/>
        <w:jc w:val="both"/>
      </w:pPr>
      <w:r>
        <w:t>13.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контроля.</w:t>
      </w:r>
    </w:p>
    <w:p w:rsidR="007B5C4C" w:rsidRDefault="007B5C4C">
      <w:pPr>
        <w:pStyle w:val="ConsPlusNormal"/>
        <w:ind w:firstLine="540"/>
        <w:jc w:val="both"/>
      </w:pPr>
      <w:r>
        <w:t>При необходимости сроки проверки могут быть перенесены в установленном порядке.</w:t>
      </w:r>
    </w:p>
    <w:p w:rsidR="007B5C4C" w:rsidRDefault="007B5C4C">
      <w:pPr>
        <w:pStyle w:val="ConsPlusNormal"/>
        <w:ind w:firstLine="540"/>
        <w:jc w:val="both"/>
      </w:pPr>
      <w:r>
        <w:lastRenderedPageBreak/>
        <w:t>14.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B5C4C" w:rsidRDefault="007B5C4C">
      <w:pPr>
        <w:pStyle w:val="ConsPlusNormal"/>
        <w:ind w:firstLine="540"/>
        <w:jc w:val="both"/>
      </w:pPr>
      <w:r>
        <w:t>-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B5C4C" w:rsidRDefault="007B5C4C">
      <w:pPr>
        <w:pStyle w:val="ConsPlusNormal"/>
        <w:ind w:firstLine="540"/>
        <w:jc w:val="both"/>
      </w:pPr>
      <w:r>
        <w:t>-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B5C4C" w:rsidRDefault="007B5C4C">
      <w:pPr>
        <w:pStyle w:val="ConsPlusNormal"/>
        <w:ind w:firstLine="540"/>
        <w:jc w:val="both"/>
      </w:pPr>
      <w:r>
        <w:t>-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B5C4C" w:rsidRDefault="007B5C4C">
      <w:pPr>
        <w:pStyle w:val="ConsPlusNormal"/>
        <w:ind w:firstLine="540"/>
        <w:jc w:val="both"/>
      </w:pPr>
      <w:r>
        <w:t>15.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7B5C4C" w:rsidRDefault="007B5C4C">
      <w:pPr>
        <w:pStyle w:val="ConsPlusNormal"/>
        <w:ind w:firstLine="540"/>
        <w:jc w:val="both"/>
      </w:pPr>
      <w: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7B5C4C" w:rsidRDefault="007B5C4C">
      <w:pPr>
        <w:pStyle w:val="ConsPlusNormal"/>
        <w:ind w:firstLine="540"/>
        <w:jc w:val="both"/>
      </w:pPr>
      <w:r>
        <w:t>16.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для муниципальных нужд города Белокуриха,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B5C4C" w:rsidRDefault="007B5C4C">
      <w:pPr>
        <w:pStyle w:val="ConsPlusNormal"/>
        <w:ind w:firstLine="540"/>
        <w:jc w:val="both"/>
      </w:pPr>
      <w:r>
        <w:t>17.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right"/>
      </w:pPr>
      <w:r>
        <w:t>Председатель комитета по финансам,</w:t>
      </w:r>
    </w:p>
    <w:p w:rsidR="007B5C4C" w:rsidRDefault="007B5C4C">
      <w:pPr>
        <w:pStyle w:val="ConsPlusNormal"/>
        <w:jc w:val="right"/>
      </w:pPr>
      <w:r>
        <w:t>налоговой и кредитной политике</w:t>
      </w:r>
    </w:p>
    <w:p w:rsidR="007B5C4C" w:rsidRDefault="007B5C4C">
      <w:pPr>
        <w:pStyle w:val="ConsPlusNormal"/>
        <w:jc w:val="right"/>
      </w:pPr>
      <w:r>
        <w:t>администрации города</w:t>
      </w:r>
    </w:p>
    <w:p w:rsidR="007B5C4C" w:rsidRDefault="007B5C4C">
      <w:pPr>
        <w:pStyle w:val="ConsPlusNormal"/>
        <w:jc w:val="right"/>
      </w:pPr>
      <w:r>
        <w:t>Е.Д.ЗИБЗЕЕВ</w:t>
      </w: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jc w:val="both"/>
      </w:pPr>
    </w:p>
    <w:p w:rsidR="007B5C4C" w:rsidRDefault="007B5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0BF" w:rsidRDefault="003720BF"/>
    <w:sectPr w:rsidR="003720BF" w:rsidSect="006D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4C"/>
    <w:rsid w:val="00000CE6"/>
    <w:rsid w:val="000018B5"/>
    <w:rsid w:val="0000234B"/>
    <w:rsid w:val="00002538"/>
    <w:rsid w:val="000031AB"/>
    <w:rsid w:val="00003281"/>
    <w:rsid w:val="000032B4"/>
    <w:rsid w:val="00003E3F"/>
    <w:rsid w:val="000046ED"/>
    <w:rsid w:val="00004A50"/>
    <w:rsid w:val="00005BAB"/>
    <w:rsid w:val="00006074"/>
    <w:rsid w:val="00006913"/>
    <w:rsid w:val="000079F9"/>
    <w:rsid w:val="00007E2F"/>
    <w:rsid w:val="0001046B"/>
    <w:rsid w:val="000122D3"/>
    <w:rsid w:val="00013352"/>
    <w:rsid w:val="000151BA"/>
    <w:rsid w:val="0001526A"/>
    <w:rsid w:val="000153D1"/>
    <w:rsid w:val="00016665"/>
    <w:rsid w:val="00016B40"/>
    <w:rsid w:val="0001722B"/>
    <w:rsid w:val="0001752A"/>
    <w:rsid w:val="0001775E"/>
    <w:rsid w:val="00017884"/>
    <w:rsid w:val="00017D52"/>
    <w:rsid w:val="00017DD0"/>
    <w:rsid w:val="00020373"/>
    <w:rsid w:val="00021471"/>
    <w:rsid w:val="000218CB"/>
    <w:rsid w:val="000219B9"/>
    <w:rsid w:val="00021AEE"/>
    <w:rsid w:val="000231DA"/>
    <w:rsid w:val="00023ACC"/>
    <w:rsid w:val="0002592C"/>
    <w:rsid w:val="00025A66"/>
    <w:rsid w:val="00026110"/>
    <w:rsid w:val="00027070"/>
    <w:rsid w:val="000275FB"/>
    <w:rsid w:val="000312D1"/>
    <w:rsid w:val="00031AEF"/>
    <w:rsid w:val="0003210A"/>
    <w:rsid w:val="00032699"/>
    <w:rsid w:val="00034565"/>
    <w:rsid w:val="00034B9E"/>
    <w:rsid w:val="000353DE"/>
    <w:rsid w:val="00035C58"/>
    <w:rsid w:val="00036FBC"/>
    <w:rsid w:val="00040658"/>
    <w:rsid w:val="00042970"/>
    <w:rsid w:val="0004325E"/>
    <w:rsid w:val="00043B82"/>
    <w:rsid w:val="00044873"/>
    <w:rsid w:val="000453C1"/>
    <w:rsid w:val="00045BB6"/>
    <w:rsid w:val="000461E6"/>
    <w:rsid w:val="00046DA9"/>
    <w:rsid w:val="000472C6"/>
    <w:rsid w:val="000475AF"/>
    <w:rsid w:val="00050030"/>
    <w:rsid w:val="00050375"/>
    <w:rsid w:val="0005040E"/>
    <w:rsid w:val="0005160A"/>
    <w:rsid w:val="00051706"/>
    <w:rsid w:val="000525E2"/>
    <w:rsid w:val="00052D47"/>
    <w:rsid w:val="000533DF"/>
    <w:rsid w:val="0005367C"/>
    <w:rsid w:val="00054CE1"/>
    <w:rsid w:val="000550DA"/>
    <w:rsid w:val="00056ABB"/>
    <w:rsid w:val="00057545"/>
    <w:rsid w:val="00057625"/>
    <w:rsid w:val="00060310"/>
    <w:rsid w:val="00060AA6"/>
    <w:rsid w:val="0006117A"/>
    <w:rsid w:val="00062978"/>
    <w:rsid w:val="00062F19"/>
    <w:rsid w:val="00063430"/>
    <w:rsid w:val="0006393B"/>
    <w:rsid w:val="0006393C"/>
    <w:rsid w:val="00064349"/>
    <w:rsid w:val="00065771"/>
    <w:rsid w:val="00065807"/>
    <w:rsid w:val="00065898"/>
    <w:rsid w:val="00065AA3"/>
    <w:rsid w:val="00066061"/>
    <w:rsid w:val="00066116"/>
    <w:rsid w:val="00066A0A"/>
    <w:rsid w:val="00067183"/>
    <w:rsid w:val="00067204"/>
    <w:rsid w:val="0006797C"/>
    <w:rsid w:val="00067CD8"/>
    <w:rsid w:val="0007044E"/>
    <w:rsid w:val="00070FA4"/>
    <w:rsid w:val="0007113A"/>
    <w:rsid w:val="000712F7"/>
    <w:rsid w:val="0007250E"/>
    <w:rsid w:val="000725F4"/>
    <w:rsid w:val="00072FF7"/>
    <w:rsid w:val="0007339B"/>
    <w:rsid w:val="00074004"/>
    <w:rsid w:val="000745C2"/>
    <w:rsid w:val="00074637"/>
    <w:rsid w:val="00074ED2"/>
    <w:rsid w:val="00075014"/>
    <w:rsid w:val="00075781"/>
    <w:rsid w:val="00077235"/>
    <w:rsid w:val="00077273"/>
    <w:rsid w:val="0008030C"/>
    <w:rsid w:val="000815E8"/>
    <w:rsid w:val="00082653"/>
    <w:rsid w:val="00082FB0"/>
    <w:rsid w:val="000849C5"/>
    <w:rsid w:val="00085BF4"/>
    <w:rsid w:val="00086F21"/>
    <w:rsid w:val="00087DCE"/>
    <w:rsid w:val="00087EA2"/>
    <w:rsid w:val="000914C0"/>
    <w:rsid w:val="00091551"/>
    <w:rsid w:val="0009189C"/>
    <w:rsid w:val="00091EB2"/>
    <w:rsid w:val="00092666"/>
    <w:rsid w:val="00092FED"/>
    <w:rsid w:val="000938AA"/>
    <w:rsid w:val="00094BFD"/>
    <w:rsid w:val="00094C5E"/>
    <w:rsid w:val="00094D8B"/>
    <w:rsid w:val="000958F8"/>
    <w:rsid w:val="00095D81"/>
    <w:rsid w:val="00097C5E"/>
    <w:rsid w:val="000A0EF9"/>
    <w:rsid w:val="000A1E84"/>
    <w:rsid w:val="000A307A"/>
    <w:rsid w:val="000A3787"/>
    <w:rsid w:val="000A4001"/>
    <w:rsid w:val="000A4EEC"/>
    <w:rsid w:val="000A771D"/>
    <w:rsid w:val="000A7AE4"/>
    <w:rsid w:val="000B001E"/>
    <w:rsid w:val="000B0E39"/>
    <w:rsid w:val="000B13D8"/>
    <w:rsid w:val="000B1F6C"/>
    <w:rsid w:val="000B35FE"/>
    <w:rsid w:val="000B42E3"/>
    <w:rsid w:val="000B62D0"/>
    <w:rsid w:val="000B648C"/>
    <w:rsid w:val="000B7A86"/>
    <w:rsid w:val="000B7AD0"/>
    <w:rsid w:val="000C0E7F"/>
    <w:rsid w:val="000C1380"/>
    <w:rsid w:val="000C162B"/>
    <w:rsid w:val="000C24F4"/>
    <w:rsid w:val="000C28C0"/>
    <w:rsid w:val="000C2F15"/>
    <w:rsid w:val="000C3AAB"/>
    <w:rsid w:val="000C3B6B"/>
    <w:rsid w:val="000C3D32"/>
    <w:rsid w:val="000C40FE"/>
    <w:rsid w:val="000C4792"/>
    <w:rsid w:val="000C56A4"/>
    <w:rsid w:val="000C5BB2"/>
    <w:rsid w:val="000C710B"/>
    <w:rsid w:val="000C7E7C"/>
    <w:rsid w:val="000D0CE4"/>
    <w:rsid w:val="000D12B7"/>
    <w:rsid w:val="000D143F"/>
    <w:rsid w:val="000D15C1"/>
    <w:rsid w:val="000D1FC6"/>
    <w:rsid w:val="000D2926"/>
    <w:rsid w:val="000D46CE"/>
    <w:rsid w:val="000D5A72"/>
    <w:rsid w:val="000D5B98"/>
    <w:rsid w:val="000D65B3"/>
    <w:rsid w:val="000D68EE"/>
    <w:rsid w:val="000D7097"/>
    <w:rsid w:val="000D76AD"/>
    <w:rsid w:val="000E0228"/>
    <w:rsid w:val="000E02D5"/>
    <w:rsid w:val="000E2238"/>
    <w:rsid w:val="000E4032"/>
    <w:rsid w:val="000E4352"/>
    <w:rsid w:val="000E543C"/>
    <w:rsid w:val="000E6EB3"/>
    <w:rsid w:val="000E7848"/>
    <w:rsid w:val="000F0DE8"/>
    <w:rsid w:val="000F1B9F"/>
    <w:rsid w:val="000F2C74"/>
    <w:rsid w:val="000F2E49"/>
    <w:rsid w:val="000F3B35"/>
    <w:rsid w:val="000F3BE5"/>
    <w:rsid w:val="000F492C"/>
    <w:rsid w:val="000F5372"/>
    <w:rsid w:val="000F557C"/>
    <w:rsid w:val="000F563A"/>
    <w:rsid w:val="000F61F2"/>
    <w:rsid w:val="000F6734"/>
    <w:rsid w:val="000F68BE"/>
    <w:rsid w:val="000F6908"/>
    <w:rsid w:val="000F6B7D"/>
    <w:rsid w:val="000F72FD"/>
    <w:rsid w:val="000F75B2"/>
    <w:rsid w:val="001033D7"/>
    <w:rsid w:val="00104A95"/>
    <w:rsid w:val="00104F1A"/>
    <w:rsid w:val="00105378"/>
    <w:rsid w:val="0010573E"/>
    <w:rsid w:val="00105CD2"/>
    <w:rsid w:val="00106213"/>
    <w:rsid w:val="00106B18"/>
    <w:rsid w:val="00106CB6"/>
    <w:rsid w:val="001112A9"/>
    <w:rsid w:val="001113FC"/>
    <w:rsid w:val="001119FD"/>
    <w:rsid w:val="00111A1B"/>
    <w:rsid w:val="00113E82"/>
    <w:rsid w:val="00115612"/>
    <w:rsid w:val="00115D8D"/>
    <w:rsid w:val="001168EA"/>
    <w:rsid w:val="00116D5C"/>
    <w:rsid w:val="00117065"/>
    <w:rsid w:val="001176D2"/>
    <w:rsid w:val="00117D8A"/>
    <w:rsid w:val="001203E9"/>
    <w:rsid w:val="001208C3"/>
    <w:rsid w:val="00122018"/>
    <w:rsid w:val="001224ED"/>
    <w:rsid w:val="001226B5"/>
    <w:rsid w:val="00122707"/>
    <w:rsid w:val="001227C3"/>
    <w:rsid w:val="0012377E"/>
    <w:rsid w:val="00123D4A"/>
    <w:rsid w:val="00124050"/>
    <w:rsid w:val="00124073"/>
    <w:rsid w:val="0012411A"/>
    <w:rsid w:val="00124183"/>
    <w:rsid w:val="001249A1"/>
    <w:rsid w:val="001250CA"/>
    <w:rsid w:val="0012554B"/>
    <w:rsid w:val="00126D7D"/>
    <w:rsid w:val="001273A4"/>
    <w:rsid w:val="00130264"/>
    <w:rsid w:val="001310FB"/>
    <w:rsid w:val="00132CBE"/>
    <w:rsid w:val="00133543"/>
    <w:rsid w:val="00133BFC"/>
    <w:rsid w:val="0013432F"/>
    <w:rsid w:val="0013472C"/>
    <w:rsid w:val="00134B26"/>
    <w:rsid w:val="00135D65"/>
    <w:rsid w:val="001365D6"/>
    <w:rsid w:val="00136FB8"/>
    <w:rsid w:val="00140AE3"/>
    <w:rsid w:val="001411BA"/>
    <w:rsid w:val="00141F6A"/>
    <w:rsid w:val="00142917"/>
    <w:rsid w:val="00142C84"/>
    <w:rsid w:val="00142F64"/>
    <w:rsid w:val="00143C2E"/>
    <w:rsid w:val="00144438"/>
    <w:rsid w:val="00146AFE"/>
    <w:rsid w:val="001501E6"/>
    <w:rsid w:val="001520B9"/>
    <w:rsid w:val="00153692"/>
    <w:rsid w:val="00154C7B"/>
    <w:rsid w:val="0015541D"/>
    <w:rsid w:val="00155CD2"/>
    <w:rsid w:val="00156053"/>
    <w:rsid w:val="00156D19"/>
    <w:rsid w:val="00156D6E"/>
    <w:rsid w:val="00160246"/>
    <w:rsid w:val="001604C4"/>
    <w:rsid w:val="00160FC4"/>
    <w:rsid w:val="001611A1"/>
    <w:rsid w:val="00162169"/>
    <w:rsid w:val="001625B4"/>
    <w:rsid w:val="00163DFB"/>
    <w:rsid w:val="00164438"/>
    <w:rsid w:val="00165FE8"/>
    <w:rsid w:val="001668B8"/>
    <w:rsid w:val="00166FD1"/>
    <w:rsid w:val="0016712B"/>
    <w:rsid w:val="001671B8"/>
    <w:rsid w:val="00167416"/>
    <w:rsid w:val="001675EC"/>
    <w:rsid w:val="001707C9"/>
    <w:rsid w:val="00170B69"/>
    <w:rsid w:val="00170ED3"/>
    <w:rsid w:val="001719F1"/>
    <w:rsid w:val="00173BE2"/>
    <w:rsid w:val="00173F02"/>
    <w:rsid w:val="00174B74"/>
    <w:rsid w:val="00176348"/>
    <w:rsid w:val="00176711"/>
    <w:rsid w:val="00177963"/>
    <w:rsid w:val="00177E47"/>
    <w:rsid w:val="001808E5"/>
    <w:rsid w:val="00180B8F"/>
    <w:rsid w:val="001840B3"/>
    <w:rsid w:val="00184512"/>
    <w:rsid w:val="0018490D"/>
    <w:rsid w:val="00184DC6"/>
    <w:rsid w:val="00185526"/>
    <w:rsid w:val="001856CE"/>
    <w:rsid w:val="001860E7"/>
    <w:rsid w:val="0018666E"/>
    <w:rsid w:val="00190071"/>
    <w:rsid w:val="0019060B"/>
    <w:rsid w:val="00191D8D"/>
    <w:rsid w:val="0019207F"/>
    <w:rsid w:val="001948D8"/>
    <w:rsid w:val="00194920"/>
    <w:rsid w:val="001953D1"/>
    <w:rsid w:val="00195987"/>
    <w:rsid w:val="00196575"/>
    <w:rsid w:val="001973AE"/>
    <w:rsid w:val="001977BA"/>
    <w:rsid w:val="00197D71"/>
    <w:rsid w:val="001A0E75"/>
    <w:rsid w:val="001A162A"/>
    <w:rsid w:val="001A1670"/>
    <w:rsid w:val="001A29A1"/>
    <w:rsid w:val="001A34F5"/>
    <w:rsid w:val="001A5E2F"/>
    <w:rsid w:val="001A6F2E"/>
    <w:rsid w:val="001A7517"/>
    <w:rsid w:val="001B0164"/>
    <w:rsid w:val="001B0FDD"/>
    <w:rsid w:val="001B1D07"/>
    <w:rsid w:val="001B1E5D"/>
    <w:rsid w:val="001B27CA"/>
    <w:rsid w:val="001B33B7"/>
    <w:rsid w:val="001B37A9"/>
    <w:rsid w:val="001B3CD9"/>
    <w:rsid w:val="001B4156"/>
    <w:rsid w:val="001B4F2C"/>
    <w:rsid w:val="001B4F8E"/>
    <w:rsid w:val="001B4FF8"/>
    <w:rsid w:val="001B57E9"/>
    <w:rsid w:val="001B597C"/>
    <w:rsid w:val="001B6237"/>
    <w:rsid w:val="001B6D30"/>
    <w:rsid w:val="001B706C"/>
    <w:rsid w:val="001B719E"/>
    <w:rsid w:val="001B7348"/>
    <w:rsid w:val="001B79DD"/>
    <w:rsid w:val="001C014F"/>
    <w:rsid w:val="001C2408"/>
    <w:rsid w:val="001C2704"/>
    <w:rsid w:val="001C2D88"/>
    <w:rsid w:val="001C39F1"/>
    <w:rsid w:val="001C3A4A"/>
    <w:rsid w:val="001C3B6B"/>
    <w:rsid w:val="001C4343"/>
    <w:rsid w:val="001C5774"/>
    <w:rsid w:val="001C5C49"/>
    <w:rsid w:val="001C66CB"/>
    <w:rsid w:val="001C67BD"/>
    <w:rsid w:val="001C7F21"/>
    <w:rsid w:val="001D002A"/>
    <w:rsid w:val="001D0A31"/>
    <w:rsid w:val="001D1611"/>
    <w:rsid w:val="001D29B8"/>
    <w:rsid w:val="001D29B9"/>
    <w:rsid w:val="001D2E9E"/>
    <w:rsid w:val="001D3BA1"/>
    <w:rsid w:val="001D60E8"/>
    <w:rsid w:val="001D6DD5"/>
    <w:rsid w:val="001D7D54"/>
    <w:rsid w:val="001E0DBE"/>
    <w:rsid w:val="001E1616"/>
    <w:rsid w:val="001E196B"/>
    <w:rsid w:val="001E1D6F"/>
    <w:rsid w:val="001E2FD7"/>
    <w:rsid w:val="001E365F"/>
    <w:rsid w:val="001E40B4"/>
    <w:rsid w:val="001E5378"/>
    <w:rsid w:val="001E5485"/>
    <w:rsid w:val="001E6455"/>
    <w:rsid w:val="001E7EC3"/>
    <w:rsid w:val="001F01A9"/>
    <w:rsid w:val="001F0390"/>
    <w:rsid w:val="001F1404"/>
    <w:rsid w:val="001F1CED"/>
    <w:rsid w:val="001F24EC"/>
    <w:rsid w:val="001F2D23"/>
    <w:rsid w:val="001F2F2C"/>
    <w:rsid w:val="001F45B1"/>
    <w:rsid w:val="001F4B12"/>
    <w:rsid w:val="001F4BB1"/>
    <w:rsid w:val="001F5112"/>
    <w:rsid w:val="001F59B1"/>
    <w:rsid w:val="001F5C2B"/>
    <w:rsid w:val="00201197"/>
    <w:rsid w:val="00201F69"/>
    <w:rsid w:val="002023AF"/>
    <w:rsid w:val="00202EED"/>
    <w:rsid w:val="00203619"/>
    <w:rsid w:val="00203E07"/>
    <w:rsid w:val="00204527"/>
    <w:rsid w:val="00204A4B"/>
    <w:rsid w:val="00205049"/>
    <w:rsid w:val="00206417"/>
    <w:rsid w:val="00206D19"/>
    <w:rsid w:val="00206F67"/>
    <w:rsid w:val="00207CF1"/>
    <w:rsid w:val="00210738"/>
    <w:rsid w:val="002110DD"/>
    <w:rsid w:val="00211182"/>
    <w:rsid w:val="00211357"/>
    <w:rsid w:val="0021169B"/>
    <w:rsid w:val="002119D3"/>
    <w:rsid w:val="00211BA3"/>
    <w:rsid w:val="00212455"/>
    <w:rsid w:val="0021246A"/>
    <w:rsid w:val="00212DCF"/>
    <w:rsid w:val="00213601"/>
    <w:rsid w:val="0021370F"/>
    <w:rsid w:val="002149A3"/>
    <w:rsid w:val="00216A4B"/>
    <w:rsid w:val="00216D96"/>
    <w:rsid w:val="002208AC"/>
    <w:rsid w:val="002213E7"/>
    <w:rsid w:val="00221842"/>
    <w:rsid w:val="0022227E"/>
    <w:rsid w:val="00222545"/>
    <w:rsid w:val="002228B7"/>
    <w:rsid w:val="00222A3E"/>
    <w:rsid w:val="00224288"/>
    <w:rsid w:val="002252E3"/>
    <w:rsid w:val="00225785"/>
    <w:rsid w:val="00225FF9"/>
    <w:rsid w:val="002267BE"/>
    <w:rsid w:val="002273B5"/>
    <w:rsid w:val="0023019C"/>
    <w:rsid w:val="0023131E"/>
    <w:rsid w:val="002329DF"/>
    <w:rsid w:val="00232A84"/>
    <w:rsid w:val="00234030"/>
    <w:rsid w:val="002351E4"/>
    <w:rsid w:val="00235D6D"/>
    <w:rsid w:val="002371D9"/>
    <w:rsid w:val="00240E13"/>
    <w:rsid w:val="0024194C"/>
    <w:rsid w:val="00241FB5"/>
    <w:rsid w:val="00242381"/>
    <w:rsid w:val="002424FC"/>
    <w:rsid w:val="00242882"/>
    <w:rsid w:val="00242FBD"/>
    <w:rsid w:val="00243F1B"/>
    <w:rsid w:val="00244476"/>
    <w:rsid w:val="00244529"/>
    <w:rsid w:val="002454F3"/>
    <w:rsid w:val="00245A2D"/>
    <w:rsid w:val="00245D54"/>
    <w:rsid w:val="002470F3"/>
    <w:rsid w:val="002501A7"/>
    <w:rsid w:val="002515A4"/>
    <w:rsid w:val="00251901"/>
    <w:rsid w:val="0025332E"/>
    <w:rsid w:val="00253E6B"/>
    <w:rsid w:val="00254336"/>
    <w:rsid w:val="00254403"/>
    <w:rsid w:val="002554F6"/>
    <w:rsid w:val="00257D05"/>
    <w:rsid w:val="0026142F"/>
    <w:rsid w:val="00263387"/>
    <w:rsid w:val="00263396"/>
    <w:rsid w:val="00264AB8"/>
    <w:rsid w:val="00264B21"/>
    <w:rsid w:val="00264F96"/>
    <w:rsid w:val="00265B85"/>
    <w:rsid w:val="00266FD2"/>
    <w:rsid w:val="002670CB"/>
    <w:rsid w:val="0026771E"/>
    <w:rsid w:val="00267E7D"/>
    <w:rsid w:val="00267FE9"/>
    <w:rsid w:val="00270A7D"/>
    <w:rsid w:val="0027108B"/>
    <w:rsid w:val="0027184B"/>
    <w:rsid w:val="00271903"/>
    <w:rsid w:val="00271FF7"/>
    <w:rsid w:val="00272971"/>
    <w:rsid w:val="00272BED"/>
    <w:rsid w:val="00272CE7"/>
    <w:rsid w:val="00274418"/>
    <w:rsid w:val="002750C7"/>
    <w:rsid w:val="002754C4"/>
    <w:rsid w:val="002754E9"/>
    <w:rsid w:val="002767DD"/>
    <w:rsid w:val="00276D28"/>
    <w:rsid w:val="0027757E"/>
    <w:rsid w:val="0027776A"/>
    <w:rsid w:val="0028136A"/>
    <w:rsid w:val="0028165D"/>
    <w:rsid w:val="00282735"/>
    <w:rsid w:val="00282F10"/>
    <w:rsid w:val="00283288"/>
    <w:rsid w:val="00283729"/>
    <w:rsid w:val="002839EA"/>
    <w:rsid w:val="00283BA4"/>
    <w:rsid w:val="00284004"/>
    <w:rsid w:val="002848C1"/>
    <w:rsid w:val="00285AAC"/>
    <w:rsid w:val="00285F9D"/>
    <w:rsid w:val="00286058"/>
    <w:rsid w:val="0028623B"/>
    <w:rsid w:val="0028663B"/>
    <w:rsid w:val="00286CD1"/>
    <w:rsid w:val="002879BB"/>
    <w:rsid w:val="00287ABE"/>
    <w:rsid w:val="0029061F"/>
    <w:rsid w:val="00290E28"/>
    <w:rsid w:val="0029281E"/>
    <w:rsid w:val="00293752"/>
    <w:rsid w:val="00293B22"/>
    <w:rsid w:val="00293F9C"/>
    <w:rsid w:val="00294F4D"/>
    <w:rsid w:val="00294FDB"/>
    <w:rsid w:val="002951D5"/>
    <w:rsid w:val="002959FF"/>
    <w:rsid w:val="00296291"/>
    <w:rsid w:val="00296EE2"/>
    <w:rsid w:val="002970BF"/>
    <w:rsid w:val="002970F3"/>
    <w:rsid w:val="00297D15"/>
    <w:rsid w:val="002A0236"/>
    <w:rsid w:val="002A220C"/>
    <w:rsid w:val="002A2CEC"/>
    <w:rsid w:val="002A3604"/>
    <w:rsid w:val="002A43FE"/>
    <w:rsid w:val="002A48EA"/>
    <w:rsid w:val="002A73CF"/>
    <w:rsid w:val="002B042F"/>
    <w:rsid w:val="002B136F"/>
    <w:rsid w:val="002B1997"/>
    <w:rsid w:val="002B22C7"/>
    <w:rsid w:val="002B2378"/>
    <w:rsid w:val="002B2441"/>
    <w:rsid w:val="002B297E"/>
    <w:rsid w:val="002B2A3A"/>
    <w:rsid w:val="002B334F"/>
    <w:rsid w:val="002B3638"/>
    <w:rsid w:val="002B54FF"/>
    <w:rsid w:val="002B5C3F"/>
    <w:rsid w:val="002B63BA"/>
    <w:rsid w:val="002B795E"/>
    <w:rsid w:val="002C2299"/>
    <w:rsid w:val="002C245C"/>
    <w:rsid w:val="002C6332"/>
    <w:rsid w:val="002C6B36"/>
    <w:rsid w:val="002D0F58"/>
    <w:rsid w:val="002D10AD"/>
    <w:rsid w:val="002D1147"/>
    <w:rsid w:val="002D196D"/>
    <w:rsid w:val="002D1A07"/>
    <w:rsid w:val="002D1EFE"/>
    <w:rsid w:val="002D1FF6"/>
    <w:rsid w:val="002D22C5"/>
    <w:rsid w:val="002D256F"/>
    <w:rsid w:val="002D2988"/>
    <w:rsid w:val="002D29A2"/>
    <w:rsid w:val="002D2EF5"/>
    <w:rsid w:val="002D30D5"/>
    <w:rsid w:val="002D3A77"/>
    <w:rsid w:val="002D4555"/>
    <w:rsid w:val="002D45B5"/>
    <w:rsid w:val="002D48CF"/>
    <w:rsid w:val="002D56E1"/>
    <w:rsid w:val="002D6E5C"/>
    <w:rsid w:val="002E03DB"/>
    <w:rsid w:val="002E04FF"/>
    <w:rsid w:val="002E0EE5"/>
    <w:rsid w:val="002E0FD2"/>
    <w:rsid w:val="002E1D72"/>
    <w:rsid w:val="002E23C3"/>
    <w:rsid w:val="002E266E"/>
    <w:rsid w:val="002E2769"/>
    <w:rsid w:val="002E3479"/>
    <w:rsid w:val="002E38FE"/>
    <w:rsid w:val="002E41B6"/>
    <w:rsid w:val="002E5683"/>
    <w:rsid w:val="002E5DF4"/>
    <w:rsid w:val="002E6F05"/>
    <w:rsid w:val="002E73F4"/>
    <w:rsid w:val="002E7E08"/>
    <w:rsid w:val="002F0A59"/>
    <w:rsid w:val="002F0D4C"/>
    <w:rsid w:val="002F1832"/>
    <w:rsid w:val="002F1E74"/>
    <w:rsid w:val="002F22B4"/>
    <w:rsid w:val="002F3339"/>
    <w:rsid w:val="002F337B"/>
    <w:rsid w:val="002F3AA7"/>
    <w:rsid w:val="002F3B54"/>
    <w:rsid w:val="002F3D13"/>
    <w:rsid w:val="002F3EDC"/>
    <w:rsid w:val="002F55C9"/>
    <w:rsid w:val="002F5F10"/>
    <w:rsid w:val="002F639D"/>
    <w:rsid w:val="002F661C"/>
    <w:rsid w:val="002F6B48"/>
    <w:rsid w:val="002F6BB0"/>
    <w:rsid w:val="002F753B"/>
    <w:rsid w:val="002F7D71"/>
    <w:rsid w:val="002F7ED5"/>
    <w:rsid w:val="0030004E"/>
    <w:rsid w:val="00300B3D"/>
    <w:rsid w:val="0030149D"/>
    <w:rsid w:val="00302BCC"/>
    <w:rsid w:val="0030377B"/>
    <w:rsid w:val="00303935"/>
    <w:rsid w:val="003040E1"/>
    <w:rsid w:val="00304146"/>
    <w:rsid w:val="0030528B"/>
    <w:rsid w:val="0030636C"/>
    <w:rsid w:val="00306E47"/>
    <w:rsid w:val="00307179"/>
    <w:rsid w:val="0030750F"/>
    <w:rsid w:val="003104BA"/>
    <w:rsid w:val="00310F3F"/>
    <w:rsid w:val="003114EB"/>
    <w:rsid w:val="00311737"/>
    <w:rsid w:val="003120FA"/>
    <w:rsid w:val="00312A0E"/>
    <w:rsid w:val="0031484D"/>
    <w:rsid w:val="0031516B"/>
    <w:rsid w:val="00315AB6"/>
    <w:rsid w:val="003164A1"/>
    <w:rsid w:val="00316BB8"/>
    <w:rsid w:val="003206EF"/>
    <w:rsid w:val="00320E69"/>
    <w:rsid w:val="00321AB8"/>
    <w:rsid w:val="00323955"/>
    <w:rsid w:val="00324455"/>
    <w:rsid w:val="00324C6C"/>
    <w:rsid w:val="00324D11"/>
    <w:rsid w:val="0032654E"/>
    <w:rsid w:val="00327352"/>
    <w:rsid w:val="0032764C"/>
    <w:rsid w:val="0032766D"/>
    <w:rsid w:val="00330544"/>
    <w:rsid w:val="00330CA5"/>
    <w:rsid w:val="00330D22"/>
    <w:rsid w:val="0033141B"/>
    <w:rsid w:val="00331DD0"/>
    <w:rsid w:val="003326D4"/>
    <w:rsid w:val="003328E5"/>
    <w:rsid w:val="0033312E"/>
    <w:rsid w:val="0033318F"/>
    <w:rsid w:val="003333AD"/>
    <w:rsid w:val="003336CD"/>
    <w:rsid w:val="0033382A"/>
    <w:rsid w:val="003347CF"/>
    <w:rsid w:val="003355FA"/>
    <w:rsid w:val="00335D34"/>
    <w:rsid w:val="00336A6C"/>
    <w:rsid w:val="003376F7"/>
    <w:rsid w:val="00337F15"/>
    <w:rsid w:val="00340B9E"/>
    <w:rsid w:val="0034100A"/>
    <w:rsid w:val="00341215"/>
    <w:rsid w:val="00341A87"/>
    <w:rsid w:val="0034231C"/>
    <w:rsid w:val="0034249C"/>
    <w:rsid w:val="003430F6"/>
    <w:rsid w:val="00343415"/>
    <w:rsid w:val="00344CFD"/>
    <w:rsid w:val="00345599"/>
    <w:rsid w:val="003467B8"/>
    <w:rsid w:val="003479E5"/>
    <w:rsid w:val="00350B76"/>
    <w:rsid w:val="0035331A"/>
    <w:rsid w:val="00354AB1"/>
    <w:rsid w:val="00355507"/>
    <w:rsid w:val="003557A2"/>
    <w:rsid w:val="00356C22"/>
    <w:rsid w:val="00361664"/>
    <w:rsid w:val="00361F99"/>
    <w:rsid w:val="0036219B"/>
    <w:rsid w:val="00362663"/>
    <w:rsid w:val="00362A4D"/>
    <w:rsid w:val="00363192"/>
    <w:rsid w:val="00363431"/>
    <w:rsid w:val="003636C8"/>
    <w:rsid w:val="00363EE4"/>
    <w:rsid w:val="003641D2"/>
    <w:rsid w:val="0036552E"/>
    <w:rsid w:val="00366A2C"/>
    <w:rsid w:val="00366B2E"/>
    <w:rsid w:val="00366E75"/>
    <w:rsid w:val="00366F76"/>
    <w:rsid w:val="00367CE0"/>
    <w:rsid w:val="0037072F"/>
    <w:rsid w:val="00371D5E"/>
    <w:rsid w:val="00371F2D"/>
    <w:rsid w:val="003720BF"/>
    <w:rsid w:val="00372CEE"/>
    <w:rsid w:val="0037304D"/>
    <w:rsid w:val="00373185"/>
    <w:rsid w:val="00373F36"/>
    <w:rsid w:val="003744C1"/>
    <w:rsid w:val="0037484B"/>
    <w:rsid w:val="00374CCA"/>
    <w:rsid w:val="003751E1"/>
    <w:rsid w:val="0037619E"/>
    <w:rsid w:val="00376202"/>
    <w:rsid w:val="003774E4"/>
    <w:rsid w:val="00380C3A"/>
    <w:rsid w:val="003812D3"/>
    <w:rsid w:val="00382D80"/>
    <w:rsid w:val="00383371"/>
    <w:rsid w:val="0038478F"/>
    <w:rsid w:val="00385548"/>
    <w:rsid w:val="0038569E"/>
    <w:rsid w:val="00386180"/>
    <w:rsid w:val="00387103"/>
    <w:rsid w:val="003872B9"/>
    <w:rsid w:val="00387B3B"/>
    <w:rsid w:val="00391E47"/>
    <w:rsid w:val="00391FB0"/>
    <w:rsid w:val="0039220D"/>
    <w:rsid w:val="00393238"/>
    <w:rsid w:val="00393F13"/>
    <w:rsid w:val="00393F48"/>
    <w:rsid w:val="0039436E"/>
    <w:rsid w:val="00394744"/>
    <w:rsid w:val="003950CE"/>
    <w:rsid w:val="00395CFB"/>
    <w:rsid w:val="00395E9C"/>
    <w:rsid w:val="00396414"/>
    <w:rsid w:val="0039726D"/>
    <w:rsid w:val="003973F5"/>
    <w:rsid w:val="00397AE9"/>
    <w:rsid w:val="003A0878"/>
    <w:rsid w:val="003A1389"/>
    <w:rsid w:val="003A13CC"/>
    <w:rsid w:val="003A15CC"/>
    <w:rsid w:val="003A1A5C"/>
    <w:rsid w:val="003A2260"/>
    <w:rsid w:val="003A3F85"/>
    <w:rsid w:val="003A4126"/>
    <w:rsid w:val="003A6464"/>
    <w:rsid w:val="003A7959"/>
    <w:rsid w:val="003A7ABB"/>
    <w:rsid w:val="003B04D7"/>
    <w:rsid w:val="003B08B6"/>
    <w:rsid w:val="003B1BEF"/>
    <w:rsid w:val="003B1C9E"/>
    <w:rsid w:val="003B3397"/>
    <w:rsid w:val="003B365A"/>
    <w:rsid w:val="003B36FA"/>
    <w:rsid w:val="003B4BE9"/>
    <w:rsid w:val="003B5835"/>
    <w:rsid w:val="003B5AC1"/>
    <w:rsid w:val="003B6385"/>
    <w:rsid w:val="003B6658"/>
    <w:rsid w:val="003B6C1E"/>
    <w:rsid w:val="003B6DFA"/>
    <w:rsid w:val="003B6E04"/>
    <w:rsid w:val="003B7438"/>
    <w:rsid w:val="003B7A3E"/>
    <w:rsid w:val="003B7C71"/>
    <w:rsid w:val="003C0149"/>
    <w:rsid w:val="003C01EF"/>
    <w:rsid w:val="003C0D10"/>
    <w:rsid w:val="003C0F5D"/>
    <w:rsid w:val="003C11ED"/>
    <w:rsid w:val="003C232A"/>
    <w:rsid w:val="003C33E1"/>
    <w:rsid w:val="003C416A"/>
    <w:rsid w:val="003C4506"/>
    <w:rsid w:val="003C460E"/>
    <w:rsid w:val="003C4C9C"/>
    <w:rsid w:val="003C4F3D"/>
    <w:rsid w:val="003C5094"/>
    <w:rsid w:val="003C59D5"/>
    <w:rsid w:val="003C5CA9"/>
    <w:rsid w:val="003D08B5"/>
    <w:rsid w:val="003D08DD"/>
    <w:rsid w:val="003D11D6"/>
    <w:rsid w:val="003D1698"/>
    <w:rsid w:val="003D16B2"/>
    <w:rsid w:val="003D1729"/>
    <w:rsid w:val="003D1FB2"/>
    <w:rsid w:val="003D234E"/>
    <w:rsid w:val="003D2C2C"/>
    <w:rsid w:val="003D2CDF"/>
    <w:rsid w:val="003D48ED"/>
    <w:rsid w:val="003D4950"/>
    <w:rsid w:val="003D5241"/>
    <w:rsid w:val="003D55FC"/>
    <w:rsid w:val="003D5B28"/>
    <w:rsid w:val="003D5CD0"/>
    <w:rsid w:val="003D6839"/>
    <w:rsid w:val="003D6D9B"/>
    <w:rsid w:val="003E035B"/>
    <w:rsid w:val="003E1561"/>
    <w:rsid w:val="003E1FED"/>
    <w:rsid w:val="003E3673"/>
    <w:rsid w:val="003E42AD"/>
    <w:rsid w:val="003E4575"/>
    <w:rsid w:val="003E4976"/>
    <w:rsid w:val="003E5AB3"/>
    <w:rsid w:val="003E5E44"/>
    <w:rsid w:val="003E7534"/>
    <w:rsid w:val="003E7B34"/>
    <w:rsid w:val="003E7F6A"/>
    <w:rsid w:val="003F0455"/>
    <w:rsid w:val="003F127D"/>
    <w:rsid w:val="003F1CA8"/>
    <w:rsid w:val="003F42B0"/>
    <w:rsid w:val="003F491E"/>
    <w:rsid w:val="003F4B81"/>
    <w:rsid w:val="003F5861"/>
    <w:rsid w:val="003F5A36"/>
    <w:rsid w:val="003F5CC1"/>
    <w:rsid w:val="003F6201"/>
    <w:rsid w:val="003F6AB8"/>
    <w:rsid w:val="003F7568"/>
    <w:rsid w:val="00400CC4"/>
    <w:rsid w:val="0040124A"/>
    <w:rsid w:val="004042F0"/>
    <w:rsid w:val="00404436"/>
    <w:rsid w:val="00404579"/>
    <w:rsid w:val="00404A17"/>
    <w:rsid w:val="0040509F"/>
    <w:rsid w:val="00405674"/>
    <w:rsid w:val="004058F3"/>
    <w:rsid w:val="00405F59"/>
    <w:rsid w:val="00406557"/>
    <w:rsid w:val="0040660B"/>
    <w:rsid w:val="00407536"/>
    <w:rsid w:val="004076E2"/>
    <w:rsid w:val="00407B8C"/>
    <w:rsid w:val="00410AD2"/>
    <w:rsid w:val="00410D71"/>
    <w:rsid w:val="00411C60"/>
    <w:rsid w:val="00412615"/>
    <w:rsid w:val="0041286A"/>
    <w:rsid w:val="00413881"/>
    <w:rsid w:val="00413A07"/>
    <w:rsid w:val="00414114"/>
    <w:rsid w:val="00415004"/>
    <w:rsid w:val="0041612E"/>
    <w:rsid w:val="004164DB"/>
    <w:rsid w:val="00416B4C"/>
    <w:rsid w:val="00416E62"/>
    <w:rsid w:val="00416F51"/>
    <w:rsid w:val="00417035"/>
    <w:rsid w:val="00417FE2"/>
    <w:rsid w:val="004200D7"/>
    <w:rsid w:val="0042015A"/>
    <w:rsid w:val="00421793"/>
    <w:rsid w:val="00421D4C"/>
    <w:rsid w:val="00422492"/>
    <w:rsid w:val="00422A2D"/>
    <w:rsid w:val="0042369A"/>
    <w:rsid w:val="004241FE"/>
    <w:rsid w:val="00425571"/>
    <w:rsid w:val="0042566C"/>
    <w:rsid w:val="004263AC"/>
    <w:rsid w:val="0042663A"/>
    <w:rsid w:val="0042743D"/>
    <w:rsid w:val="00430444"/>
    <w:rsid w:val="00430C77"/>
    <w:rsid w:val="00430DB7"/>
    <w:rsid w:val="004314AA"/>
    <w:rsid w:val="004320C2"/>
    <w:rsid w:val="004326E4"/>
    <w:rsid w:val="0043345B"/>
    <w:rsid w:val="00433922"/>
    <w:rsid w:val="00433D2F"/>
    <w:rsid w:val="00433E1A"/>
    <w:rsid w:val="004351D6"/>
    <w:rsid w:val="00435CDE"/>
    <w:rsid w:val="0043655D"/>
    <w:rsid w:val="00436DE5"/>
    <w:rsid w:val="00440B37"/>
    <w:rsid w:val="004416C0"/>
    <w:rsid w:val="00441940"/>
    <w:rsid w:val="00441F10"/>
    <w:rsid w:val="00442E1D"/>
    <w:rsid w:val="0044333D"/>
    <w:rsid w:val="00443C46"/>
    <w:rsid w:val="0044402A"/>
    <w:rsid w:val="00444228"/>
    <w:rsid w:val="0044432E"/>
    <w:rsid w:val="00444545"/>
    <w:rsid w:val="00444606"/>
    <w:rsid w:val="00444F2D"/>
    <w:rsid w:val="00445E75"/>
    <w:rsid w:val="00445F7F"/>
    <w:rsid w:val="00446689"/>
    <w:rsid w:val="00447445"/>
    <w:rsid w:val="00451712"/>
    <w:rsid w:val="0045183D"/>
    <w:rsid w:val="00452B53"/>
    <w:rsid w:val="0045376D"/>
    <w:rsid w:val="004540BE"/>
    <w:rsid w:val="00454CF2"/>
    <w:rsid w:val="0045553F"/>
    <w:rsid w:val="00455865"/>
    <w:rsid w:val="00455E24"/>
    <w:rsid w:val="0045743F"/>
    <w:rsid w:val="004576F6"/>
    <w:rsid w:val="00457B67"/>
    <w:rsid w:val="00460226"/>
    <w:rsid w:val="00460586"/>
    <w:rsid w:val="004610DC"/>
    <w:rsid w:val="004612D1"/>
    <w:rsid w:val="00463AED"/>
    <w:rsid w:val="0046447F"/>
    <w:rsid w:val="00464519"/>
    <w:rsid w:val="004666FA"/>
    <w:rsid w:val="00467038"/>
    <w:rsid w:val="004673E3"/>
    <w:rsid w:val="00470BF0"/>
    <w:rsid w:val="00470C3F"/>
    <w:rsid w:val="00470D6A"/>
    <w:rsid w:val="004711AD"/>
    <w:rsid w:val="004714D7"/>
    <w:rsid w:val="00471A17"/>
    <w:rsid w:val="00471AE2"/>
    <w:rsid w:val="0047243D"/>
    <w:rsid w:val="004725CA"/>
    <w:rsid w:val="00475B73"/>
    <w:rsid w:val="00475F5D"/>
    <w:rsid w:val="00477009"/>
    <w:rsid w:val="004776EE"/>
    <w:rsid w:val="0048069B"/>
    <w:rsid w:val="00480885"/>
    <w:rsid w:val="00480A34"/>
    <w:rsid w:val="0048143F"/>
    <w:rsid w:val="0048148F"/>
    <w:rsid w:val="00481596"/>
    <w:rsid w:val="004829E7"/>
    <w:rsid w:val="0048390A"/>
    <w:rsid w:val="00483921"/>
    <w:rsid w:val="00483A90"/>
    <w:rsid w:val="004850E8"/>
    <w:rsid w:val="004862EC"/>
    <w:rsid w:val="0048718C"/>
    <w:rsid w:val="00487344"/>
    <w:rsid w:val="00487D65"/>
    <w:rsid w:val="00490DB4"/>
    <w:rsid w:val="00490FA5"/>
    <w:rsid w:val="00491449"/>
    <w:rsid w:val="00492C1E"/>
    <w:rsid w:val="004946CC"/>
    <w:rsid w:val="004954C7"/>
    <w:rsid w:val="00496CC7"/>
    <w:rsid w:val="00497419"/>
    <w:rsid w:val="004A142E"/>
    <w:rsid w:val="004A327B"/>
    <w:rsid w:val="004A3DA7"/>
    <w:rsid w:val="004A473C"/>
    <w:rsid w:val="004A570C"/>
    <w:rsid w:val="004A5EAB"/>
    <w:rsid w:val="004A6404"/>
    <w:rsid w:val="004A6BDA"/>
    <w:rsid w:val="004A6E46"/>
    <w:rsid w:val="004B023A"/>
    <w:rsid w:val="004B02D7"/>
    <w:rsid w:val="004B1081"/>
    <w:rsid w:val="004B1339"/>
    <w:rsid w:val="004B1A1B"/>
    <w:rsid w:val="004B2DAE"/>
    <w:rsid w:val="004B2E8B"/>
    <w:rsid w:val="004B3064"/>
    <w:rsid w:val="004B3D3D"/>
    <w:rsid w:val="004B419B"/>
    <w:rsid w:val="004B4977"/>
    <w:rsid w:val="004B54D7"/>
    <w:rsid w:val="004B5544"/>
    <w:rsid w:val="004B56CA"/>
    <w:rsid w:val="004B69EA"/>
    <w:rsid w:val="004B6F34"/>
    <w:rsid w:val="004B71F9"/>
    <w:rsid w:val="004B75E2"/>
    <w:rsid w:val="004C0569"/>
    <w:rsid w:val="004C0A44"/>
    <w:rsid w:val="004C1362"/>
    <w:rsid w:val="004C14CD"/>
    <w:rsid w:val="004C1849"/>
    <w:rsid w:val="004C18A0"/>
    <w:rsid w:val="004C23E2"/>
    <w:rsid w:val="004C4315"/>
    <w:rsid w:val="004C4CD2"/>
    <w:rsid w:val="004C5941"/>
    <w:rsid w:val="004C6758"/>
    <w:rsid w:val="004C6A62"/>
    <w:rsid w:val="004D2B1A"/>
    <w:rsid w:val="004D315A"/>
    <w:rsid w:val="004D4437"/>
    <w:rsid w:val="004D4DD5"/>
    <w:rsid w:val="004D5D33"/>
    <w:rsid w:val="004D5EA4"/>
    <w:rsid w:val="004D687E"/>
    <w:rsid w:val="004D6900"/>
    <w:rsid w:val="004D7FC3"/>
    <w:rsid w:val="004E029D"/>
    <w:rsid w:val="004E1E17"/>
    <w:rsid w:val="004E2034"/>
    <w:rsid w:val="004E244B"/>
    <w:rsid w:val="004E247D"/>
    <w:rsid w:val="004E36E8"/>
    <w:rsid w:val="004E62D9"/>
    <w:rsid w:val="004E694C"/>
    <w:rsid w:val="004E6BFC"/>
    <w:rsid w:val="004E7FE7"/>
    <w:rsid w:val="004F022F"/>
    <w:rsid w:val="004F099F"/>
    <w:rsid w:val="004F1424"/>
    <w:rsid w:val="004F187B"/>
    <w:rsid w:val="004F1B9B"/>
    <w:rsid w:val="004F29FB"/>
    <w:rsid w:val="004F2D72"/>
    <w:rsid w:val="004F3FD1"/>
    <w:rsid w:val="004F61AD"/>
    <w:rsid w:val="004F61BE"/>
    <w:rsid w:val="004F636E"/>
    <w:rsid w:val="004F6CF2"/>
    <w:rsid w:val="004F6F4F"/>
    <w:rsid w:val="004F7B82"/>
    <w:rsid w:val="004F7D22"/>
    <w:rsid w:val="005007A4"/>
    <w:rsid w:val="00500864"/>
    <w:rsid w:val="0050133B"/>
    <w:rsid w:val="005014CE"/>
    <w:rsid w:val="005021DD"/>
    <w:rsid w:val="005021F9"/>
    <w:rsid w:val="00502F41"/>
    <w:rsid w:val="00503DB2"/>
    <w:rsid w:val="00503F9A"/>
    <w:rsid w:val="00504021"/>
    <w:rsid w:val="00504B49"/>
    <w:rsid w:val="00505F33"/>
    <w:rsid w:val="00506943"/>
    <w:rsid w:val="00511E0A"/>
    <w:rsid w:val="00512D89"/>
    <w:rsid w:val="005144CF"/>
    <w:rsid w:val="00514F4E"/>
    <w:rsid w:val="0051547C"/>
    <w:rsid w:val="005163A4"/>
    <w:rsid w:val="005169A1"/>
    <w:rsid w:val="00516D4C"/>
    <w:rsid w:val="00517AFE"/>
    <w:rsid w:val="005202E2"/>
    <w:rsid w:val="00520B6D"/>
    <w:rsid w:val="00520E75"/>
    <w:rsid w:val="00521672"/>
    <w:rsid w:val="005219DC"/>
    <w:rsid w:val="00522D20"/>
    <w:rsid w:val="00523208"/>
    <w:rsid w:val="00524146"/>
    <w:rsid w:val="005247DE"/>
    <w:rsid w:val="00524BB4"/>
    <w:rsid w:val="00524E9F"/>
    <w:rsid w:val="00524EF3"/>
    <w:rsid w:val="00525047"/>
    <w:rsid w:val="00526368"/>
    <w:rsid w:val="00530CD2"/>
    <w:rsid w:val="0053127B"/>
    <w:rsid w:val="005312E1"/>
    <w:rsid w:val="00532EB6"/>
    <w:rsid w:val="00533609"/>
    <w:rsid w:val="00533AE4"/>
    <w:rsid w:val="005344F4"/>
    <w:rsid w:val="005349B3"/>
    <w:rsid w:val="00534D3E"/>
    <w:rsid w:val="00535D06"/>
    <w:rsid w:val="00536F92"/>
    <w:rsid w:val="00537288"/>
    <w:rsid w:val="00537DBC"/>
    <w:rsid w:val="00537EA6"/>
    <w:rsid w:val="005406E7"/>
    <w:rsid w:val="00540807"/>
    <w:rsid w:val="00540C19"/>
    <w:rsid w:val="00540C4F"/>
    <w:rsid w:val="00541B02"/>
    <w:rsid w:val="00541C70"/>
    <w:rsid w:val="00543453"/>
    <w:rsid w:val="005438E2"/>
    <w:rsid w:val="00543F71"/>
    <w:rsid w:val="005441DE"/>
    <w:rsid w:val="00544DBE"/>
    <w:rsid w:val="005454C6"/>
    <w:rsid w:val="00545501"/>
    <w:rsid w:val="00546911"/>
    <w:rsid w:val="00547235"/>
    <w:rsid w:val="00547FE7"/>
    <w:rsid w:val="00552B7E"/>
    <w:rsid w:val="00553179"/>
    <w:rsid w:val="00554122"/>
    <w:rsid w:val="00554352"/>
    <w:rsid w:val="005554CC"/>
    <w:rsid w:val="00556E2B"/>
    <w:rsid w:val="00556ECB"/>
    <w:rsid w:val="0055746C"/>
    <w:rsid w:val="0056027B"/>
    <w:rsid w:val="00560424"/>
    <w:rsid w:val="0056065F"/>
    <w:rsid w:val="00560F9D"/>
    <w:rsid w:val="005611ED"/>
    <w:rsid w:val="00561717"/>
    <w:rsid w:val="00564215"/>
    <w:rsid w:val="00565A34"/>
    <w:rsid w:val="00565D96"/>
    <w:rsid w:val="0056603D"/>
    <w:rsid w:val="005661AD"/>
    <w:rsid w:val="00566F0F"/>
    <w:rsid w:val="005672F0"/>
    <w:rsid w:val="005673CD"/>
    <w:rsid w:val="00567DE9"/>
    <w:rsid w:val="00570181"/>
    <w:rsid w:val="005707EF"/>
    <w:rsid w:val="005708D8"/>
    <w:rsid w:val="00570B21"/>
    <w:rsid w:val="005719ED"/>
    <w:rsid w:val="00571B85"/>
    <w:rsid w:val="00572858"/>
    <w:rsid w:val="00572900"/>
    <w:rsid w:val="00574428"/>
    <w:rsid w:val="00574C40"/>
    <w:rsid w:val="00575FDD"/>
    <w:rsid w:val="00576510"/>
    <w:rsid w:val="00577BAB"/>
    <w:rsid w:val="00580093"/>
    <w:rsid w:val="0058029D"/>
    <w:rsid w:val="00580439"/>
    <w:rsid w:val="00580A6C"/>
    <w:rsid w:val="00582456"/>
    <w:rsid w:val="00583268"/>
    <w:rsid w:val="00584EED"/>
    <w:rsid w:val="00585790"/>
    <w:rsid w:val="00585C26"/>
    <w:rsid w:val="005860AF"/>
    <w:rsid w:val="005860C7"/>
    <w:rsid w:val="00586CD9"/>
    <w:rsid w:val="0059032C"/>
    <w:rsid w:val="00592429"/>
    <w:rsid w:val="00593642"/>
    <w:rsid w:val="00594928"/>
    <w:rsid w:val="00594E5B"/>
    <w:rsid w:val="00595694"/>
    <w:rsid w:val="00595B15"/>
    <w:rsid w:val="00596ED4"/>
    <w:rsid w:val="00597F96"/>
    <w:rsid w:val="005A06FF"/>
    <w:rsid w:val="005A199A"/>
    <w:rsid w:val="005A1B1C"/>
    <w:rsid w:val="005A2938"/>
    <w:rsid w:val="005A32ED"/>
    <w:rsid w:val="005A4DCF"/>
    <w:rsid w:val="005A5225"/>
    <w:rsid w:val="005A589E"/>
    <w:rsid w:val="005A5A61"/>
    <w:rsid w:val="005A5B54"/>
    <w:rsid w:val="005A622D"/>
    <w:rsid w:val="005A6682"/>
    <w:rsid w:val="005A6F51"/>
    <w:rsid w:val="005A7860"/>
    <w:rsid w:val="005B0659"/>
    <w:rsid w:val="005B1E1D"/>
    <w:rsid w:val="005B3ABB"/>
    <w:rsid w:val="005B3B76"/>
    <w:rsid w:val="005B3F88"/>
    <w:rsid w:val="005B45EE"/>
    <w:rsid w:val="005B4C6C"/>
    <w:rsid w:val="005B5DE8"/>
    <w:rsid w:val="005B642D"/>
    <w:rsid w:val="005B6F1D"/>
    <w:rsid w:val="005B701D"/>
    <w:rsid w:val="005B7212"/>
    <w:rsid w:val="005C0BF0"/>
    <w:rsid w:val="005C1946"/>
    <w:rsid w:val="005C1B52"/>
    <w:rsid w:val="005C2139"/>
    <w:rsid w:val="005C22D7"/>
    <w:rsid w:val="005C232A"/>
    <w:rsid w:val="005C2BA2"/>
    <w:rsid w:val="005C3259"/>
    <w:rsid w:val="005C3D8A"/>
    <w:rsid w:val="005C446F"/>
    <w:rsid w:val="005C4537"/>
    <w:rsid w:val="005C6633"/>
    <w:rsid w:val="005C7321"/>
    <w:rsid w:val="005C74EA"/>
    <w:rsid w:val="005D0C04"/>
    <w:rsid w:val="005D0C29"/>
    <w:rsid w:val="005D1510"/>
    <w:rsid w:val="005D1C84"/>
    <w:rsid w:val="005D2551"/>
    <w:rsid w:val="005D3F16"/>
    <w:rsid w:val="005D4EEE"/>
    <w:rsid w:val="005D5228"/>
    <w:rsid w:val="005D6B9D"/>
    <w:rsid w:val="005D6E91"/>
    <w:rsid w:val="005E02C1"/>
    <w:rsid w:val="005E0BC0"/>
    <w:rsid w:val="005E372D"/>
    <w:rsid w:val="005E47DA"/>
    <w:rsid w:val="005E48D4"/>
    <w:rsid w:val="005E53FE"/>
    <w:rsid w:val="005E5715"/>
    <w:rsid w:val="005E5778"/>
    <w:rsid w:val="005E5BF8"/>
    <w:rsid w:val="005E6938"/>
    <w:rsid w:val="005E6A01"/>
    <w:rsid w:val="005E6A38"/>
    <w:rsid w:val="005E6E2E"/>
    <w:rsid w:val="005E7C7F"/>
    <w:rsid w:val="005F0254"/>
    <w:rsid w:val="005F06AE"/>
    <w:rsid w:val="005F144D"/>
    <w:rsid w:val="005F192F"/>
    <w:rsid w:val="005F3310"/>
    <w:rsid w:val="005F3C74"/>
    <w:rsid w:val="005F64FB"/>
    <w:rsid w:val="005F784D"/>
    <w:rsid w:val="005F7CC9"/>
    <w:rsid w:val="0060057D"/>
    <w:rsid w:val="0060077B"/>
    <w:rsid w:val="00600B2F"/>
    <w:rsid w:val="00600C6A"/>
    <w:rsid w:val="00601E0D"/>
    <w:rsid w:val="00603426"/>
    <w:rsid w:val="00604657"/>
    <w:rsid w:val="00604A64"/>
    <w:rsid w:val="00604C0C"/>
    <w:rsid w:val="006058B7"/>
    <w:rsid w:val="006067D0"/>
    <w:rsid w:val="00606DDE"/>
    <w:rsid w:val="006070BB"/>
    <w:rsid w:val="00607274"/>
    <w:rsid w:val="006075E2"/>
    <w:rsid w:val="00607603"/>
    <w:rsid w:val="00607E4D"/>
    <w:rsid w:val="006106A8"/>
    <w:rsid w:val="00610CFE"/>
    <w:rsid w:val="0061104B"/>
    <w:rsid w:val="00611F09"/>
    <w:rsid w:val="00612087"/>
    <w:rsid w:val="00612E61"/>
    <w:rsid w:val="00613873"/>
    <w:rsid w:val="00613C91"/>
    <w:rsid w:val="00614201"/>
    <w:rsid w:val="00614538"/>
    <w:rsid w:val="0061681C"/>
    <w:rsid w:val="00617AE0"/>
    <w:rsid w:val="0062268C"/>
    <w:rsid w:val="006228C4"/>
    <w:rsid w:val="00622CB4"/>
    <w:rsid w:val="00622EB3"/>
    <w:rsid w:val="00623DD4"/>
    <w:rsid w:val="006240C2"/>
    <w:rsid w:val="00625677"/>
    <w:rsid w:val="006257B1"/>
    <w:rsid w:val="00627BE0"/>
    <w:rsid w:val="006304BA"/>
    <w:rsid w:val="006314DF"/>
    <w:rsid w:val="006318C7"/>
    <w:rsid w:val="00631AD4"/>
    <w:rsid w:val="00631E38"/>
    <w:rsid w:val="00632CB7"/>
    <w:rsid w:val="0063384C"/>
    <w:rsid w:val="00634A3B"/>
    <w:rsid w:val="00634FC0"/>
    <w:rsid w:val="006353D6"/>
    <w:rsid w:val="00636997"/>
    <w:rsid w:val="00636D1F"/>
    <w:rsid w:val="00636EA0"/>
    <w:rsid w:val="00641330"/>
    <w:rsid w:val="0064192D"/>
    <w:rsid w:val="00641AB1"/>
    <w:rsid w:val="006420AD"/>
    <w:rsid w:val="0064220F"/>
    <w:rsid w:val="00643015"/>
    <w:rsid w:val="00643D42"/>
    <w:rsid w:val="00644D57"/>
    <w:rsid w:val="006452C0"/>
    <w:rsid w:val="006455EB"/>
    <w:rsid w:val="006459FE"/>
    <w:rsid w:val="00646C14"/>
    <w:rsid w:val="00646E87"/>
    <w:rsid w:val="0064711D"/>
    <w:rsid w:val="00647A3E"/>
    <w:rsid w:val="00647CC3"/>
    <w:rsid w:val="0065008F"/>
    <w:rsid w:val="006506B6"/>
    <w:rsid w:val="00650A85"/>
    <w:rsid w:val="00650AB4"/>
    <w:rsid w:val="00650DB6"/>
    <w:rsid w:val="00650EC3"/>
    <w:rsid w:val="00651702"/>
    <w:rsid w:val="006518DA"/>
    <w:rsid w:val="006527C9"/>
    <w:rsid w:val="00652B52"/>
    <w:rsid w:val="00652C60"/>
    <w:rsid w:val="00653CC3"/>
    <w:rsid w:val="00654340"/>
    <w:rsid w:val="00655327"/>
    <w:rsid w:val="006553F0"/>
    <w:rsid w:val="00655507"/>
    <w:rsid w:val="006567AF"/>
    <w:rsid w:val="00660994"/>
    <w:rsid w:val="00660BC5"/>
    <w:rsid w:val="00661107"/>
    <w:rsid w:val="006614E9"/>
    <w:rsid w:val="0066232B"/>
    <w:rsid w:val="00663031"/>
    <w:rsid w:val="00663A42"/>
    <w:rsid w:val="006648B9"/>
    <w:rsid w:val="00664A9C"/>
    <w:rsid w:val="00664DD9"/>
    <w:rsid w:val="006673E0"/>
    <w:rsid w:val="006676C5"/>
    <w:rsid w:val="00670618"/>
    <w:rsid w:val="006715B2"/>
    <w:rsid w:val="00671B9A"/>
    <w:rsid w:val="00672294"/>
    <w:rsid w:val="00672924"/>
    <w:rsid w:val="006743D4"/>
    <w:rsid w:val="00675288"/>
    <w:rsid w:val="00675F67"/>
    <w:rsid w:val="00677197"/>
    <w:rsid w:val="00677865"/>
    <w:rsid w:val="006802D8"/>
    <w:rsid w:val="00680517"/>
    <w:rsid w:val="0068057F"/>
    <w:rsid w:val="0068230D"/>
    <w:rsid w:val="00682948"/>
    <w:rsid w:val="0068391E"/>
    <w:rsid w:val="00683B48"/>
    <w:rsid w:val="00684D58"/>
    <w:rsid w:val="00686746"/>
    <w:rsid w:val="006871EF"/>
    <w:rsid w:val="00687366"/>
    <w:rsid w:val="006901B2"/>
    <w:rsid w:val="00693429"/>
    <w:rsid w:val="006938DB"/>
    <w:rsid w:val="00693948"/>
    <w:rsid w:val="006950EF"/>
    <w:rsid w:val="00695A03"/>
    <w:rsid w:val="00696B5C"/>
    <w:rsid w:val="00697A58"/>
    <w:rsid w:val="00697E35"/>
    <w:rsid w:val="006A0032"/>
    <w:rsid w:val="006A241B"/>
    <w:rsid w:val="006A3112"/>
    <w:rsid w:val="006A3914"/>
    <w:rsid w:val="006A562F"/>
    <w:rsid w:val="006A5FED"/>
    <w:rsid w:val="006A639B"/>
    <w:rsid w:val="006A76CB"/>
    <w:rsid w:val="006B020D"/>
    <w:rsid w:val="006B052E"/>
    <w:rsid w:val="006B0B5D"/>
    <w:rsid w:val="006B0E2D"/>
    <w:rsid w:val="006B0FF4"/>
    <w:rsid w:val="006B2243"/>
    <w:rsid w:val="006B28D1"/>
    <w:rsid w:val="006B36D3"/>
    <w:rsid w:val="006B4E16"/>
    <w:rsid w:val="006B71EE"/>
    <w:rsid w:val="006C07CD"/>
    <w:rsid w:val="006C0C67"/>
    <w:rsid w:val="006C1CF7"/>
    <w:rsid w:val="006C2650"/>
    <w:rsid w:val="006C289F"/>
    <w:rsid w:val="006C2E77"/>
    <w:rsid w:val="006C5A9E"/>
    <w:rsid w:val="006C670B"/>
    <w:rsid w:val="006C73DA"/>
    <w:rsid w:val="006D02A2"/>
    <w:rsid w:val="006D06A2"/>
    <w:rsid w:val="006D06EE"/>
    <w:rsid w:val="006D3023"/>
    <w:rsid w:val="006D31EA"/>
    <w:rsid w:val="006D3345"/>
    <w:rsid w:val="006D3831"/>
    <w:rsid w:val="006D5739"/>
    <w:rsid w:val="006D74B7"/>
    <w:rsid w:val="006D7AB9"/>
    <w:rsid w:val="006E10BF"/>
    <w:rsid w:val="006E3EE7"/>
    <w:rsid w:val="006E41F6"/>
    <w:rsid w:val="006E4F61"/>
    <w:rsid w:val="006E51C1"/>
    <w:rsid w:val="006E5830"/>
    <w:rsid w:val="006E5853"/>
    <w:rsid w:val="006E67B7"/>
    <w:rsid w:val="006E6AE3"/>
    <w:rsid w:val="006E6FA7"/>
    <w:rsid w:val="006E751F"/>
    <w:rsid w:val="006F0953"/>
    <w:rsid w:val="006F185A"/>
    <w:rsid w:val="006F2793"/>
    <w:rsid w:val="006F774D"/>
    <w:rsid w:val="006F7878"/>
    <w:rsid w:val="006F7C76"/>
    <w:rsid w:val="006F7DAC"/>
    <w:rsid w:val="007008F2"/>
    <w:rsid w:val="00702A2F"/>
    <w:rsid w:val="00702FDB"/>
    <w:rsid w:val="00703642"/>
    <w:rsid w:val="007051ED"/>
    <w:rsid w:val="00705D1F"/>
    <w:rsid w:val="0070666E"/>
    <w:rsid w:val="0070688F"/>
    <w:rsid w:val="007079A0"/>
    <w:rsid w:val="0071018B"/>
    <w:rsid w:val="00710227"/>
    <w:rsid w:val="007103C5"/>
    <w:rsid w:val="007108E1"/>
    <w:rsid w:val="00710DBF"/>
    <w:rsid w:val="00711A05"/>
    <w:rsid w:val="00711DC2"/>
    <w:rsid w:val="0071303F"/>
    <w:rsid w:val="007136D2"/>
    <w:rsid w:val="00714B9E"/>
    <w:rsid w:val="0071583E"/>
    <w:rsid w:val="00715D12"/>
    <w:rsid w:val="00715E39"/>
    <w:rsid w:val="0071705F"/>
    <w:rsid w:val="007172B7"/>
    <w:rsid w:val="0071767C"/>
    <w:rsid w:val="007177C2"/>
    <w:rsid w:val="00717AAE"/>
    <w:rsid w:val="00720200"/>
    <w:rsid w:val="00720E0D"/>
    <w:rsid w:val="00721B1A"/>
    <w:rsid w:val="00722351"/>
    <w:rsid w:val="0072481A"/>
    <w:rsid w:val="00726710"/>
    <w:rsid w:val="007278D3"/>
    <w:rsid w:val="00727AD3"/>
    <w:rsid w:val="00730244"/>
    <w:rsid w:val="007304FF"/>
    <w:rsid w:val="00730D61"/>
    <w:rsid w:val="00731685"/>
    <w:rsid w:val="007318B7"/>
    <w:rsid w:val="00731B61"/>
    <w:rsid w:val="007330E0"/>
    <w:rsid w:val="00733A09"/>
    <w:rsid w:val="0073506B"/>
    <w:rsid w:val="0073739B"/>
    <w:rsid w:val="00737A9D"/>
    <w:rsid w:val="00737D52"/>
    <w:rsid w:val="00740474"/>
    <w:rsid w:val="00742177"/>
    <w:rsid w:val="00742A77"/>
    <w:rsid w:val="0074379A"/>
    <w:rsid w:val="00745B1F"/>
    <w:rsid w:val="007464B9"/>
    <w:rsid w:val="007468B1"/>
    <w:rsid w:val="00750223"/>
    <w:rsid w:val="00750343"/>
    <w:rsid w:val="00752456"/>
    <w:rsid w:val="007526A7"/>
    <w:rsid w:val="00752A98"/>
    <w:rsid w:val="00753126"/>
    <w:rsid w:val="007532D0"/>
    <w:rsid w:val="007533E9"/>
    <w:rsid w:val="0075349F"/>
    <w:rsid w:val="00753BBC"/>
    <w:rsid w:val="00753EF2"/>
    <w:rsid w:val="00754A0E"/>
    <w:rsid w:val="00754B19"/>
    <w:rsid w:val="0075575A"/>
    <w:rsid w:val="00755E06"/>
    <w:rsid w:val="00756603"/>
    <w:rsid w:val="00757124"/>
    <w:rsid w:val="00757298"/>
    <w:rsid w:val="00757567"/>
    <w:rsid w:val="00760C19"/>
    <w:rsid w:val="00760F32"/>
    <w:rsid w:val="007629C6"/>
    <w:rsid w:val="00762A21"/>
    <w:rsid w:val="00765A2B"/>
    <w:rsid w:val="00765D4B"/>
    <w:rsid w:val="00766AAC"/>
    <w:rsid w:val="00766E0A"/>
    <w:rsid w:val="0076751A"/>
    <w:rsid w:val="0076783D"/>
    <w:rsid w:val="00767C45"/>
    <w:rsid w:val="007700DC"/>
    <w:rsid w:val="00770A2B"/>
    <w:rsid w:val="00770B86"/>
    <w:rsid w:val="00770FCB"/>
    <w:rsid w:val="00771406"/>
    <w:rsid w:val="00771D1C"/>
    <w:rsid w:val="00772507"/>
    <w:rsid w:val="007725D4"/>
    <w:rsid w:val="007726A3"/>
    <w:rsid w:val="00772AD6"/>
    <w:rsid w:val="00772AEE"/>
    <w:rsid w:val="00773CBB"/>
    <w:rsid w:val="00773DE8"/>
    <w:rsid w:val="00773FF9"/>
    <w:rsid w:val="00774085"/>
    <w:rsid w:val="0077759F"/>
    <w:rsid w:val="0078095C"/>
    <w:rsid w:val="00780B89"/>
    <w:rsid w:val="00781251"/>
    <w:rsid w:val="007818DD"/>
    <w:rsid w:val="007823F4"/>
    <w:rsid w:val="00782CB0"/>
    <w:rsid w:val="0078339D"/>
    <w:rsid w:val="00785E8E"/>
    <w:rsid w:val="00786098"/>
    <w:rsid w:val="0078635D"/>
    <w:rsid w:val="00787483"/>
    <w:rsid w:val="007878D4"/>
    <w:rsid w:val="0079006D"/>
    <w:rsid w:val="00791E5C"/>
    <w:rsid w:val="00793DF0"/>
    <w:rsid w:val="00793E55"/>
    <w:rsid w:val="007941F5"/>
    <w:rsid w:val="00794C24"/>
    <w:rsid w:val="00794FA6"/>
    <w:rsid w:val="00795AA4"/>
    <w:rsid w:val="00796292"/>
    <w:rsid w:val="007968C5"/>
    <w:rsid w:val="00797741"/>
    <w:rsid w:val="00797CC2"/>
    <w:rsid w:val="007A1025"/>
    <w:rsid w:val="007A145F"/>
    <w:rsid w:val="007A2149"/>
    <w:rsid w:val="007A2EFF"/>
    <w:rsid w:val="007A3B55"/>
    <w:rsid w:val="007A479B"/>
    <w:rsid w:val="007A4E17"/>
    <w:rsid w:val="007A7B08"/>
    <w:rsid w:val="007B0118"/>
    <w:rsid w:val="007B0C80"/>
    <w:rsid w:val="007B103B"/>
    <w:rsid w:val="007B15E0"/>
    <w:rsid w:val="007B3309"/>
    <w:rsid w:val="007B368B"/>
    <w:rsid w:val="007B47E1"/>
    <w:rsid w:val="007B4F70"/>
    <w:rsid w:val="007B577C"/>
    <w:rsid w:val="007B581B"/>
    <w:rsid w:val="007B5968"/>
    <w:rsid w:val="007B5C4C"/>
    <w:rsid w:val="007B5E6F"/>
    <w:rsid w:val="007B5E90"/>
    <w:rsid w:val="007B63B0"/>
    <w:rsid w:val="007B75FB"/>
    <w:rsid w:val="007B7BE8"/>
    <w:rsid w:val="007C1332"/>
    <w:rsid w:val="007C1FE1"/>
    <w:rsid w:val="007C49CE"/>
    <w:rsid w:val="007C560F"/>
    <w:rsid w:val="007C6E03"/>
    <w:rsid w:val="007C6E19"/>
    <w:rsid w:val="007C780A"/>
    <w:rsid w:val="007C79FB"/>
    <w:rsid w:val="007C7F89"/>
    <w:rsid w:val="007D0183"/>
    <w:rsid w:val="007D02FB"/>
    <w:rsid w:val="007D09F2"/>
    <w:rsid w:val="007D1BC3"/>
    <w:rsid w:val="007D2224"/>
    <w:rsid w:val="007D315B"/>
    <w:rsid w:val="007D3513"/>
    <w:rsid w:val="007D3F84"/>
    <w:rsid w:val="007D5B07"/>
    <w:rsid w:val="007D6031"/>
    <w:rsid w:val="007D685C"/>
    <w:rsid w:val="007D6A6B"/>
    <w:rsid w:val="007E2A5B"/>
    <w:rsid w:val="007E3461"/>
    <w:rsid w:val="007E34DE"/>
    <w:rsid w:val="007E41E7"/>
    <w:rsid w:val="007E5237"/>
    <w:rsid w:val="007E5415"/>
    <w:rsid w:val="007E5764"/>
    <w:rsid w:val="007E5BFA"/>
    <w:rsid w:val="007E60F6"/>
    <w:rsid w:val="007E6E80"/>
    <w:rsid w:val="007E71F4"/>
    <w:rsid w:val="007F0340"/>
    <w:rsid w:val="007F05C5"/>
    <w:rsid w:val="007F0986"/>
    <w:rsid w:val="007F0C24"/>
    <w:rsid w:val="007F0F9E"/>
    <w:rsid w:val="007F1804"/>
    <w:rsid w:val="007F2E4E"/>
    <w:rsid w:val="007F2ECD"/>
    <w:rsid w:val="007F3D2A"/>
    <w:rsid w:val="007F4E3E"/>
    <w:rsid w:val="007F50AB"/>
    <w:rsid w:val="007F5253"/>
    <w:rsid w:val="007F7D4E"/>
    <w:rsid w:val="00800437"/>
    <w:rsid w:val="00800726"/>
    <w:rsid w:val="00800800"/>
    <w:rsid w:val="0080081A"/>
    <w:rsid w:val="00800D1C"/>
    <w:rsid w:val="0080143F"/>
    <w:rsid w:val="00802154"/>
    <w:rsid w:val="0080287B"/>
    <w:rsid w:val="008045FC"/>
    <w:rsid w:val="0080460C"/>
    <w:rsid w:val="0080597C"/>
    <w:rsid w:val="00805C47"/>
    <w:rsid w:val="00806DE8"/>
    <w:rsid w:val="00807269"/>
    <w:rsid w:val="00811260"/>
    <w:rsid w:val="0081174D"/>
    <w:rsid w:val="00812E1E"/>
    <w:rsid w:val="008130C5"/>
    <w:rsid w:val="00815E46"/>
    <w:rsid w:val="008162DA"/>
    <w:rsid w:val="00817AFF"/>
    <w:rsid w:val="00817BD5"/>
    <w:rsid w:val="00817F63"/>
    <w:rsid w:val="00821268"/>
    <w:rsid w:val="008212DC"/>
    <w:rsid w:val="00822EAC"/>
    <w:rsid w:val="008257C5"/>
    <w:rsid w:val="00825F98"/>
    <w:rsid w:val="008277BD"/>
    <w:rsid w:val="00827C11"/>
    <w:rsid w:val="00827E49"/>
    <w:rsid w:val="0083014B"/>
    <w:rsid w:val="00830347"/>
    <w:rsid w:val="00830553"/>
    <w:rsid w:val="00830DDB"/>
    <w:rsid w:val="0083173A"/>
    <w:rsid w:val="008318D3"/>
    <w:rsid w:val="00831C3A"/>
    <w:rsid w:val="00831C57"/>
    <w:rsid w:val="00832104"/>
    <w:rsid w:val="00834C6D"/>
    <w:rsid w:val="008355C7"/>
    <w:rsid w:val="008356DC"/>
    <w:rsid w:val="008357A5"/>
    <w:rsid w:val="00840A24"/>
    <w:rsid w:val="00840B4A"/>
    <w:rsid w:val="00840EEF"/>
    <w:rsid w:val="00841569"/>
    <w:rsid w:val="00841B06"/>
    <w:rsid w:val="008420DE"/>
    <w:rsid w:val="008440F0"/>
    <w:rsid w:val="00844BE2"/>
    <w:rsid w:val="00846718"/>
    <w:rsid w:val="0084692F"/>
    <w:rsid w:val="008472B3"/>
    <w:rsid w:val="00847D59"/>
    <w:rsid w:val="00847F65"/>
    <w:rsid w:val="00851D35"/>
    <w:rsid w:val="00853760"/>
    <w:rsid w:val="008539EC"/>
    <w:rsid w:val="0085556B"/>
    <w:rsid w:val="00860190"/>
    <w:rsid w:val="008603B1"/>
    <w:rsid w:val="008605D1"/>
    <w:rsid w:val="00861832"/>
    <w:rsid w:val="0086186B"/>
    <w:rsid w:val="00861E3B"/>
    <w:rsid w:val="00862009"/>
    <w:rsid w:val="00862298"/>
    <w:rsid w:val="00862335"/>
    <w:rsid w:val="00862C64"/>
    <w:rsid w:val="00863FB6"/>
    <w:rsid w:val="00864962"/>
    <w:rsid w:val="00866C9D"/>
    <w:rsid w:val="00870571"/>
    <w:rsid w:val="0087076E"/>
    <w:rsid w:val="0087099D"/>
    <w:rsid w:val="00872076"/>
    <w:rsid w:val="00872983"/>
    <w:rsid w:val="008730CB"/>
    <w:rsid w:val="008736EF"/>
    <w:rsid w:val="00873D98"/>
    <w:rsid w:val="008743F5"/>
    <w:rsid w:val="00874D57"/>
    <w:rsid w:val="00874EE1"/>
    <w:rsid w:val="008750CA"/>
    <w:rsid w:val="008758FF"/>
    <w:rsid w:val="008763B2"/>
    <w:rsid w:val="008766E0"/>
    <w:rsid w:val="00876983"/>
    <w:rsid w:val="00877C26"/>
    <w:rsid w:val="00880616"/>
    <w:rsid w:val="0088222E"/>
    <w:rsid w:val="00882D51"/>
    <w:rsid w:val="00884C41"/>
    <w:rsid w:val="00884C50"/>
    <w:rsid w:val="00885A65"/>
    <w:rsid w:val="00885C25"/>
    <w:rsid w:val="008861EB"/>
    <w:rsid w:val="00886AA2"/>
    <w:rsid w:val="00886C6F"/>
    <w:rsid w:val="00887970"/>
    <w:rsid w:val="00890000"/>
    <w:rsid w:val="00890279"/>
    <w:rsid w:val="00890650"/>
    <w:rsid w:val="008909B1"/>
    <w:rsid w:val="00890A59"/>
    <w:rsid w:val="008926A9"/>
    <w:rsid w:val="0089287F"/>
    <w:rsid w:val="008928F6"/>
    <w:rsid w:val="00892FE7"/>
    <w:rsid w:val="00892FFC"/>
    <w:rsid w:val="00894484"/>
    <w:rsid w:val="00894D20"/>
    <w:rsid w:val="00895FEA"/>
    <w:rsid w:val="00896EB6"/>
    <w:rsid w:val="008A0EBD"/>
    <w:rsid w:val="008A2DB4"/>
    <w:rsid w:val="008A3072"/>
    <w:rsid w:val="008A3D7B"/>
    <w:rsid w:val="008A414B"/>
    <w:rsid w:val="008A436F"/>
    <w:rsid w:val="008A4EB4"/>
    <w:rsid w:val="008A5425"/>
    <w:rsid w:val="008A56AE"/>
    <w:rsid w:val="008A6C1D"/>
    <w:rsid w:val="008A6F6D"/>
    <w:rsid w:val="008A7C22"/>
    <w:rsid w:val="008B14AE"/>
    <w:rsid w:val="008B210F"/>
    <w:rsid w:val="008B21B5"/>
    <w:rsid w:val="008B2DA3"/>
    <w:rsid w:val="008B405C"/>
    <w:rsid w:val="008B42E6"/>
    <w:rsid w:val="008B4838"/>
    <w:rsid w:val="008B4874"/>
    <w:rsid w:val="008B4B56"/>
    <w:rsid w:val="008B4CE2"/>
    <w:rsid w:val="008B58C7"/>
    <w:rsid w:val="008B624B"/>
    <w:rsid w:val="008B688A"/>
    <w:rsid w:val="008B7188"/>
    <w:rsid w:val="008B72AA"/>
    <w:rsid w:val="008B7752"/>
    <w:rsid w:val="008C06E5"/>
    <w:rsid w:val="008C11A3"/>
    <w:rsid w:val="008C1903"/>
    <w:rsid w:val="008C19F1"/>
    <w:rsid w:val="008C1EFC"/>
    <w:rsid w:val="008C2970"/>
    <w:rsid w:val="008C554C"/>
    <w:rsid w:val="008C5C57"/>
    <w:rsid w:val="008C66E6"/>
    <w:rsid w:val="008C675B"/>
    <w:rsid w:val="008C7084"/>
    <w:rsid w:val="008C7361"/>
    <w:rsid w:val="008C7C0E"/>
    <w:rsid w:val="008D1F68"/>
    <w:rsid w:val="008D21FE"/>
    <w:rsid w:val="008D2ACF"/>
    <w:rsid w:val="008D39C8"/>
    <w:rsid w:val="008D4967"/>
    <w:rsid w:val="008D566F"/>
    <w:rsid w:val="008D6463"/>
    <w:rsid w:val="008D6CFC"/>
    <w:rsid w:val="008D74B0"/>
    <w:rsid w:val="008D7827"/>
    <w:rsid w:val="008D7FBA"/>
    <w:rsid w:val="008E0DF7"/>
    <w:rsid w:val="008E185F"/>
    <w:rsid w:val="008E247E"/>
    <w:rsid w:val="008E2894"/>
    <w:rsid w:val="008E3CD0"/>
    <w:rsid w:val="008E5320"/>
    <w:rsid w:val="008E68D8"/>
    <w:rsid w:val="008E7BC1"/>
    <w:rsid w:val="008E7EA8"/>
    <w:rsid w:val="008F03E9"/>
    <w:rsid w:val="008F0998"/>
    <w:rsid w:val="008F34C0"/>
    <w:rsid w:val="008F371D"/>
    <w:rsid w:val="008F41A3"/>
    <w:rsid w:val="008F4216"/>
    <w:rsid w:val="008F44DE"/>
    <w:rsid w:val="008F4775"/>
    <w:rsid w:val="008F4AEA"/>
    <w:rsid w:val="008F4E0E"/>
    <w:rsid w:val="008F5763"/>
    <w:rsid w:val="008F71D0"/>
    <w:rsid w:val="009006BB"/>
    <w:rsid w:val="00900FF3"/>
    <w:rsid w:val="0090189B"/>
    <w:rsid w:val="009026EF"/>
    <w:rsid w:val="00903124"/>
    <w:rsid w:val="00903766"/>
    <w:rsid w:val="009053CA"/>
    <w:rsid w:val="009055ED"/>
    <w:rsid w:val="00905E7F"/>
    <w:rsid w:val="00905F3A"/>
    <w:rsid w:val="00907018"/>
    <w:rsid w:val="0090794E"/>
    <w:rsid w:val="00907BD6"/>
    <w:rsid w:val="0091076D"/>
    <w:rsid w:val="009126B5"/>
    <w:rsid w:val="009144E5"/>
    <w:rsid w:val="009144F6"/>
    <w:rsid w:val="00914B28"/>
    <w:rsid w:val="0091524A"/>
    <w:rsid w:val="00915C81"/>
    <w:rsid w:val="009163DB"/>
    <w:rsid w:val="009167AD"/>
    <w:rsid w:val="00917976"/>
    <w:rsid w:val="0092009A"/>
    <w:rsid w:val="00920E0E"/>
    <w:rsid w:val="00922104"/>
    <w:rsid w:val="009235B7"/>
    <w:rsid w:val="00923BA1"/>
    <w:rsid w:val="00923C28"/>
    <w:rsid w:val="00923C8B"/>
    <w:rsid w:val="00924373"/>
    <w:rsid w:val="00924DE0"/>
    <w:rsid w:val="00925432"/>
    <w:rsid w:val="0092697D"/>
    <w:rsid w:val="0093089A"/>
    <w:rsid w:val="00931040"/>
    <w:rsid w:val="00931573"/>
    <w:rsid w:val="009317A5"/>
    <w:rsid w:val="00931D7E"/>
    <w:rsid w:val="00932D98"/>
    <w:rsid w:val="009330FB"/>
    <w:rsid w:val="00933976"/>
    <w:rsid w:val="00933CA8"/>
    <w:rsid w:val="00935722"/>
    <w:rsid w:val="009359AE"/>
    <w:rsid w:val="009361F2"/>
    <w:rsid w:val="00936792"/>
    <w:rsid w:val="00936CC4"/>
    <w:rsid w:val="00937BAD"/>
    <w:rsid w:val="00940388"/>
    <w:rsid w:val="00940427"/>
    <w:rsid w:val="0094059F"/>
    <w:rsid w:val="00940CFB"/>
    <w:rsid w:val="00942806"/>
    <w:rsid w:val="00944DBC"/>
    <w:rsid w:val="00945A37"/>
    <w:rsid w:val="00947019"/>
    <w:rsid w:val="0095005F"/>
    <w:rsid w:val="00951D43"/>
    <w:rsid w:val="0095407E"/>
    <w:rsid w:val="00954247"/>
    <w:rsid w:val="0095479E"/>
    <w:rsid w:val="00954BCB"/>
    <w:rsid w:val="00955EC1"/>
    <w:rsid w:val="009566E5"/>
    <w:rsid w:val="00957304"/>
    <w:rsid w:val="00957B24"/>
    <w:rsid w:val="0096078D"/>
    <w:rsid w:val="00961008"/>
    <w:rsid w:val="00961091"/>
    <w:rsid w:val="00961A78"/>
    <w:rsid w:val="00963917"/>
    <w:rsid w:val="00963B9D"/>
    <w:rsid w:val="009640B5"/>
    <w:rsid w:val="00965EFF"/>
    <w:rsid w:val="009669F2"/>
    <w:rsid w:val="00966C71"/>
    <w:rsid w:val="00970E6D"/>
    <w:rsid w:val="009711F7"/>
    <w:rsid w:val="0097127E"/>
    <w:rsid w:val="009717C0"/>
    <w:rsid w:val="009732A5"/>
    <w:rsid w:val="009741ED"/>
    <w:rsid w:val="00975446"/>
    <w:rsid w:val="009754B7"/>
    <w:rsid w:val="00975F20"/>
    <w:rsid w:val="0097727C"/>
    <w:rsid w:val="00977F3F"/>
    <w:rsid w:val="00981079"/>
    <w:rsid w:val="009814AA"/>
    <w:rsid w:val="00982377"/>
    <w:rsid w:val="00982B5C"/>
    <w:rsid w:val="00982BDF"/>
    <w:rsid w:val="00983821"/>
    <w:rsid w:val="0098394A"/>
    <w:rsid w:val="00983CBD"/>
    <w:rsid w:val="009841BE"/>
    <w:rsid w:val="00984B01"/>
    <w:rsid w:val="00984B5C"/>
    <w:rsid w:val="00985DDA"/>
    <w:rsid w:val="0098600A"/>
    <w:rsid w:val="009869C5"/>
    <w:rsid w:val="00987678"/>
    <w:rsid w:val="00987AFB"/>
    <w:rsid w:val="00987F84"/>
    <w:rsid w:val="009905E1"/>
    <w:rsid w:val="009913B8"/>
    <w:rsid w:val="00992B07"/>
    <w:rsid w:val="009938BB"/>
    <w:rsid w:val="00993EE9"/>
    <w:rsid w:val="0099435A"/>
    <w:rsid w:val="009943DC"/>
    <w:rsid w:val="00995BBC"/>
    <w:rsid w:val="009960EB"/>
    <w:rsid w:val="0099704A"/>
    <w:rsid w:val="009A0331"/>
    <w:rsid w:val="009A0F0E"/>
    <w:rsid w:val="009A146E"/>
    <w:rsid w:val="009A154D"/>
    <w:rsid w:val="009A1B10"/>
    <w:rsid w:val="009A289F"/>
    <w:rsid w:val="009A2947"/>
    <w:rsid w:val="009A2E51"/>
    <w:rsid w:val="009A431B"/>
    <w:rsid w:val="009A4DCE"/>
    <w:rsid w:val="009A4E66"/>
    <w:rsid w:val="009A5D50"/>
    <w:rsid w:val="009A60DC"/>
    <w:rsid w:val="009A6303"/>
    <w:rsid w:val="009A661B"/>
    <w:rsid w:val="009A6C7E"/>
    <w:rsid w:val="009A6DED"/>
    <w:rsid w:val="009A72B5"/>
    <w:rsid w:val="009A747C"/>
    <w:rsid w:val="009B060A"/>
    <w:rsid w:val="009B0923"/>
    <w:rsid w:val="009B2745"/>
    <w:rsid w:val="009B2B20"/>
    <w:rsid w:val="009B3071"/>
    <w:rsid w:val="009B4301"/>
    <w:rsid w:val="009B5107"/>
    <w:rsid w:val="009B64B6"/>
    <w:rsid w:val="009B65C3"/>
    <w:rsid w:val="009B6944"/>
    <w:rsid w:val="009C11CC"/>
    <w:rsid w:val="009C1395"/>
    <w:rsid w:val="009C2FCF"/>
    <w:rsid w:val="009C4185"/>
    <w:rsid w:val="009C4381"/>
    <w:rsid w:val="009C45AB"/>
    <w:rsid w:val="009C4D5E"/>
    <w:rsid w:val="009C521D"/>
    <w:rsid w:val="009C544B"/>
    <w:rsid w:val="009C5C29"/>
    <w:rsid w:val="009C68DC"/>
    <w:rsid w:val="009C6B3A"/>
    <w:rsid w:val="009C71CD"/>
    <w:rsid w:val="009C760B"/>
    <w:rsid w:val="009C7E95"/>
    <w:rsid w:val="009D0B42"/>
    <w:rsid w:val="009D1137"/>
    <w:rsid w:val="009D123E"/>
    <w:rsid w:val="009D1E79"/>
    <w:rsid w:val="009D274E"/>
    <w:rsid w:val="009D3476"/>
    <w:rsid w:val="009D3A93"/>
    <w:rsid w:val="009D443E"/>
    <w:rsid w:val="009D4A1E"/>
    <w:rsid w:val="009D51CE"/>
    <w:rsid w:val="009D5459"/>
    <w:rsid w:val="009D5638"/>
    <w:rsid w:val="009D5663"/>
    <w:rsid w:val="009D60C4"/>
    <w:rsid w:val="009D6203"/>
    <w:rsid w:val="009D6611"/>
    <w:rsid w:val="009D6CD1"/>
    <w:rsid w:val="009D6F86"/>
    <w:rsid w:val="009D7919"/>
    <w:rsid w:val="009E0770"/>
    <w:rsid w:val="009E222E"/>
    <w:rsid w:val="009E2431"/>
    <w:rsid w:val="009E26B2"/>
    <w:rsid w:val="009E3A5F"/>
    <w:rsid w:val="009E3C68"/>
    <w:rsid w:val="009E4A87"/>
    <w:rsid w:val="009E4C64"/>
    <w:rsid w:val="009E54E4"/>
    <w:rsid w:val="009E580F"/>
    <w:rsid w:val="009E5A2D"/>
    <w:rsid w:val="009E5B59"/>
    <w:rsid w:val="009E63BC"/>
    <w:rsid w:val="009E6720"/>
    <w:rsid w:val="009E6C16"/>
    <w:rsid w:val="009F001B"/>
    <w:rsid w:val="009F03D2"/>
    <w:rsid w:val="009F042D"/>
    <w:rsid w:val="009F08E7"/>
    <w:rsid w:val="009F0A00"/>
    <w:rsid w:val="009F0A96"/>
    <w:rsid w:val="009F17E1"/>
    <w:rsid w:val="009F1A21"/>
    <w:rsid w:val="009F1AB5"/>
    <w:rsid w:val="009F1EF3"/>
    <w:rsid w:val="009F2593"/>
    <w:rsid w:val="009F29FC"/>
    <w:rsid w:val="009F38E8"/>
    <w:rsid w:val="009F41D7"/>
    <w:rsid w:val="009F49A3"/>
    <w:rsid w:val="009F7363"/>
    <w:rsid w:val="009F75D9"/>
    <w:rsid w:val="00A003D4"/>
    <w:rsid w:val="00A00692"/>
    <w:rsid w:val="00A01036"/>
    <w:rsid w:val="00A0198D"/>
    <w:rsid w:val="00A02DE8"/>
    <w:rsid w:val="00A03A27"/>
    <w:rsid w:val="00A040B2"/>
    <w:rsid w:val="00A04D5C"/>
    <w:rsid w:val="00A0515F"/>
    <w:rsid w:val="00A05346"/>
    <w:rsid w:val="00A05515"/>
    <w:rsid w:val="00A05CF0"/>
    <w:rsid w:val="00A060FC"/>
    <w:rsid w:val="00A102E2"/>
    <w:rsid w:val="00A10E22"/>
    <w:rsid w:val="00A1134C"/>
    <w:rsid w:val="00A122E2"/>
    <w:rsid w:val="00A125D6"/>
    <w:rsid w:val="00A12920"/>
    <w:rsid w:val="00A12D35"/>
    <w:rsid w:val="00A133E2"/>
    <w:rsid w:val="00A148D4"/>
    <w:rsid w:val="00A14C4A"/>
    <w:rsid w:val="00A15C4B"/>
    <w:rsid w:val="00A165C2"/>
    <w:rsid w:val="00A16C2A"/>
    <w:rsid w:val="00A16E3C"/>
    <w:rsid w:val="00A17DBA"/>
    <w:rsid w:val="00A21CF7"/>
    <w:rsid w:val="00A2227F"/>
    <w:rsid w:val="00A22549"/>
    <w:rsid w:val="00A227EB"/>
    <w:rsid w:val="00A2315A"/>
    <w:rsid w:val="00A234F0"/>
    <w:rsid w:val="00A236A2"/>
    <w:rsid w:val="00A23CC8"/>
    <w:rsid w:val="00A2434C"/>
    <w:rsid w:val="00A249B8"/>
    <w:rsid w:val="00A24B28"/>
    <w:rsid w:val="00A25376"/>
    <w:rsid w:val="00A2621A"/>
    <w:rsid w:val="00A30762"/>
    <w:rsid w:val="00A30F7B"/>
    <w:rsid w:val="00A31AC1"/>
    <w:rsid w:val="00A3202F"/>
    <w:rsid w:val="00A328EB"/>
    <w:rsid w:val="00A32D71"/>
    <w:rsid w:val="00A32EF2"/>
    <w:rsid w:val="00A35D1C"/>
    <w:rsid w:val="00A35F9A"/>
    <w:rsid w:val="00A3643A"/>
    <w:rsid w:val="00A364B5"/>
    <w:rsid w:val="00A37087"/>
    <w:rsid w:val="00A372EE"/>
    <w:rsid w:val="00A40ADD"/>
    <w:rsid w:val="00A40FEE"/>
    <w:rsid w:val="00A41066"/>
    <w:rsid w:val="00A4206D"/>
    <w:rsid w:val="00A4234E"/>
    <w:rsid w:val="00A43639"/>
    <w:rsid w:val="00A4369F"/>
    <w:rsid w:val="00A43CD4"/>
    <w:rsid w:val="00A4422F"/>
    <w:rsid w:val="00A44EB7"/>
    <w:rsid w:val="00A45FC7"/>
    <w:rsid w:val="00A462F7"/>
    <w:rsid w:val="00A46304"/>
    <w:rsid w:val="00A46BD7"/>
    <w:rsid w:val="00A46C12"/>
    <w:rsid w:val="00A47324"/>
    <w:rsid w:val="00A47441"/>
    <w:rsid w:val="00A500C8"/>
    <w:rsid w:val="00A5039F"/>
    <w:rsid w:val="00A529C6"/>
    <w:rsid w:val="00A53D48"/>
    <w:rsid w:val="00A54FCA"/>
    <w:rsid w:val="00A56AFA"/>
    <w:rsid w:val="00A57BBE"/>
    <w:rsid w:val="00A6058B"/>
    <w:rsid w:val="00A60D65"/>
    <w:rsid w:val="00A612A5"/>
    <w:rsid w:val="00A61957"/>
    <w:rsid w:val="00A61DF4"/>
    <w:rsid w:val="00A62758"/>
    <w:rsid w:val="00A62EC7"/>
    <w:rsid w:val="00A6330F"/>
    <w:rsid w:val="00A63FC7"/>
    <w:rsid w:val="00A640CD"/>
    <w:rsid w:val="00A646A8"/>
    <w:rsid w:val="00A659AD"/>
    <w:rsid w:val="00A65ABF"/>
    <w:rsid w:val="00A670EE"/>
    <w:rsid w:val="00A676FE"/>
    <w:rsid w:val="00A67E70"/>
    <w:rsid w:val="00A70D76"/>
    <w:rsid w:val="00A71700"/>
    <w:rsid w:val="00A71F08"/>
    <w:rsid w:val="00A72047"/>
    <w:rsid w:val="00A728FB"/>
    <w:rsid w:val="00A72A53"/>
    <w:rsid w:val="00A72AC6"/>
    <w:rsid w:val="00A730B7"/>
    <w:rsid w:val="00A732F9"/>
    <w:rsid w:val="00A7456D"/>
    <w:rsid w:val="00A74918"/>
    <w:rsid w:val="00A766A5"/>
    <w:rsid w:val="00A768F5"/>
    <w:rsid w:val="00A769D7"/>
    <w:rsid w:val="00A80022"/>
    <w:rsid w:val="00A810C5"/>
    <w:rsid w:val="00A818D2"/>
    <w:rsid w:val="00A81EBA"/>
    <w:rsid w:val="00A8254A"/>
    <w:rsid w:val="00A82B80"/>
    <w:rsid w:val="00A83C0E"/>
    <w:rsid w:val="00A844FD"/>
    <w:rsid w:val="00A84A5A"/>
    <w:rsid w:val="00A87E67"/>
    <w:rsid w:val="00A9068C"/>
    <w:rsid w:val="00A91087"/>
    <w:rsid w:val="00A91254"/>
    <w:rsid w:val="00A9161D"/>
    <w:rsid w:val="00A91CA5"/>
    <w:rsid w:val="00A9270E"/>
    <w:rsid w:val="00A93320"/>
    <w:rsid w:val="00A93C7E"/>
    <w:rsid w:val="00A94276"/>
    <w:rsid w:val="00A94E43"/>
    <w:rsid w:val="00A957C6"/>
    <w:rsid w:val="00A95DC5"/>
    <w:rsid w:val="00A964D6"/>
    <w:rsid w:val="00AA0E6E"/>
    <w:rsid w:val="00AA10E4"/>
    <w:rsid w:val="00AA21A3"/>
    <w:rsid w:val="00AA239B"/>
    <w:rsid w:val="00AA2438"/>
    <w:rsid w:val="00AA2639"/>
    <w:rsid w:val="00AA2EA7"/>
    <w:rsid w:val="00AA338E"/>
    <w:rsid w:val="00AA3613"/>
    <w:rsid w:val="00AA391C"/>
    <w:rsid w:val="00AA45BC"/>
    <w:rsid w:val="00AA4BE0"/>
    <w:rsid w:val="00AA5BEB"/>
    <w:rsid w:val="00AA5F08"/>
    <w:rsid w:val="00AA6693"/>
    <w:rsid w:val="00AA6933"/>
    <w:rsid w:val="00AA790D"/>
    <w:rsid w:val="00AA7AF0"/>
    <w:rsid w:val="00AA7DD6"/>
    <w:rsid w:val="00AB01EE"/>
    <w:rsid w:val="00AB0286"/>
    <w:rsid w:val="00AB15C1"/>
    <w:rsid w:val="00AB17EE"/>
    <w:rsid w:val="00AB2607"/>
    <w:rsid w:val="00AB2880"/>
    <w:rsid w:val="00AB2A66"/>
    <w:rsid w:val="00AB2D88"/>
    <w:rsid w:val="00AB2DAA"/>
    <w:rsid w:val="00AB3F10"/>
    <w:rsid w:val="00AB41DA"/>
    <w:rsid w:val="00AB6619"/>
    <w:rsid w:val="00AB7099"/>
    <w:rsid w:val="00AB76D2"/>
    <w:rsid w:val="00AB7AF8"/>
    <w:rsid w:val="00AC0F1A"/>
    <w:rsid w:val="00AC1267"/>
    <w:rsid w:val="00AC1877"/>
    <w:rsid w:val="00AC197C"/>
    <w:rsid w:val="00AC27F8"/>
    <w:rsid w:val="00AC2886"/>
    <w:rsid w:val="00AC2DA7"/>
    <w:rsid w:val="00AC3AFC"/>
    <w:rsid w:val="00AC3C64"/>
    <w:rsid w:val="00AC3DCC"/>
    <w:rsid w:val="00AC4276"/>
    <w:rsid w:val="00AC45C5"/>
    <w:rsid w:val="00AC4B40"/>
    <w:rsid w:val="00AC5372"/>
    <w:rsid w:val="00AC592E"/>
    <w:rsid w:val="00AC70A5"/>
    <w:rsid w:val="00AC7878"/>
    <w:rsid w:val="00AD0B3D"/>
    <w:rsid w:val="00AD1290"/>
    <w:rsid w:val="00AD18CE"/>
    <w:rsid w:val="00AD230D"/>
    <w:rsid w:val="00AD2597"/>
    <w:rsid w:val="00AD3746"/>
    <w:rsid w:val="00AD3C03"/>
    <w:rsid w:val="00AD4694"/>
    <w:rsid w:val="00AD47AC"/>
    <w:rsid w:val="00AD4F31"/>
    <w:rsid w:val="00AD5119"/>
    <w:rsid w:val="00AD57D1"/>
    <w:rsid w:val="00AD5A5F"/>
    <w:rsid w:val="00AD5C37"/>
    <w:rsid w:val="00AD695D"/>
    <w:rsid w:val="00AD6ED0"/>
    <w:rsid w:val="00AD7B97"/>
    <w:rsid w:val="00AE0439"/>
    <w:rsid w:val="00AE1495"/>
    <w:rsid w:val="00AE2133"/>
    <w:rsid w:val="00AE277B"/>
    <w:rsid w:val="00AE2890"/>
    <w:rsid w:val="00AE2A15"/>
    <w:rsid w:val="00AE2AA9"/>
    <w:rsid w:val="00AE3801"/>
    <w:rsid w:val="00AE4978"/>
    <w:rsid w:val="00AE4E75"/>
    <w:rsid w:val="00AE6BD8"/>
    <w:rsid w:val="00AE7D9A"/>
    <w:rsid w:val="00AF0CC1"/>
    <w:rsid w:val="00AF0E21"/>
    <w:rsid w:val="00AF0FD9"/>
    <w:rsid w:val="00AF2A3E"/>
    <w:rsid w:val="00AF30FD"/>
    <w:rsid w:val="00AF4732"/>
    <w:rsid w:val="00AF4C74"/>
    <w:rsid w:val="00AF534A"/>
    <w:rsid w:val="00AF7633"/>
    <w:rsid w:val="00AF7687"/>
    <w:rsid w:val="00B0024F"/>
    <w:rsid w:val="00B0118A"/>
    <w:rsid w:val="00B01321"/>
    <w:rsid w:val="00B02AD0"/>
    <w:rsid w:val="00B02DCC"/>
    <w:rsid w:val="00B038F2"/>
    <w:rsid w:val="00B0679E"/>
    <w:rsid w:val="00B07A1C"/>
    <w:rsid w:val="00B1151D"/>
    <w:rsid w:val="00B1232D"/>
    <w:rsid w:val="00B132C8"/>
    <w:rsid w:val="00B136A4"/>
    <w:rsid w:val="00B14F7E"/>
    <w:rsid w:val="00B16ED6"/>
    <w:rsid w:val="00B17529"/>
    <w:rsid w:val="00B1793C"/>
    <w:rsid w:val="00B179CE"/>
    <w:rsid w:val="00B2106E"/>
    <w:rsid w:val="00B22822"/>
    <w:rsid w:val="00B228AA"/>
    <w:rsid w:val="00B22B6A"/>
    <w:rsid w:val="00B22E54"/>
    <w:rsid w:val="00B23193"/>
    <w:rsid w:val="00B23497"/>
    <w:rsid w:val="00B23B77"/>
    <w:rsid w:val="00B266DA"/>
    <w:rsid w:val="00B30140"/>
    <w:rsid w:val="00B302CC"/>
    <w:rsid w:val="00B305A1"/>
    <w:rsid w:val="00B30F53"/>
    <w:rsid w:val="00B31010"/>
    <w:rsid w:val="00B31B3F"/>
    <w:rsid w:val="00B32A26"/>
    <w:rsid w:val="00B32B7F"/>
    <w:rsid w:val="00B32D0F"/>
    <w:rsid w:val="00B336EB"/>
    <w:rsid w:val="00B34288"/>
    <w:rsid w:val="00B3452D"/>
    <w:rsid w:val="00B350DE"/>
    <w:rsid w:val="00B357C7"/>
    <w:rsid w:val="00B35D7B"/>
    <w:rsid w:val="00B36249"/>
    <w:rsid w:val="00B3674E"/>
    <w:rsid w:val="00B36EF2"/>
    <w:rsid w:val="00B37453"/>
    <w:rsid w:val="00B37B54"/>
    <w:rsid w:val="00B40152"/>
    <w:rsid w:val="00B40221"/>
    <w:rsid w:val="00B40D39"/>
    <w:rsid w:val="00B4243A"/>
    <w:rsid w:val="00B42568"/>
    <w:rsid w:val="00B42A23"/>
    <w:rsid w:val="00B43EE3"/>
    <w:rsid w:val="00B46559"/>
    <w:rsid w:val="00B46D4B"/>
    <w:rsid w:val="00B50B25"/>
    <w:rsid w:val="00B5127D"/>
    <w:rsid w:val="00B5178F"/>
    <w:rsid w:val="00B518BD"/>
    <w:rsid w:val="00B519DB"/>
    <w:rsid w:val="00B52C86"/>
    <w:rsid w:val="00B52D50"/>
    <w:rsid w:val="00B52DA5"/>
    <w:rsid w:val="00B53623"/>
    <w:rsid w:val="00B53838"/>
    <w:rsid w:val="00B539B2"/>
    <w:rsid w:val="00B53C70"/>
    <w:rsid w:val="00B540EF"/>
    <w:rsid w:val="00B550FC"/>
    <w:rsid w:val="00B5527F"/>
    <w:rsid w:val="00B564ED"/>
    <w:rsid w:val="00B57DA1"/>
    <w:rsid w:val="00B57DAB"/>
    <w:rsid w:val="00B60411"/>
    <w:rsid w:val="00B60FC0"/>
    <w:rsid w:val="00B612AD"/>
    <w:rsid w:val="00B6130B"/>
    <w:rsid w:val="00B62253"/>
    <w:rsid w:val="00B627AA"/>
    <w:rsid w:val="00B62838"/>
    <w:rsid w:val="00B62EB3"/>
    <w:rsid w:val="00B66CBF"/>
    <w:rsid w:val="00B70279"/>
    <w:rsid w:val="00B70909"/>
    <w:rsid w:val="00B70C4A"/>
    <w:rsid w:val="00B70C8E"/>
    <w:rsid w:val="00B70E55"/>
    <w:rsid w:val="00B70EC5"/>
    <w:rsid w:val="00B71306"/>
    <w:rsid w:val="00B7148D"/>
    <w:rsid w:val="00B71F8A"/>
    <w:rsid w:val="00B7222D"/>
    <w:rsid w:val="00B7280E"/>
    <w:rsid w:val="00B72FC1"/>
    <w:rsid w:val="00B73029"/>
    <w:rsid w:val="00B7360A"/>
    <w:rsid w:val="00B73904"/>
    <w:rsid w:val="00B7401D"/>
    <w:rsid w:val="00B74264"/>
    <w:rsid w:val="00B75058"/>
    <w:rsid w:val="00B7758C"/>
    <w:rsid w:val="00B778AE"/>
    <w:rsid w:val="00B77918"/>
    <w:rsid w:val="00B77BCE"/>
    <w:rsid w:val="00B820FE"/>
    <w:rsid w:val="00B8410F"/>
    <w:rsid w:val="00B84E3E"/>
    <w:rsid w:val="00B85D54"/>
    <w:rsid w:val="00B86049"/>
    <w:rsid w:val="00B87AC9"/>
    <w:rsid w:val="00B87FFA"/>
    <w:rsid w:val="00B91086"/>
    <w:rsid w:val="00B920DC"/>
    <w:rsid w:val="00B93E2B"/>
    <w:rsid w:val="00B9418C"/>
    <w:rsid w:val="00B942A1"/>
    <w:rsid w:val="00B95638"/>
    <w:rsid w:val="00B961B6"/>
    <w:rsid w:val="00B96B9C"/>
    <w:rsid w:val="00BA006B"/>
    <w:rsid w:val="00BA13B6"/>
    <w:rsid w:val="00BA2B3D"/>
    <w:rsid w:val="00BA3318"/>
    <w:rsid w:val="00BA3FB0"/>
    <w:rsid w:val="00BA4A87"/>
    <w:rsid w:val="00BA522D"/>
    <w:rsid w:val="00BA6198"/>
    <w:rsid w:val="00BA66FB"/>
    <w:rsid w:val="00BA77A2"/>
    <w:rsid w:val="00BA7FE8"/>
    <w:rsid w:val="00BB0A1A"/>
    <w:rsid w:val="00BB0E91"/>
    <w:rsid w:val="00BB151A"/>
    <w:rsid w:val="00BB1A07"/>
    <w:rsid w:val="00BB2101"/>
    <w:rsid w:val="00BB25FB"/>
    <w:rsid w:val="00BB3937"/>
    <w:rsid w:val="00BB42E4"/>
    <w:rsid w:val="00BB4955"/>
    <w:rsid w:val="00BB4C20"/>
    <w:rsid w:val="00BB5366"/>
    <w:rsid w:val="00BB579B"/>
    <w:rsid w:val="00BB613E"/>
    <w:rsid w:val="00BB6C27"/>
    <w:rsid w:val="00BC043A"/>
    <w:rsid w:val="00BC1320"/>
    <w:rsid w:val="00BC1714"/>
    <w:rsid w:val="00BC34A8"/>
    <w:rsid w:val="00BC3881"/>
    <w:rsid w:val="00BC4C05"/>
    <w:rsid w:val="00BC5242"/>
    <w:rsid w:val="00BC5B26"/>
    <w:rsid w:val="00BC5D7F"/>
    <w:rsid w:val="00BC6915"/>
    <w:rsid w:val="00BC7AD0"/>
    <w:rsid w:val="00BD0A92"/>
    <w:rsid w:val="00BD0BE4"/>
    <w:rsid w:val="00BD1AA1"/>
    <w:rsid w:val="00BD3A5C"/>
    <w:rsid w:val="00BD3EF3"/>
    <w:rsid w:val="00BD53F9"/>
    <w:rsid w:val="00BD5FAA"/>
    <w:rsid w:val="00BD639B"/>
    <w:rsid w:val="00BE00BA"/>
    <w:rsid w:val="00BE114F"/>
    <w:rsid w:val="00BE168E"/>
    <w:rsid w:val="00BE1958"/>
    <w:rsid w:val="00BE21E9"/>
    <w:rsid w:val="00BE257B"/>
    <w:rsid w:val="00BE26A5"/>
    <w:rsid w:val="00BE3579"/>
    <w:rsid w:val="00BE37B0"/>
    <w:rsid w:val="00BE4E83"/>
    <w:rsid w:val="00BE50BC"/>
    <w:rsid w:val="00BE50FC"/>
    <w:rsid w:val="00BE6019"/>
    <w:rsid w:val="00BE6373"/>
    <w:rsid w:val="00BE6CBA"/>
    <w:rsid w:val="00BE7120"/>
    <w:rsid w:val="00BE74F1"/>
    <w:rsid w:val="00BF15AE"/>
    <w:rsid w:val="00BF2081"/>
    <w:rsid w:val="00BF20B7"/>
    <w:rsid w:val="00BF30EA"/>
    <w:rsid w:val="00BF41A7"/>
    <w:rsid w:val="00BF5A37"/>
    <w:rsid w:val="00BF6D8E"/>
    <w:rsid w:val="00C000E9"/>
    <w:rsid w:val="00C013EA"/>
    <w:rsid w:val="00C01414"/>
    <w:rsid w:val="00C01622"/>
    <w:rsid w:val="00C019A2"/>
    <w:rsid w:val="00C02673"/>
    <w:rsid w:val="00C02755"/>
    <w:rsid w:val="00C033F3"/>
    <w:rsid w:val="00C03FC9"/>
    <w:rsid w:val="00C05818"/>
    <w:rsid w:val="00C06074"/>
    <w:rsid w:val="00C065CE"/>
    <w:rsid w:val="00C06987"/>
    <w:rsid w:val="00C07F23"/>
    <w:rsid w:val="00C07F5E"/>
    <w:rsid w:val="00C10710"/>
    <w:rsid w:val="00C11175"/>
    <w:rsid w:val="00C115B8"/>
    <w:rsid w:val="00C1187F"/>
    <w:rsid w:val="00C120E9"/>
    <w:rsid w:val="00C121EB"/>
    <w:rsid w:val="00C127AB"/>
    <w:rsid w:val="00C12F2E"/>
    <w:rsid w:val="00C13768"/>
    <w:rsid w:val="00C14040"/>
    <w:rsid w:val="00C144EC"/>
    <w:rsid w:val="00C14C6D"/>
    <w:rsid w:val="00C14D18"/>
    <w:rsid w:val="00C15A04"/>
    <w:rsid w:val="00C162BC"/>
    <w:rsid w:val="00C16AFB"/>
    <w:rsid w:val="00C2051F"/>
    <w:rsid w:val="00C21069"/>
    <w:rsid w:val="00C2163E"/>
    <w:rsid w:val="00C21B8C"/>
    <w:rsid w:val="00C22039"/>
    <w:rsid w:val="00C22358"/>
    <w:rsid w:val="00C223E5"/>
    <w:rsid w:val="00C225FB"/>
    <w:rsid w:val="00C24E50"/>
    <w:rsid w:val="00C2505E"/>
    <w:rsid w:val="00C255ED"/>
    <w:rsid w:val="00C25896"/>
    <w:rsid w:val="00C26207"/>
    <w:rsid w:val="00C273D8"/>
    <w:rsid w:val="00C31872"/>
    <w:rsid w:val="00C326A0"/>
    <w:rsid w:val="00C329EF"/>
    <w:rsid w:val="00C32ED6"/>
    <w:rsid w:val="00C33B67"/>
    <w:rsid w:val="00C34046"/>
    <w:rsid w:val="00C35BA6"/>
    <w:rsid w:val="00C35CE9"/>
    <w:rsid w:val="00C35E74"/>
    <w:rsid w:val="00C36020"/>
    <w:rsid w:val="00C3617B"/>
    <w:rsid w:val="00C3651F"/>
    <w:rsid w:val="00C36E10"/>
    <w:rsid w:val="00C37306"/>
    <w:rsid w:val="00C37BCC"/>
    <w:rsid w:val="00C4012A"/>
    <w:rsid w:val="00C40A75"/>
    <w:rsid w:val="00C40F41"/>
    <w:rsid w:val="00C40F80"/>
    <w:rsid w:val="00C41A41"/>
    <w:rsid w:val="00C4292B"/>
    <w:rsid w:val="00C4387A"/>
    <w:rsid w:val="00C449DF"/>
    <w:rsid w:val="00C4540A"/>
    <w:rsid w:val="00C45815"/>
    <w:rsid w:val="00C458B5"/>
    <w:rsid w:val="00C467A5"/>
    <w:rsid w:val="00C46AAE"/>
    <w:rsid w:val="00C46D83"/>
    <w:rsid w:val="00C50DA4"/>
    <w:rsid w:val="00C50FED"/>
    <w:rsid w:val="00C51B1A"/>
    <w:rsid w:val="00C520B1"/>
    <w:rsid w:val="00C5365D"/>
    <w:rsid w:val="00C53F3A"/>
    <w:rsid w:val="00C53FA3"/>
    <w:rsid w:val="00C54194"/>
    <w:rsid w:val="00C54208"/>
    <w:rsid w:val="00C547CF"/>
    <w:rsid w:val="00C54F49"/>
    <w:rsid w:val="00C555F0"/>
    <w:rsid w:val="00C556F8"/>
    <w:rsid w:val="00C56C99"/>
    <w:rsid w:val="00C57162"/>
    <w:rsid w:val="00C572AF"/>
    <w:rsid w:val="00C57564"/>
    <w:rsid w:val="00C5774B"/>
    <w:rsid w:val="00C57A5F"/>
    <w:rsid w:val="00C57FC9"/>
    <w:rsid w:val="00C600DB"/>
    <w:rsid w:val="00C62461"/>
    <w:rsid w:val="00C62590"/>
    <w:rsid w:val="00C62744"/>
    <w:rsid w:val="00C62755"/>
    <w:rsid w:val="00C627B4"/>
    <w:rsid w:val="00C64690"/>
    <w:rsid w:val="00C65039"/>
    <w:rsid w:val="00C654D0"/>
    <w:rsid w:val="00C657BA"/>
    <w:rsid w:val="00C65AB0"/>
    <w:rsid w:val="00C66BCF"/>
    <w:rsid w:val="00C71649"/>
    <w:rsid w:val="00C71E40"/>
    <w:rsid w:val="00C72317"/>
    <w:rsid w:val="00C7235D"/>
    <w:rsid w:val="00C72EAB"/>
    <w:rsid w:val="00C73654"/>
    <w:rsid w:val="00C745BC"/>
    <w:rsid w:val="00C75A53"/>
    <w:rsid w:val="00C75E72"/>
    <w:rsid w:val="00C7771B"/>
    <w:rsid w:val="00C77E4B"/>
    <w:rsid w:val="00C77F4E"/>
    <w:rsid w:val="00C80D48"/>
    <w:rsid w:val="00C80F15"/>
    <w:rsid w:val="00C82992"/>
    <w:rsid w:val="00C83012"/>
    <w:rsid w:val="00C832A9"/>
    <w:rsid w:val="00C8371A"/>
    <w:rsid w:val="00C83DA0"/>
    <w:rsid w:val="00C85C10"/>
    <w:rsid w:val="00C85DE8"/>
    <w:rsid w:val="00C8645D"/>
    <w:rsid w:val="00C86C4C"/>
    <w:rsid w:val="00C871DC"/>
    <w:rsid w:val="00C9271E"/>
    <w:rsid w:val="00C93EE1"/>
    <w:rsid w:val="00C94ABF"/>
    <w:rsid w:val="00C953DF"/>
    <w:rsid w:val="00C95F43"/>
    <w:rsid w:val="00C9698E"/>
    <w:rsid w:val="00C96A0E"/>
    <w:rsid w:val="00C96DA3"/>
    <w:rsid w:val="00C973D9"/>
    <w:rsid w:val="00C97F79"/>
    <w:rsid w:val="00CA1CE0"/>
    <w:rsid w:val="00CA21DA"/>
    <w:rsid w:val="00CA286C"/>
    <w:rsid w:val="00CA3217"/>
    <w:rsid w:val="00CA3E9E"/>
    <w:rsid w:val="00CA5F10"/>
    <w:rsid w:val="00CA6089"/>
    <w:rsid w:val="00CA670A"/>
    <w:rsid w:val="00CA67D2"/>
    <w:rsid w:val="00CB02A4"/>
    <w:rsid w:val="00CB09AD"/>
    <w:rsid w:val="00CB129D"/>
    <w:rsid w:val="00CB1499"/>
    <w:rsid w:val="00CB1AE7"/>
    <w:rsid w:val="00CB2F0A"/>
    <w:rsid w:val="00CB2FF8"/>
    <w:rsid w:val="00CB33E9"/>
    <w:rsid w:val="00CB35F8"/>
    <w:rsid w:val="00CB3DFE"/>
    <w:rsid w:val="00CB4902"/>
    <w:rsid w:val="00CB4D4B"/>
    <w:rsid w:val="00CB4D98"/>
    <w:rsid w:val="00CB582E"/>
    <w:rsid w:val="00CB77C1"/>
    <w:rsid w:val="00CB7DC4"/>
    <w:rsid w:val="00CC0092"/>
    <w:rsid w:val="00CC12E9"/>
    <w:rsid w:val="00CC15FF"/>
    <w:rsid w:val="00CC1835"/>
    <w:rsid w:val="00CC1B03"/>
    <w:rsid w:val="00CC1BA0"/>
    <w:rsid w:val="00CC2B5F"/>
    <w:rsid w:val="00CC2CAD"/>
    <w:rsid w:val="00CC4631"/>
    <w:rsid w:val="00CC747C"/>
    <w:rsid w:val="00CC77D8"/>
    <w:rsid w:val="00CC78F0"/>
    <w:rsid w:val="00CC79E3"/>
    <w:rsid w:val="00CD06AB"/>
    <w:rsid w:val="00CD0B7C"/>
    <w:rsid w:val="00CD1DBA"/>
    <w:rsid w:val="00CD2EDE"/>
    <w:rsid w:val="00CD3247"/>
    <w:rsid w:val="00CD45AC"/>
    <w:rsid w:val="00CD45BD"/>
    <w:rsid w:val="00CD6F90"/>
    <w:rsid w:val="00CD76B3"/>
    <w:rsid w:val="00CD774C"/>
    <w:rsid w:val="00CD7E9C"/>
    <w:rsid w:val="00CE1B75"/>
    <w:rsid w:val="00CE22DD"/>
    <w:rsid w:val="00CE2901"/>
    <w:rsid w:val="00CE2C8C"/>
    <w:rsid w:val="00CE32D8"/>
    <w:rsid w:val="00CE38BC"/>
    <w:rsid w:val="00CE3B32"/>
    <w:rsid w:val="00CE4027"/>
    <w:rsid w:val="00CE4250"/>
    <w:rsid w:val="00CE5ECF"/>
    <w:rsid w:val="00CE5FE1"/>
    <w:rsid w:val="00CE717F"/>
    <w:rsid w:val="00CE78F7"/>
    <w:rsid w:val="00CF13E3"/>
    <w:rsid w:val="00CF1E3A"/>
    <w:rsid w:val="00CF206A"/>
    <w:rsid w:val="00CF2F23"/>
    <w:rsid w:val="00CF3B0B"/>
    <w:rsid w:val="00CF4D92"/>
    <w:rsid w:val="00CF51A4"/>
    <w:rsid w:val="00CF5370"/>
    <w:rsid w:val="00CF6473"/>
    <w:rsid w:val="00CF6BA8"/>
    <w:rsid w:val="00CF7047"/>
    <w:rsid w:val="00D0031E"/>
    <w:rsid w:val="00D00511"/>
    <w:rsid w:val="00D005A1"/>
    <w:rsid w:val="00D00E55"/>
    <w:rsid w:val="00D01340"/>
    <w:rsid w:val="00D01BD1"/>
    <w:rsid w:val="00D02B99"/>
    <w:rsid w:val="00D05A72"/>
    <w:rsid w:val="00D0741D"/>
    <w:rsid w:val="00D108FF"/>
    <w:rsid w:val="00D12CD3"/>
    <w:rsid w:val="00D13081"/>
    <w:rsid w:val="00D13630"/>
    <w:rsid w:val="00D13DE9"/>
    <w:rsid w:val="00D15EEE"/>
    <w:rsid w:val="00D16461"/>
    <w:rsid w:val="00D16BC1"/>
    <w:rsid w:val="00D173D9"/>
    <w:rsid w:val="00D177DE"/>
    <w:rsid w:val="00D20651"/>
    <w:rsid w:val="00D20A52"/>
    <w:rsid w:val="00D20B31"/>
    <w:rsid w:val="00D20C53"/>
    <w:rsid w:val="00D20FE7"/>
    <w:rsid w:val="00D21C0F"/>
    <w:rsid w:val="00D22E22"/>
    <w:rsid w:val="00D23AB2"/>
    <w:rsid w:val="00D244FE"/>
    <w:rsid w:val="00D2494E"/>
    <w:rsid w:val="00D25B32"/>
    <w:rsid w:val="00D268BC"/>
    <w:rsid w:val="00D269EE"/>
    <w:rsid w:val="00D272F7"/>
    <w:rsid w:val="00D274CD"/>
    <w:rsid w:val="00D30CCD"/>
    <w:rsid w:val="00D31412"/>
    <w:rsid w:val="00D31666"/>
    <w:rsid w:val="00D32199"/>
    <w:rsid w:val="00D323A8"/>
    <w:rsid w:val="00D32F2D"/>
    <w:rsid w:val="00D34168"/>
    <w:rsid w:val="00D345E4"/>
    <w:rsid w:val="00D34A8B"/>
    <w:rsid w:val="00D350D0"/>
    <w:rsid w:val="00D35255"/>
    <w:rsid w:val="00D35522"/>
    <w:rsid w:val="00D35B30"/>
    <w:rsid w:val="00D36C6A"/>
    <w:rsid w:val="00D376BB"/>
    <w:rsid w:val="00D40CA4"/>
    <w:rsid w:val="00D428FD"/>
    <w:rsid w:val="00D42CCD"/>
    <w:rsid w:val="00D430B9"/>
    <w:rsid w:val="00D430BB"/>
    <w:rsid w:val="00D43637"/>
    <w:rsid w:val="00D46B1F"/>
    <w:rsid w:val="00D470AB"/>
    <w:rsid w:val="00D470C4"/>
    <w:rsid w:val="00D476DC"/>
    <w:rsid w:val="00D51007"/>
    <w:rsid w:val="00D52D70"/>
    <w:rsid w:val="00D5338A"/>
    <w:rsid w:val="00D53BF0"/>
    <w:rsid w:val="00D54D75"/>
    <w:rsid w:val="00D574C6"/>
    <w:rsid w:val="00D608F6"/>
    <w:rsid w:val="00D612A6"/>
    <w:rsid w:val="00D61FF0"/>
    <w:rsid w:val="00D6209D"/>
    <w:rsid w:val="00D62855"/>
    <w:rsid w:val="00D633EE"/>
    <w:rsid w:val="00D64409"/>
    <w:rsid w:val="00D6444E"/>
    <w:rsid w:val="00D64806"/>
    <w:rsid w:val="00D64D41"/>
    <w:rsid w:val="00D66075"/>
    <w:rsid w:val="00D6623E"/>
    <w:rsid w:val="00D66708"/>
    <w:rsid w:val="00D669FA"/>
    <w:rsid w:val="00D66A14"/>
    <w:rsid w:val="00D7118B"/>
    <w:rsid w:val="00D71B93"/>
    <w:rsid w:val="00D72059"/>
    <w:rsid w:val="00D733DB"/>
    <w:rsid w:val="00D73950"/>
    <w:rsid w:val="00D73F59"/>
    <w:rsid w:val="00D749CC"/>
    <w:rsid w:val="00D7588F"/>
    <w:rsid w:val="00D75BF9"/>
    <w:rsid w:val="00D76D9A"/>
    <w:rsid w:val="00D77FC0"/>
    <w:rsid w:val="00D801BF"/>
    <w:rsid w:val="00D809C7"/>
    <w:rsid w:val="00D81DEF"/>
    <w:rsid w:val="00D82DA9"/>
    <w:rsid w:val="00D82E4F"/>
    <w:rsid w:val="00D843B9"/>
    <w:rsid w:val="00D8485B"/>
    <w:rsid w:val="00D848C0"/>
    <w:rsid w:val="00D85E9F"/>
    <w:rsid w:val="00D876C5"/>
    <w:rsid w:val="00D87DA1"/>
    <w:rsid w:val="00D9068D"/>
    <w:rsid w:val="00D917D3"/>
    <w:rsid w:val="00D91A06"/>
    <w:rsid w:val="00D91D33"/>
    <w:rsid w:val="00D922D6"/>
    <w:rsid w:val="00D9258E"/>
    <w:rsid w:val="00D928C4"/>
    <w:rsid w:val="00D92F80"/>
    <w:rsid w:val="00D93F8B"/>
    <w:rsid w:val="00D941F1"/>
    <w:rsid w:val="00D949BF"/>
    <w:rsid w:val="00DA0AE2"/>
    <w:rsid w:val="00DA0EF9"/>
    <w:rsid w:val="00DA21A5"/>
    <w:rsid w:val="00DA21BC"/>
    <w:rsid w:val="00DA2398"/>
    <w:rsid w:val="00DA2B34"/>
    <w:rsid w:val="00DA3696"/>
    <w:rsid w:val="00DA3F3C"/>
    <w:rsid w:val="00DA4A95"/>
    <w:rsid w:val="00DA5C0C"/>
    <w:rsid w:val="00DA799D"/>
    <w:rsid w:val="00DB0ABD"/>
    <w:rsid w:val="00DB0C0B"/>
    <w:rsid w:val="00DB13AF"/>
    <w:rsid w:val="00DB24B4"/>
    <w:rsid w:val="00DB30C7"/>
    <w:rsid w:val="00DB468B"/>
    <w:rsid w:val="00DB4D40"/>
    <w:rsid w:val="00DB5F92"/>
    <w:rsid w:val="00DB60AE"/>
    <w:rsid w:val="00DB65EC"/>
    <w:rsid w:val="00DB66C0"/>
    <w:rsid w:val="00DB7F88"/>
    <w:rsid w:val="00DC0834"/>
    <w:rsid w:val="00DC0EC2"/>
    <w:rsid w:val="00DC1D8F"/>
    <w:rsid w:val="00DC3101"/>
    <w:rsid w:val="00DC33B4"/>
    <w:rsid w:val="00DC3A83"/>
    <w:rsid w:val="00DC423F"/>
    <w:rsid w:val="00DC4EB8"/>
    <w:rsid w:val="00DC50E7"/>
    <w:rsid w:val="00DC5462"/>
    <w:rsid w:val="00DC5489"/>
    <w:rsid w:val="00DC604D"/>
    <w:rsid w:val="00DC6431"/>
    <w:rsid w:val="00DC751B"/>
    <w:rsid w:val="00DD01FF"/>
    <w:rsid w:val="00DD20EB"/>
    <w:rsid w:val="00DD408B"/>
    <w:rsid w:val="00DD4308"/>
    <w:rsid w:val="00DD47D2"/>
    <w:rsid w:val="00DD618F"/>
    <w:rsid w:val="00DD656F"/>
    <w:rsid w:val="00DD67F7"/>
    <w:rsid w:val="00DD70A6"/>
    <w:rsid w:val="00DE030F"/>
    <w:rsid w:val="00DE1419"/>
    <w:rsid w:val="00DE1EB4"/>
    <w:rsid w:val="00DE22AE"/>
    <w:rsid w:val="00DE22F1"/>
    <w:rsid w:val="00DE2447"/>
    <w:rsid w:val="00DE30C5"/>
    <w:rsid w:val="00DE3A67"/>
    <w:rsid w:val="00DE451E"/>
    <w:rsid w:val="00DE4C9D"/>
    <w:rsid w:val="00DE4FC0"/>
    <w:rsid w:val="00DE55F6"/>
    <w:rsid w:val="00DE5C0C"/>
    <w:rsid w:val="00DE5E8F"/>
    <w:rsid w:val="00DE5E92"/>
    <w:rsid w:val="00DE611F"/>
    <w:rsid w:val="00DE67EC"/>
    <w:rsid w:val="00DE6B9C"/>
    <w:rsid w:val="00DE6F3F"/>
    <w:rsid w:val="00DF06D2"/>
    <w:rsid w:val="00DF07F1"/>
    <w:rsid w:val="00DF08B3"/>
    <w:rsid w:val="00DF1AB0"/>
    <w:rsid w:val="00DF1BDD"/>
    <w:rsid w:val="00DF429D"/>
    <w:rsid w:val="00DF4EFC"/>
    <w:rsid w:val="00DF630A"/>
    <w:rsid w:val="00DF6326"/>
    <w:rsid w:val="00DF755B"/>
    <w:rsid w:val="00E0051B"/>
    <w:rsid w:val="00E0201E"/>
    <w:rsid w:val="00E04A4F"/>
    <w:rsid w:val="00E05D76"/>
    <w:rsid w:val="00E06333"/>
    <w:rsid w:val="00E0657B"/>
    <w:rsid w:val="00E07A94"/>
    <w:rsid w:val="00E10107"/>
    <w:rsid w:val="00E1022D"/>
    <w:rsid w:val="00E11549"/>
    <w:rsid w:val="00E118E3"/>
    <w:rsid w:val="00E11FB4"/>
    <w:rsid w:val="00E124BA"/>
    <w:rsid w:val="00E16884"/>
    <w:rsid w:val="00E16A8F"/>
    <w:rsid w:val="00E173BD"/>
    <w:rsid w:val="00E17CD0"/>
    <w:rsid w:val="00E20E4C"/>
    <w:rsid w:val="00E21015"/>
    <w:rsid w:val="00E215DA"/>
    <w:rsid w:val="00E2198E"/>
    <w:rsid w:val="00E23295"/>
    <w:rsid w:val="00E237B4"/>
    <w:rsid w:val="00E248C8"/>
    <w:rsid w:val="00E24C01"/>
    <w:rsid w:val="00E24DCA"/>
    <w:rsid w:val="00E24F4B"/>
    <w:rsid w:val="00E25B8F"/>
    <w:rsid w:val="00E25BB4"/>
    <w:rsid w:val="00E25BC3"/>
    <w:rsid w:val="00E25E84"/>
    <w:rsid w:val="00E2788D"/>
    <w:rsid w:val="00E27D33"/>
    <w:rsid w:val="00E304E8"/>
    <w:rsid w:val="00E30A27"/>
    <w:rsid w:val="00E30D63"/>
    <w:rsid w:val="00E3179B"/>
    <w:rsid w:val="00E31B29"/>
    <w:rsid w:val="00E3215E"/>
    <w:rsid w:val="00E32203"/>
    <w:rsid w:val="00E3249F"/>
    <w:rsid w:val="00E326BD"/>
    <w:rsid w:val="00E33683"/>
    <w:rsid w:val="00E33B9F"/>
    <w:rsid w:val="00E34EF8"/>
    <w:rsid w:val="00E352F4"/>
    <w:rsid w:val="00E35B71"/>
    <w:rsid w:val="00E36CDC"/>
    <w:rsid w:val="00E36E2F"/>
    <w:rsid w:val="00E40315"/>
    <w:rsid w:val="00E409EC"/>
    <w:rsid w:val="00E43603"/>
    <w:rsid w:val="00E43F7B"/>
    <w:rsid w:val="00E45385"/>
    <w:rsid w:val="00E45564"/>
    <w:rsid w:val="00E473A4"/>
    <w:rsid w:val="00E47720"/>
    <w:rsid w:val="00E479F1"/>
    <w:rsid w:val="00E47E1C"/>
    <w:rsid w:val="00E50567"/>
    <w:rsid w:val="00E5110C"/>
    <w:rsid w:val="00E5338D"/>
    <w:rsid w:val="00E541B1"/>
    <w:rsid w:val="00E54987"/>
    <w:rsid w:val="00E5610C"/>
    <w:rsid w:val="00E5623B"/>
    <w:rsid w:val="00E56C05"/>
    <w:rsid w:val="00E57ABA"/>
    <w:rsid w:val="00E57EAA"/>
    <w:rsid w:val="00E60D8C"/>
    <w:rsid w:val="00E610B7"/>
    <w:rsid w:val="00E611EC"/>
    <w:rsid w:val="00E61499"/>
    <w:rsid w:val="00E62CDF"/>
    <w:rsid w:val="00E62DA0"/>
    <w:rsid w:val="00E63A67"/>
    <w:rsid w:val="00E64121"/>
    <w:rsid w:val="00E646E7"/>
    <w:rsid w:val="00E64BD7"/>
    <w:rsid w:val="00E650E9"/>
    <w:rsid w:val="00E65A8F"/>
    <w:rsid w:val="00E66F7E"/>
    <w:rsid w:val="00E6721B"/>
    <w:rsid w:val="00E672AF"/>
    <w:rsid w:val="00E7023D"/>
    <w:rsid w:val="00E70532"/>
    <w:rsid w:val="00E708EA"/>
    <w:rsid w:val="00E7195D"/>
    <w:rsid w:val="00E729FF"/>
    <w:rsid w:val="00E73BDA"/>
    <w:rsid w:val="00E742A0"/>
    <w:rsid w:val="00E7465C"/>
    <w:rsid w:val="00E746C7"/>
    <w:rsid w:val="00E74A36"/>
    <w:rsid w:val="00E74C39"/>
    <w:rsid w:val="00E7672D"/>
    <w:rsid w:val="00E7761B"/>
    <w:rsid w:val="00E77815"/>
    <w:rsid w:val="00E77997"/>
    <w:rsid w:val="00E8155E"/>
    <w:rsid w:val="00E81A8B"/>
    <w:rsid w:val="00E81D29"/>
    <w:rsid w:val="00E8202D"/>
    <w:rsid w:val="00E82AEE"/>
    <w:rsid w:val="00E83685"/>
    <w:rsid w:val="00E83E8E"/>
    <w:rsid w:val="00E87EEA"/>
    <w:rsid w:val="00E90173"/>
    <w:rsid w:val="00E90586"/>
    <w:rsid w:val="00E9086C"/>
    <w:rsid w:val="00E93E1E"/>
    <w:rsid w:val="00E93FD0"/>
    <w:rsid w:val="00E94125"/>
    <w:rsid w:val="00E942D4"/>
    <w:rsid w:val="00E94A68"/>
    <w:rsid w:val="00E969D8"/>
    <w:rsid w:val="00E96CF5"/>
    <w:rsid w:val="00E9736C"/>
    <w:rsid w:val="00E97CA8"/>
    <w:rsid w:val="00EA0869"/>
    <w:rsid w:val="00EA0B25"/>
    <w:rsid w:val="00EA12EE"/>
    <w:rsid w:val="00EA4079"/>
    <w:rsid w:val="00EA5CAB"/>
    <w:rsid w:val="00EA6E0D"/>
    <w:rsid w:val="00EA7096"/>
    <w:rsid w:val="00EB054B"/>
    <w:rsid w:val="00EB13E2"/>
    <w:rsid w:val="00EB1BDF"/>
    <w:rsid w:val="00EB1CB2"/>
    <w:rsid w:val="00EB1FA5"/>
    <w:rsid w:val="00EB1FBA"/>
    <w:rsid w:val="00EB22F9"/>
    <w:rsid w:val="00EB28A7"/>
    <w:rsid w:val="00EB35A3"/>
    <w:rsid w:val="00EB3F66"/>
    <w:rsid w:val="00EB52CA"/>
    <w:rsid w:val="00EB5D15"/>
    <w:rsid w:val="00EB6C6B"/>
    <w:rsid w:val="00EB6CD4"/>
    <w:rsid w:val="00EB707C"/>
    <w:rsid w:val="00EB7338"/>
    <w:rsid w:val="00EB757C"/>
    <w:rsid w:val="00EB762B"/>
    <w:rsid w:val="00EB7850"/>
    <w:rsid w:val="00EB7BEB"/>
    <w:rsid w:val="00EB7D71"/>
    <w:rsid w:val="00EC0689"/>
    <w:rsid w:val="00EC07F1"/>
    <w:rsid w:val="00EC149B"/>
    <w:rsid w:val="00EC2D8E"/>
    <w:rsid w:val="00EC3366"/>
    <w:rsid w:val="00EC44C0"/>
    <w:rsid w:val="00EC4713"/>
    <w:rsid w:val="00EC48B7"/>
    <w:rsid w:val="00EC52AD"/>
    <w:rsid w:val="00EC63A9"/>
    <w:rsid w:val="00EC7C7E"/>
    <w:rsid w:val="00ED01C5"/>
    <w:rsid w:val="00ED0799"/>
    <w:rsid w:val="00ED0D52"/>
    <w:rsid w:val="00ED1298"/>
    <w:rsid w:val="00ED133A"/>
    <w:rsid w:val="00ED260F"/>
    <w:rsid w:val="00ED2A4D"/>
    <w:rsid w:val="00ED2E71"/>
    <w:rsid w:val="00ED3092"/>
    <w:rsid w:val="00ED3C96"/>
    <w:rsid w:val="00ED4BAC"/>
    <w:rsid w:val="00ED50BA"/>
    <w:rsid w:val="00ED5A4C"/>
    <w:rsid w:val="00ED5A6D"/>
    <w:rsid w:val="00ED5E71"/>
    <w:rsid w:val="00ED79DE"/>
    <w:rsid w:val="00EE004B"/>
    <w:rsid w:val="00EE0584"/>
    <w:rsid w:val="00EE1554"/>
    <w:rsid w:val="00EE258B"/>
    <w:rsid w:val="00EE43A2"/>
    <w:rsid w:val="00EE4475"/>
    <w:rsid w:val="00EE5299"/>
    <w:rsid w:val="00EE662C"/>
    <w:rsid w:val="00EE7411"/>
    <w:rsid w:val="00EE74DF"/>
    <w:rsid w:val="00EF01D7"/>
    <w:rsid w:val="00EF03E7"/>
    <w:rsid w:val="00EF0515"/>
    <w:rsid w:val="00EF0900"/>
    <w:rsid w:val="00EF170E"/>
    <w:rsid w:val="00EF19D4"/>
    <w:rsid w:val="00EF1D2B"/>
    <w:rsid w:val="00EF1D44"/>
    <w:rsid w:val="00EF1DE8"/>
    <w:rsid w:val="00EF1E8B"/>
    <w:rsid w:val="00EF297C"/>
    <w:rsid w:val="00EF362A"/>
    <w:rsid w:val="00EF38CC"/>
    <w:rsid w:val="00EF5D1C"/>
    <w:rsid w:val="00EF6806"/>
    <w:rsid w:val="00EF7964"/>
    <w:rsid w:val="00EF7D7D"/>
    <w:rsid w:val="00EF7F71"/>
    <w:rsid w:val="00F001D5"/>
    <w:rsid w:val="00F0050F"/>
    <w:rsid w:val="00F00FD1"/>
    <w:rsid w:val="00F01C2C"/>
    <w:rsid w:val="00F01E33"/>
    <w:rsid w:val="00F0207A"/>
    <w:rsid w:val="00F025AD"/>
    <w:rsid w:val="00F028AF"/>
    <w:rsid w:val="00F02F71"/>
    <w:rsid w:val="00F02F92"/>
    <w:rsid w:val="00F030B5"/>
    <w:rsid w:val="00F05ADA"/>
    <w:rsid w:val="00F05E6E"/>
    <w:rsid w:val="00F05ECA"/>
    <w:rsid w:val="00F06174"/>
    <w:rsid w:val="00F062CE"/>
    <w:rsid w:val="00F0692D"/>
    <w:rsid w:val="00F07526"/>
    <w:rsid w:val="00F07673"/>
    <w:rsid w:val="00F076E2"/>
    <w:rsid w:val="00F10633"/>
    <w:rsid w:val="00F1076B"/>
    <w:rsid w:val="00F116C0"/>
    <w:rsid w:val="00F1197C"/>
    <w:rsid w:val="00F1212A"/>
    <w:rsid w:val="00F12DCF"/>
    <w:rsid w:val="00F15C05"/>
    <w:rsid w:val="00F171E2"/>
    <w:rsid w:val="00F1759F"/>
    <w:rsid w:val="00F17714"/>
    <w:rsid w:val="00F20558"/>
    <w:rsid w:val="00F205B3"/>
    <w:rsid w:val="00F21559"/>
    <w:rsid w:val="00F21AC8"/>
    <w:rsid w:val="00F21DDE"/>
    <w:rsid w:val="00F2273C"/>
    <w:rsid w:val="00F237E7"/>
    <w:rsid w:val="00F24170"/>
    <w:rsid w:val="00F24873"/>
    <w:rsid w:val="00F24A74"/>
    <w:rsid w:val="00F24DE0"/>
    <w:rsid w:val="00F24E71"/>
    <w:rsid w:val="00F2685D"/>
    <w:rsid w:val="00F26C1E"/>
    <w:rsid w:val="00F277F8"/>
    <w:rsid w:val="00F27C36"/>
    <w:rsid w:val="00F30166"/>
    <w:rsid w:val="00F30603"/>
    <w:rsid w:val="00F30982"/>
    <w:rsid w:val="00F30A45"/>
    <w:rsid w:val="00F3187F"/>
    <w:rsid w:val="00F31C0F"/>
    <w:rsid w:val="00F3228D"/>
    <w:rsid w:val="00F32977"/>
    <w:rsid w:val="00F3302E"/>
    <w:rsid w:val="00F335D4"/>
    <w:rsid w:val="00F34558"/>
    <w:rsid w:val="00F347CB"/>
    <w:rsid w:val="00F35256"/>
    <w:rsid w:val="00F35E3B"/>
    <w:rsid w:val="00F368E6"/>
    <w:rsid w:val="00F40008"/>
    <w:rsid w:val="00F40B09"/>
    <w:rsid w:val="00F41107"/>
    <w:rsid w:val="00F42180"/>
    <w:rsid w:val="00F423FE"/>
    <w:rsid w:val="00F42BB9"/>
    <w:rsid w:val="00F42D31"/>
    <w:rsid w:val="00F430D0"/>
    <w:rsid w:val="00F44C18"/>
    <w:rsid w:val="00F45406"/>
    <w:rsid w:val="00F4560D"/>
    <w:rsid w:val="00F50A34"/>
    <w:rsid w:val="00F50D82"/>
    <w:rsid w:val="00F50F7D"/>
    <w:rsid w:val="00F5110E"/>
    <w:rsid w:val="00F5118F"/>
    <w:rsid w:val="00F512B4"/>
    <w:rsid w:val="00F51974"/>
    <w:rsid w:val="00F51E55"/>
    <w:rsid w:val="00F5224D"/>
    <w:rsid w:val="00F52E5C"/>
    <w:rsid w:val="00F530BF"/>
    <w:rsid w:val="00F53DD0"/>
    <w:rsid w:val="00F5402A"/>
    <w:rsid w:val="00F54380"/>
    <w:rsid w:val="00F5572F"/>
    <w:rsid w:val="00F55CBC"/>
    <w:rsid w:val="00F5737C"/>
    <w:rsid w:val="00F57894"/>
    <w:rsid w:val="00F57999"/>
    <w:rsid w:val="00F57CC9"/>
    <w:rsid w:val="00F57FC9"/>
    <w:rsid w:val="00F6089D"/>
    <w:rsid w:val="00F60A0C"/>
    <w:rsid w:val="00F60C96"/>
    <w:rsid w:val="00F619B2"/>
    <w:rsid w:val="00F61CD8"/>
    <w:rsid w:val="00F62029"/>
    <w:rsid w:val="00F623A5"/>
    <w:rsid w:val="00F63BCF"/>
    <w:rsid w:val="00F6401C"/>
    <w:rsid w:val="00F64302"/>
    <w:rsid w:val="00F64654"/>
    <w:rsid w:val="00F6526B"/>
    <w:rsid w:val="00F65899"/>
    <w:rsid w:val="00F6643C"/>
    <w:rsid w:val="00F6725C"/>
    <w:rsid w:val="00F70114"/>
    <w:rsid w:val="00F71B7B"/>
    <w:rsid w:val="00F71CA6"/>
    <w:rsid w:val="00F7267D"/>
    <w:rsid w:val="00F72D29"/>
    <w:rsid w:val="00F73229"/>
    <w:rsid w:val="00F733BC"/>
    <w:rsid w:val="00F737CB"/>
    <w:rsid w:val="00F74C32"/>
    <w:rsid w:val="00F74D85"/>
    <w:rsid w:val="00F75B36"/>
    <w:rsid w:val="00F75CA6"/>
    <w:rsid w:val="00F76B92"/>
    <w:rsid w:val="00F775BE"/>
    <w:rsid w:val="00F80677"/>
    <w:rsid w:val="00F8185A"/>
    <w:rsid w:val="00F81F88"/>
    <w:rsid w:val="00F825CA"/>
    <w:rsid w:val="00F82B68"/>
    <w:rsid w:val="00F82BE2"/>
    <w:rsid w:val="00F82C33"/>
    <w:rsid w:val="00F82FE0"/>
    <w:rsid w:val="00F83898"/>
    <w:rsid w:val="00F849C3"/>
    <w:rsid w:val="00F86BA7"/>
    <w:rsid w:val="00F86D00"/>
    <w:rsid w:val="00F86FCB"/>
    <w:rsid w:val="00F8784B"/>
    <w:rsid w:val="00F87ADF"/>
    <w:rsid w:val="00F9025E"/>
    <w:rsid w:val="00F90C70"/>
    <w:rsid w:val="00F91932"/>
    <w:rsid w:val="00F91CE4"/>
    <w:rsid w:val="00F92618"/>
    <w:rsid w:val="00F92837"/>
    <w:rsid w:val="00F92F40"/>
    <w:rsid w:val="00F934B6"/>
    <w:rsid w:val="00F934CC"/>
    <w:rsid w:val="00F9424D"/>
    <w:rsid w:val="00F94A6C"/>
    <w:rsid w:val="00F94F7B"/>
    <w:rsid w:val="00F96A94"/>
    <w:rsid w:val="00F976A1"/>
    <w:rsid w:val="00F97D2B"/>
    <w:rsid w:val="00F97D69"/>
    <w:rsid w:val="00FA0360"/>
    <w:rsid w:val="00FA0DA6"/>
    <w:rsid w:val="00FA1502"/>
    <w:rsid w:val="00FA17C0"/>
    <w:rsid w:val="00FA2B8D"/>
    <w:rsid w:val="00FA48D2"/>
    <w:rsid w:val="00FA493B"/>
    <w:rsid w:val="00FA57EA"/>
    <w:rsid w:val="00FA594B"/>
    <w:rsid w:val="00FA5D68"/>
    <w:rsid w:val="00FA6549"/>
    <w:rsid w:val="00FA65F9"/>
    <w:rsid w:val="00FA684A"/>
    <w:rsid w:val="00FA78A9"/>
    <w:rsid w:val="00FB10EF"/>
    <w:rsid w:val="00FB1B10"/>
    <w:rsid w:val="00FB1E48"/>
    <w:rsid w:val="00FB2067"/>
    <w:rsid w:val="00FB2AF7"/>
    <w:rsid w:val="00FB2C81"/>
    <w:rsid w:val="00FB2E5F"/>
    <w:rsid w:val="00FB3399"/>
    <w:rsid w:val="00FB3B2F"/>
    <w:rsid w:val="00FB44FD"/>
    <w:rsid w:val="00FB467C"/>
    <w:rsid w:val="00FB488D"/>
    <w:rsid w:val="00FB4AEA"/>
    <w:rsid w:val="00FB4D9E"/>
    <w:rsid w:val="00FB4E24"/>
    <w:rsid w:val="00FB5C77"/>
    <w:rsid w:val="00FB73F3"/>
    <w:rsid w:val="00FB7B71"/>
    <w:rsid w:val="00FB7C80"/>
    <w:rsid w:val="00FC01F0"/>
    <w:rsid w:val="00FC0282"/>
    <w:rsid w:val="00FC0A77"/>
    <w:rsid w:val="00FC1A73"/>
    <w:rsid w:val="00FC2114"/>
    <w:rsid w:val="00FC23D7"/>
    <w:rsid w:val="00FC2CCD"/>
    <w:rsid w:val="00FC31E2"/>
    <w:rsid w:val="00FC3274"/>
    <w:rsid w:val="00FC45A6"/>
    <w:rsid w:val="00FC49A8"/>
    <w:rsid w:val="00FC4D70"/>
    <w:rsid w:val="00FC4E50"/>
    <w:rsid w:val="00FC6000"/>
    <w:rsid w:val="00FC653B"/>
    <w:rsid w:val="00FC6568"/>
    <w:rsid w:val="00FC6C84"/>
    <w:rsid w:val="00FC6E12"/>
    <w:rsid w:val="00FC7E43"/>
    <w:rsid w:val="00FD0C8C"/>
    <w:rsid w:val="00FD0F25"/>
    <w:rsid w:val="00FD10ED"/>
    <w:rsid w:val="00FD1B5E"/>
    <w:rsid w:val="00FD2054"/>
    <w:rsid w:val="00FD394C"/>
    <w:rsid w:val="00FD5E88"/>
    <w:rsid w:val="00FD6211"/>
    <w:rsid w:val="00FD6B23"/>
    <w:rsid w:val="00FD6C23"/>
    <w:rsid w:val="00FD7A90"/>
    <w:rsid w:val="00FE01E5"/>
    <w:rsid w:val="00FE156A"/>
    <w:rsid w:val="00FE2049"/>
    <w:rsid w:val="00FE273B"/>
    <w:rsid w:val="00FE2D9F"/>
    <w:rsid w:val="00FE2FAA"/>
    <w:rsid w:val="00FE3B21"/>
    <w:rsid w:val="00FE3D3F"/>
    <w:rsid w:val="00FE4173"/>
    <w:rsid w:val="00FE461E"/>
    <w:rsid w:val="00FE474E"/>
    <w:rsid w:val="00FE5451"/>
    <w:rsid w:val="00FE6348"/>
    <w:rsid w:val="00FE649E"/>
    <w:rsid w:val="00FE7417"/>
    <w:rsid w:val="00FE7E43"/>
    <w:rsid w:val="00FF0305"/>
    <w:rsid w:val="00FF0D28"/>
    <w:rsid w:val="00FF1504"/>
    <w:rsid w:val="00FF18FB"/>
    <w:rsid w:val="00FF2AAE"/>
    <w:rsid w:val="00FF57D4"/>
    <w:rsid w:val="00FF692D"/>
    <w:rsid w:val="00FF6B04"/>
    <w:rsid w:val="00FF72A4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4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B5C4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B5C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52ABD7FB7F672964A46124C61559FD2C7DB2C68C9A56F71C8F43F623E0922EC6F05A195C04B0AC6B13AzEJ8D" TargetMode="External"/><Relationship Id="rId5" Type="http://schemas.openxmlformats.org/officeDocument/2006/relationships/hyperlink" Target="consultantplus://offline/ref=7D152ABD7FB7F672964A581F5A0D0B93D5C581216EC7AE382597AF6235z3J7D" TargetMode="External"/><Relationship Id="rId4" Type="http://schemas.openxmlformats.org/officeDocument/2006/relationships/hyperlink" Target="consultantplus://offline/ref=7D152ABD7FB7F672964A581F5A0D0B93D5C5842669C9AE382597AF6235370375AB205CE3D1CC4E0FzC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2016-03-16T03:09:00Z</dcterms:created>
  <dcterms:modified xsi:type="dcterms:W3CDTF">2016-03-16T03:28:00Z</dcterms:modified>
</cp:coreProperties>
</file>