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D5" w:rsidRPr="00BD1D35" w:rsidRDefault="00A23BD5" w:rsidP="00A23BD5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BD1D35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A23BD5" w:rsidRPr="00BD1D35" w:rsidRDefault="00A23BD5" w:rsidP="00A23BD5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BD1D35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A23BD5" w:rsidRPr="00BD1D35" w:rsidRDefault="00A23BD5" w:rsidP="00A23BD5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23BD5" w:rsidRPr="00BD1D35" w:rsidRDefault="00A23BD5" w:rsidP="00A23BD5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BD1D35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A23BD5" w:rsidRPr="00BD1D35" w:rsidRDefault="00A23BD5" w:rsidP="00A23BD5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A23BD5" w:rsidRPr="00BD1D35" w:rsidRDefault="008E5426" w:rsidP="00A23BD5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</w:rPr>
        <w:t>03.04.</w:t>
      </w:r>
      <w:r w:rsidR="00A23BD5" w:rsidRPr="00BD1D35">
        <w:rPr>
          <w:rFonts w:ascii="Times New Roman" w:hAnsi="Times New Roman" w:cs="Times New Roman"/>
          <w:spacing w:val="-8"/>
          <w:sz w:val="28"/>
        </w:rPr>
        <w:t xml:space="preserve">2019 № </w:t>
      </w:r>
      <w:r>
        <w:rPr>
          <w:rFonts w:ascii="Times New Roman" w:hAnsi="Times New Roman" w:cs="Times New Roman"/>
          <w:spacing w:val="-8"/>
          <w:sz w:val="28"/>
        </w:rPr>
        <w:t>2</w:t>
      </w:r>
      <w:r w:rsidR="00316B3F">
        <w:rPr>
          <w:rFonts w:ascii="Times New Roman" w:hAnsi="Times New Roman" w:cs="Times New Roman"/>
          <w:spacing w:val="-8"/>
          <w:sz w:val="28"/>
        </w:rPr>
        <w:t>89</w:t>
      </w:r>
      <w:r w:rsidR="00A23BD5" w:rsidRPr="00BD1D35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           </w:t>
      </w:r>
      <w:r w:rsidR="00A23BD5"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A23BD5"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A23BD5" w:rsidRPr="00BD1D35" w:rsidTr="00724F60">
        <w:tc>
          <w:tcPr>
            <w:tcW w:w="4644" w:type="dxa"/>
          </w:tcPr>
          <w:p w:rsidR="00A23BD5" w:rsidRPr="00BD1D35" w:rsidRDefault="00A23BD5" w:rsidP="00DE2F0A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A23BD5" w:rsidRPr="00BD1D35" w:rsidRDefault="00A23BD5" w:rsidP="00724F60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D1D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BD1D35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22:64:010806:181</w:t>
            </w:r>
            <w:r w:rsidRPr="00BD1D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</w:t>
            </w:r>
            <w:r w:rsidR="00724F6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          </w:t>
            </w:r>
            <w:proofErr w:type="gramStart"/>
            <w:r w:rsidRPr="00BD1D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BD1D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 Белокуриха, примерно 50 м. на  юго-запад</w:t>
            </w:r>
          </w:p>
        </w:tc>
        <w:tc>
          <w:tcPr>
            <w:tcW w:w="4926" w:type="dxa"/>
          </w:tcPr>
          <w:p w:rsidR="00A23BD5" w:rsidRPr="00BD1D35" w:rsidRDefault="00A23BD5" w:rsidP="00DE2F0A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A23BD5" w:rsidRPr="00BD1D35" w:rsidRDefault="00A23BD5" w:rsidP="00A23BD5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A23BD5" w:rsidRPr="00BD1D35" w:rsidRDefault="00A23BD5" w:rsidP="00A23BD5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заявление Сумороковой Анны Михайловны от 11.01.2019                № 26, 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                            от 01.02.2019 № 65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</w:t>
      </w:r>
      <w:r w:rsidR="00724F6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предельных параметров разрешенного строительством земельных участков», протокол публичных слушаний от 20.02.2019 № 19, заключение о результатах публичных слушаний, состоявшихся 20.02.2019 </w:t>
      </w:r>
      <w:r w:rsidR="00F2544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19, </w:t>
      </w:r>
      <w:r w:rsidR="00BD1D35"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рекомендации комиссии</w:t>
      </w:r>
      <w:proofErr w:type="gramEnd"/>
      <w:r w:rsidR="00724F6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="00BD1D35"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 предоставлении разрешения на условно разрешенный вид использования земельного участка от 28.03.2019</w:t>
      </w:r>
      <w:r w:rsidR="00BD1D35"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в соответствии</w:t>
      </w:r>
      <w:r w:rsidR="00F2544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Белокурихинского городского Совета депутатов Алтайского края от 25.12.2013 № 180, в</w:t>
      </w:r>
      <w:proofErr w:type="gramEnd"/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 редакции решений</w:t>
      </w:r>
      <w:r w:rsidR="00724F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от 09.04.2015 </w:t>
      </w:r>
      <w:r w:rsidR="00F25445">
        <w:rPr>
          <w:rFonts w:ascii="Times New Roman" w:hAnsi="Times New Roman" w:cs="Times New Roman"/>
          <w:spacing w:val="-8"/>
          <w:sz w:val="28"/>
          <w:szCs w:val="28"/>
        </w:rPr>
        <w:t xml:space="preserve">        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№ 279,</w:t>
      </w:r>
      <w:r w:rsidR="00F2544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от 26.11.2015 № 331, от 27.04.2016 № 367, от 30.06.2016</w:t>
      </w:r>
      <w:r w:rsidR="00724F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№ 383, от 16.03.2017 № 61,</w:t>
      </w:r>
      <w:r w:rsidR="00F2544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от 14.12.2017 № 118, руководствуясь </w:t>
      </w:r>
      <w:proofErr w:type="gramStart"/>
      <w:r w:rsidR="00BD1D35" w:rsidRPr="00BD1D35">
        <w:rPr>
          <w:rFonts w:ascii="Times New Roman" w:hAnsi="Times New Roman" w:cs="Times New Roman"/>
          <w:spacing w:val="-8"/>
          <w:sz w:val="28"/>
          <w:szCs w:val="28"/>
        </w:rPr>
        <w:t>ч</w:t>
      </w:r>
      <w:proofErr w:type="gramEnd"/>
      <w:r w:rsidR="00BD1D35"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. 1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ст. 44,</w:t>
      </w:r>
      <w:r w:rsidR="00724F6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ст. 54 Устава муниципального образования город Белокуриха Алтайского края, </w:t>
      </w:r>
    </w:p>
    <w:p w:rsidR="00A23BD5" w:rsidRPr="00BD1D35" w:rsidRDefault="00A23BD5" w:rsidP="00A23BD5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D35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A23BD5" w:rsidRPr="00BD1D35" w:rsidRDefault="00A23BD5" w:rsidP="00A23BD5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22:64:010806:181, площадью 764 кв.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Алтайский край, </w:t>
      </w:r>
      <w:proofErr w:type="gramStart"/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</w:t>
      </w:r>
      <w:proofErr w:type="gramEnd"/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Белокуриха,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примерно 50 м. на  юго-запад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«блокированная жилая застройка».</w:t>
      </w:r>
    </w:p>
    <w:p w:rsidR="00A23BD5" w:rsidRPr="00BD1D35" w:rsidRDefault="00A23BD5" w:rsidP="00A23BD5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D1D35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BD1D35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724F60" w:rsidRPr="00724F60" w:rsidRDefault="00A23BD5" w:rsidP="00724F60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724F60">
        <w:rPr>
          <w:rFonts w:ascii="Times New Roman" w:hAnsi="Times New Roman" w:cs="Times New Roman"/>
          <w:spacing w:val="-8"/>
          <w:sz w:val="28"/>
          <w:szCs w:val="28"/>
        </w:rPr>
        <w:t>Контроль исполнения настоящего постановления</w:t>
      </w:r>
      <w:r w:rsidR="00724F60" w:rsidRPr="00724F60">
        <w:rPr>
          <w:spacing w:val="-8"/>
          <w:sz w:val="28"/>
          <w:szCs w:val="28"/>
        </w:rPr>
        <w:t xml:space="preserve"> </w:t>
      </w:r>
      <w:r w:rsidR="00724F60" w:rsidRPr="00724F60">
        <w:rPr>
          <w:rFonts w:ascii="Times New Roman" w:hAnsi="Times New Roman" w:cs="Times New Roman"/>
          <w:spacing w:val="-8"/>
          <w:sz w:val="28"/>
          <w:szCs w:val="28"/>
        </w:rPr>
        <w:t>возложить на первого заместителя главы администрации города А.В. Киунова.</w:t>
      </w:r>
    </w:p>
    <w:p w:rsidR="00724F60" w:rsidRPr="00724F60" w:rsidRDefault="00724F60" w:rsidP="00724F60">
      <w:pPr>
        <w:tabs>
          <w:tab w:val="left" w:pos="709"/>
          <w:tab w:val="left" w:pos="900"/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724F60" w:rsidRPr="00724F60" w:rsidTr="007554AB">
        <w:tc>
          <w:tcPr>
            <w:tcW w:w="5637" w:type="dxa"/>
            <w:hideMark/>
          </w:tcPr>
          <w:p w:rsidR="00724F60" w:rsidRPr="00724F60" w:rsidRDefault="00724F60" w:rsidP="007554AB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724F6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Глава города Белокуриха </w:t>
            </w:r>
          </w:p>
        </w:tc>
        <w:tc>
          <w:tcPr>
            <w:tcW w:w="4252" w:type="dxa"/>
            <w:hideMark/>
          </w:tcPr>
          <w:p w:rsidR="00724F60" w:rsidRPr="00724F60" w:rsidRDefault="00724F60" w:rsidP="007554AB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724F6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К.И. Базаров</w:t>
            </w:r>
          </w:p>
        </w:tc>
      </w:tr>
    </w:tbl>
    <w:p w:rsidR="00F939D1" w:rsidRPr="00724F60" w:rsidRDefault="00F939D1" w:rsidP="00724F60">
      <w:pPr>
        <w:tabs>
          <w:tab w:val="left" w:pos="993"/>
        </w:tabs>
        <w:spacing w:after="0" w:line="240" w:lineRule="atLeast"/>
        <w:ind w:left="1069"/>
        <w:jc w:val="both"/>
        <w:rPr>
          <w:rFonts w:ascii="Times New Roman" w:hAnsi="Times New Roman" w:cs="Times New Roman"/>
        </w:rPr>
      </w:pPr>
    </w:p>
    <w:sectPr w:rsidR="00F939D1" w:rsidRPr="00724F60" w:rsidSect="00724F60">
      <w:pgSz w:w="11907" w:h="16840" w:code="9"/>
      <w:pgMar w:top="851" w:right="567" w:bottom="426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23BD5"/>
    <w:rsid w:val="00316B3F"/>
    <w:rsid w:val="0046084E"/>
    <w:rsid w:val="00494712"/>
    <w:rsid w:val="005670E1"/>
    <w:rsid w:val="0064311A"/>
    <w:rsid w:val="00724F60"/>
    <w:rsid w:val="00845396"/>
    <w:rsid w:val="00873A1A"/>
    <w:rsid w:val="008E5426"/>
    <w:rsid w:val="00A23BD5"/>
    <w:rsid w:val="00A52D5E"/>
    <w:rsid w:val="00A61170"/>
    <w:rsid w:val="00BD1D35"/>
    <w:rsid w:val="00D811C9"/>
    <w:rsid w:val="00EB650B"/>
    <w:rsid w:val="00F25445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Зуева ЕС</cp:lastModifiedBy>
  <cp:revision>6</cp:revision>
  <cp:lastPrinted>2019-03-29T05:44:00Z</cp:lastPrinted>
  <dcterms:created xsi:type="dcterms:W3CDTF">2019-03-27T05:25:00Z</dcterms:created>
  <dcterms:modified xsi:type="dcterms:W3CDTF">2019-04-11T04:47:00Z</dcterms:modified>
</cp:coreProperties>
</file>