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2B2" w:rsidRPr="00EF3967" w:rsidRDefault="001535D1" w:rsidP="00EA02B2">
      <w:pPr>
        <w:jc w:val="center"/>
        <w:rPr>
          <w:sz w:val="28"/>
        </w:rPr>
      </w:pPr>
      <w:r>
        <w:rPr>
          <w:sz w:val="28"/>
        </w:rPr>
        <w:t xml:space="preserve"> </w:t>
      </w:r>
      <w:r w:rsidR="00EA02B2" w:rsidRPr="00EF3967">
        <w:rPr>
          <w:sz w:val="28"/>
        </w:rPr>
        <w:t>БЕЛОКУРИХИНСКИЙ ГОРОДСКОЙ СОВЕТ ДЕПУТАТОВ</w:t>
      </w:r>
      <w:r w:rsidR="00EA02B2" w:rsidRPr="00EF3967">
        <w:rPr>
          <w:sz w:val="28"/>
        </w:rPr>
        <w:br/>
        <w:t>АЛТАЙСКОГО КРАЯ</w:t>
      </w:r>
    </w:p>
    <w:p w:rsidR="00EA02B2" w:rsidRDefault="00EA02B2" w:rsidP="00EA02B2">
      <w:pPr>
        <w:jc w:val="center"/>
        <w:rPr>
          <w:sz w:val="28"/>
        </w:rPr>
      </w:pPr>
    </w:p>
    <w:p w:rsidR="00EA02B2" w:rsidRPr="00EF3967" w:rsidRDefault="00EA02B2" w:rsidP="00EA02B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A02B2" w:rsidRDefault="007E3F86" w:rsidP="00EA02B2">
      <w:pPr>
        <w:jc w:val="both"/>
        <w:rPr>
          <w:sz w:val="28"/>
        </w:rPr>
      </w:pPr>
      <w:r>
        <w:rPr>
          <w:sz w:val="28"/>
        </w:rPr>
        <w:t xml:space="preserve"> </w:t>
      </w:r>
      <w:r w:rsidR="0014770B">
        <w:rPr>
          <w:sz w:val="28"/>
        </w:rPr>
        <w:t>28.06.</w:t>
      </w:r>
      <w:r w:rsidR="00EA02B2">
        <w:rPr>
          <w:sz w:val="28"/>
        </w:rPr>
        <w:t>201</w:t>
      </w:r>
      <w:r w:rsidR="0074010A">
        <w:rPr>
          <w:sz w:val="28"/>
        </w:rPr>
        <w:t>8</w:t>
      </w:r>
      <w:r w:rsidR="00EA02B2">
        <w:rPr>
          <w:sz w:val="28"/>
        </w:rPr>
        <w:t xml:space="preserve"> № </w:t>
      </w:r>
      <w:r w:rsidR="0014770B">
        <w:rPr>
          <w:sz w:val="28"/>
        </w:rPr>
        <w:t>159</w:t>
      </w:r>
      <w:r w:rsidR="0014770B">
        <w:rPr>
          <w:sz w:val="28"/>
        </w:rPr>
        <w:tab/>
      </w:r>
      <w:r w:rsidR="00A61838">
        <w:rPr>
          <w:sz w:val="28"/>
        </w:rPr>
        <w:t xml:space="preserve"> </w:t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23560C">
        <w:rPr>
          <w:sz w:val="28"/>
        </w:rPr>
        <w:t xml:space="preserve">                     </w:t>
      </w:r>
      <w:proofErr w:type="gramStart"/>
      <w:r w:rsidR="00A61838">
        <w:rPr>
          <w:sz w:val="28"/>
        </w:rPr>
        <w:tab/>
      </w:r>
      <w:r w:rsidR="00F95B25">
        <w:rPr>
          <w:sz w:val="28"/>
        </w:rPr>
        <w:t xml:space="preserve">  </w:t>
      </w:r>
      <w:r w:rsidR="00EA02B2">
        <w:rPr>
          <w:sz w:val="28"/>
        </w:rPr>
        <w:t>г.</w:t>
      </w:r>
      <w:proofErr w:type="gramEnd"/>
      <w:r w:rsidR="00EA02B2">
        <w:rPr>
          <w:sz w:val="28"/>
        </w:rPr>
        <w:t xml:space="preserve"> Белокуриха</w:t>
      </w:r>
    </w:p>
    <w:p w:rsidR="00EA02B2" w:rsidRDefault="00EA02B2" w:rsidP="00EA02B2">
      <w:pPr>
        <w:rPr>
          <w:color w:val="000000"/>
          <w:spacing w:val="8"/>
          <w:sz w:val="28"/>
        </w:rPr>
      </w:pPr>
    </w:p>
    <w:p w:rsidR="00B9735F" w:rsidRDefault="00EA02B2" w:rsidP="005543DA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</w:rPr>
      </w:pPr>
      <w:r>
        <w:rPr>
          <w:color w:val="000000"/>
          <w:spacing w:val="8"/>
          <w:sz w:val="28"/>
        </w:rPr>
        <w:t xml:space="preserve">О внесении изменений в решение </w:t>
      </w:r>
      <w:proofErr w:type="spellStart"/>
      <w:r>
        <w:rPr>
          <w:color w:val="000000"/>
          <w:spacing w:val="8"/>
          <w:sz w:val="28"/>
        </w:rPr>
        <w:t>Белокурихинского</w:t>
      </w:r>
      <w:proofErr w:type="spellEnd"/>
      <w:r>
        <w:rPr>
          <w:color w:val="000000"/>
          <w:spacing w:val="8"/>
          <w:sz w:val="28"/>
        </w:rPr>
        <w:t xml:space="preserve"> городского </w:t>
      </w:r>
      <w:r>
        <w:rPr>
          <w:color w:val="000000"/>
          <w:spacing w:val="2"/>
          <w:sz w:val="28"/>
        </w:rPr>
        <w:t>Совета депутатов</w:t>
      </w:r>
      <w:r w:rsidR="004B1112">
        <w:rPr>
          <w:color w:val="000000"/>
          <w:spacing w:val="2"/>
          <w:sz w:val="28"/>
        </w:rPr>
        <w:t xml:space="preserve"> Алтайского края</w:t>
      </w:r>
      <w:r w:rsidR="00113E75">
        <w:rPr>
          <w:color w:val="000000"/>
          <w:spacing w:val="8"/>
          <w:sz w:val="28"/>
        </w:rPr>
        <w:t xml:space="preserve"> от </w:t>
      </w:r>
      <w:r w:rsidR="0074010A">
        <w:rPr>
          <w:color w:val="000000"/>
          <w:spacing w:val="8"/>
          <w:sz w:val="28"/>
        </w:rPr>
        <w:t>14</w:t>
      </w:r>
      <w:r w:rsidR="00014250">
        <w:rPr>
          <w:color w:val="000000"/>
          <w:spacing w:val="8"/>
          <w:sz w:val="28"/>
        </w:rPr>
        <w:t>.12.201</w:t>
      </w:r>
      <w:r w:rsidR="0074010A">
        <w:rPr>
          <w:color w:val="000000"/>
          <w:spacing w:val="8"/>
          <w:sz w:val="28"/>
        </w:rPr>
        <w:t>7</w:t>
      </w:r>
      <w:r w:rsidR="004903B9">
        <w:rPr>
          <w:color w:val="000000"/>
          <w:spacing w:val="8"/>
          <w:sz w:val="28"/>
        </w:rPr>
        <w:t xml:space="preserve"> №</w:t>
      </w:r>
      <w:r w:rsidR="00113E75">
        <w:rPr>
          <w:color w:val="000000"/>
          <w:spacing w:val="8"/>
          <w:sz w:val="28"/>
        </w:rPr>
        <w:t> </w:t>
      </w:r>
      <w:r w:rsidR="0074010A">
        <w:rPr>
          <w:color w:val="000000"/>
          <w:spacing w:val="8"/>
          <w:sz w:val="28"/>
        </w:rPr>
        <w:t>10</w:t>
      </w:r>
      <w:r w:rsidR="00EA2E99">
        <w:rPr>
          <w:color w:val="000000"/>
          <w:spacing w:val="8"/>
          <w:sz w:val="28"/>
        </w:rPr>
        <w:t>9</w:t>
      </w:r>
      <w:r>
        <w:rPr>
          <w:color w:val="000000"/>
          <w:spacing w:val="8"/>
          <w:sz w:val="28"/>
        </w:rPr>
        <w:t xml:space="preserve"> «О </w:t>
      </w:r>
      <w:r w:rsidR="006D2259">
        <w:rPr>
          <w:color w:val="000000"/>
          <w:spacing w:val="1"/>
          <w:sz w:val="28"/>
        </w:rPr>
        <w:t>город</w:t>
      </w:r>
      <w:r w:rsidR="00F945F7">
        <w:rPr>
          <w:color w:val="000000"/>
          <w:spacing w:val="1"/>
          <w:sz w:val="28"/>
        </w:rPr>
        <w:t>ском бюджете на 201</w:t>
      </w:r>
      <w:r w:rsidR="0074010A">
        <w:rPr>
          <w:color w:val="000000"/>
          <w:spacing w:val="1"/>
          <w:sz w:val="28"/>
        </w:rPr>
        <w:t>8</w:t>
      </w:r>
      <w:r>
        <w:rPr>
          <w:color w:val="000000"/>
          <w:spacing w:val="1"/>
          <w:sz w:val="28"/>
        </w:rPr>
        <w:t xml:space="preserve"> год</w:t>
      </w:r>
      <w:r w:rsidR="00EA2E99">
        <w:rPr>
          <w:color w:val="000000"/>
          <w:spacing w:val="1"/>
          <w:sz w:val="28"/>
        </w:rPr>
        <w:t xml:space="preserve"> и на плановый период 201</w:t>
      </w:r>
      <w:r w:rsidR="0074010A">
        <w:rPr>
          <w:color w:val="000000"/>
          <w:spacing w:val="1"/>
          <w:sz w:val="28"/>
        </w:rPr>
        <w:t>9-2020</w:t>
      </w:r>
      <w:r w:rsidR="00EA2E99">
        <w:rPr>
          <w:color w:val="000000"/>
          <w:spacing w:val="1"/>
          <w:sz w:val="28"/>
        </w:rPr>
        <w:t xml:space="preserve"> годов</w:t>
      </w:r>
      <w:r w:rsidR="00A77869">
        <w:rPr>
          <w:color w:val="000000"/>
          <w:spacing w:val="1"/>
          <w:sz w:val="28"/>
        </w:rPr>
        <w:t>»</w:t>
      </w:r>
      <w:r w:rsidR="00ED6736">
        <w:rPr>
          <w:color w:val="000000"/>
          <w:spacing w:val="1"/>
          <w:sz w:val="28"/>
        </w:rPr>
        <w:t xml:space="preserve">, </w:t>
      </w:r>
      <w:r w:rsidR="00455139">
        <w:rPr>
          <w:color w:val="000000"/>
          <w:sz w:val="28"/>
        </w:rPr>
        <w:t>в редакции</w:t>
      </w:r>
      <w:r w:rsidR="00455139" w:rsidRPr="001F644B">
        <w:rPr>
          <w:color w:val="000000"/>
          <w:sz w:val="28"/>
        </w:rPr>
        <w:t xml:space="preserve"> решени</w:t>
      </w:r>
      <w:r w:rsidR="00A272BB">
        <w:rPr>
          <w:color w:val="000000"/>
          <w:sz w:val="28"/>
        </w:rPr>
        <w:t>й</w:t>
      </w:r>
      <w:r w:rsidR="00455139" w:rsidRPr="001F644B">
        <w:rPr>
          <w:color w:val="000000"/>
          <w:sz w:val="28"/>
        </w:rPr>
        <w:t xml:space="preserve"> </w:t>
      </w:r>
      <w:r w:rsidR="00455139">
        <w:rPr>
          <w:color w:val="000000"/>
          <w:sz w:val="28"/>
        </w:rPr>
        <w:t>от 15</w:t>
      </w:r>
      <w:r w:rsidR="00455139" w:rsidRPr="001F644B">
        <w:rPr>
          <w:color w:val="000000"/>
          <w:sz w:val="28"/>
        </w:rPr>
        <w:t>.</w:t>
      </w:r>
      <w:r w:rsidR="00455139">
        <w:rPr>
          <w:color w:val="000000"/>
          <w:sz w:val="28"/>
        </w:rPr>
        <w:t>02</w:t>
      </w:r>
      <w:r w:rsidR="00455139" w:rsidRPr="001F644B">
        <w:rPr>
          <w:color w:val="000000"/>
          <w:sz w:val="28"/>
        </w:rPr>
        <w:t>.201</w:t>
      </w:r>
      <w:r w:rsidR="00455139">
        <w:rPr>
          <w:color w:val="000000"/>
          <w:sz w:val="28"/>
        </w:rPr>
        <w:t>8</w:t>
      </w:r>
      <w:r w:rsidR="00455139" w:rsidRPr="001F644B">
        <w:rPr>
          <w:color w:val="000000"/>
          <w:sz w:val="28"/>
        </w:rPr>
        <w:t xml:space="preserve"> № </w:t>
      </w:r>
      <w:r w:rsidR="00455139">
        <w:rPr>
          <w:color w:val="000000"/>
          <w:sz w:val="28"/>
        </w:rPr>
        <w:t>128</w:t>
      </w:r>
      <w:r w:rsidR="00A272BB">
        <w:rPr>
          <w:color w:val="000000"/>
          <w:sz w:val="28"/>
        </w:rPr>
        <w:t>, от 22.03.2018 № 132</w:t>
      </w:r>
      <w:r w:rsidR="00AF275D">
        <w:rPr>
          <w:color w:val="000000"/>
          <w:sz w:val="28"/>
        </w:rPr>
        <w:t>, от 18.05.2018 № 142</w:t>
      </w:r>
    </w:p>
    <w:p w:rsidR="0074010A" w:rsidRDefault="0074010A" w:rsidP="005543DA">
      <w:pPr>
        <w:shd w:val="clear" w:color="auto" w:fill="FFFFFF"/>
        <w:spacing w:line="240" w:lineRule="exact"/>
        <w:ind w:right="5421"/>
        <w:jc w:val="both"/>
        <w:rPr>
          <w:sz w:val="28"/>
          <w:szCs w:val="28"/>
        </w:rPr>
      </w:pPr>
    </w:p>
    <w:p w:rsidR="00EA02B2" w:rsidRDefault="00EA02B2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8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9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pacing w:val="8"/>
          <w:sz w:val="28"/>
        </w:rPr>
        <w:t>руководствуясь ст.ст.</w:t>
      </w:r>
      <w:r w:rsidR="000F697E">
        <w:rPr>
          <w:color w:val="000000"/>
          <w:spacing w:val="8"/>
          <w:sz w:val="28"/>
        </w:rPr>
        <w:t> </w:t>
      </w:r>
      <w:r w:rsidR="008C205B">
        <w:rPr>
          <w:color w:val="000000"/>
          <w:spacing w:val="8"/>
          <w:sz w:val="28"/>
        </w:rPr>
        <w:t>35</w:t>
      </w:r>
      <w:r w:rsidR="00AF4A66">
        <w:rPr>
          <w:color w:val="000000"/>
          <w:spacing w:val="8"/>
          <w:sz w:val="28"/>
        </w:rPr>
        <w:t>,</w:t>
      </w:r>
      <w:r w:rsidR="000F697E">
        <w:rPr>
          <w:color w:val="000000"/>
          <w:spacing w:val="8"/>
          <w:sz w:val="28"/>
        </w:rPr>
        <w:t xml:space="preserve"> </w:t>
      </w:r>
      <w:r w:rsidR="00AF4A66">
        <w:rPr>
          <w:color w:val="000000"/>
          <w:spacing w:val="8"/>
          <w:sz w:val="28"/>
        </w:rPr>
        <w:t>3</w:t>
      </w:r>
      <w:r w:rsidR="008C205B">
        <w:rPr>
          <w:color w:val="000000"/>
          <w:spacing w:val="8"/>
          <w:sz w:val="28"/>
        </w:rPr>
        <w:t>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</w:t>
      </w:r>
      <w:r w:rsidR="00E17282">
        <w:rPr>
          <w:color w:val="000000"/>
          <w:spacing w:val="8"/>
          <w:sz w:val="28"/>
        </w:rPr>
        <w:t>ского края,</w:t>
      </w:r>
      <w:r w:rsidR="008C205B">
        <w:rPr>
          <w:color w:val="000000"/>
          <w:spacing w:val="8"/>
          <w:sz w:val="28"/>
        </w:rPr>
        <w:t xml:space="preserve"> </w:t>
      </w:r>
      <w:proofErr w:type="spellStart"/>
      <w:r w:rsidR="008C205B">
        <w:rPr>
          <w:color w:val="000000"/>
          <w:spacing w:val="8"/>
          <w:sz w:val="28"/>
        </w:rPr>
        <w:t>Белокурихинский</w:t>
      </w:r>
      <w:proofErr w:type="spellEnd"/>
      <w:r w:rsidR="008C205B">
        <w:rPr>
          <w:color w:val="000000"/>
          <w:spacing w:val="8"/>
          <w:sz w:val="28"/>
        </w:rPr>
        <w:t xml:space="preserve"> г</w:t>
      </w:r>
      <w:r>
        <w:rPr>
          <w:color w:val="000000"/>
          <w:spacing w:val="2"/>
          <w:sz w:val="28"/>
        </w:rPr>
        <w:t xml:space="preserve">ородской Совет депутатов </w:t>
      </w:r>
      <w:r w:rsidR="00FD0EBF">
        <w:rPr>
          <w:color w:val="000000"/>
          <w:spacing w:val="2"/>
          <w:sz w:val="28"/>
        </w:rPr>
        <w:t xml:space="preserve">Алтайского </w:t>
      </w:r>
      <w:proofErr w:type="spellStart"/>
      <w:r w:rsidR="00FD0EBF">
        <w:rPr>
          <w:color w:val="000000"/>
          <w:spacing w:val="2"/>
          <w:sz w:val="28"/>
        </w:rPr>
        <w:t>кра</w:t>
      </w:r>
      <w:r w:rsidR="001A3B86">
        <w:rPr>
          <w:color w:val="000000"/>
          <w:spacing w:val="2"/>
          <w:sz w:val="28"/>
        </w:rPr>
        <w:t>яР</w:t>
      </w:r>
      <w:r>
        <w:rPr>
          <w:color w:val="000000"/>
          <w:spacing w:val="2"/>
          <w:sz w:val="28"/>
        </w:rPr>
        <w:t>ЕШИЛ</w:t>
      </w:r>
      <w:proofErr w:type="spellEnd"/>
      <w:r>
        <w:rPr>
          <w:color w:val="000000"/>
          <w:spacing w:val="2"/>
          <w:sz w:val="28"/>
        </w:rPr>
        <w:t>:</w:t>
      </w:r>
    </w:p>
    <w:p w:rsid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Принять решение «О внесении изменений в решение </w:t>
      </w:r>
      <w:proofErr w:type="spellStart"/>
      <w:r w:rsidRPr="0074010A">
        <w:rPr>
          <w:color w:val="000000"/>
          <w:spacing w:val="2"/>
          <w:sz w:val="28"/>
        </w:rPr>
        <w:t>Белокурихинского</w:t>
      </w:r>
      <w:proofErr w:type="spellEnd"/>
      <w:r w:rsidRPr="0074010A">
        <w:rPr>
          <w:color w:val="000000"/>
          <w:spacing w:val="2"/>
          <w:sz w:val="28"/>
        </w:rPr>
        <w:t xml:space="preserve"> городского Совет</w:t>
      </w:r>
      <w:r w:rsidR="0074010A" w:rsidRPr="0074010A">
        <w:rPr>
          <w:color w:val="000000"/>
          <w:spacing w:val="2"/>
          <w:sz w:val="28"/>
        </w:rPr>
        <w:t>а депутатов Алтайского края от 14</w:t>
      </w:r>
      <w:r w:rsidRPr="0074010A">
        <w:rPr>
          <w:color w:val="000000"/>
          <w:spacing w:val="2"/>
          <w:sz w:val="28"/>
        </w:rPr>
        <w:t>.12.201</w:t>
      </w:r>
      <w:r w:rsidR="0074010A" w:rsidRPr="0074010A">
        <w:rPr>
          <w:color w:val="000000"/>
          <w:spacing w:val="2"/>
          <w:sz w:val="28"/>
        </w:rPr>
        <w:t>7 № 10</w:t>
      </w:r>
      <w:r w:rsidRPr="0074010A">
        <w:rPr>
          <w:color w:val="000000"/>
          <w:spacing w:val="2"/>
          <w:sz w:val="28"/>
        </w:rPr>
        <w:t>9 «О городском бюджете на 201</w:t>
      </w:r>
      <w:r w:rsidR="0074010A" w:rsidRPr="0074010A">
        <w:rPr>
          <w:color w:val="000000"/>
          <w:spacing w:val="2"/>
          <w:sz w:val="28"/>
        </w:rPr>
        <w:t>8</w:t>
      </w:r>
      <w:r w:rsidRPr="0074010A">
        <w:rPr>
          <w:color w:val="000000"/>
          <w:spacing w:val="2"/>
          <w:sz w:val="28"/>
        </w:rPr>
        <w:t xml:space="preserve"> год и на плановый период 201</w:t>
      </w:r>
      <w:r w:rsidR="0074010A" w:rsidRPr="0074010A">
        <w:rPr>
          <w:color w:val="000000"/>
          <w:spacing w:val="2"/>
          <w:sz w:val="28"/>
        </w:rPr>
        <w:t>9-2020</w:t>
      </w:r>
      <w:r w:rsidRPr="0074010A">
        <w:rPr>
          <w:color w:val="000000"/>
          <w:spacing w:val="2"/>
          <w:sz w:val="28"/>
        </w:rPr>
        <w:t xml:space="preserve"> годов</w:t>
      </w:r>
      <w:r w:rsidR="0074010A">
        <w:rPr>
          <w:color w:val="000000"/>
          <w:spacing w:val="2"/>
          <w:sz w:val="28"/>
        </w:rPr>
        <w:t>»</w:t>
      </w:r>
      <w:r w:rsidR="007B3561">
        <w:rPr>
          <w:color w:val="000000"/>
          <w:spacing w:val="2"/>
          <w:sz w:val="28"/>
        </w:rPr>
        <w:t>,</w:t>
      </w:r>
      <w:r w:rsidR="007B3561" w:rsidRPr="007B3561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в редакции</w:t>
      </w:r>
      <w:r w:rsidR="007B3561" w:rsidRPr="001F644B">
        <w:rPr>
          <w:color w:val="000000"/>
          <w:sz w:val="28"/>
        </w:rPr>
        <w:t xml:space="preserve"> решени</w:t>
      </w:r>
      <w:r w:rsidR="00A272BB">
        <w:rPr>
          <w:color w:val="000000"/>
          <w:sz w:val="28"/>
        </w:rPr>
        <w:t>й</w:t>
      </w:r>
      <w:r w:rsidR="007B3561" w:rsidRPr="001F644B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от 15</w:t>
      </w:r>
      <w:r w:rsidR="007B3561" w:rsidRPr="001F644B">
        <w:rPr>
          <w:color w:val="000000"/>
          <w:sz w:val="28"/>
        </w:rPr>
        <w:t>.</w:t>
      </w:r>
      <w:r w:rsidR="007B3561">
        <w:rPr>
          <w:color w:val="000000"/>
          <w:sz w:val="28"/>
        </w:rPr>
        <w:t>02</w:t>
      </w:r>
      <w:r w:rsidR="007B3561" w:rsidRPr="001F644B">
        <w:rPr>
          <w:color w:val="000000"/>
          <w:sz w:val="28"/>
        </w:rPr>
        <w:t>.201</w:t>
      </w:r>
      <w:r w:rsidR="007B3561">
        <w:rPr>
          <w:color w:val="000000"/>
          <w:sz w:val="28"/>
        </w:rPr>
        <w:t>8</w:t>
      </w:r>
      <w:r w:rsidR="007B3561" w:rsidRPr="001F644B">
        <w:rPr>
          <w:color w:val="000000"/>
          <w:sz w:val="28"/>
        </w:rPr>
        <w:t xml:space="preserve"> № </w:t>
      </w:r>
      <w:r w:rsidR="007B3561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8F10A2">
        <w:rPr>
          <w:color w:val="000000"/>
          <w:sz w:val="28"/>
        </w:rPr>
        <w:t>, от 18.05.2018         № 142</w:t>
      </w:r>
      <w:r w:rsidR="002933BA">
        <w:rPr>
          <w:color w:val="000000"/>
          <w:sz w:val="28"/>
        </w:rPr>
        <w:t>»</w:t>
      </w:r>
      <w:r w:rsidR="0074010A">
        <w:rPr>
          <w:color w:val="000000"/>
          <w:spacing w:val="2"/>
          <w:sz w:val="28"/>
        </w:rPr>
        <w:t>.</w:t>
      </w:r>
    </w:p>
    <w:p w:rsidR="008C205B" w:rsidRPr="0074010A" w:rsidRDefault="008C205B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74010A">
        <w:rPr>
          <w:color w:val="000000"/>
          <w:spacing w:val="2"/>
          <w:sz w:val="28"/>
        </w:rPr>
        <w:t xml:space="preserve">Направить решение </w:t>
      </w:r>
      <w:r w:rsidR="0074010A" w:rsidRPr="0074010A">
        <w:rPr>
          <w:color w:val="000000"/>
          <w:spacing w:val="2"/>
          <w:sz w:val="28"/>
        </w:rPr>
        <w:t xml:space="preserve">«О внесении изменений в решение </w:t>
      </w:r>
      <w:proofErr w:type="spellStart"/>
      <w:r w:rsidR="0074010A" w:rsidRPr="0074010A">
        <w:rPr>
          <w:color w:val="000000"/>
          <w:spacing w:val="2"/>
          <w:sz w:val="28"/>
        </w:rPr>
        <w:t>Белокурихинского</w:t>
      </w:r>
      <w:proofErr w:type="spellEnd"/>
      <w:r w:rsidR="0074010A" w:rsidRPr="0074010A">
        <w:rPr>
          <w:color w:val="000000"/>
          <w:spacing w:val="2"/>
          <w:sz w:val="28"/>
        </w:rPr>
        <w:t xml:space="preserve"> городского Совета депутатов Алтайского края от 14.12.2017 № 109 «О городском бюджете на 2018 год и на плановый период 2019-2020 годов</w:t>
      </w:r>
      <w:r w:rsidR="0074010A">
        <w:rPr>
          <w:color w:val="000000"/>
          <w:spacing w:val="2"/>
          <w:sz w:val="28"/>
        </w:rPr>
        <w:t>»</w:t>
      </w:r>
      <w:r w:rsidR="007B3561">
        <w:rPr>
          <w:color w:val="000000"/>
          <w:spacing w:val="2"/>
          <w:sz w:val="28"/>
        </w:rPr>
        <w:t>,</w:t>
      </w:r>
      <w:r w:rsidR="007B3561" w:rsidRPr="007B3561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в редакции</w:t>
      </w:r>
      <w:r w:rsidR="007B3561" w:rsidRPr="001F644B">
        <w:rPr>
          <w:color w:val="000000"/>
          <w:sz w:val="28"/>
        </w:rPr>
        <w:t xml:space="preserve"> решени</w:t>
      </w:r>
      <w:r w:rsidR="007B3561">
        <w:rPr>
          <w:color w:val="000000"/>
          <w:sz w:val="28"/>
        </w:rPr>
        <w:t>я</w:t>
      </w:r>
      <w:r w:rsidR="007B3561" w:rsidRPr="001F644B">
        <w:rPr>
          <w:color w:val="000000"/>
          <w:sz w:val="28"/>
        </w:rPr>
        <w:t xml:space="preserve"> </w:t>
      </w:r>
      <w:r w:rsidR="007B3561">
        <w:rPr>
          <w:color w:val="000000"/>
          <w:sz w:val="28"/>
        </w:rPr>
        <w:t>от 15</w:t>
      </w:r>
      <w:r w:rsidR="007B3561" w:rsidRPr="001F644B">
        <w:rPr>
          <w:color w:val="000000"/>
          <w:sz w:val="28"/>
        </w:rPr>
        <w:t>.</w:t>
      </w:r>
      <w:r w:rsidR="007B3561">
        <w:rPr>
          <w:color w:val="000000"/>
          <w:sz w:val="28"/>
        </w:rPr>
        <w:t>02</w:t>
      </w:r>
      <w:r w:rsidR="007B3561" w:rsidRPr="001F644B">
        <w:rPr>
          <w:color w:val="000000"/>
          <w:sz w:val="28"/>
        </w:rPr>
        <w:t>.201</w:t>
      </w:r>
      <w:r w:rsidR="007B3561">
        <w:rPr>
          <w:color w:val="000000"/>
          <w:sz w:val="28"/>
        </w:rPr>
        <w:t>8</w:t>
      </w:r>
      <w:r w:rsidR="007B3561" w:rsidRPr="001F644B">
        <w:rPr>
          <w:color w:val="000000"/>
          <w:sz w:val="28"/>
        </w:rPr>
        <w:t xml:space="preserve"> № </w:t>
      </w:r>
      <w:r w:rsidR="007B3561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8F10A2">
        <w:rPr>
          <w:color w:val="000000"/>
          <w:sz w:val="28"/>
        </w:rPr>
        <w:t>, от 18.05.2018          № 142</w:t>
      </w:r>
      <w:r w:rsidR="002933BA">
        <w:rPr>
          <w:color w:val="000000"/>
          <w:sz w:val="28"/>
        </w:rPr>
        <w:t>»</w:t>
      </w:r>
      <w:r w:rsidR="0074010A">
        <w:rPr>
          <w:color w:val="000000"/>
          <w:spacing w:val="2"/>
          <w:sz w:val="28"/>
        </w:rPr>
        <w:t xml:space="preserve"> </w:t>
      </w:r>
      <w:r w:rsidR="00D91CE2" w:rsidRPr="0074010A">
        <w:rPr>
          <w:color w:val="000000"/>
          <w:spacing w:val="2"/>
          <w:sz w:val="28"/>
        </w:rPr>
        <w:t>главе города Белокуриха К.И Базарову для подписания и опубликования в установленном порядке.</w:t>
      </w:r>
    </w:p>
    <w:p w:rsidR="00FD0EBF" w:rsidRDefault="00FD0EBF" w:rsidP="00C831A0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outlineLvl w:val="0"/>
        <w:rPr>
          <w:color w:val="000000"/>
          <w:spacing w:val="2"/>
          <w:sz w:val="28"/>
        </w:rPr>
      </w:pPr>
      <w:r w:rsidRPr="00623537">
        <w:rPr>
          <w:sz w:val="28"/>
          <w:szCs w:val="28"/>
        </w:rPr>
        <w:t xml:space="preserve"> Контроль исполнения настоящего решения возложить на постоянную </w:t>
      </w:r>
      <w:r>
        <w:rPr>
          <w:sz w:val="28"/>
          <w:szCs w:val="28"/>
        </w:rPr>
        <w:t>депутатскую комиссию по бюджету, налоговой и кредитной политике, курортному делу</w:t>
      </w:r>
      <w:r w:rsidR="00CB5E61">
        <w:rPr>
          <w:sz w:val="28"/>
          <w:szCs w:val="28"/>
        </w:rPr>
        <w:t xml:space="preserve"> (Е.Н. Бондарев)</w:t>
      </w:r>
      <w:r w:rsidR="00B14C8C">
        <w:rPr>
          <w:sz w:val="28"/>
          <w:szCs w:val="28"/>
        </w:rPr>
        <w:t>.</w:t>
      </w: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CB5E61">
        <w:rPr>
          <w:color w:val="000000"/>
          <w:spacing w:val="2"/>
          <w:sz w:val="28"/>
        </w:rPr>
        <w:t xml:space="preserve"> </w:t>
      </w:r>
    </w:p>
    <w:p w:rsidR="00D91CE2" w:rsidRDefault="00CB5E61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proofErr w:type="spellStart"/>
      <w:r>
        <w:rPr>
          <w:color w:val="000000"/>
          <w:spacing w:val="2"/>
          <w:sz w:val="28"/>
        </w:rPr>
        <w:t>Белокурихинского</w:t>
      </w:r>
      <w:proofErr w:type="spellEnd"/>
      <w:r>
        <w:rPr>
          <w:color w:val="000000"/>
          <w:spacing w:val="2"/>
          <w:sz w:val="28"/>
        </w:rPr>
        <w:t xml:space="preserve"> городского</w:t>
      </w:r>
    </w:p>
    <w:p w:rsidR="00D91CE2" w:rsidRPr="00D91CE2" w:rsidRDefault="00D91CE2" w:rsidP="00D91CE2">
      <w:pPr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 xml:space="preserve">Совета депутатов </w:t>
      </w:r>
      <w:r w:rsidR="00CB5E61">
        <w:rPr>
          <w:color w:val="000000"/>
          <w:spacing w:val="2"/>
          <w:sz w:val="28"/>
        </w:rPr>
        <w:t>Алтайского края</w:t>
      </w:r>
      <w:r>
        <w:rPr>
          <w:color w:val="000000"/>
          <w:spacing w:val="2"/>
          <w:sz w:val="28"/>
        </w:rPr>
        <w:t xml:space="preserve">                                         С.К. Криворученко</w:t>
      </w: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8C205B" w:rsidRDefault="008C205B" w:rsidP="008C205B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</w:rPr>
      </w:pPr>
    </w:p>
    <w:p w:rsidR="0074010A" w:rsidRDefault="008265A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</w:t>
      </w:r>
      <w:r w:rsidR="00791991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 xml:space="preserve"> </w:t>
      </w: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74010A" w:rsidRDefault="0074010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</w:p>
    <w:p w:rsidR="00DA244A" w:rsidRDefault="001A3B86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 xml:space="preserve">                                     </w:t>
      </w:r>
      <w:r w:rsidR="00DA244A">
        <w:rPr>
          <w:spacing w:val="8"/>
          <w:sz w:val="28"/>
          <w:szCs w:val="28"/>
        </w:rPr>
        <w:t xml:space="preserve"> П</w:t>
      </w:r>
      <w:r w:rsidR="00D91CE2" w:rsidRPr="00026CA5">
        <w:rPr>
          <w:spacing w:val="8"/>
          <w:sz w:val="28"/>
          <w:szCs w:val="28"/>
        </w:rPr>
        <w:t>ринято решением</w:t>
      </w:r>
    </w:p>
    <w:p w:rsidR="00D91CE2" w:rsidRDefault="00DA244A" w:rsidP="00DA244A">
      <w:pPr>
        <w:shd w:val="clear" w:color="auto" w:fill="FFFFFF"/>
        <w:tabs>
          <w:tab w:val="left" w:pos="5245"/>
          <w:tab w:val="left" w:pos="9923"/>
        </w:tabs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</w:t>
      </w:r>
      <w:r w:rsidR="00D91CE2" w:rsidRPr="00026CA5">
        <w:rPr>
          <w:spacing w:val="8"/>
          <w:sz w:val="28"/>
          <w:szCs w:val="28"/>
        </w:rPr>
        <w:t xml:space="preserve"> </w:t>
      </w:r>
      <w:proofErr w:type="spellStart"/>
      <w:r w:rsidR="00D91CE2" w:rsidRPr="00026CA5">
        <w:rPr>
          <w:spacing w:val="8"/>
          <w:sz w:val="28"/>
          <w:szCs w:val="28"/>
        </w:rPr>
        <w:t>Белокурихинского</w:t>
      </w:r>
      <w:proofErr w:type="spellEnd"/>
      <w:r w:rsidR="00D91CE2">
        <w:rPr>
          <w:spacing w:val="8"/>
          <w:sz w:val="28"/>
          <w:szCs w:val="28"/>
        </w:rPr>
        <w:t xml:space="preserve"> </w:t>
      </w:r>
      <w:r w:rsidR="00D91CE2" w:rsidRPr="00026CA5">
        <w:rPr>
          <w:spacing w:val="8"/>
          <w:sz w:val="28"/>
          <w:szCs w:val="28"/>
        </w:rPr>
        <w:t>городского</w:t>
      </w:r>
    </w:p>
    <w:p w:rsidR="00DA244A" w:rsidRDefault="00D91CE2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</w:t>
      </w:r>
      <w:r w:rsidR="00DA244A">
        <w:rPr>
          <w:spacing w:val="8"/>
          <w:sz w:val="28"/>
          <w:szCs w:val="28"/>
        </w:rPr>
        <w:t xml:space="preserve">  </w:t>
      </w:r>
      <w:r w:rsidRPr="00026CA5">
        <w:rPr>
          <w:spacing w:val="8"/>
          <w:sz w:val="28"/>
          <w:szCs w:val="28"/>
        </w:rPr>
        <w:t>Совета депутатов</w:t>
      </w:r>
    </w:p>
    <w:p w:rsidR="00DA244A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</w:t>
      </w:r>
      <w:r w:rsidR="00925403">
        <w:rPr>
          <w:spacing w:val="8"/>
          <w:sz w:val="28"/>
          <w:szCs w:val="28"/>
        </w:rPr>
        <w:t xml:space="preserve"> Алтайского</w:t>
      </w:r>
      <w:r>
        <w:rPr>
          <w:spacing w:val="8"/>
          <w:sz w:val="28"/>
          <w:szCs w:val="28"/>
        </w:rPr>
        <w:t xml:space="preserve"> края</w:t>
      </w:r>
      <w:r w:rsidR="00925403">
        <w:rPr>
          <w:spacing w:val="8"/>
          <w:sz w:val="28"/>
          <w:szCs w:val="28"/>
        </w:rPr>
        <w:t xml:space="preserve">    </w:t>
      </w:r>
    </w:p>
    <w:p w:rsidR="00D91CE2" w:rsidRPr="00026CA5" w:rsidRDefault="00DA244A" w:rsidP="00DA244A">
      <w:pPr>
        <w:shd w:val="clear" w:color="auto" w:fill="FFFFFF"/>
        <w:tabs>
          <w:tab w:val="left" w:pos="5245"/>
          <w:tab w:val="left" w:pos="9923"/>
        </w:tabs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                                                                  от </w:t>
      </w:r>
      <w:r w:rsidR="0014770B">
        <w:rPr>
          <w:spacing w:val="8"/>
          <w:sz w:val="28"/>
          <w:szCs w:val="28"/>
        </w:rPr>
        <w:t>28.06.</w:t>
      </w:r>
      <w:r>
        <w:rPr>
          <w:spacing w:val="8"/>
          <w:sz w:val="28"/>
          <w:szCs w:val="28"/>
        </w:rPr>
        <w:t>201</w:t>
      </w:r>
      <w:r w:rsidR="0074010A">
        <w:rPr>
          <w:spacing w:val="8"/>
          <w:sz w:val="28"/>
          <w:szCs w:val="28"/>
        </w:rPr>
        <w:t>8</w:t>
      </w:r>
      <w:r>
        <w:rPr>
          <w:spacing w:val="8"/>
          <w:sz w:val="28"/>
          <w:szCs w:val="28"/>
        </w:rPr>
        <w:t xml:space="preserve"> № </w:t>
      </w:r>
      <w:r w:rsidR="0014770B">
        <w:rPr>
          <w:spacing w:val="8"/>
          <w:sz w:val="28"/>
          <w:szCs w:val="28"/>
        </w:rPr>
        <w:t>159</w:t>
      </w:r>
      <w:bookmarkStart w:id="0" w:name="_GoBack"/>
      <w:bookmarkEnd w:id="0"/>
      <w:r w:rsidR="00925403">
        <w:rPr>
          <w:spacing w:val="8"/>
          <w:sz w:val="28"/>
          <w:szCs w:val="28"/>
        </w:rPr>
        <w:t xml:space="preserve">                                                                                       </w:t>
      </w:r>
      <w:r>
        <w:rPr>
          <w:spacing w:val="8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D91CE2" w:rsidRPr="00026CA5" w:rsidRDefault="00D91CE2" w:rsidP="00D91C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CE2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CA5">
        <w:rPr>
          <w:rFonts w:ascii="Times New Roman" w:hAnsi="Times New Roman" w:cs="Times New Roman"/>
          <w:sz w:val="28"/>
          <w:szCs w:val="28"/>
        </w:rPr>
        <w:t>РЕШЕНИЕ</w:t>
      </w:r>
      <w:r w:rsidR="009254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4A" w:rsidRDefault="00BD3804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FD0EBF">
        <w:rPr>
          <w:rFonts w:ascii="Times New Roman" w:hAnsi="Times New Roman" w:cs="Times New Roman"/>
          <w:sz w:val="28"/>
          <w:szCs w:val="28"/>
        </w:rPr>
        <w:t>р</w:t>
      </w:r>
      <w:r w:rsidR="00D91CE2" w:rsidRPr="00026CA5">
        <w:rPr>
          <w:rFonts w:ascii="Times New Roman" w:hAnsi="Times New Roman" w:cs="Times New Roman"/>
          <w:sz w:val="28"/>
          <w:szCs w:val="28"/>
        </w:rPr>
        <w:t xml:space="preserve">ешение </w:t>
      </w:r>
      <w:proofErr w:type="spellStart"/>
      <w:r w:rsidR="00D91CE2" w:rsidRPr="00026CA5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D91CE2" w:rsidRPr="00026CA5">
        <w:rPr>
          <w:rFonts w:ascii="Times New Roman" w:hAnsi="Times New Roman" w:cs="Times New Roman"/>
          <w:sz w:val="28"/>
          <w:szCs w:val="28"/>
        </w:rPr>
        <w:t xml:space="preserve"> г</w:t>
      </w:r>
      <w:r w:rsidR="00D91CE2">
        <w:rPr>
          <w:rFonts w:ascii="Times New Roman" w:hAnsi="Times New Roman" w:cs="Times New Roman"/>
          <w:sz w:val="28"/>
          <w:szCs w:val="28"/>
        </w:rPr>
        <w:t>ородского</w:t>
      </w:r>
    </w:p>
    <w:p w:rsidR="00DA244A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A244A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="0074010A">
        <w:rPr>
          <w:rFonts w:ascii="Times New Roman" w:hAnsi="Times New Roman" w:cs="Times New Roman"/>
          <w:sz w:val="28"/>
          <w:szCs w:val="28"/>
        </w:rPr>
        <w:t>от 14</w:t>
      </w:r>
      <w:r w:rsidR="00DA244A">
        <w:rPr>
          <w:rFonts w:ascii="Times New Roman" w:hAnsi="Times New Roman" w:cs="Times New Roman"/>
          <w:sz w:val="28"/>
          <w:szCs w:val="28"/>
        </w:rPr>
        <w:t>.12.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A244A">
        <w:rPr>
          <w:rFonts w:ascii="Times New Roman" w:hAnsi="Times New Roman" w:cs="Times New Roman"/>
          <w:sz w:val="28"/>
          <w:szCs w:val="28"/>
        </w:rPr>
        <w:t>1</w:t>
      </w:r>
      <w:r w:rsidR="0074010A">
        <w:rPr>
          <w:rFonts w:ascii="Times New Roman" w:hAnsi="Times New Roman" w:cs="Times New Roman"/>
          <w:sz w:val="28"/>
          <w:szCs w:val="28"/>
        </w:rPr>
        <w:t>7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года</w:t>
      </w:r>
      <w:r w:rsidR="00DA2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4010A">
        <w:rPr>
          <w:rFonts w:ascii="Times New Roman" w:hAnsi="Times New Roman" w:cs="Times New Roman"/>
          <w:sz w:val="28"/>
          <w:szCs w:val="28"/>
        </w:rPr>
        <w:t>10</w:t>
      </w:r>
      <w:r w:rsidR="00DA244A">
        <w:rPr>
          <w:rFonts w:ascii="Times New Roman" w:hAnsi="Times New Roman" w:cs="Times New Roman"/>
          <w:sz w:val="28"/>
          <w:szCs w:val="28"/>
        </w:rPr>
        <w:t>9</w:t>
      </w:r>
    </w:p>
    <w:p w:rsidR="00DA244A" w:rsidRDefault="00D91CE2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городском бюджете на 201</w:t>
      </w:r>
      <w:r w:rsidR="0074010A">
        <w:rPr>
          <w:rFonts w:ascii="Times New Roman" w:hAnsi="Times New Roman" w:cs="Times New Roman"/>
          <w:sz w:val="28"/>
          <w:szCs w:val="28"/>
        </w:rPr>
        <w:t>8</w:t>
      </w:r>
      <w:r w:rsidRPr="00026CA5">
        <w:rPr>
          <w:rFonts w:ascii="Times New Roman" w:hAnsi="Times New Roman" w:cs="Times New Roman"/>
          <w:sz w:val="28"/>
          <w:szCs w:val="28"/>
        </w:rPr>
        <w:t xml:space="preserve"> год</w:t>
      </w:r>
      <w:r w:rsidR="00DA244A"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</w:p>
    <w:p w:rsidR="00D91CE2" w:rsidRPr="00026CA5" w:rsidRDefault="00DA244A" w:rsidP="00D91CE2">
      <w:pPr>
        <w:pStyle w:val="ConsPlusNormal"/>
        <w:widowControl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010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7401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6B02">
        <w:rPr>
          <w:rFonts w:ascii="Times New Roman" w:hAnsi="Times New Roman" w:cs="Times New Roman"/>
          <w:color w:val="000000"/>
          <w:sz w:val="28"/>
        </w:rPr>
        <w:t>»</w:t>
      </w:r>
      <w:r w:rsidR="000E5CCF">
        <w:rPr>
          <w:rFonts w:ascii="Times New Roman" w:hAnsi="Times New Roman" w:cs="Times New Roman"/>
          <w:color w:val="000000"/>
          <w:sz w:val="28"/>
        </w:rPr>
        <w:t>,</w:t>
      </w:r>
      <w:r w:rsidR="000E5CCF" w:rsidRPr="000E5CCF">
        <w:rPr>
          <w:color w:val="000000"/>
          <w:sz w:val="28"/>
        </w:rPr>
        <w:t xml:space="preserve"> </w:t>
      </w:r>
      <w:r w:rsidR="000E5CCF" w:rsidRPr="007E576E">
        <w:rPr>
          <w:rFonts w:ascii="Times New Roman" w:hAnsi="Times New Roman" w:cs="Times New Roman"/>
          <w:color w:val="000000"/>
          <w:sz w:val="28"/>
        </w:rPr>
        <w:t>в редакции решения от 15.02.2018 № 128</w:t>
      </w:r>
      <w:r w:rsidR="003A0F65">
        <w:rPr>
          <w:rFonts w:ascii="Times New Roman" w:hAnsi="Times New Roman" w:cs="Times New Roman"/>
          <w:color w:val="000000"/>
          <w:sz w:val="28"/>
        </w:rPr>
        <w:t xml:space="preserve">, </w:t>
      </w:r>
      <w:r w:rsidR="008F10A2">
        <w:rPr>
          <w:rFonts w:ascii="Times New Roman" w:hAnsi="Times New Roman" w:cs="Times New Roman"/>
          <w:color w:val="000000"/>
          <w:sz w:val="28"/>
        </w:rPr>
        <w:t xml:space="preserve">                </w:t>
      </w:r>
      <w:r w:rsidR="003A0F65">
        <w:rPr>
          <w:rFonts w:ascii="Times New Roman" w:hAnsi="Times New Roman" w:cs="Times New Roman"/>
          <w:color w:val="000000"/>
          <w:sz w:val="28"/>
        </w:rPr>
        <w:t>от 22.03.2018 № 132</w:t>
      </w:r>
      <w:r w:rsidR="008F10A2">
        <w:rPr>
          <w:rFonts w:ascii="Times New Roman" w:hAnsi="Times New Roman" w:cs="Times New Roman"/>
          <w:color w:val="000000"/>
          <w:sz w:val="28"/>
        </w:rPr>
        <w:t>, от 18.05.2018 № 142</w:t>
      </w:r>
      <w:r w:rsidR="002933BA">
        <w:rPr>
          <w:rFonts w:ascii="Times New Roman" w:hAnsi="Times New Roman" w:cs="Times New Roman"/>
          <w:color w:val="000000"/>
          <w:sz w:val="28"/>
        </w:rPr>
        <w:t>»</w:t>
      </w:r>
    </w:p>
    <w:p w:rsidR="00D91CE2" w:rsidRDefault="00D91CE2" w:rsidP="00D91CE2">
      <w:pPr>
        <w:autoSpaceDE w:val="0"/>
        <w:autoSpaceDN w:val="0"/>
        <w:adjustRightInd w:val="0"/>
        <w:ind w:firstLine="708"/>
        <w:jc w:val="right"/>
        <w:outlineLvl w:val="0"/>
        <w:rPr>
          <w:color w:val="000000"/>
          <w:spacing w:val="2"/>
          <w:sz w:val="28"/>
        </w:rPr>
      </w:pPr>
    </w:p>
    <w:p w:rsidR="00B57D7E" w:rsidRDefault="00EA02B2" w:rsidP="00DA244A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445F4">
        <w:rPr>
          <w:sz w:val="28"/>
          <w:szCs w:val="28"/>
        </w:rPr>
        <w:t xml:space="preserve">Внести в решение </w:t>
      </w:r>
      <w:proofErr w:type="spellStart"/>
      <w:r w:rsidRPr="00D445F4">
        <w:rPr>
          <w:sz w:val="28"/>
          <w:szCs w:val="28"/>
        </w:rPr>
        <w:t>Белокурихинского</w:t>
      </w:r>
      <w:proofErr w:type="spellEnd"/>
      <w:r w:rsidRPr="00D445F4">
        <w:rPr>
          <w:sz w:val="28"/>
          <w:szCs w:val="28"/>
        </w:rPr>
        <w:t xml:space="preserve"> городского Совета депутатов</w:t>
      </w:r>
      <w:r w:rsidR="004B1112" w:rsidRPr="00D445F4">
        <w:rPr>
          <w:sz w:val="28"/>
          <w:szCs w:val="28"/>
        </w:rPr>
        <w:t xml:space="preserve"> Алтайского края</w:t>
      </w:r>
      <w:r w:rsidR="004903B9" w:rsidRPr="00D445F4">
        <w:rPr>
          <w:sz w:val="28"/>
          <w:szCs w:val="28"/>
        </w:rPr>
        <w:t xml:space="preserve"> от </w:t>
      </w:r>
      <w:r w:rsidR="0074010A">
        <w:rPr>
          <w:sz w:val="28"/>
          <w:szCs w:val="28"/>
        </w:rPr>
        <w:t>14</w:t>
      </w:r>
      <w:r w:rsidR="005D731D" w:rsidRPr="00D445F4">
        <w:rPr>
          <w:sz w:val="28"/>
          <w:szCs w:val="28"/>
        </w:rPr>
        <w:t>.12.201</w:t>
      </w:r>
      <w:r w:rsidR="0074010A">
        <w:rPr>
          <w:sz w:val="28"/>
          <w:szCs w:val="28"/>
        </w:rPr>
        <w:t>7</w:t>
      </w:r>
      <w:r w:rsidR="00F945F7" w:rsidRPr="00D445F4">
        <w:rPr>
          <w:sz w:val="28"/>
          <w:szCs w:val="28"/>
        </w:rPr>
        <w:t xml:space="preserve"> № </w:t>
      </w:r>
      <w:r w:rsidR="0074010A">
        <w:rPr>
          <w:sz w:val="28"/>
          <w:szCs w:val="28"/>
        </w:rPr>
        <w:t>10</w:t>
      </w:r>
      <w:r w:rsidR="00ED50E5">
        <w:rPr>
          <w:sz w:val="28"/>
          <w:szCs w:val="28"/>
        </w:rPr>
        <w:t>9</w:t>
      </w:r>
      <w:r w:rsidR="00F945F7" w:rsidRPr="00D445F4">
        <w:rPr>
          <w:sz w:val="28"/>
          <w:szCs w:val="28"/>
        </w:rPr>
        <w:t xml:space="preserve"> </w:t>
      </w:r>
      <w:r w:rsidR="00F945F7" w:rsidRPr="00D445F4">
        <w:rPr>
          <w:color w:val="000000"/>
          <w:spacing w:val="8"/>
          <w:sz w:val="28"/>
        </w:rPr>
        <w:t xml:space="preserve">«О </w:t>
      </w:r>
      <w:r w:rsidR="00F945F7" w:rsidRPr="00D445F4">
        <w:rPr>
          <w:color w:val="000000"/>
          <w:spacing w:val="1"/>
          <w:sz w:val="28"/>
        </w:rPr>
        <w:t>городском бюджете на 201</w:t>
      </w:r>
      <w:r w:rsidR="0074010A">
        <w:rPr>
          <w:color w:val="000000"/>
          <w:spacing w:val="1"/>
          <w:sz w:val="28"/>
        </w:rPr>
        <w:t xml:space="preserve">8 </w:t>
      </w:r>
      <w:r w:rsidR="00F945F7" w:rsidRPr="00D445F4">
        <w:rPr>
          <w:color w:val="000000"/>
          <w:spacing w:val="1"/>
          <w:sz w:val="28"/>
        </w:rPr>
        <w:t>год</w:t>
      </w:r>
      <w:r w:rsidR="00ED50E5">
        <w:rPr>
          <w:color w:val="000000"/>
          <w:spacing w:val="1"/>
          <w:sz w:val="28"/>
        </w:rPr>
        <w:t xml:space="preserve"> и на плановый период 201</w:t>
      </w:r>
      <w:r w:rsidR="0074010A">
        <w:rPr>
          <w:color w:val="000000"/>
          <w:spacing w:val="1"/>
          <w:sz w:val="28"/>
        </w:rPr>
        <w:t>9-2020</w:t>
      </w:r>
      <w:r w:rsidR="00ED50E5">
        <w:rPr>
          <w:color w:val="000000"/>
          <w:spacing w:val="1"/>
          <w:sz w:val="28"/>
        </w:rPr>
        <w:t xml:space="preserve"> годов</w:t>
      </w:r>
      <w:r w:rsidR="0074010A">
        <w:rPr>
          <w:color w:val="000000"/>
          <w:spacing w:val="1"/>
          <w:sz w:val="28"/>
        </w:rPr>
        <w:t>»</w:t>
      </w:r>
      <w:r w:rsidR="007E576E">
        <w:rPr>
          <w:color w:val="000000"/>
          <w:spacing w:val="1"/>
          <w:sz w:val="28"/>
        </w:rPr>
        <w:t>,</w:t>
      </w:r>
      <w:r w:rsidR="007E576E" w:rsidRPr="007E576E">
        <w:rPr>
          <w:color w:val="000000"/>
          <w:sz w:val="28"/>
        </w:rPr>
        <w:t xml:space="preserve"> </w:t>
      </w:r>
      <w:r w:rsidR="007E576E">
        <w:rPr>
          <w:color w:val="000000"/>
          <w:sz w:val="28"/>
        </w:rPr>
        <w:t>в редакции</w:t>
      </w:r>
      <w:r w:rsidR="007E576E" w:rsidRPr="001F644B">
        <w:rPr>
          <w:color w:val="000000"/>
          <w:sz w:val="28"/>
        </w:rPr>
        <w:t xml:space="preserve"> </w:t>
      </w:r>
      <w:r w:rsidR="007E576E">
        <w:rPr>
          <w:color w:val="000000"/>
          <w:sz w:val="28"/>
        </w:rPr>
        <w:t>от 15</w:t>
      </w:r>
      <w:r w:rsidR="007E576E" w:rsidRPr="001F644B">
        <w:rPr>
          <w:color w:val="000000"/>
          <w:sz w:val="28"/>
        </w:rPr>
        <w:t>.</w:t>
      </w:r>
      <w:r w:rsidR="007E576E">
        <w:rPr>
          <w:color w:val="000000"/>
          <w:sz w:val="28"/>
        </w:rPr>
        <w:t>02</w:t>
      </w:r>
      <w:r w:rsidR="007E576E" w:rsidRPr="001F644B">
        <w:rPr>
          <w:color w:val="000000"/>
          <w:sz w:val="28"/>
        </w:rPr>
        <w:t>.201</w:t>
      </w:r>
      <w:r w:rsidR="007E576E">
        <w:rPr>
          <w:color w:val="000000"/>
          <w:sz w:val="28"/>
        </w:rPr>
        <w:t>8</w:t>
      </w:r>
      <w:r w:rsidR="007E576E" w:rsidRPr="001F644B">
        <w:rPr>
          <w:color w:val="000000"/>
          <w:sz w:val="28"/>
        </w:rPr>
        <w:t xml:space="preserve"> № </w:t>
      </w:r>
      <w:r w:rsidR="007E576E">
        <w:rPr>
          <w:color w:val="000000"/>
          <w:sz w:val="28"/>
        </w:rPr>
        <w:t>128</w:t>
      </w:r>
      <w:r w:rsidR="003A0F65">
        <w:rPr>
          <w:color w:val="000000"/>
          <w:sz w:val="28"/>
        </w:rPr>
        <w:t>, от 22.03.2018 № 132</w:t>
      </w:r>
      <w:r w:rsidR="008F10A2">
        <w:rPr>
          <w:color w:val="000000"/>
          <w:sz w:val="28"/>
        </w:rPr>
        <w:t>, от 18.05.2018 № 142</w:t>
      </w:r>
      <w:r w:rsidR="002933BA">
        <w:rPr>
          <w:color w:val="000000"/>
          <w:sz w:val="28"/>
        </w:rPr>
        <w:t>,</w:t>
      </w:r>
      <w:r w:rsidR="0074010A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 изменения:</w:t>
      </w:r>
    </w:p>
    <w:p w:rsidR="0011473B" w:rsidRDefault="0011473B" w:rsidP="0011473B">
      <w:pPr>
        <w:pStyle w:val="a7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1 решения изложить в следующей редакции:</w:t>
      </w:r>
    </w:p>
    <w:p w:rsidR="0011473B" w:rsidRPr="00FB2948" w:rsidRDefault="0011473B" w:rsidP="0011473B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«1.</w:t>
      </w:r>
      <w:r w:rsidRPr="00FB2948">
        <w:rPr>
          <w:sz w:val="28"/>
          <w:szCs w:val="28"/>
        </w:rPr>
        <w:t>Утвердить основные характеристики городского бюджета на 201</w:t>
      </w:r>
      <w:r w:rsidR="00315D98">
        <w:rPr>
          <w:sz w:val="28"/>
          <w:szCs w:val="28"/>
        </w:rPr>
        <w:t>8</w:t>
      </w:r>
      <w:r w:rsidRPr="00FB2948">
        <w:rPr>
          <w:sz w:val="28"/>
          <w:szCs w:val="28"/>
        </w:rPr>
        <w:t xml:space="preserve"> год: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прогнозируемый общий объем доходов городского бюджета в сумме</w:t>
      </w:r>
      <w:r>
        <w:rPr>
          <w:sz w:val="28"/>
          <w:szCs w:val="28"/>
        </w:rPr>
        <w:t xml:space="preserve"> </w:t>
      </w:r>
      <w:r w:rsidR="00C943F9">
        <w:rPr>
          <w:sz w:val="28"/>
          <w:szCs w:val="28"/>
        </w:rPr>
        <w:t xml:space="preserve"> 3</w:t>
      </w:r>
      <w:r w:rsidR="00635893">
        <w:rPr>
          <w:sz w:val="28"/>
          <w:szCs w:val="28"/>
        </w:rPr>
        <w:t>4</w:t>
      </w:r>
      <w:r w:rsidR="004800D7">
        <w:rPr>
          <w:sz w:val="28"/>
          <w:szCs w:val="28"/>
        </w:rPr>
        <w:t>3491,5</w:t>
      </w:r>
      <w:r w:rsidRPr="00FB2948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 в сумме </w:t>
      </w:r>
      <w:r w:rsidR="00C943F9">
        <w:rPr>
          <w:sz w:val="28"/>
          <w:szCs w:val="28"/>
        </w:rPr>
        <w:t>1</w:t>
      </w:r>
      <w:r w:rsidR="00635893">
        <w:rPr>
          <w:sz w:val="28"/>
          <w:szCs w:val="28"/>
        </w:rPr>
        <w:t>5</w:t>
      </w:r>
      <w:r w:rsidR="004800D7">
        <w:rPr>
          <w:sz w:val="28"/>
          <w:szCs w:val="28"/>
        </w:rPr>
        <w:t>6 482</w:t>
      </w:r>
      <w:r w:rsidR="00FF6AE2">
        <w:rPr>
          <w:sz w:val="28"/>
          <w:szCs w:val="28"/>
        </w:rPr>
        <w:t>,7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общий объем расход</w:t>
      </w:r>
      <w:r>
        <w:rPr>
          <w:sz w:val="28"/>
          <w:szCs w:val="28"/>
        </w:rPr>
        <w:t xml:space="preserve">ов городского бюджета в сумме  </w:t>
      </w:r>
      <w:r w:rsidR="008459F3">
        <w:rPr>
          <w:sz w:val="28"/>
          <w:szCs w:val="28"/>
        </w:rPr>
        <w:t>355</w:t>
      </w:r>
      <w:r w:rsidR="00C53884">
        <w:rPr>
          <w:sz w:val="28"/>
          <w:szCs w:val="28"/>
        </w:rPr>
        <w:t> 057,9</w:t>
      </w:r>
      <w:r w:rsidR="00C943F9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 xml:space="preserve">ыс. рублей, согласно приложению </w:t>
      </w:r>
      <w:r w:rsidRPr="00FB294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6 </w:t>
      </w:r>
      <w:r w:rsidRPr="00FB2948">
        <w:rPr>
          <w:sz w:val="28"/>
          <w:szCs w:val="28"/>
        </w:rPr>
        <w:t>к настоящему Решению;</w:t>
      </w:r>
    </w:p>
    <w:p w:rsidR="0011473B" w:rsidRPr="00FB2948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2948">
        <w:rPr>
          <w:sz w:val="28"/>
          <w:szCs w:val="28"/>
        </w:rPr>
        <w:t>верхний предел муниципального внутреннего долга на 1 января 201</w:t>
      </w:r>
      <w:r w:rsidR="00C943F9">
        <w:rPr>
          <w:sz w:val="28"/>
          <w:szCs w:val="28"/>
        </w:rPr>
        <w:t>9</w:t>
      </w:r>
      <w:r w:rsidRPr="00FB2948">
        <w:rPr>
          <w:sz w:val="28"/>
          <w:szCs w:val="28"/>
        </w:rPr>
        <w:t xml:space="preserve"> года в сумме </w:t>
      </w:r>
      <w:r w:rsidR="00C943F9">
        <w:rPr>
          <w:sz w:val="28"/>
          <w:szCs w:val="28"/>
        </w:rPr>
        <w:t>185 919</w:t>
      </w:r>
      <w:r w:rsidRPr="00FB2948">
        <w:rPr>
          <w:sz w:val="28"/>
          <w:szCs w:val="28"/>
        </w:rPr>
        <w:t xml:space="preserve"> тыс. рублей, в том числе </w:t>
      </w:r>
      <w:r>
        <w:rPr>
          <w:sz w:val="28"/>
          <w:szCs w:val="28"/>
        </w:rPr>
        <w:t xml:space="preserve">верхний предел долга </w:t>
      </w:r>
      <w:r w:rsidRPr="00FB2948">
        <w:rPr>
          <w:sz w:val="28"/>
          <w:szCs w:val="28"/>
        </w:rPr>
        <w:t>по муниципальным гарантиям в сумме 0 тыс. рублей;</w:t>
      </w:r>
    </w:p>
    <w:p w:rsidR="000F0147" w:rsidRDefault="0011473B" w:rsidP="0011473B">
      <w:pPr>
        <w:widowControl w:val="0"/>
        <w:ind w:firstLine="709"/>
        <w:jc w:val="both"/>
        <w:rPr>
          <w:sz w:val="28"/>
          <w:szCs w:val="28"/>
        </w:rPr>
      </w:pPr>
      <w:r w:rsidRPr="0012655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 городского бюджета в сумме</w:t>
      </w:r>
      <w:r w:rsidR="008459F3">
        <w:rPr>
          <w:sz w:val="28"/>
          <w:szCs w:val="28"/>
        </w:rPr>
        <w:t xml:space="preserve"> </w:t>
      </w:r>
      <w:r w:rsidR="00BA1EEE">
        <w:rPr>
          <w:sz w:val="28"/>
          <w:szCs w:val="28"/>
        </w:rPr>
        <w:t>11</w:t>
      </w:r>
      <w:r w:rsidR="00BC52BD">
        <w:rPr>
          <w:sz w:val="28"/>
          <w:szCs w:val="28"/>
        </w:rPr>
        <w:t xml:space="preserve"> </w:t>
      </w:r>
      <w:r w:rsidR="00DB4972">
        <w:rPr>
          <w:sz w:val="28"/>
          <w:szCs w:val="28"/>
        </w:rPr>
        <w:t>566</w:t>
      </w:r>
      <w:r w:rsidR="004800D7">
        <w:rPr>
          <w:sz w:val="28"/>
          <w:szCs w:val="28"/>
        </w:rPr>
        <w:t>,4</w:t>
      </w:r>
      <w:r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тыс. рублей</w:t>
      </w:r>
      <w:r w:rsidR="00F674A8">
        <w:rPr>
          <w:sz w:val="28"/>
          <w:szCs w:val="28"/>
        </w:rPr>
        <w:t>».</w:t>
      </w:r>
    </w:p>
    <w:p w:rsidR="005866C0" w:rsidRDefault="00374DC3" w:rsidP="005866C0">
      <w:pPr>
        <w:ind w:left="709"/>
        <w:rPr>
          <w:sz w:val="28"/>
        </w:rPr>
      </w:pPr>
      <w:r>
        <w:rPr>
          <w:sz w:val="28"/>
          <w:szCs w:val="28"/>
        </w:rPr>
        <w:t>1.</w:t>
      </w:r>
      <w:r w:rsidR="001704A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77869">
        <w:rPr>
          <w:sz w:val="28"/>
          <w:szCs w:val="28"/>
        </w:rPr>
        <w:t xml:space="preserve"> </w:t>
      </w:r>
      <w:r w:rsidR="005866C0">
        <w:rPr>
          <w:sz w:val="28"/>
          <w:szCs w:val="28"/>
        </w:rPr>
        <w:t>Приложение № 1 «</w:t>
      </w:r>
      <w:r w:rsidR="005866C0">
        <w:rPr>
          <w:sz w:val="28"/>
        </w:rPr>
        <w:t xml:space="preserve">Источники внутреннего финансирования </w:t>
      </w:r>
    </w:p>
    <w:p w:rsidR="005866C0" w:rsidRDefault="005866C0" w:rsidP="005866C0">
      <w:pPr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 2018 год» изложить в следующей редакции:</w:t>
      </w: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>«Приложение № 1</w:t>
      </w: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  <w:r>
        <w:rPr>
          <w:sz w:val="28"/>
        </w:rPr>
        <w:t xml:space="preserve"> городского Совета депутатов Алтайского края </w:t>
      </w:r>
    </w:p>
    <w:p w:rsidR="005866C0" w:rsidRDefault="005866C0" w:rsidP="005866C0">
      <w:pPr>
        <w:ind w:left="5954" w:right="-1"/>
        <w:rPr>
          <w:sz w:val="28"/>
        </w:rPr>
      </w:pPr>
      <w:r>
        <w:rPr>
          <w:sz w:val="28"/>
        </w:rPr>
        <w:t>от 14.12. 2017 № 10</w:t>
      </w:r>
      <w:r w:rsidRPr="008265A6">
        <w:rPr>
          <w:sz w:val="28"/>
        </w:rPr>
        <w:t>9</w:t>
      </w:r>
    </w:p>
    <w:p w:rsidR="005866C0" w:rsidRPr="00AA4D1A" w:rsidRDefault="005866C0" w:rsidP="005866C0">
      <w:pPr>
        <w:ind w:left="5954" w:right="-1"/>
        <w:rPr>
          <w:sz w:val="28"/>
          <w:u w:val="single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right"/>
        <w:rPr>
          <w:sz w:val="28"/>
        </w:rPr>
      </w:pPr>
    </w:p>
    <w:p w:rsidR="005866C0" w:rsidRDefault="005866C0" w:rsidP="005866C0">
      <w:pPr>
        <w:jc w:val="center"/>
        <w:rPr>
          <w:sz w:val="28"/>
        </w:rPr>
      </w:pPr>
      <w:r>
        <w:rPr>
          <w:sz w:val="28"/>
        </w:rPr>
        <w:lastRenderedPageBreak/>
        <w:t xml:space="preserve">Источники внутреннего финансирования </w:t>
      </w:r>
    </w:p>
    <w:p w:rsidR="005866C0" w:rsidRDefault="005866C0" w:rsidP="005866C0">
      <w:pPr>
        <w:jc w:val="center"/>
        <w:rPr>
          <w:sz w:val="28"/>
        </w:rPr>
      </w:pPr>
      <w:r>
        <w:rPr>
          <w:sz w:val="28"/>
        </w:rPr>
        <w:t>дефицита городского бюджета</w:t>
      </w:r>
      <w:r w:rsidRPr="00B5029D">
        <w:rPr>
          <w:sz w:val="28"/>
        </w:rPr>
        <w:t xml:space="preserve"> </w:t>
      </w:r>
      <w:r>
        <w:rPr>
          <w:sz w:val="28"/>
        </w:rPr>
        <w:t>на</w:t>
      </w:r>
      <w:r w:rsidRPr="00B5029D">
        <w:rPr>
          <w:sz w:val="28"/>
        </w:rPr>
        <w:t xml:space="preserve"> 201</w:t>
      </w:r>
      <w:r>
        <w:rPr>
          <w:sz w:val="28"/>
        </w:rPr>
        <w:t>8 год</w:t>
      </w:r>
    </w:p>
    <w:p w:rsidR="005866C0" w:rsidRPr="00252129" w:rsidRDefault="005866C0" w:rsidP="005866C0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5866C0" w:rsidTr="001F2005"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Коды бюджетной </w:t>
            </w:r>
            <w:r>
              <w:rPr>
                <w:sz w:val="28"/>
                <w:szCs w:val="28"/>
              </w:rPr>
              <w:t>клас</w:t>
            </w:r>
            <w:r w:rsidRPr="003501AE">
              <w:rPr>
                <w:sz w:val="28"/>
                <w:szCs w:val="28"/>
              </w:rPr>
              <w:t>сификации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Сумма</w:t>
            </w:r>
          </w:p>
        </w:tc>
      </w:tr>
      <w:tr w:rsidR="005866C0" w:rsidTr="001F2005">
        <w:trPr>
          <w:trHeight w:val="413"/>
        </w:trPr>
        <w:tc>
          <w:tcPr>
            <w:tcW w:w="3119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866C0" w:rsidRPr="003501AE" w:rsidRDefault="005866C0" w:rsidP="001F2005">
            <w:pPr>
              <w:jc w:val="center"/>
              <w:rPr>
                <w:sz w:val="28"/>
                <w:szCs w:val="28"/>
              </w:rPr>
            </w:pPr>
            <w:r w:rsidRPr="003501AE">
              <w:rPr>
                <w:sz w:val="28"/>
                <w:szCs w:val="28"/>
              </w:rPr>
              <w:t>3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5866C0" w:rsidRPr="00BC52BD" w:rsidRDefault="00BA1EEE" w:rsidP="00BA1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r w:rsidR="00BC52BD" w:rsidRPr="00BC52BD">
              <w:rPr>
                <w:sz w:val="28"/>
                <w:szCs w:val="28"/>
              </w:rPr>
              <w:t>566,4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866C0" w:rsidTr="001F2005">
        <w:tc>
          <w:tcPr>
            <w:tcW w:w="3119" w:type="dxa"/>
          </w:tcPr>
          <w:p w:rsidR="005866C0" w:rsidRPr="00335185" w:rsidRDefault="005866C0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01 05 00 00 00 0000 000</w:t>
            </w:r>
          </w:p>
        </w:tc>
        <w:tc>
          <w:tcPr>
            <w:tcW w:w="4394" w:type="dxa"/>
          </w:tcPr>
          <w:p w:rsidR="005866C0" w:rsidRPr="00335185" w:rsidRDefault="005866C0" w:rsidP="001F2005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5866C0" w:rsidRPr="00BC52BD" w:rsidRDefault="00BA1EEE" w:rsidP="001F20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C52BD" w:rsidRPr="00BC52BD">
              <w:rPr>
                <w:sz w:val="28"/>
                <w:szCs w:val="28"/>
              </w:rPr>
              <w:t xml:space="preserve"> 566,4</w:t>
            </w:r>
          </w:p>
        </w:tc>
      </w:tr>
    </w:tbl>
    <w:p w:rsidR="005866C0" w:rsidRDefault="005866C0" w:rsidP="005866C0">
      <w:pPr>
        <w:tabs>
          <w:tab w:val="left" w:pos="709"/>
        </w:tabs>
        <w:jc w:val="right"/>
        <w:rPr>
          <w:sz w:val="28"/>
        </w:rPr>
      </w:pPr>
      <w:r>
        <w:rPr>
          <w:sz w:val="28"/>
        </w:rPr>
        <w:tab/>
        <w:t>».</w:t>
      </w:r>
    </w:p>
    <w:p w:rsidR="00EE2000" w:rsidRDefault="00EE2000" w:rsidP="00910D23">
      <w:pPr>
        <w:jc w:val="both"/>
        <w:rPr>
          <w:sz w:val="28"/>
          <w:szCs w:val="28"/>
        </w:rPr>
      </w:pPr>
    </w:p>
    <w:p w:rsidR="001F2005" w:rsidRDefault="001F2005" w:rsidP="001F2005">
      <w:pPr>
        <w:ind w:firstLine="709"/>
        <w:rPr>
          <w:sz w:val="28"/>
        </w:rPr>
      </w:pPr>
      <w:r>
        <w:rPr>
          <w:sz w:val="28"/>
          <w:szCs w:val="28"/>
        </w:rPr>
        <w:t>1.3 П</w:t>
      </w:r>
      <w:r w:rsidR="00A77869">
        <w:rPr>
          <w:sz w:val="28"/>
          <w:szCs w:val="28"/>
        </w:rPr>
        <w:t>риложение</w:t>
      </w:r>
      <w:r w:rsidR="00550065">
        <w:rPr>
          <w:sz w:val="28"/>
          <w:szCs w:val="28"/>
        </w:rPr>
        <w:t xml:space="preserve"> № 6 «Распределение бюджетных ассигнований по разделам и подразделам классификации расходов городского бюджета на 201</w:t>
      </w:r>
      <w:r w:rsidR="00A77869">
        <w:rPr>
          <w:sz w:val="28"/>
          <w:szCs w:val="28"/>
        </w:rPr>
        <w:t>8</w:t>
      </w:r>
      <w:r w:rsidR="00550065">
        <w:rPr>
          <w:sz w:val="28"/>
          <w:szCs w:val="28"/>
        </w:rPr>
        <w:t xml:space="preserve"> год» </w:t>
      </w:r>
      <w:r>
        <w:rPr>
          <w:sz w:val="28"/>
        </w:rPr>
        <w:t>изложить в следующей редакции:</w:t>
      </w:r>
    </w:p>
    <w:p w:rsidR="00A77869" w:rsidRDefault="00A77869" w:rsidP="001F2005">
      <w:pPr>
        <w:jc w:val="both"/>
        <w:rPr>
          <w:sz w:val="28"/>
        </w:rPr>
      </w:pPr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>«Приложение № 6</w:t>
      </w:r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 xml:space="preserve">городского Совета депутатов </w:t>
      </w:r>
    </w:p>
    <w:p w:rsidR="001F2005" w:rsidRDefault="001F2005" w:rsidP="001F2005">
      <w:pPr>
        <w:ind w:left="5954" w:right="-1"/>
        <w:rPr>
          <w:sz w:val="28"/>
        </w:rPr>
      </w:pPr>
      <w:r>
        <w:rPr>
          <w:sz w:val="28"/>
        </w:rPr>
        <w:t>от _14 декабря 2017 №  109_</w:t>
      </w: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</w:pPr>
    </w:p>
    <w:p w:rsidR="001F2005" w:rsidRDefault="001F2005" w:rsidP="001F2005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 и подразделам классификации расходов городского бюджета на 2018 год</w:t>
      </w:r>
    </w:p>
    <w:p w:rsidR="001F2005" w:rsidRDefault="001F2005" w:rsidP="001F2005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102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70"/>
        <w:gridCol w:w="850"/>
        <w:gridCol w:w="851"/>
        <w:gridCol w:w="1559"/>
        <w:gridCol w:w="1559"/>
        <w:gridCol w:w="1506"/>
      </w:tblGrid>
      <w:tr w:rsidR="001F2005" w:rsidRPr="004337CD" w:rsidTr="001F2005">
        <w:trPr>
          <w:trHeight w:val="30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Рз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4337CD">
              <w:rPr>
                <w:color w:val="000000"/>
                <w:sz w:val="28"/>
                <w:szCs w:val="28"/>
              </w:rPr>
              <w:t>раз- дел</w:t>
            </w:r>
            <w:proofErr w:type="gramEnd"/>
            <w:r w:rsidRPr="004337C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4337CD"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План на 201</w:t>
            </w:r>
            <w:r>
              <w:rPr>
                <w:color w:val="000000"/>
                <w:sz w:val="28"/>
                <w:szCs w:val="28"/>
              </w:rPr>
              <w:t>8</w:t>
            </w:r>
            <w:r w:rsidRPr="004337CD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в том числе:</w:t>
            </w:r>
          </w:p>
        </w:tc>
      </w:tr>
      <w:tr w:rsidR="001F2005" w:rsidRPr="004337CD" w:rsidTr="001F2005">
        <w:trPr>
          <w:trHeight w:val="1028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ind w:left="-161" w:right="-108"/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proofErr w:type="gramStart"/>
            <w:r w:rsidRPr="004337CD">
              <w:rPr>
                <w:color w:val="000000"/>
                <w:sz w:val="28"/>
                <w:szCs w:val="28"/>
              </w:rPr>
              <w:t>государ</w:t>
            </w:r>
            <w:proofErr w:type="spellEnd"/>
            <w:r w:rsidRPr="004337CD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4337CD">
              <w:rPr>
                <w:color w:val="000000"/>
                <w:sz w:val="28"/>
                <w:szCs w:val="28"/>
              </w:rPr>
              <w:t>ственным</w:t>
            </w:r>
            <w:proofErr w:type="spellEnd"/>
            <w:proofErr w:type="gramEnd"/>
            <w:r w:rsidRPr="004337C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полномочии-</w:t>
            </w:r>
            <w:r w:rsidRPr="004337CD">
              <w:rPr>
                <w:color w:val="000000"/>
                <w:sz w:val="28"/>
                <w:szCs w:val="28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по вопросам местного значения</w:t>
            </w:r>
          </w:p>
        </w:tc>
      </w:tr>
      <w:tr w:rsidR="001F2005" w:rsidRPr="004337CD" w:rsidTr="001F2005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1F2005" w:rsidRPr="004337CD" w:rsidTr="001F2005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ОБЩЕГОСУДАРСТВЕН</w:t>
            </w:r>
            <w:r>
              <w:rPr>
                <w:b/>
                <w:bCs/>
                <w:color w:val="000000"/>
                <w:sz w:val="28"/>
                <w:szCs w:val="28"/>
              </w:rPr>
              <w:t>-</w:t>
            </w:r>
            <w:r w:rsidRPr="004337CD">
              <w:rPr>
                <w:b/>
                <w:bCs/>
                <w:color w:val="000000"/>
                <w:sz w:val="28"/>
                <w:szCs w:val="28"/>
              </w:rPr>
              <w:t>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44 588,10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290,20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44 297,90</w:t>
            </w:r>
          </w:p>
        </w:tc>
      </w:tr>
      <w:tr w:rsidR="001F2005" w:rsidRPr="004337CD" w:rsidTr="001F2005">
        <w:trPr>
          <w:trHeight w:val="193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1 314,10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1 314,10</w:t>
            </w:r>
          </w:p>
        </w:tc>
      </w:tr>
      <w:tr w:rsidR="001F2005" w:rsidRPr="004337CD" w:rsidTr="00D20A6A">
        <w:trPr>
          <w:trHeight w:val="247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7756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29 638,00</w:t>
            </w:r>
          </w:p>
        </w:tc>
      </w:tr>
      <w:tr w:rsidR="001F2005" w:rsidRPr="004337CD" w:rsidTr="001F2005">
        <w:trPr>
          <w:trHeight w:val="34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Судебная 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F2005" w:rsidRPr="004337CD" w:rsidTr="00D20A6A">
        <w:trPr>
          <w:trHeight w:val="186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7756B1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5 039,20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5 039,20</w:t>
            </w:r>
          </w:p>
        </w:tc>
      </w:tr>
      <w:tr w:rsidR="001F2005" w:rsidRPr="004337CD" w:rsidTr="001F2005">
        <w:trPr>
          <w:trHeight w:val="60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243,00</w:t>
            </w:r>
          </w:p>
        </w:tc>
      </w:tr>
      <w:tr w:rsidR="001F2005" w:rsidRPr="004337CD" w:rsidTr="00D20A6A">
        <w:trPr>
          <w:trHeight w:val="70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F2005" w:rsidRPr="004337CD" w:rsidTr="001F2005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7 800,60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237,00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7 563,6</w:t>
            </w:r>
          </w:p>
        </w:tc>
      </w:tr>
      <w:tr w:rsidR="001F2005" w:rsidRPr="00257761" w:rsidTr="00D20A6A">
        <w:trPr>
          <w:trHeight w:val="86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257761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 w:rsidRPr="00257761">
              <w:rPr>
                <w:b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257761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 w:rsidRPr="00257761">
              <w:rPr>
                <w:b/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257761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 w:rsidRPr="00257761"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257761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448,90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257761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448,90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257761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</w:t>
            </w:r>
          </w:p>
        </w:tc>
      </w:tr>
      <w:tr w:rsidR="001F2005" w:rsidRPr="004337CD" w:rsidTr="001F2005">
        <w:trPr>
          <w:trHeight w:val="7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257761" w:rsidRDefault="001F2005" w:rsidP="001F2005">
            <w:pPr>
              <w:rPr>
                <w:color w:val="000000"/>
                <w:sz w:val="28"/>
                <w:szCs w:val="28"/>
              </w:rPr>
            </w:pPr>
            <w:r w:rsidRPr="00257761">
              <w:rPr>
                <w:bCs/>
                <w:color w:val="000000"/>
                <w:sz w:val="28"/>
                <w:szCs w:val="28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975F1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975F1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448,90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975F1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F2005" w:rsidRPr="004337CD" w:rsidTr="001F2005">
        <w:trPr>
          <w:trHeight w:val="9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3 186,00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3 114,00</w:t>
            </w:r>
          </w:p>
        </w:tc>
      </w:tr>
      <w:tr w:rsidR="00D20A6A" w:rsidRPr="004337CD" w:rsidTr="00D20A6A">
        <w:trPr>
          <w:trHeight w:val="4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6A" w:rsidRPr="004337CD" w:rsidRDefault="00D20A6A" w:rsidP="00D20A6A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A6A" w:rsidRPr="004337CD" w:rsidRDefault="00D20A6A" w:rsidP="00D20A6A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A6A" w:rsidRPr="004337CD" w:rsidRDefault="00D20A6A" w:rsidP="00D20A6A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A6A" w:rsidRPr="004337CD" w:rsidRDefault="00D20A6A" w:rsidP="00D20A6A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A6A" w:rsidRPr="004337CD" w:rsidRDefault="00D20A6A" w:rsidP="00D20A6A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A6A" w:rsidRPr="004337CD" w:rsidRDefault="00D20A6A" w:rsidP="00D20A6A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1F2005" w:rsidRPr="004337CD" w:rsidTr="001F2005">
        <w:trPr>
          <w:trHeight w:val="1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2 336,00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2 264,00</w:t>
            </w:r>
          </w:p>
        </w:tc>
      </w:tr>
      <w:tr w:rsidR="001F2005" w:rsidRPr="004337CD" w:rsidTr="001F2005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257761" w:rsidRDefault="001F2005" w:rsidP="001F2005">
            <w:pPr>
              <w:rPr>
                <w:color w:val="000000"/>
                <w:sz w:val="28"/>
                <w:szCs w:val="28"/>
              </w:rPr>
            </w:pPr>
            <w:r w:rsidRPr="00257761">
              <w:rPr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850,00</w:t>
            </w:r>
          </w:p>
        </w:tc>
      </w:tr>
      <w:tr w:rsidR="001F2005" w:rsidRPr="004337CD" w:rsidTr="001F2005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70 636,70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39 280,00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31 356,70</w:t>
            </w:r>
          </w:p>
        </w:tc>
      </w:tr>
      <w:tr w:rsidR="001F2005" w:rsidRPr="00191277" w:rsidTr="001F2005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05" w:rsidRPr="00191277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005" w:rsidRPr="00191277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Pr="00191277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Pr="00191277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Pr="00191277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Pr="00191277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145,00</w:t>
            </w:r>
          </w:p>
        </w:tc>
      </w:tr>
      <w:tr w:rsidR="001F2005" w:rsidRPr="00191277" w:rsidTr="001F2005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05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005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51,00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50,00</w:t>
            </w:r>
          </w:p>
        </w:tc>
      </w:tr>
      <w:tr w:rsidR="001F2005" w:rsidRPr="00191277" w:rsidTr="001F2005">
        <w:trPr>
          <w:trHeight w:val="3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005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2005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327,70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2005" w:rsidRDefault="001F2005" w:rsidP="001F200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327,70</w:t>
            </w:r>
          </w:p>
        </w:tc>
      </w:tr>
      <w:tr w:rsidR="001F2005" w:rsidRPr="004337CD" w:rsidTr="001F2005">
        <w:trPr>
          <w:trHeight w:val="2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1818,00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Дорожное хозяйство</w:t>
            </w:r>
            <w:r>
              <w:rPr>
                <w:color w:val="000000"/>
                <w:sz w:val="28"/>
                <w:szCs w:val="28"/>
              </w:rPr>
              <w:t xml:space="preserve">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24 229,00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21 148,00</w:t>
            </w:r>
          </w:p>
        </w:tc>
      </w:tr>
      <w:tr w:rsidR="001F2005" w:rsidRPr="004337CD" w:rsidTr="001F2005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22 868,00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7 868,00</w:t>
            </w:r>
          </w:p>
        </w:tc>
      </w:tr>
      <w:tr w:rsidR="001F2005" w:rsidRPr="004337CD" w:rsidTr="001F2005">
        <w:trPr>
          <w:trHeight w:val="11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8D0EA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8D0EAC">
              <w:rPr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793,70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16  791,70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8D0EA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8D0EAC">
              <w:rPr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002,00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2 522,00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2 300,0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8D0EAC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8D0EAC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 xml:space="preserve"> 729,30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6 657,30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8D0EAC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1F2005">
              <w:rPr>
                <w:color w:val="000000"/>
                <w:sz w:val="28"/>
                <w:szCs w:val="28"/>
              </w:rPr>
              <w:t xml:space="preserve"> 072,00</w:t>
            </w:r>
          </w:p>
        </w:tc>
      </w:tr>
      <w:tr w:rsidR="001F2005" w:rsidRPr="004337CD" w:rsidTr="001F2005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12 242,40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10 134,40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2 108,00</w:t>
            </w:r>
          </w:p>
        </w:tc>
      </w:tr>
      <w:tr w:rsidR="001F2005" w:rsidRPr="004337CD" w:rsidTr="001F2005">
        <w:trPr>
          <w:trHeight w:val="28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176 846,40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74 131,00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96 967,70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70 470,50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2005" w:rsidRPr="00EE780A" w:rsidRDefault="001F2005" w:rsidP="001F200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31 264,1</w:t>
            </w:r>
            <w:r w:rsidRPr="00EE780A">
              <w:rPr>
                <w:sz w:val="28"/>
                <w:szCs w:val="28"/>
              </w:rPr>
              <w:t>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39 206,40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69 491,30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2005" w:rsidRPr="00EE780A" w:rsidRDefault="001F2005" w:rsidP="001F200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50 664,20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18 827,1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33 276,00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2005" w:rsidRPr="00EE780A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1F2005" w:rsidRPr="00EE780A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5 438,00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27 838,00</w:t>
            </w:r>
          </w:p>
        </w:tc>
      </w:tr>
      <w:tr w:rsidR="001F2005" w:rsidRPr="004337CD" w:rsidTr="001F2005">
        <w:trPr>
          <w:trHeight w:val="25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1 687,40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2005" w:rsidRPr="00EE780A" w:rsidRDefault="001F2005" w:rsidP="001F2005">
            <w:pPr>
              <w:jc w:val="right"/>
              <w:rPr>
                <w:sz w:val="28"/>
                <w:szCs w:val="28"/>
              </w:rPr>
            </w:pPr>
            <w:r w:rsidRPr="00EE780A">
              <w:rPr>
                <w:sz w:val="28"/>
                <w:szCs w:val="28"/>
              </w:rPr>
              <w:t>312,00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1 375,40</w:t>
            </w:r>
          </w:p>
        </w:tc>
      </w:tr>
      <w:tr w:rsidR="001F2005" w:rsidRPr="004337CD" w:rsidTr="001F2005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1 921,20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1 193,00</w:t>
            </w:r>
          </w:p>
        </w:tc>
      </w:tr>
      <w:tr w:rsidR="001F2005" w:rsidRPr="004337CD" w:rsidTr="001F2005">
        <w:trPr>
          <w:trHeight w:val="692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КУЛЬТУРА</w:t>
            </w:r>
            <w:r>
              <w:rPr>
                <w:b/>
                <w:bCs/>
                <w:color w:val="000000"/>
                <w:sz w:val="28"/>
                <w:szCs w:val="28"/>
              </w:rPr>
              <w:t>,</w:t>
            </w:r>
            <w:r w:rsidRPr="004337CD">
              <w:rPr>
                <w:b/>
                <w:bCs/>
                <w:color w:val="000000"/>
                <w:sz w:val="28"/>
                <w:szCs w:val="28"/>
              </w:rPr>
              <w:t xml:space="preserve">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8 579,70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716,70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7 863,00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7 859,70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716,70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7 143,00</w:t>
            </w:r>
          </w:p>
        </w:tc>
      </w:tr>
      <w:tr w:rsidR="001F2005" w:rsidRPr="004337CD" w:rsidTr="001F2005">
        <w:trPr>
          <w:trHeight w:val="6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720,00</w:t>
            </w:r>
          </w:p>
        </w:tc>
      </w:tr>
      <w:tr w:rsidR="001F2005" w:rsidRPr="004337CD" w:rsidTr="001F2005">
        <w:trPr>
          <w:trHeight w:val="42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005" w:rsidRPr="004337CD" w:rsidRDefault="001F2005" w:rsidP="001F2005">
            <w:pPr>
              <w:jc w:val="center"/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6</w:t>
            </w:r>
          </w:p>
        </w:tc>
      </w:tr>
      <w:tr w:rsidR="001F2005" w:rsidRPr="00E2058D" w:rsidTr="007756B1">
        <w:trPr>
          <w:trHeight w:val="22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E2058D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E2058D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E2058D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E2058D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E2058D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E2058D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800,00</w:t>
            </w:r>
          </w:p>
        </w:tc>
      </w:tr>
      <w:tr w:rsidR="001F2005" w:rsidRPr="004337CD" w:rsidTr="001F2005">
        <w:trPr>
          <w:trHeight w:val="4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14 492,40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10 117,40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4 375,00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775,00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4 159,30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1 159,30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8 954,00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8 954,00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F2005" w:rsidRPr="004337CD" w:rsidTr="001F2005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4,10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</w:t>
            </w:r>
          </w:p>
        </w:tc>
      </w:tr>
      <w:tr w:rsidR="001F2005" w:rsidRPr="004337CD" w:rsidTr="001F2005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ФИЗИЧЕСКАЯ</w:t>
            </w:r>
            <w:r w:rsidRPr="004337CD">
              <w:rPr>
                <w:b/>
                <w:bCs/>
                <w:color w:val="000000"/>
                <w:sz w:val="28"/>
                <w:szCs w:val="28"/>
              </w:rPr>
              <w:t xml:space="preserve">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3 118,00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3 118,00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3 118,00</w:t>
            </w:r>
          </w:p>
        </w:tc>
      </w:tr>
      <w:tr w:rsidR="001F2005" w:rsidRPr="004337CD" w:rsidTr="001F2005">
        <w:trPr>
          <w:trHeight w:val="5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3 453,00</w:t>
            </w:r>
          </w:p>
        </w:tc>
      </w:tr>
      <w:tr w:rsidR="001F2005" w:rsidRPr="004337CD" w:rsidTr="007756B1">
        <w:trPr>
          <w:trHeight w:val="38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1 297,00</w:t>
            </w:r>
          </w:p>
        </w:tc>
      </w:tr>
      <w:tr w:rsidR="001F2005" w:rsidRPr="004337CD" w:rsidTr="001F2005">
        <w:trPr>
          <w:trHeight w:val="6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color w:val="000000"/>
                <w:sz w:val="28"/>
                <w:szCs w:val="28"/>
              </w:rPr>
            </w:pPr>
            <w:r w:rsidRPr="004337CD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2 156,00</w:t>
            </w:r>
          </w:p>
        </w:tc>
      </w:tr>
      <w:tr w:rsidR="001F2005" w:rsidRPr="00A37FE7" w:rsidTr="001F2005">
        <w:trPr>
          <w:trHeight w:val="72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532577" w:rsidRDefault="001F2005" w:rsidP="001F2005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532577">
              <w:rPr>
                <w:b/>
                <w:bCs/>
                <w:color w:val="000000"/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A37FE7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A37FE7" w:rsidRDefault="001F2005" w:rsidP="001F200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A37FE7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Default="001F2005" w:rsidP="001F200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115,00</w:t>
            </w:r>
          </w:p>
        </w:tc>
      </w:tr>
      <w:tr w:rsidR="001F2005" w:rsidRPr="00C749CC" w:rsidTr="001F2005">
        <w:trPr>
          <w:trHeight w:val="72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C749CC" w:rsidRDefault="001F2005" w:rsidP="001F2005">
            <w:pPr>
              <w:rPr>
                <w:color w:val="000000"/>
                <w:sz w:val="26"/>
                <w:szCs w:val="26"/>
              </w:rPr>
            </w:pPr>
            <w:r w:rsidRPr="00C749CC">
              <w:rPr>
                <w:color w:val="000000"/>
                <w:sz w:val="26"/>
                <w:szCs w:val="2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C749CC" w:rsidRDefault="001F2005" w:rsidP="001F2005">
            <w:pPr>
              <w:rPr>
                <w:color w:val="000000"/>
                <w:sz w:val="28"/>
                <w:szCs w:val="28"/>
              </w:rPr>
            </w:pPr>
            <w:r w:rsidRPr="00C749C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C749CC" w:rsidRDefault="001F2005" w:rsidP="001F2005">
            <w:pPr>
              <w:rPr>
                <w:color w:val="000000"/>
                <w:sz w:val="28"/>
                <w:szCs w:val="28"/>
              </w:rPr>
            </w:pPr>
            <w:r w:rsidRPr="00C749C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C749CC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C749CC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C749CC" w:rsidRDefault="001F2005" w:rsidP="001F2005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115,00</w:t>
            </w:r>
          </w:p>
        </w:tc>
      </w:tr>
      <w:tr w:rsidR="001F2005" w:rsidRPr="004337CD" w:rsidTr="001F2005">
        <w:trPr>
          <w:trHeight w:val="3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337C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8D0EA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35</w:t>
            </w:r>
            <w:r w:rsidR="008D0EAC">
              <w:rPr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</w:rPr>
              <w:t> 057,9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1F200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156 123,4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2005" w:rsidRPr="004337CD" w:rsidRDefault="001F2005" w:rsidP="008D0EA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</w:t>
            </w:r>
            <w:r w:rsidR="008D0EAC">
              <w:rPr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b/>
                <w:bCs/>
                <w:color w:val="000000"/>
                <w:sz w:val="28"/>
                <w:szCs w:val="28"/>
              </w:rPr>
              <w:t> 934,5</w:t>
            </w:r>
          </w:p>
        </w:tc>
      </w:tr>
    </w:tbl>
    <w:p w:rsidR="00937561" w:rsidRDefault="001F2005" w:rsidP="001F200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8D3F40" w:rsidRDefault="00283873" w:rsidP="001F2005">
      <w:pPr>
        <w:ind w:firstLine="709"/>
        <w:rPr>
          <w:sz w:val="28"/>
        </w:rPr>
      </w:pPr>
      <w:r w:rsidRPr="001C18B5">
        <w:rPr>
          <w:sz w:val="28"/>
          <w:szCs w:val="28"/>
        </w:rPr>
        <w:t>1.</w:t>
      </w:r>
      <w:r w:rsidR="001F2005">
        <w:rPr>
          <w:sz w:val="28"/>
          <w:szCs w:val="28"/>
        </w:rPr>
        <w:t>4</w:t>
      </w:r>
      <w:r w:rsidRPr="001C18B5">
        <w:rPr>
          <w:sz w:val="28"/>
          <w:szCs w:val="28"/>
        </w:rPr>
        <w:t>.</w:t>
      </w:r>
      <w:r w:rsidR="00CB5E61">
        <w:rPr>
          <w:sz w:val="28"/>
          <w:szCs w:val="28"/>
        </w:rPr>
        <w:t xml:space="preserve"> </w:t>
      </w:r>
      <w:r w:rsidR="001F2005">
        <w:rPr>
          <w:sz w:val="28"/>
          <w:szCs w:val="28"/>
        </w:rPr>
        <w:t>П</w:t>
      </w:r>
      <w:r w:rsidR="006D4CA6" w:rsidRPr="001C18B5">
        <w:rPr>
          <w:sz w:val="28"/>
          <w:szCs w:val="28"/>
        </w:rPr>
        <w:t>риложени</w:t>
      </w:r>
      <w:r w:rsidR="0088118D">
        <w:rPr>
          <w:sz w:val="28"/>
          <w:szCs w:val="28"/>
        </w:rPr>
        <w:t>е</w:t>
      </w:r>
      <w:r w:rsidR="006D4CA6" w:rsidRPr="001C18B5">
        <w:rPr>
          <w:sz w:val="28"/>
          <w:szCs w:val="28"/>
        </w:rPr>
        <w:t xml:space="preserve"> № 8 «Ведомственна</w:t>
      </w:r>
      <w:r w:rsidR="00F62C39">
        <w:rPr>
          <w:sz w:val="28"/>
          <w:szCs w:val="28"/>
        </w:rPr>
        <w:t xml:space="preserve">я структура расходов городского </w:t>
      </w:r>
      <w:r w:rsidR="006D4CA6" w:rsidRPr="001C18B5">
        <w:rPr>
          <w:sz w:val="28"/>
          <w:szCs w:val="28"/>
        </w:rPr>
        <w:t>бюджета на 201</w:t>
      </w:r>
      <w:r w:rsidR="00315D98">
        <w:rPr>
          <w:sz w:val="28"/>
          <w:szCs w:val="28"/>
        </w:rPr>
        <w:t>8</w:t>
      </w:r>
      <w:r w:rsidR="006D4CA6" w:rsidRPr="001C18B5">
        <w:rPr>
          <w:sz w:val="28"/>
          <w:szCs w:val="28"/>
        </w:rPr>
        <w:t xml:space="preserve"> год» </w:t>
      </w:r>
      <w:r w:rsidR="001F2005">
        <w:rPr>
          <w:sz w:val="28"/>
        </w:rPr>
        <w:t>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57"/>
        <w:gridCol w:w="818"/>
        <w:gridCol w:w="711"/>
        <w:gridCol w:w="566"/>
        <w:gridCol w:w="160"/>
        <w:gridCol w:w="1608"/>
        <w:gridCol w:w="85"/>
        <w:gridCol w:w="520"/>
        <w:gridCol w:w="95"/>
        <w:gridCol w:w="1334"/>
      </w:tblGrid>
      <w:tr w:rsidR="008D0EAC" w:rsidRPr="008D0EAC" w:rsidTr="00382557">
        <w:trPr>
          <w:trHeight w:val="1620"/>
        </w:trPr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D0EAC">
              <w:rPr>
                <w:sz w:val="28"/>
                <w:szCs w:val="28"/>
              </w:rPr>
              <w:t>Приложение № 8</w:t>
            </w:r>
            <w:r w:rsidRPr="008D0EAC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8D0EAC">
              <w:rPr>
                <w:sz w:val="28"/>
                <w:szCs w:val="28"/>
              </w:rPr>
              <w:t>Белокурихинского</w:t>
            </w:r>
            <w:proofErr w:type="spellEnd"/>
            <w:r w:rsidRPr="008D0EAC">
              <w:rPr>
                <w:sz w:val="28"/>
                <w:szCs w:val="28"/>
              </w:rPr>
              <w:br/>
              <w:t>городского Совета депутатов</w:t>
            </w:r>
            <w:r w:rsidRPr="008D0EAC">
              <w:rPr>
                <w:sz w:val="28"/>
                <w:szCs w:val="28"/>
              </w:rPr>
              <w:br/>
              <w:t>от _14 декабря 2017 №  109_</w:t>
            </w:r>
          </w:p>
        </w:tc>
      </w:tr>
      <w:tr w:rsidR="008D0EAC" w:rsidRPr="008D0EAC" w:rsidTr="00382557">
        <w:trPr>
          <w:trHeight w:val="85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EAC" w:rsidRPr="008D0EAC" w:rsidRDefault="008D0EAC" w:rsidP="008D0EAC">
            <w:pPr>
              <w:jc w:val="center"/>
              <w:rPr>
                <w:sz w:val="28"/>
                <w:szCs w:val="28"/>
              </w:rPr>
            </w:pPr>
            <w:r w:rsidRPr="008D0EAC">
              <w:rPr>
                <w:sz w:val="28"/>
                <w:szCs w:val="28"/>
              </w:rPr>
              <w:t>Ведомственная структура расходов городского бюджета на  2018 год</w:t>
            </w:r>
          </w:p>
        </w:tc>
      </w:tr>
      <w:tr w:rsidR="008D0EAC" w:rsidRPr="008D0EAC" w:rsidTr="00382557">
        <w:trPr>
          <w:trHeight w:val="315"/>
        </w:trPr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Default="008D0EAC" w:rsidP="008D0EAC">
            <w:pPr>
              <w:rPr>
                <w:rFonts w:ascii="Arial" w:hAnsi="Arial" w:cs="Arial"/>
              </w:rPr>
            </w:pPr>
          </w:p>
          <w:p w:rsidR="007756B1" w:rsidRDefault="007756B1" w:rsidP="008D0EAC">
            <w:pPr>
              <w:rPr>
                <w:rFonts w:ascii="Arial" w:hAnsi="Arial" w:cs="Arial"/>
              </w:rPr>
            </w:pPr>
          </w:p>
          <w:p w:rsidR="007756B1" w:rsidRPr="008D0EAC" w:rsidRDefault="007756B1" w:rsidP="008D0EAC">
            <w:pPr>
              <w:rPr>
                <w:rFonts w:ascii="Arial" w:hAnsi="Arial" w:cs="Aria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7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Default="008D0EAC" w:rsidP="008D0EAC">
            <w:pPr>
              <w:jc w:val="right"/>
              <w:rPr>
                <w:sz w:val="24"/>
                <w:szCs w:val="24"/>
              </w:rPr>
            </w:pPr>
            <w:r w:rsidRPr="008D0EAC">
              <w:rPr>
                <w:sz w:val="24"/>
                <w:szCs w:val="24"/>
              </w:rPr>
              <w:t>тыс.руб.</w:t>
            </w:r>
          </w:p>
          <w:p w:rsidR="007756B1" w:rsidRPr="008D0EAC" w:rsidRDefault="007756B1" w:rsidP="008D0EAC">
            <w:pPr>
              <w:jc w:val="right"/>
              <w:rPr>
                <w:sz w:val="24"/>
                <w:szCs w:val="24"/>
              </w:rPr>
            </w:pPr>
          </w:p>
        </w:tc>
      </w:tr>
      <w:tr w:rsidR="00382557" w:rsidRPr="00382557" w:rsidTr="00382557">
        <w:trPr>
          <w:trHeight w:val="315"/>
        </w:trPr>
        <w:tc>
          <w:tcPr>
            <w:tcW w:w="2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382557" w:rsidRDefault="00382557" w:rsidP="00382557">
      <w:pPr>
        <w:spacing w:line="14" w:lineRule="exact"/>
        <w:ind w:firstLine="709"/>
        <w:jc w:val="right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22"/>
        <w:gridCol w:w="818"/>
        <w:gridCol w:w="729"/>
        <w:gridCol w:w="731"/>
        <w:gridCol w:w="1717"/>
        <w:gridCol w:w="619"/>
        <w:gridCol w:w="1318"/>
      </w:tblGrid>
      <w:tr w:rsidR="00382557" w:rsidRPr="00382557" w:rsidTr="000618AF">
        <w:trPr>
          <w:trHeight w:val="390"/>
          <w:tblHeader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</w:t>
            </w:r>
          </w:p>
        </w:tc>
      </w:tr>
      <w:tr w:rsidR="00382557" w:rsidRPr="00382557" w:rsidTr="000618AF">
        <w:trPr>
          <w:trHeight w:val="831"/>
        </w:trPr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193 431,40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4 522,90</w:t>
            </w:r>
          </w:p>
        </w:tc>
      </w:tr>
      <w:tr w:rsidR="00382557" w:rsidRPr="00382557" w:rsidTr="000618AF">
        <w:trPr>
          <w:trHeight w:val="94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  <w:proofErr w:type="spellStart"/>
            <w:proofErr w:type="gramStart"/>
            <w:r w:rsidRPr="00382557">
              <w:rPr>
                <w:color w:val="000000"/>
                <w:sz w:val="24"/>
                <w:szCs w:val="24"/>
              </w:rPr>
              <w:t>финан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совых</w:t>
            </w:r>
            <w:proofErr w:type="spellEnd"/>
            <w:proofErr w:type="gramEnd"/>
            <w:r w:rsidRPr="00382557">
              <w:rPr>
                <w:color w:val="000000"/>
                <w:sz w:val="24"/>
                <w:szCs w:val="24"/>
              </w:rP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3 779,90</w:t>
            </w:r>
          </w:p>
        </w:tc>
      </w:tr>
      <w:tr w:rsidR="00382557" w:rsidRPr="00382557" w:rsidTr="000618AF">
        <w:trPr>
          <w:trHeight w:val="12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3 165,90</w:t>
            </w:r>
          </w:p>
        </w:tc>
      </w:tr>
      <w:tr w:rsidR="00382557" w:rsidRPr="00382557" w:rsidTr="000618AF">
        <w:trPr>
          <w:trHeight w:val="85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3 165,90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3 165,90</w:t>
            </w:r>
          </w:p>
        </w:tc>
      </w:tr>
      <w:tr w:rsidR="00382557" w:rsidRPr="00382557" w:rsidTr="000618AF">
        <w:trPr>
          <w:trHeight w:val="174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3 041,90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382557" w:rsidRPr="00382557" w:rsidTr="000618AF">
        <w:trPr>
          <w:trHeight w:val="119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 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614,00</w:t>
            </w:r>
          </w:p>
        </w:tc>
      </w:tr>
      <w:tr w:rsidR="00382557" w:rsidRPr="00382557" w:rsidTr="000618AF">
        <w:trPr>
          <w:trHeight w:val="50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614,00</w:t>
            </w:r>
          </w:p>
        </w:tc>
      </w:tr>
      <w:tr w:rsidR="00382557" w:rsidRPr="00382557" w:rsidTr="000618AF">
        <w:trPr>
          <w:trHeight w:val="152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382557" w:rsidRPr="00382557" w:rsidTr="000618AF">
        <w:trPr>
          <w:trHeight w:val="105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609,00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110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63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12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85,00</w:t>
            </w:r>
          </w:p>
        </w:tc>
      </w:tr>
      <w:tr w:rsidR="00382557" w:rsidRPr="00382557" w:rsidTr="000618AF">
        <w:trPr>
          <w:trHeight w:val="112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382557" w:rsidRPr="00382557" w:rsidTr="000618AF">
        <w:trPr>
          <w:trHeight w:val="43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382557" w:rsidRPr="00382557" w:rsidTr="000618AF">
        <w:trPr>
          <w:trHeight w:val="12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0618AF">
        <w:trPr>
          <w:trHeight w:val="168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Подпрограмма "Повышение безопасности дорожного движения в городе Белокуриха на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0618AF">
        <w:trPr>
          <w:trHeight w:val="5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416,70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0618AF">
        <w:trPr>
          <w:trHeight w:val="75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0618AF">
        <w:trPr>
          <w:trHeight w:val="4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65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116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173 099,10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67 867,40</w:t>
            </w:r>
          </w:p>
        </w:tc>
      </w:tr>
      <w:tr w:rsidR="00382557" w:rsidRPr="00382557" w:rsidTr="000618AF">
        <w:trPr>
          <w:trHeight w:val="9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95458A" w:rsidP="00382557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36 659,80</w:t>
            </w:r>
            <w:r w:rsidR="00382557" w:rsidRPr="00382557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382557" w:rsidRPr="00382557" w:rsidTr="000618AF">
        <w:trPr>
          <w:trHeight w:val="8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618AF">
        <w:trPr>
          <w:trHeight w:val="56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618AF">
        <w:trPr>
          <w:trHeight w:val="108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618AF">
        <w:trPr>
          <w:trHeight w:val="81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618AF">
        <w:trPr>
          <w:trHeight w:val="162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618AF">
        <w:trPr>
          <w:trHeight w:val="6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618AF">
        <w:trPr>
          <w:trHeight w:val="115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618AF">
        <w:trPr>
          <w:trHeight w:val="12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27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28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12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23 772,50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23 772,50</w:t>
            </w:r>
          </w:p>
        </w:tc>
      </w:tr>
      <w:tr w:rsidR="00382557" w:rsidRPr="00382557" w:rsidTr="000618AF">
        <w:trPr>
          <w:trHeight w:val="105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23 772,50</w:t>
            </w:r>
          </w:p>
        </w:tc>
      </w:tr>
      <w:tr w:rsidR="00382557" w:rsidRPr="00382557" w:rsidTr="000618AF">
        <w:trPr>
          <w:trHeight w:val="64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0618AF">
        <w:trPr>
          <w:trHeight w:val="165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</w:t>
            </w:r>
            <w:r w:rsidR="001D6E74">
              <w:rPr>
                <w:color w:val="000000"/>
                <w:sz w:val="24"/>
                <w:szCs w:val="24"/>
              </w:rPr>
              <w:t xml:space="preserve"> </w:t>
            </w:r>
            <w:r w:rsidRPr="00382557">
              <w:rPr>
                <w:color w:val="000000"/>
                <w:sz w:val="24"/>
                <w:szCs w:val="24"/>
              </w:rPr>
              <w:t>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0618AF">
        <w:trPr>
          <w:trHeight w:val="42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69 472,30</w:t>
            </w:r>
          </w:p>
        </w:tc>
      </w:tr>
      <w:tr w:rsidR="00382557" w:rsidRPr="00382557" w:rsidTr="000618AF">
        <w:trPr>
          <w:trHeight w:val="239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1D6E74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1D6E74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в общеобразовательных организац</w:t>
            </w:r>
            <w:r w:rsidR="001D6E74">
              <w:rPr>
                <w:sz w:val="24"/>
                <w:szCs w:val="24"/>
              </w:rPr>
              <w:t>и</w:t>
            </w:r>
            <w:r w:rsidRPr="00382557">
              <w:rPr>
                <w:sz w:val="24"/>
                <w:szCs w:val="24"/>
              </w:rPr>
              <w:t>ях,</w:t>
            </w:r>
            <w:r w:rsidR="001D6E74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49 802,00</w:t>
            </w:r>
          </w:p>
        </w:tc>
      </w:tr>
      <w:tr w:rsidR="00382557" w:rsidRPr="00382557" w:rsidTr="000618AF">
        <w:trPr>
          <w:trHeight w:val="6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49 802,00</w:t>
            </w:r>
          </w:p>
        </w:tc>
      </w:tr>
      <w:tr w:rsidR="00382557" w:rsidRPr="00382557" w:rsidTr="000618AF">
        <w:trPr>
          <w:trHeight w:val="92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49 802,00</w:t>
            </w:r>
          </w:p>
        </w:tc>
      </w:tr>
      <w:tr w:rsidR="00382557" w:rsidRPr="00382557" w:rsidTr="000618AF">
        <w:trPr>
          <w:trHeight w:val="9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618AF">
        <w:trPr>
          <w:trHeight w:val="54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618AF">
        <w:trPr>
          <w:trHeight w:val="54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618AF">
        <w:trPr>
          <w:trHeight w:val="105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618AF">
        <w:trPr>
          <w:trHeight w:val="12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618AF">
        <w:trPr>
          <w:trHeight w:val="139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618AF">
        <w:trPr>
          <w:trHeight w:val="90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618AF">
        <w:trPr>
          <w:trHeight w:val="122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382557" w:rsidRPr="00382557" w:rsidTr="000618AF">
        <w:trPr>
          <w:trHeight w:val="6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382557" w:rsidRPr="00382557" w:rsidTr="000618AF">
        <w:trPr>
          <w:trHeight w:val="45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33 276,00</w:t>
            </w:r>
          </w:p>
        </w:tc>
      </w:tr>
      <w:tr w:rsidR="00382557" w:rsidRPr="00382557" w:rsidTr="000618AF">
        <w:trPr>
          <w:trHeight w:val="71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618AF">
        <w:trPr>
          <w:trHeight w:val="72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618AF">
        <w:trPr>
          <w:trHeight w:val="8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618AF">
        <w:trPr>
          <w:trHeight w:val="90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618AF">
        <w:trPr>
          <w:trHeight w:val="12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618AF">
        <w:trPr>
          <w:trHeight w:val="131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618AF">
        <w:trPr>
          <w:trHeight w:val="84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618AF">
        <w:trPr>
          <w:trHeight w:val="171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 за счет средств местного бюджета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382557" w:rsidRPr="00382557" w:rsidTr="000618AF">
        <w:trPr>
          <w:trHeight w:val="8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1 556,40</w:t>
            </w:r>
          </w:p>
        </w:tc>
      </w:tr>
      <w:tr w:rsidR="00382557" w:rsidRPr="00382557" w:rsidTr="000618AF">
        <w:trPr>
          <w:trHeight w:val="7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1 244,40</w:t>
            </w:r>
          </w:p>
        </w:tc>
      </w:tr>
      <w:tr w:rsidR="00382557" w:rsidRPr="00382557" w:rsidTr="000618AF">
        <w:trPr>
          <w:trHeight w:val="182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1 160,40</w:t>
            </w:r>
          </w:p>
        </w:tc>
      </w:tr>
      <w:tr w:rsidR="00382557" w:rsidRPr="00382557" w:rsidTr="000618AF">
        <w:trPr>
          <w:trHeight w:val="4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1 160,40</w:t>
            </w:r>
          </w:p>
        </w:tc>
      </w:tr>
      <w:tr w:rsidR="00382557" w:rsidRPr="00382557" w:rsidTr="000618AF">
        <w:trPr>
          <w:trHeight w:val="19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1 160,40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1 160,40</w:t>
            </w:r>
          </w:p>
        </w:tc>
      </w:tr>
      <w:tr w:rsidR="00382557" w:rsidRPr="00382557" w:rsidTr="000618AF">
        <w:trPr>
          <w:trHeight w:val="83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382557" w:rsidRPr="00382557" w:rsidTr="000618AF">
        <w:trPr>
          <w:trHeight w:val="43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312,00</w:t>
            </w:r>
          </w:p>
        </w:tc>
      </w:tr>
      <w:tr w:rsidR="00382557" w:rsidRPr="00382557" w:rsidTr="000618AF">
        <w:trPr>
          <w:trHeight w:val="4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312,00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312,00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0618AF">
        <w:trPr>
          <w:trHeight w:val="7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0618AF">
        <w:trPr>
          <w:trHeight w:val="102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0618AF">
        <w:trPr>
          <w:trHeight w:val="50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8 579,70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Культура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7 859,70</w:t>
            </w:r>
          </w:p>
        </w:tc>
      </w:tr>
      <w:tr w:rsidR="00382557" w:rsidRPr="00382557" w:rsidTr="000618AF">
        <w:trPr>
          <w:trHeight w:val="38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382557" w:rsidRPr="00382557" w:rsidTr="000618AF">
        <w:trPr>
          <w:trHeight w:val="83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382557" w:rsidRPr="00382557" w:rsidTr="000618AF">
        <w:trPr>
          <w:trHeight w:val="73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382557" w:rsidRPr="00382557" w:rsidTr="000618AF">
        <w:trPr>
          <w:trHeight w:val="93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382557" w:rsidRPr="00382557" w:rsidTr="000618AF">
        <w:trPr>
          <w:trHeight w:val="87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382557" w:rsidRPr="00382557" w:rsidTr="000618AF">
        <w:trPr>
          <w:trHeight w:val="12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618AF">
        <w:trPr>
          <w:trHeight w:val="139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618AF">
        <w:trPr>
          <w:trHeight w:val="76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618AF">
        <w:trPr>
          <w:trHeight w:val="9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618AF">
        <w:trPr>
          <w:trHeight w:val="28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618AF">
        <w:trPr>
          <w:trHeight w:val="15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43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58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117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1D6E74">
              <w:rPr>
                <w:color w:val="000000"/>
                <w:sz w:val="24"/>
                <w:szCs w:val="24"/>
              </w:rPr>
              <w:t xml:space="preserve"> </w:t>
            </w:r>
            <w:r w:rsidRPr="00382557">
              <w:rPr>
                <w:color w:val="000000"/>
                <w:sz w:val="24"/>
                <w:szCs w:val="24"/>
              </w:rPr>
              <w:t>осва</w:t>
            </w:r>
            <w:r w:rsidR="001D6E74">
              <w:rPr>
                <w:color w:val="000000"/>
                <w:sz w:val="24"/>
                <w:szCs w:val="24"/>
              </w:rPr>
              <w:t>ива</w:t>
            </w:r>
            <w:r w:rsidRPr="00382557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40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618AF">
        <w:trPr>
          <w:trHeight w:val="4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743,00</w:t>
            </w:r>
          </w:p>
        </w:tc>
      </w:tr>
      <w:tr w:rsidR="00382557" w:rsidRPr="00382557" w:rsidTr="000618AF">
        <w:trPr>
          <w:trHeight w:val="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743,00</w:t>
            </w:r>
          </w:p>
        </w:tc>
      </w:tr>
      <w:tr w:rsidR="00382557" w:rsidRPr="00382557" w:rsidTr="000618AF">
        <w:trPr>
          <w:trHeight w:val="56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743,00</w:t>
            </w:r>
          </w:p>
        </w:tc>
      </w:tr>
      <w:tr w:rsidR="00382557" w:rsidRPr="00382557" w:rsidTr="000618AF">
        <w:trPr>
          <w:trHeight w:val="40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743,00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743,00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743,00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3 453,00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618AF">
        <w:trPr>
          <w:trHeight w:val="5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618AF">
        <w:trPr>
          <w:trHeight w:val="81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618AF">
        <w:trPr>
          <w:trHeight w:val="2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618AF">
        <w:trPr>
          <w:trHeight w:val="43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618AF">
        <w:trPr>
          <w:trHeight w:val="58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618AF">
        <w:trPr>
          <w:trHeight w:val="101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618AF">
        <w:trPr>
          <w:trHeight w:val="9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618AF">
        <w:trPr>
          <w:trHeight w:val="9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Процентные платежи по долговым обязательствам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618AF">
        <w:trPr>
          <w:trHeight w:val="6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9 318,60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7 563,60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7 563,60</w:t>
            </w:r>
          </w:p>
        </w:tc>
      </w:tr>
      <w:tr w:rsidR="00382557" w:rsidRPr="00382557" w:rsidTr="000618AF">
        <w:trPr>
          <w:trHeight w:val="8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2 036,60</w:t>
            </w:r>
          </w:p>
        </w:tc>
      </w:tr>
      <w:tr w:rsidR="00382557" w:rsidRPr="00382557" w:rsidTr="000618AF">
        <w:trPr>
          <w:trHeight w:val="35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2 036,60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2 036,60</w:t>
            </w:r>
          </w:p>
        </w:tc>
      </w:tr>
      <w:tr w:rsidR="00382557" w:rsidRPr="00382557" w:rsidTr="000618AF">
        <w:trPr>
          <w:trHeight w:val="142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1 930,60</w:t>
            </w:r>
          </w:p>
        </w:tc>
      </w:tr>
      <w:tr w:rsidR="00382557" w:rsidRPr="00382557" w:rsidTr="000618AF">
        <w:trPr>
          <w:trHeight w:val="4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382557" w:rsidRPr="00382557" w:rsidTr="000618AF">
        <w:trPr>
          <w:trHeight w:val="3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382557" w:rsidRPr="00382557" w:rsidTr="000618AF">
        <w:trPr>
          <w:trHeight w:val="91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227,00</w:t>
            </w:r>
          </w:p>
        </w:tc>
      </w:tr>
      <w:tr w:rsidR="00382557" w:rsidRPr="00382557" w:rsidTr="000618AF">
        <w:trPr>
          <w:trHeight w:val="3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227,00</w:t>
            </w:r>
          </w:p>
        </w:tc>
      </w:tr>
      <w:tr w:rsidR="00382557" w:rsidRPr="00382557" w:rsidTr="000618AF">
        <w:trPr>
          <w:trHeight w:val="139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382557" w:rsidRPr="00382557" w:rsidTr="000618AF">
        <w:trPr>
          <w:trHeight w:val="69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213,00</w:t>
            </w:r>
          </w:p>
        </w:tc>
      </w:tr>
      <w:tr w:rsidR="00382557" w:rsidRPr="00382557" w:rsidTr="000618AF">
        <w:trPr>
          <w:trHeight w:val="114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99 0 00 00000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1 385,00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1 385,00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1 385,00</w:t>
            </w:r>
          </w:p>
        </w:tc>
      </w:tr>
      <w:tr w:rsidR="00382557" w:rsidRPr="00382557" w:rsidTr="000618AF">
        <w:trPr>
          <w:trHeight w:val="10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385,00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385,00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27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618AF">
        <w:trPr>
          <w:trHeight w:val="79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618AF">
        <w:trPr>
          <w:trHeight w:val="24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1836,00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1 836,00</w:t>
            </w:r>
          </w:p>
        </w:tc>
      </w:tr>
      <w:tr w:rsidR="00382557" w:rsidRPr="00382557" w:rsidTr="000618AF">
        <w:trPr>
          <w:trHeight w:val="91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1 836,00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1 764,00</w:t>
            </w:r>
          </w:p>
        </w:tc>
      </w:tr>
      <w:tr w:rsidR="00382557" w:rsidRPr="00382557" w:rsidTr="000618AF">
        <w:trPr>
          <w:trHeight w:val="52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1 764,00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1 764,00</w:t>
            </w:r>
          </w:p>
        </w:tc>
      </w:tr>
      <w:tr w:rsidR="00382557" w:rsidRPr="00382557" w:rsidTr="000618AF">
        <w:trPr>
          <w:trHeight w:val="143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1 603,00</w:t>
            </w:r>
          </w:p>
        </w:tc>
      </w:tr>
      <w:tr w:rsidR="00382557" w:rsidRPr="00382557" w:rsidTr="000618AF">
        <w:trPr>
          <w:trHeight w:val="4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160,50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0,50</w:t>
            </w:r>
          </w:p>
        </w:tc>
      </w:tr>
      <w:tr w:rsidR="00382557" w:rsidRPr="00382557" w:rsidTr="000618AF">
        <w:trPr>
          <w:trHeight w:val="70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0618AF">
        <w:trPr>
          <w:trHeight w:val="106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0618AF">
        <w:trPr>
          <w:trHeight w:val="15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147 898,50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FF0000"/>
                <w:sz w:val="24"/>
                <w:szCs w:val="24"/>
              </w:rPr>
            </w:pPr>
            <w:r w:rsidRPr="0038255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29 928,20</w:t>
            </w:r>
          </w:p>
        </w:tc>
      </w:tr>
      <w:tr w:rsidR="00382557" w:rsidRPr="00382557" w:rsidTr="000618AF">
        <w:trPr>
          <w:trHeight w:val="192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29 638,00</w:t>
            </w:r>
          </w:p>
        </w:tc>
      </w:tr>
      <w:tr w:rsidR="00382557" w:rsidRPr="00382557" w:rsidTr="000618AF">
        <w:trPr>
          <w:trHeight w:val="154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23 606,00</w:t>
            </w:r>
          </w:p>
        </w:tc>
      </w:tr>
      <w:tr w:rsidR="00382557" w:rsidRPr="00382557" w:rsidTr="000618AF">
        <w:trPr>
          <w:trHeight w:val="42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23 606,00</w:t>
            </w:r>
          </w:p>
        </w:tc>
      </w:tr>
      <w:tr w:rsidR="00382557" w:rsidRPr="00382557" w:rsidTr="000618AF">
        <w:trPr>
          <w:trHeight w:val="29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22 518,00</w:t>
            </w:r>
          </w:p>
        </w:tc>
      </w:tr>
      <w:tr w:rsidR="00382557" w:rsidRPr="00382557" w:rsidTr="000618AF">
        <w:trPr>
          <w:trHeight w:val="230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19 624,00</w:t>
            </w:r>
          </w:p>
        </w:tc>
      </w:tr>
      <w:tr w:rsidR="00382557" w:rsidRPr="00382557" w:rsidTr="000618AF">
        <w:trPr>
          <w:trHeight w:val="98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2 260,00</w:t>
            </w:r>
          </w:p>
        </w:tc>
      </w:tr>
      <w:tr w:rsidR="00382557" w:rsidRPr="00382557" w:rsidTr="000618AF">
        <w:trPr>
          <w:trHeight w:val="41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634,00</w:t>
            </w:r>
          </w:p>
        </w:tc>
      </w:tr>
      <w:tr w:rsidR="00382557" w:rsidRPr="00382557" w:rsidTr="000618AF">
        <w:trPr>
          <w:trHeight w:val="50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382557" w:rsidRPr="00382557" w:rsidTr="000618AF">
        <w:trPr>
          <w:trHeight w:val="210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382557" w:rsidRPr="00382557" w:rsidTr="000618AF">
        <w:trPr>
          <w:trHeight w:val="164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6 032,00</w:t>
            </w:r>
          </w:p>
        </w:tc>
      </w:tr>
      <w:tr w:rsidR="00382557" w:rsidRPr="00382557" w:rsidTr="000618AF">
        <w:trPr>
          <w:trHeight w:val="42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6 032,00</w:t>
            </w:r>
          </w:p>
        </w:tc>
      </w:tr>
      <w:tr w:rsidR="00382557" w:rsidRPr="00382557" w:rsidTr="000618AF">
        <w:trPr>
          <w:trHeight w:val="12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421,00</w:t>
            </w:r>
          </w:p>
        </w:tc>
      </w:tr>
      <w:tr w:rsidR="00382557" w:rsidRPr="00382557" w:rsidTr="000618AF">
        <w:trPr>
          <w:trHeight w:val="5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5 611,00</w:t>
            </w:r>
          </w:p>
        </w:tc>
      </w:tr>
      <w:tr w:rsidR="00382557" w:rsidRPr="00382557" w:rsidTr="000618AF">
        <w:trPr>
          <w:trHeight w:val="1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53,20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382557" w:rsidRPr="00382557" w:rsidTr="000618AF">
        <w:trPr>
          <w:trHeight w:val="133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382557" w:rsidRPr="00382557" w:rsidTr="000618AF">
        <w:trPr>
          <w:trHeight w:val="9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382557" w:rsidRPr="00382557" w:rsidTr="000618AF">
        <w:trPr>
          <w:trHeight w:val="7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382557" w:rsidRPr="00382557" w:rsidTr="000618AF">
        <w:trPr>
          <w:trHeight w:val="39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382557" w:rsidRPr="00382557" w:rsidTr="000618AF">
        <w:trPr>
          <w:trHeight w:val="54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237,00</w:t>
            </w:r>
          </w:p>
        </w:tc>
      </w:tr>
      <w:tr w:rsidR="00382557" w:rsidRPr="00382557" w:rsidTr="000618AF">
        <w:trPr>
          <w:trHeight w:val="155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229,90</w:t>
            </w:r>
          </w:p>
        </w:tc>
      </w:tr>
      <w:tr w:rsidR="00382557" w:rsidRPr="00382557" w:rsidTr="000618AF">
        <w:trPr>
          <w:trHeight w:val="9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7,10</w:t>
            </w:r>
          </w:p>
        </w:tc>
      </w:tr>
      <w:tr w:rsidR="00382557" w:rsidRPr="00382557" w:rsidTr="000618AF">
        <w:trPr>
          <w:trHeight w:val="42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97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36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165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41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1 265,00</w:t>
            </w:r>
          </w:p>
        </w:tc>
      </w:tr>
      <w:tr w:rsidR="00382557" w:rsidRPr="00382557" w:rsidTr="000618AF">
        <w:trPr>
          <w:trHeight w:val="55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3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93 2  00 00000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65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3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382557" w:rsidRPr="00382557" w:rsidTr="000618AF">
        <w:trPr>
          <w:trHeight w:val="8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4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2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72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735,00</w:t>
            </w:r>
          </w:p>
        </w:tc>
      </w:tr>
      <w:tr w:rsidR="00382557" w:rsidRPr="00382557" w:rsidTr="000618AF">
        <w:trPr>
          <w:trHeight w:val="18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382557" w:rsidRPr="00382557" w:rsidTr="000618AF">
        <w:trPr>
          <w:trHeight w:val="47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382557" w:rsidRPr="00382557" w:rsidTr="000618AF">
        <w:trPr>
          <w:trHeight w:val="222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100,00</w:t>
            </w:r>
          </w:p>
        </w:tc>
      </w:tr>
      <w:tr w:rsidR="00382557" w:rsidRPr="00382557" w:rsidTr="000618AF">
        <w:trPr>
          <w:trHeight w:val="41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100,00</w:t>
            </w:r>
          </w:p>
        </w:tc>
      </w:tr>
      <w:tr w:rsidR="00382557" w:rsidRPr="00382557" w:rsidTr="000618AF">
        <w:trPr>
          <w:trHeight w:val="9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100,00</w:t>
            </w:r>
          </w:p>
        </w:tc>
      </w:tr>
      <w:tr w:rsidR="00382557" w:rsidRPr="00382557" w:rsidTr="000618AF">
        <w:trPr>
          <w:trHeight w:val="130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595,00</w:t>
            </w:r>
          </w:p>
        </w:tc>
      </w:tr>
      <w:tr w:rsidR="00382557" w:rsidRPr="00382557" w:rsidTr="000618AF">
        <w:trPr>
          <w:trHeight w:val="22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595,00</w:t>
            </w:r>
          </w:p>
        </w:tc>
      </w:tr>
      <w:tr w:rsidR="00382557" w:rsidRPr="00382557" w:rsidTr="000618AF">
        <w:trPr>
          <w:trHeight w:val="9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595,00</w:t>
            </w:r>
          </w:p>
        </w:tc>
      </w:tr>
      <w:tr w:rsidR="00382557" w:rsidRPr="00382557" w:rsidTr="000618AF">
        <w:trPr>
          <w:trHeight w:val="10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FF0000"/>
                <w:sz w:val="24"/>
                <w:szCs w:val="24"/>
              </w:rPr>
            </w:pPr>
            <w:r w:rsidRPr="0038255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68 835,00</w:t>
            </w:r>
          </w:p>
        </w:tc>
      </w:tr>
      <w:tr w:rsidR="00382557" w:rsidRPr="00382557" w:rsidTr="000618AF">
        <w:trPr>
          <w:trHeight w:val="3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382557" w:rsidRPr="00382557" w:rsidTr="000618AF">
        <w:trPr>
          <w:trHeight w:val="5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382557" w:rsidRPr="00382557" w:rsidTr="000618AF">
        <w:trPr>
          <w:trHeight w:val="40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56,00</w:t>
            </w:r>
          </w:p>
        </w:tc>
      </w:tr>
      <w:tr w:rsidR="00382557" w:rsidRPr="00382557" w:rsidTr="000618AF">
        <w:trPr>
          <w:trHeight w:val="139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382557" w:rsidRPr="00382557" w:rsidTr="000618AF">
        <w:trPr>
          <w:trHeight w:val="44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1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382557" w:rsidRPr="00382557" w:rsidTr="000618AF">
        <w:trPr>
          <w:trHeight w:val="32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0618AF">
        <w:trPr>
          <w:trHeight w:val="3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0618AF">
        <w:trPr>
          <w:trHeight w:val="18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0618AF">
        <w:trPr>
          <w:trHeight w:val="6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0618AF">
        <w:trPr>
          <w:trHeight w:val="55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4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45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4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FF0000"/>
                <w:sz w:val="24"/>
                <w:szCs w:val="24"/>
              </w:rPr>
            </w:pPr>
            <w:r w:rsidRPr="00382557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33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75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45 377,00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618AF">
        <w:trPr>
          <w:trHeight w:val="40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Мероприятия в сфере транспорта и </w:t>
            </w:r>
            <w:r w:rsidRPr="00382557">
              <w:rPr>
                <w:color w:val="000000"/>
                <w:sz w:val="24"/>
                <w:szCs w:val="24"/>
              </w:rPr>
              <w:lastRenderedPageBreak/>
              <w:t>дорожного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618AF">
        <w:trPr>
          <w:trHeight w:val="42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618AF">
        <w:trPr>
          <w:trHeight w:val="60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4F4F6C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 программа "</w:t>
            </w:r>
            <w:r w:rsidR="004F4F6C">
              <w:rPr>
                <w:color w:val="000000"/>
                <w:sz w:val="24"/>
                <w:szCs w:val="24"/>
              </w:rPr>
              <w:t xml:space="preserve">Комплексное развитие транспортной инфраструктуры </w:t>
            </w:r>
            <w:r w:rsidRPr="00382557">
              <w:rPr>
                <w:color w:val="000000"/>
                <w:sz w:val="24"/>
                <w:szCs w:val="24"/>
              </w:rPr>
              <w:t xml:space="preserve">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5 786,00</w:t>
            </w:r>
          </w:p>
        </w:tc>
      </w:tr>
      <w:tr w:rsidR="00382557" w:rsidRPr="00382557" w:rsidTr="000618AF">
        <w:trPr>
          <w:trHeight w:val="6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92495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181,00</w:t>
            </w:r>
          </w:p>
        </w:tc>
      </w:tr>
      <w:tr w:rsidR="00382557" w:rsidRPr="00382557" w:rsidTr="000618AF">
        <w:trPr>
          <w:trHeight w:val="49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781,00</w:t>
            </w:r>
          </w:p>
        </w:tc>
      </w:tr>
      <w:tr w:rsidR="00382557" w:rsidRPr="00382557" w:rsidTr="000618AF">
        <w:trPr>
          <w:trHeight w:val="5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5 605,00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5 605,00</w:t>
            </w:r>
          </w:p>
        </w:tc>
      </w:tr>
      <w:tr w:rsidR="00382557" w:rsidRPr="00382557" w:rsidTr="000618AF">
        <w:trPr>
          <w:trHeight w:val="12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0618AF">
        <w:trPr>
          <w:trHeight w:val="146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0618AF">
        <w:trPr>
          <w:trHeight w:val="37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0618AF">
        <w:trPr>
          <w:trHeight w:val="66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0618AF">
        <w:trPr>
          <w:trHeight w:val="54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транспортной системы Алтайского края" на 2015-2022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618AF">
        <w:trPr>
          <w:trHeight w:val="97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"Развитие дорожного хозяйства Алтайского края государственной программы Алтайского края "Развитие транспортной системы Алтайского края" на 2015-2022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618AF">
        <w:trPr>
          <w:trHeight w:val="6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17 2 00 71030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618AF">
        <w:trPr>
          <w:trHeight w:val="57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17 2 00 71030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618AF">
        <w:trPr>
          <w:trHeight w:val="57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382557" w:rsidRPr="00382557" w:rsidTr="000618AF">
        <w:trPr>
          <w:trHeight w:val="44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382557" w:rsidRPr="00382557" w:rsidTr="000618AF">
        <w:trPr>
          <w:trHeight w:val="59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21 483,00</w:t>
            </w:r>
          </w:p>
        </w:tc>
      </w:tr>
      <w:tr w:rsidR="00382557" w:rsidRPr="00382557" w:rsidTr="000618AF">
        <w:trPr>
          <w:trHeight w:val="65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2557" w:rsidRPr="00382557" w:rsidTr="000618AF">
        <w:trPr>
          <w:trHeight w:val="25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2557" w:rsidRPr="00382557" w:rsidTr="000618AF">
        <w:trPr>
          <w:trHeight w:val="9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61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78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382557" w:rsidRPr="00382557" w:rsidTr="000618AF">
        <w:trPr>
          <w:trHeight w:val="5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382557" w:rsidRPr="00382557" w:rsidTr="000618AF">
        <w:trPr>
          <w:trHeight w:val="15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382557" w:rsidRPr="00382557" w:rsidTr="000618AF">
        <w:trPr>
          <w:trHeight w:val="4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382557" w:rsidRPr="00382557" w:rsidTr="000618AF">
        <w:trPr>
          <w:trHeight w:val="15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82557">
              <w:rPr>
                <w:color w:val="000000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382557" w:rsidRPr="00382557" w:rsidTr="000618AF">
        <w:trPr>
          <w:trHeight w:val="112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82557" w:rsidRPr="00382557" w:rsidTr="000618AF">
        <w:trPr>
          <w:trHeight w:val="59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82557" w:rsidRPr="00382557" w:rsidTr="000618AF">
        <w:trPr>
          <w:trHeight w:val="8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382557" w:rsidRPr="00382557" w:rsidTr="000618AF">
        <w:trPr>
          <w:trHeight w:val="61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382557" w:rsidRPr="00382557" w:rsidTr="000618AF">
        <w:trPr>
          <w:trHeight w:val="9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3 747,30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2 603,10</w:t>
            </w:r>
          </w:p>
        </w:tc>
      </w:tr>
      <w:tr w:rsidR="00382557" w:rsidRPr="00382557" w:rsidTr="000618AF">
        <w:trPr>
          <w:trHeight w:val="12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382557" w:rsidRPr="00382557" w:rsidTr="000618AF">
        <w:trPr>
          <w:trHeight w:val="170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382557" w:rsidRPr="00382557" w:rsidTr="000618AF">
        <w:trPr>
          <w:trHeight w:val="54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1 381,60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382557" w:rsidRPr="00382557" w:rsidTr="000618AF">
        <w:trPr>
          <w:trHeight w:val="108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1 155,60</w:t>
            </w:r>
          </w:p>
        </w:tc>
      </w:tr>
      <w:tr w:rsidR="00382557" w:rsidRPr="00382557" w:rsidTr="000618AF">
        <w:trPr>
          <w:trHeight w:val="95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1 221,50</w:t>
            </w:r>
          </w:p>
        </w:tc>
      </w:tr>
      <w:tr w:rsidR="00382557" w:rsidRPr="00382557" w:rsidTr="000618AF">
        <w:trPr>
          <w:trHeight w:val="57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113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1 191,50</w:t>
            </w:r>
          </w:p>
        </w:tc>
      </w:tr>
      <w:tr w:rsidR="00382557" w:rsidRPr="00382557" w:rsidTr="000618AF">
        <w:trPr>
          <w:trHeight w:val="4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382557" w:rsidRPr="00382557" w:rsidTr="000618AF">
        <w:trPr>
          <w:trHeight w:val="257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392495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 xml:space="preserve">в общеобразовательных </w:t>
            </w:r>
            <w:r w:rsidR="00392495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организац</w:t>
            </w:r>
            <w:r w:rsidR="00392495">
              <w:rPr>
                <w:sz w:val="24"/>
                <w:szCs w:val="24"/>
              </w:rPr>
              <w:t>и</w:t>
            </w:r>
            <w:r w:rsidRPr="00382557">
              <w:rPr>
                <w:sz w:val="24"/>
                <w:szCs w:val="24"/>
              </w:rPr>
              <w:t>ях,</w:t>
            </w:r>
            <w:r w:rsidR="00392495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382557" w:rsidRPr="00382557" w:rsidTr="000618AF">
        <w:trPr>
          <w:trHeight w:val="9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382557" w:rsidRPr="00382557" w:rsidTr="000618AF">
        <w:trPr>
          <w:trHeight w:val="5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131,00</w:t>
            </w:r>
          </w:p>
        </w:tc>
      </w:tr>
      <w:tr w:rsidR="00382557" w:rsidRPr="00382557" w:rsidTr="000618AF">
        <w:trPr>
          <w:trHeight w:val="49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131,00</w:t>
            </w:r>
          </w:p>
        </w:tc>
      </w:tr>
      <w:tr w:rsidR="00382557" w:rsidRPr="00382557" w:rsidTr="000618AF">
        <w:trPr>
          <w:trHeight w:val="196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59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56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618AF">
        <w:trPr>
          <w:trHeight w:val="114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382557" w:rsidRPr="00382557" w:rsidTr="000618AF">
        <w:trPr>
          <w:trHeight w:val="3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382557" w:rsidRPr="00382557" w:rsidTr="000618AF">
        <w:trPr>
          <w:trHeight w:val="46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382557" w:rsidRPr="00382557" w:rsidTr="000618AF">
        <w:trPr>
          <w:trHeight w:val="40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994,20</w:t>
            </w:r>
          </w:p>
        </w:tc>
      </w:tr>
      <w:tr w:rsidR="00382557" w:rsidRPr="00382557" w:rsidTr="000618AF">
        <w:trPr>
          <w:trHeight w:val="70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266,00</w:t>
            </w:r>
          </w:p>
        </w:tc>
      </w:tr>
      <w:tr w:rsidR="00382557" w:rsidRPr="00382557" w:rsidTr="000618AF">
        <w:trPr>
          <w:trHeight w:val="142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266,00</w:t>
            </w:r>
          </w:p>
        </w:tc>
      </w:tr>
      <w:tr w:rsidR="00382557" w:rsidRPr="00382557" w:rsidTr="000618AF">
        <w:trPr>
          <w:trHeight w:val="4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266,00</w:t>
            </w:r>
          </w:p>
        </w:tc>
      </w:tr>
      <w:tr w:rsidR="00382557" w:rsidRPr="00382557" w:rsidTr="000618AF">
        <w:trPr>
          <w:trHeight w:val="4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6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382557" w:rsidRPr="00382557" w:rsidTr="000618AF">
        <w:trPr>
          <w:trHeight w:val="8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382557" w:rsidRPr="00382557" w:rsidTr="000618AF">
        <w:trPr>
          <w:trHeight w:val="40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382557" w:rsidRPr="00382557" w:rsidTr="000618AF">
        <w:trPr>
          <w:trHeight w:val="18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01 4 00 70090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682,00</w:t>
            </w:r>
          </w:p>
        </w:tc>
      </w:tr>
      <w:tr w:rsidR="00382557" w:rsidRPr="00382557" w:rsidTr="000618AF">
        <w:trPr>
          <w:trHeight w:val="86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01 4 00 70090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625,00</w:t>
            </w:r>
          </w:p>
        </w:tc>
      </w:tr>
      <w:tr w:rsidR="00382557" w:rsidRPr="00382557" w:rsidTr="000618AF">
        <w:trPr>
          <w:trHeight w:val="78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01 4 00 70090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57,00</w:t>
            </w:r>
          </w:p>
        </w:tc>
      </w:tr>
      <w:tr w:rsidR="00382557" w:rsidRPr="00382557" w:rsidTr="000618AF">
        <w:trPr>
          <w:trHeight w:val="19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"Льготная ипотека для молодых учителей в Алтайском крае" на 2015-2020 годы государственной программы Алтайского края "Обеспечение доступным и комфортным жильем населения Алтайского края"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382557" w:rsidRPr="00382557" w:rsidTr="000618AF">
        <w:trPr>
          <w:trHeight w:val="9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382557" w:rsidRPr="00382557" w:rsidTr="000618AF">
        <w:trPr>
          <w:trHeight w:val="69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382557" w:rsidRPr="00382557" w:rsidTr="000618AF">
        <w:trPr>
          <w:trHeight w:val="16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618AF">
        <w:trPr>
          <w:trHeight w:val="7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618AF">
        <w:trPr>
          <w:trHeight w:val="72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618AF">
        <w:trPr>
          <w:trHeight w:val="59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618AF">
        <w:trPr>
          <w:trHeight w:val="72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12 075,40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2557" w:rsidRPr="00382557" w:rsidTr="000618AF">
        <w:trPr>
          <w:trHeight w:val="139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 xml:space="preserve">Решение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382557" w:rsidRPr="00382557" w:rsidTr="000618AF">
        <w:trPr>
          <w:trHeight w:val="19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382557" w:rsidRPr="00382557" w:rsidTr="000618AF">
        <w:trPr>
          <w:trHeight w:val="21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4 159,30</w:t>
            </w:r>
          </w:p>
        </w:tc>
      </w:tr>
      <w:tr w:rsidR="00382557" w:rsidRPr="00382557" w:rsidTr="000618AF">
        <w:trPr>
          <w:trHeight w:val="106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71 1 00 00000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1 159,30</w:t>
            </w:r>
          </w:p>
        </w:tc>
      </w:tr>
      <w:tr w:rsidR="00382557" w:rsidRPr="00382557" w:rsidTr="000618AF">
        <w:trPr>
          <w:trHeight w:val="224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71 1 00 51340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1 159,30</w:t>
            </w:r>
          </w:p>
        </w:tc>
      </w:tr>
      <w:tr w:rsidR="00382557" w:rsidRPr="00382557" w:rsidTr="000618AF">
        <w:trPr>
          <w:trHeight w:val="45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71 1 00 51340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1 159,30</w:t>
            </w:r>
          </w:p>
        </w:tc>
      </w:tr>
      <w:tr w:rsidR="00382557" w:rsidRPr="00382557" w:rsidTr="000618AF">
        <w:trPr>
          <w:trHeight w:val="88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жильем молодых семей в Алтайском крае за счет местного бюджета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L0990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L0990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618AF">
        <w:trPr>
          <w:trHeight w:val="54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6 537,00</w:t>
            </w:r>
          </w:p>
        </w:tc>
      </w:tr>
      <w:tr w:rsidR="00382557" w:rsidRPr="00382557" w:rsidTr="000618AF">
        <w:trPr>
          <w:trHeight w:val="8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6 537,00</w:t>
            </w:r>
          </w:p>
        </w:tc>
      </w:tr>
      <w:tr w:rsidR="00382557" w:rsidRPr="00382557" w:rsidTr="000618AF">
        <w:trPr>
          <w:trHeight w:val="167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6 537,00</w:t>
            </w:r>
          </w:p>
        </w:tc>
      </w:tr>
      <w:tr w:rsidR="00382557" w:rsidRPr="00382557" w:rsidTr="000618AF">
        <w:trPr>
          <w:trHeight w:val="4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382557" w:rsidRPr="00382557" w:rsidTr="000618AF">
        <w:trPr>
          <w:trHeight w:val="7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382557" w:rsidRPr="00382557" w:rsidTr="000618AF">
        <w:trPr>
          <w:trHeight w:val="7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382557" w:rsidRPr="00382557" w:rsidTr="000618AF">
        <w:trPr>
          <w:trHeight w:val="6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3 918,00</w:t>
            </w:r>
          </w:p>
        </w:tc>
      </w:tr>
      <w:tr w:rsidR="00382557" w:rsidRPr="00382557" w:rsidTr="000618AF">
        <w:trPr>
          <w:trHeight w:val="5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382557" w:rsidRPr="00382557" w:rsidTr="000618AF">
        <w:trPr>
          <w:trHeight w:val="45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3 906,00</w:t>
            </w:r>
          </w:p>
        </w:tc>
      </w:tr>
      <w:tr w:rsidR="00382557" w:rsidRPr="00382557" w:rsidTr="000618AF">
        <w:trPr>
          <w:trHeight w:val="29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604,10</w:t>
            </w:r>
          </w:p>
        </w:tc>
      </w:tr>
      <w:tr w:rsidR="00382557" w:rsidRPr="00382557" w:rsidTr="000618AF">
        <w:trPr>
          <w:trHeight w:val="89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0618AF">
        <w:trPr>
          <w:trHeight w:val="128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0618AF">
        <w:trPr>
          <w:trHeight w:val="54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382557" w:rsidRPr="00382557" w:rsidTr="000618AF">
        <w:trPr>
          <w:trHeight w:val="196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42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290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4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2 375,00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2 375,00</w:t>
            </w:r>
          </w:p>
        </w:tc>
      </w:tr>
      <w:tr w:rsidR="00382557" w:rsidRPr="00382557" w:rsidTr="000618AF">
        <w:trPr>
          <w:trHeight w:val="12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382557" w:rsidRPr="00382557" w:rsidTr="000618AF">
        <w:trPr>
          <w:trHeight w:val="47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382557" w:rsidRPr="00382557" w:rsidTr="000618AF">
        <w:trPr>
          <w:trHeight w:val="47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382557" w:rsidRPr="00382557" w:rsidTr="000618AF">
        <w:trPr>
          <w:trHeight w:val="63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993,00</w:t>
            </w:r>
          </w:p>
        </w:tc>
      </w:tr>
      <w:tr w:rsidR="00382557" w:rsidRPr="00382557" w:rsidTr="000618AF">
        <w:trPr>
          <w:trHeight w:val="35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993,00</w:t>
            </w:r>
          </w:p>
        </w:tc>
      </w:tr>
      <w:tr w:rsidR="00382557" w:rsidRPr="00382557" w:rsidTr="000618AF">
        <w:trPr>
          <w:trHeight w:val="102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993,00</w:t>
            </w:r>
          </w:p>
        </w:tc>
      </w:tr>
      <w:tr w:rsidR="00382557" w:rsidRPr="00382557" w:rsidTr="000618AF">
        <w:trPr>
          <w:trHeight w:val="6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28 423,70</w:t>
            </w:r>
          </w:p>
        </w:tc>
      </w:tr>
      <w:tr w:rsidR="00382557" w:rsidRPr="00382557" w:rsidTr="000618AF">
        <w:trPr>
          <w:trHeight w:val="3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0618AF">
        <w:trPr>
          <w:trHeight w:val="7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0618AF">
        <w:trPr>
          <w:trHeight w:val="2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0618AF">
        <w:trPr>
          <w:trHeight w:val="50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2 300,00</w:t>
            </w:r>
          </w:p>
        </w:tc>
      </w:tr>
      <w:tr w:rsidR="00382557" w:rsidRPr="00382557" w:rsidTr="000618AF">
        <w:trPr>
          <w:trHeight w:val="91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2 300,00</w:t>
            </w:r>
          </w:p>
        </w:tc>
      </w:tr>
      <w:tr w:rsidR="00382557" w:rsidRPr="00382557" w:rsidTr="000618AF">
        <w:trPr>
          <w:trHeight w:val="50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2 300,00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300,00</w:t>
            </w:r>
          </w:p>
        </w:tc>
      </w:tr>
      <w:tr w:rsidR="00382557" w:rsidRPr="00382557" w:rsidTr="000618AF">
        <w:trPr>
          <w:trHeight w:val="54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2 000,00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11 729,30</w:t>
            </w:r>
          </w:p>
        </w:tc>
      </w:tr>
      <w:tr w:rsidR="00382557" w:rsidRPr="00382557" w:rsidTr="000618AF">
        <w:trPr>
          <w:trHeight w:val="5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618AF">
        <w:trPr>
          <w:trHeight w:val="52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618AF">
        <w:trPr>
          <w:trHeight w:val="53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618AF">
        <w:trPr>
          <w:trHeight w:val="83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382557" w:rsidRPr="00382557" w:rsidTr="000618AF">
        <w:trPr>
          <w:trHeight w:val="5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382557" w:rsidRPr="00382557" w:rsidTr="000618AF">
        <w:trPr>
          <w:trHeight w:val="24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382557" w:rsidRPr="00382557" w:rsidTr="000618AF">
        <w:trPr>
          <w:trHeight w:val="210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 xml:space="preserve">Подпрограмма "Формирование современной государственной среды" на 2017 год государственной программы Алтайского края "Обеспечение населения Алтайского края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- коммунальными услугами"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3 657,30</w:t>
            </w:r>
          </w:p>
        </w:tc>
      </w:tr>
      <w:tr w:rsidR="00382557" w:rsidRPr="00382557" w:rsidTr="000618AF">
        <w:trPr>
          <w:trHeight w:val="73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R5550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3 657,30</w:t>
            </w:r>
          </w:p>
        </w:tc>
      </w:tr>
      <w:tr w:rsidR="00382557" w:rsidRPr="00382557" w:rsidTr="000618AF">
        <w:trPr>
          <w:trHeight w:val="53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R5550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3 657,30</w:t>
            </w:r>
          </w:p>
        </w:tc>
      </w:tr>
      <w:tr w:rsidR="00382557" w:rsidRPr="00382557" w:rsidTr="000618AF">
        <w:trPr>
          <w:trHeight w:val="34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4 830,00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4 830,00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382557" w:rsidRPr="00382557" w:rsidTr="000618AF">
        <w:trPr>
          <w:trHeight w:val="9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382557" w:rsidRPr="00382557" w:rsidTr="000618AF">
        <w:trPr>
          <w:trHeight w:val="6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53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618AF">
        <w:trPr>
          <w:trHeight w:val="6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12 242,40</w:t>
            </w:r>
          </w:p>
        </w:tc>
      </w:tr>
      <w:tr w:rsidR="00382557" w:rsidRPr="00382557" w:rsidTr="000618AF">
        <w:trPr>
          <w:trHeight w:val="55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382557" w:rsidRPr="00382557" w:rsidTr="000618AF">
        <w:trPr>
          <w:trHeight w:val="42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382557" w:rsidRPr="00382557" w:rsidTr="000618AF">
        <w:trPr>
          <w:trHeight w:val="69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382557" w:rsidRPr="00382557" w:rsidTr="000618AF">
        <w:trPr>
          <w:trHeight w:val="97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8,00</w:t>
            </w:r>
          </w:p>
        </w:tc>
      </w:tr>
      <w:tr w:rsidR="00382557" w:rsidRPr="00382557" w:rsidTr="000618AF">
        <w:trPr>
          <w:trHeight w:val="8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8,00</w:t>
            </w:r>
          </w:p>
        </w:tc>
      </w:tr>
      <w:tr w:rsidR="00382557" w:rsidRPr="00382557" w:rsidTr="000618AF">
        <w:trPr>
          <w:trHeight w:val="9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8,00</w:t>
            </w:r>
          </w:p>
        </w:tc>
      </w:tr>
      <w:tr w:rsidR="00382557" w:rsidRPr="00382557" w:rsidTr="000618AF">
        <w:trPr>
          <w:trHeight w:val="6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2 100,00</w:t>
            </w:r>
          </w:p>
        </w:tc>
      </w:tr>
      <w:tr w:rsidR="00382557" w:rsidRPr="00382557" w:rsidTr="000618AF">
        <w:trPr>
          <w:trHeight w:val="43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2 100,00</w:t>
            </w:r>
          </w:p>
        </w:tc>
      </w:tr>
      <w:tr w:rsidR="00382557" w:rsidRPr="00382557" w:rsidTr="000618AF">
        <w:trPr>
          <w:trHeight w:val="287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2 100,00</w:t>
            </w:r>
          </w:p>
        </w:tc>
      </w:tr>
      <w:tr w:rsidR="00382557" w:rsidRPr="00382557" w:rsidTr="000618AF">
        <w:trPr>
          <w:trHeight w:val="115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Подпрограмма "Формирование современной государственной среды" на 2017 год государственной программы Алтайского края "Обеспечение населения Алтайского края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- коммунальными услугами" на 2014-2020 годы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134,40</w:t>
            </w:r>
          </w:p>
        </w:tc>
      </w:tr>
      <w:tr w:rsidR="00382557" w:rsidRPr="00382557" w:rsidTr="000618AF">
        <w:trPr>
          <w:trHeight w:val="62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134,40</w:t>
            </w:r>
          </w:p>
        </w:tc>
      </w:tr>
      <w:tr w:rsidR="00382557" w:rsidRPr="00382557" w:rsidTr="000618AF">
        <w:trPr>
          <w:trHeight w:val="77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134,40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1 259,30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1 259,30</w:t>
            </w:r>
          </w:p>
        </w:tc>
      </w:tr>
      <w:tr w:rsidR="00382557" w:rsidRPr="00382557" w:rsidTr="000618AF">
        <w:trPr>
          <w:trHeight w:val="79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1 259,30</w:t>
            </w:r>
          </w:p>
        </w:tc>
      </w:tr>
      <w:tr w:rsidR="00382557" w:rsidRPr="00382557" w:rsidTr="000618AF">
        <w:trPr>
          <w:trHeight w:val="11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1 171,30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1 171,30</w:t>
            </w:r>
          </w:p>
        </w:tc>
      </w:tr>
      <w:tr w:rsidR="00382557" w:rsidRPr="00382557" w:rsidTr="000618AF">
        <w:trPr>
          <w:trHeight w:val="63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602,30</w:t>
            </w:r>
          </w:p>
        </w:tc>
      </w:tr>
      <w:tr w:rsidR="00382557" w:rsidRPr="00382557" w:rsidTr="000618AF">
        <w:trPr>
          <w:trHeight w:val="1478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559,30</w:t>
            </w:r>
          </w:p>
        </w:tc>
      </w:tr>
      <w:tr w:rsidR="00382557" w:rsidRPr="00382557" w:rsidTr="000618AF">
        <w:trPr>
          <w:trHeight w:val="96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42,00</w:t>
            </w:r>
          </w:p>
        </w:tc>
      </w:tr>
      <w:tr w:rsidR="00382557" w:rsidRPr="00382557" w:rsidTr="000618AF">
        <w:trPr>
          <w:trHeight w:val="5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382557" w:rsidRPr="00382557" w:rsidTr="000618AF">
        <w:trPr>
          <w:trHeight w:val="97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382557" w:rsidRPr="00382557" w:rsidTr="000618AF">
        <w:trPr>
          <w:trHeight w:val="138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382557" w:rsidRPr="00382557" w:rsidTr="000618AF">
        <w:trPr>
          <w:trHeight w:val="100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382557" w:rsidRPr="00382557" w:rsidTr="000618AF">
        <w:trPr>
          <w:trHeight w:val="171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382557" w:rsidRPr="00382557" w:rsidTr="000618AF">
        <w:trPr>
          <w:trHeight w:val="61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88,00</w:t>
            </w:r>
          </w:p>
        </w:tc>
      </w:tr>
      <w:tr w:rsidR="00382557" w:rsidRPr="00382557" w:rsidTr="000618AF">
        <w:trPr>
          <w:trHeight w:val="476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382557">
              <w:rPr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края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1 314,10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1 314,10</w:t>
            </w:r>
          </w:p>
        </w:tc>
      </w:tr>
      <w:tr w:rsidR="00382557" w:rsidRPr="00382557" w:rsidTr="000618AF">
        <w:trPr>
          <w:trHeight w:val="87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1 314,10</w:t>
            </w:r>
          </w:p>
        </w:tc>
      </w:tr>
      <w:tr w:rsidR="00382557" w:rsidRPr="00382557" w:rsidTr="000618AF">
        <w:trPr>
          <w:trHeight w:val="98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1 216,10</w:t>
            </w:r>
          </w:p>
        </w:tc>
      </w:tr>
      <w:tr w:rsidR="00382557" w:rsidRPr="00382557" w:rsidTr="000618AF">
        <w:trPr>
          <w:trHeight w:val="94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1 216,10</w:t>
            </w:r>
          </w:p>
        </w:tc>
      </w:tr>
      <w:tr w:rsidR="00382557" w:rsidRPr="00382557" w:rsidTr="000618AF">
        <w:trPr>
          <w:trHeight w:val="54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1 216,10</w:t>
            </w:r>
          </w:p>
        </w:tc>
      </w:tr>
      <w:tr w:rsidR="00382557" w:rsidRPr="00382557" w:rsidTr="000618AF">
        <w:trPr>
          <w:trHeight w:val="112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1 083,10</w:t>
            </w:r>
          </w:p>
        </w:tc>
      </w:tr>
      <w:tr w:rsidR="00382557" w:rsidRPr="00382557" w:rsidTr="000618AF">
        <w:trPr>
          <w:trHeight w:val="442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382557" w:rsidRPr="00382557" w:rsidTr="000618AF">
        <w:trPr>
          <w:trHeight w:val="60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382557" w:rsidRPr="00382557" w:rsidTr="000618AF">
        <w:trPr>
          <w:trHeight w:val="703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382557" w:rsidRPr="00382557" w:rsidTr="000618AF">
        <w:trPr>
          <w:trHeight w:val="440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382557" w:rsidRPr="00382557" w:rsidTr="000618AF">
        <w:trPr>
          <w:trHeight w:val="1454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17,00</w:t>
            </w:r>
          </w:p>
        </w:tc>
      </w:tr>
      <w:tr w:rsidR="00382557" w:rsidRPr="00382557" w:rsidTr="000618AF">
        <w:trPr>
          <w:trHeight w:val="489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81,00</w:t>
            </w:r>
          </w:p>
        </w:tc>
      </w:tr>
      <w:tr w:rsidR="00382557" w:rsidRPr="00382557" w:rsidTr="000618AF">
        <w:trPr>
          <w:trHeight w:val="315"/>
        </w:trPr>
        <w:tc>
          <w:tcPr>
            <w:tcW w:w="19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355 057,90</w:t>
            </w:r>
          </w:p>
        </w:tc>
      </w:tr>
    </w:tbl>
    <w:p w:rsidR="0067687E" w:rsidRDefault="008D0EAC" w:rsidP="008D0EA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1F2005" w:rsidRDefault="001F2005" w:rsidP="00910D23">
      <w:pPr>
        <w:ind w:firstLine="709"/>
        <w:jc w:val="both"/>
        <w:rPr>
          <w:sz w:val="28"/>
          <w:szCs w:val="28"/>
        </w:rPr>
      </w:pPr>
    </w:p>
    <w:p w:rsidR="003B22DA" w:rsidRDefault="0084369E" w:rsidP="008D0EAC">
      <w:pPr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8D0EAC">
        <w:rPr>
          <w:sz w:val="28"/>
          <w:szCs w:val="28"/>
        </w:rPr>
        <w:t>5. П</w:t>
      </w:r>
      <w:r w:rsidR="00E56C72" w:rsidRPr="00F62C39">
        <w:rPr>
          <w:sz w:val="28"/>
          <w:szCs w:val="28"/>
        </w:rPr>
        <w:t>риложение</w:t>
      </w:r>
      <w:r w:rsidR="003A6499" w:rsidRPr="00F62C39">
        <w:rPr>
          <w:sz w:val="28"/>
          <w:szCs w:val="28"/>
        </w:rPr>
        <w:t xml:space="preserve"> №10 «Распределение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</w:t>
      </w:r>
      <w:r w:rsidR="00315D98">
        <w:rPr>
          <w:sz w:val="28"/>
          <w:szCs w:val="28"/>
        </w:rPr>
        <w:t>8</w:t>
      </w:r>
      <w:r w:rsidR="003A6499" w:rsidRPr="00F62C39">
        <w:rPr>
          <w:sz w:val="28"/>
          <w:szCs w:val="28"/>
        </w:rPr>
        <w:t xml:space="preserve"> год» </w:t>
      </w:r>
      <w:r w:rsidR="008D0EAC">
        <w:rPr>
          <w:sz w:val="28"/>
        </w:rPr>
        <w:t>изложить в следующей редакции:</w:t>
      </w:r>
    </w:p>
    <w:tbl>
      <w:tblPr>
        <w:tblW w:w="9969" w:type="dxa"/>
        <w:tblInd w:w="93" w:type="dxa"/>
        <w:tblLook w:val="04A0" w:firstRow="1" w:lastRow="0" w:firstColumn="1" w:lastColumn="0" w:noHBand="0" w:noVBand="1"/>
      </w:tblPr>
      <w:tblGrid>
        <w:gridCol w:w="4300"/>
        <w:gridCol w:w="1385"/>
        <w:gridCol w:w="537"/>
        <w:gridCol w:w="1751"/>
        <w:gridCol w:w="576"/>
        <w:gridCol w:w="1420"/>
      </w:tblGrid>
      <w:tr w:rsidR="008D0EAC" w:rsidRPr="008D0EAC" w:rsidTr="008D0EAC">
        <w:trPr>
          <w:trHeight w:val="157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</w:p>
        </w:tc>
        <w:tc>
          <w:tcPr>
            <w:tcW w:w="4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8D0EAC">
              <w:rPr>
                <w:sz w:val="28"/>
                <w:szCs w:val="28"/>
              </w:rPr>
              <w:t>Приложение № 10</w:t>
            </w:r>
            <w:r w:rsidRPr="008D0EAC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8D0EAC">
              <w:rPr>
                <w:sz w:val="28"/>
                <w:szCs w:val="28"/>
              </w:rPr>
              <w:t>Белокурихинского</w:t>
            </w:r>
            <w:proofErr w:type="spellEnd"/>
            <w:r w:rsidRPr="008D0EAC">
              <w:rPr>
                <w:sz w:val="28"/>
                <w:szCs w:val="28"/>
              </w:rPr>
              <w:br/>
              <w:t>городского Совета депутатов</w:t>
            </w:r>
            <w:r w:rsidRPr="008D0EAC">
              <w:rPr>
                <w:sz w:val="28"/>
                <w:szCs w:val="28"/>
              </w:rPr>
              <w:br/>
              <w:t>от _14 декабря 2017 №  109_</w:t>
            </w:r>
          </w:p>
        </w:tc>
      </w:tr>
      <w:tr w:rsidR="008D0EAC" w:rsidRPr="008D0EAC" w:rsidTr="008D0EAC">
        <w:trPr>
          <w:trHeight w:val="1920"/>
        </w:trPr>
        <w:tc>
          <w:tcPr>
            <w:tcW w:w="9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AC" w:rsidRPr="008D0EAC" w:rsidRDefault="008D0EAC" w:rsidP="008D0EAC">
            <w:pPr>
              <w:jc w:val="center"/>
              <w:rPr>
                <w:sz w:val="28"/>
                <w:szCs w:val="28"/>
              </w:rPr>
            </w:pPr>
            <w:r w:rsidRPr="008D0EAC">
              <w:rPr>
                <w:sz w:val="28"/>
                <w:szCs w:val="28"/>
              </w:rPr>
              <w:lastRenderedPageBreak/>
              <w:t xml:space="preserve"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городского бюджета на 2018 год     </w:t>
            </w:r>
          </w:p>
        </w:tc>
      </w:tr>
      <w:tr w:rsidR="008D0EAC" w:rsidRPr="008D0EAC" w:rsidTr="008D0EAC">
        <w:trPr>
          <w:trHeight w:val="31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EAC" w:rsidRPr="008D0EAC" w:rsidRDefault="008D0EAC" w:rsidP="008D0EAC">
            <w:pPr>
              <w:jc w:val="right"/>
              <w:rPr>
                <w:sz w:val="24"/>
                <w:szCs w:val="24"/>
              </w:rPr>
            </w:pPr>
            <w:proofErr w:type="spellStart"/>
            <w:proofErr w:type="gramStart"/>
            <w:r w:rsidRPr="008D0EAC">
              <w:rPr>
                <w:sz w:val="24"/>
                <w:szCs w:val="24"/>
              </w:rPr>
              <w:t>тыс.руб</w:t>
            </w:r>
            <w:proofErr w:type="spellEnd"/>
            <w:proofErr w:type="gramEnd"/>
          </w:p>
        </w:tc>
      </w:tr>
    </w:tbl>
    <w:p w:rsidR="007756B1" w:rsidRDefault="007756B1" w:rsidP="008D0EAC">
      <w:pPr>
        <w:ind w:firstLine="698"/>
        <w:jc w:val="right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68"/>
        <w:gridCol w:w="704"/>
        <w:gridCol w:w="747"/>
        <w:gridCol w:w="1738"/>
        <w:gridCol w:w="633"/>
        <w:gridCol w:w="1364"/>
      </w:tblGrid>
      <w:tr w:rsidR="00382557" w:rsidRPr="00382557" w:rsidTr="00D20A6A">
        <w:trPr>
          <w:trHeight w:val="315"/>
        </w:trPr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382557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D20A6A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382557" w:rsidRDefault="00382557" w:rsidP="00382557">
      <w:pPr>
        <w:spacing w:line="14" w:lineRule="exact"/>
        <w:ind w:firstLine="697"/>
        <w:jc w:val="right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68"/>
        <w:gridCol w:w="704"/>
        <w:gridCol w:w="747"/>
        <w:gridCol w:w="1738"/>
        <w:gridCol w:w="633"/>
        <w:gridCol w:w="1364"/>
      </w:tblGrid>
      <w:tr w:rsidR="00382557" w:rsidRPr="00382557" w:rsidTr="00382557">
        <w:trPr>
          <w:trHeight w:val="315"/>
          <w:tblHeader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</w:t>
            </w:r>
          </w:p>
        </w:tc>
      </w:tr>
      <w:tr w:rsidR="00382557" w:rsidRPr="00382557" w:rsidTr="000618AF">
        <w:trPr>
          <w:trHeight w:val="2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44 588,10</w:t>
            </w:r>
          </w:p>
        </w:tc>
      </w:tr>
      <w:tr w:rsidR="00382557" w:rsidRPr="00382557" w:rsidTr="000618AF">
        <w:trPr>
          <w:trHeight w:val="9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1 314,10</w:t>
            </w:r>
          </w:p>
        </w:tc>
      </w:tr>
      <w:tr w:rsidR="00382557" w:rsidRPr="00382557" w:rsidTr="00382557">
        <w:trPr>
          <w:trHeight w:val="12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1 216,10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1 216,10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1 216,10</w:t>
            </w:r>
          </w:p>
        </w:tc>
      </w:tr>
      <w:tr w:rsidR="00382557" w:rsidRPr="00382557" w:rsidTr="000618AF">
        <w:trPr>
          <w:trHeight w:val="116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1 083,10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130,00</w:t>
            </w:r>
          </w:p>
        </w:tc>
      </w:tr>
      <w:tr w:rsidR="00382557" w:rsidRPr="00382557" w:rsidTr="000618AF">
        <w:trPr>
          <w:trHeight w:val="2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3,00</w:t>
            </w:r>
          </w:p>
        </w:tc>
      </w:tr>
      <w:tr w:rsidR="00382557" w:rsidRPr="00382557" w:rsidTr="000618AF">
        <w:trPr>
          <w:trHeight w:val="52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382557" w:rsidRPr="00382557" w:rsidTr="00382557">
        <w:trPr>
          <w:trHeight w:val="7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382557" w:rsidRPr="00382557" w:rsidTr="000618AF">
        <w:trPr>
          <w:trHeight w:val="122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17,00</w:t>
            </w:r>
          </w:p>
        </w:tc>
      </w:tr>
      <w:tr w:rsidR="00382557" w:rsidRPr="00382557" w:rsidTr="000618AF">
        <w:trPr>
          <w:trHeight w:val="7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81,00</w:t>
            </w:r>
          </w:p>
        </w:tc>
      </w:tr>
      <w:tr w:rsidR="00382557" w:rsidRPr="00382557" w:rsidTr="000618AF">
        <w:trPr>
          <w:trHeight w:val="90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29 638,00</w:t>
            </w:r>
          </w:p>
        </w:tc>
      </w:tr>
      <w:tr w:rsidR="00382557" w:rsidRPr="00382557" w:rsidTr="00382557">
        <w:trPr>
          <w:trHeight w:val="12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23 606,00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23 606,00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22 518,00</w:t>
            </w:r>
          </w:p>
        </w:tc>
      </w:tr>
      <w:tr w:rsidR="00382557" w:rsidRPr="00382557" w:rsidTr="000618AF">
        <w:trPr>
          <w:trHeight w:val="94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19 624,00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2 260,00</w:t>
            </w:r>
          </w:p>
        </w:tc>
      </w:tr>
      <w:tr w:rsidR="00382557" w:rsidRPr="00382557" w:rsidTr="000618AF">
        <w:trPr>
          <w:trHeight w:val="3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634,00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382557" w:rsidRPr="00382557" w:rsidTr="000618AF">
        <w:trPr>
          <w:trHeight w:val="108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1 088,00</w:t>
            </w:r>
          </w:p>
        </w:tc>
      </w:tr>
      <w:tr w:rsidR="00382557" w:rsidRPr="00382557" w:rsidTr="000618AF">
        <w:trPr>
          <w:trHeight w:val="70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6 032,00</w:t>
            </w:r>
          </w:p>
        </w:tc>
      </w:tr>
      <w:tr w:rsidR="00382557" w:rsidRPr="00382557" w:rsidTr="00382557">
        <w:trPr>
          <w:trHeight w:val="72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6 032,00</w:t>
            </w:r>
          </w:p>
        </w:tc>
      </w:tr>
      <w:tr w:rsidR="00382557" w:rsidRPr="00382557" w:rsidTr="000618AF">
        <w:trPr>
          <w:trHeight w:val="154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421,00</w:t>
            </w:r>
          </w:p>
        </w:tc>
      </w:tr>
      <w:tr w:rsidR="00382557" w:rsidRPr="00382557" w:rsidTr="000618AF">
        <w:trPr>
          <w:trHeight w:val="45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5 611,00</w:t>
            </w:r>
          </w:p>
        </w:tc>
      </w:tr>
      <w:tr w:rsidR="00382557" w:rsidRPr="00382557" w:rsidTr="00382557">
        <w:trPr>
          <w:trHeight w:val="4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53,20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382557" w:rsidRPr="00382557" w:rsidTr="000618AF">
        <w:trPr>
          <w:trHeight w:val="110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382557" w:rsidRPr="00382557" w:rsidTr="00382557">
        <w:trPr>
          <w:trHeight w:val="8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53,20</w:t>
            </w:r>
          </w:p>
        </w:tc>
      </w:tr>
      <w:tr w:rsidR="00382557" w:rsidRPr="00382557" w:rsidTr="000618AF">
        <w:trPr>
          <w:trHeight w:val="3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5 039,20</w:t>
            </w:r>
          </w:p>
        </w:tc>
      </w:tr>
      <w:tr w:rsidR="00382557" w:rsidRPr="00382557" w:rsidTr="000618AF">
        <w:trPr>
          <w:trHeight w:val="53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4 337,20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4 337,20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3 768,20</w:t>
            </w:r>
          </w:p>
        </w:tc>
      </w:tr>
      <w:tr w:rsidR="00382557" w:rsidRPr="00382557" w:rsidTr="000618AF">
        <w:trPr>
          <w:trHeight w:val="12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3 601,20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132,00</w:t>
            </w:r>
          </w:p>
        </w:tc>
      </w:tr>
      <w:tr w:rsidR="00382557" w:rsidRPr="00382557" w:rsidTr="000618AF">
        <w:trPr>
          <w:trHeight w:val="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382557" w:rsidRPr="00382557" w:rsidTr="000618AF">
        <w:trPr>
          <w:trHeight w:val="34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382557" w:rsidRPr="00382557" w:rsidTr="000618AF">
        <w:trPr>
          <w:trHeight w:val="91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569,00</w:t>
            </w:r>
          </w:p>
        </w:tc>
      </w:tr>
      <w:tr w:rsidR="00382557" w:rsidRPr="00382557" w:rsidTr="000618AF">
        <w:trPr>
          <w:trHeight w:val="8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702,00</w:t>
            </w:r>
          </w:p>
        </w:tc>
      </w:tr>
      <w:tr w:rsidR="00382557" w:rsidRPr="00382557" w:rsidTr="00382557">
        <w:trPr>
          <w:trHeight w:val="7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702,00</w:t>
            </w:r>
          </w:p>
        </w:tc>
      </w:tr>
      <w:tr w:rsidR="00382557" w:rsidRPr="00382557" w:rsidTr="000618AF">
        <w:trPr>
          <w:trHeight w:val="11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5,00</w:t>
            </w:r>
          </w:p>
        </w:tc>
      </w:tr>
      <w:tr w:rsidR="00382557" w:rsidRPr="00382557" w:rsidTr="000618AF">
        <w:trPr>
          <w:trHeight w:val="51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697,00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74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382557">
        <w:trPr>
          <w:trHeight w:val="6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проведение выборов и референдумов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01 3 00 00000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382557">
        <w:trPr>
          <w:trHeight w:val="7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0618AF">
        <w:trPr>
          <w:trHeight w:val="42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01 3 00 10240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243,00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60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27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0618AF">
        <w:trPr>
          <w:trHeight w:val="41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7 800,60</w:t>
            </w:r>
          </w:p>
        </w:tc>
      </w:tr>
      <w:tr w:rsidR="00382557" w:rsidRPr="00382557" w:rsidTr="000618AF">
        <w:trPr>
          <w:trHeight w:val="83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2 273,60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2 036,60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2 036,60</w:t>
            </w:r>
          </w:p>
        </w:tc>
      </w:tr>
      <w:tr w:rsidR="00382557" w:rsidRPr="00382557" w:rsidTr="000618AF">
        <w:trPr>
          <w:trHeight w:val="12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1 930,60</w:t>
            </w:r>
          </w:p>
        </w:tc>
      </w:tr>
      <w:tr w:rsidR="00382557" w:rsidRPr="00382557" w:rsidTr="000618AF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382557" w:rsidRPr="00382557" w:rsidTr="000618AF">
        <w:trPr>
          <w:trHeight w:val="19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382557" w:rsidRPr="00382557" w:rsidTr="000618AF">
        <w:trPr>
          <w:trHeight w:val="33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237,00</w:t>
            </w:r>
          </w:p>
        </w:tc>
      </w:tr>
      <w:tr w:rsidR="00382557" w:rsidRPr="00382557" w:rsidTr="000618AF">
        <w:trPr>
          <w:trHeight w:val="34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Функционирование  административных комиссий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237,00</w:t>
            </w:r>
          </w:p>
        </w:tc>
      </w:tr>
      <w:tr w:rsidR="00382557" w:rsidRPr="00382557" w:rsidTr="000618AF">
        <w:trPr>
          <w:trHeight w:val="119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229,90</w:t>
            </w:r>
          </w:p>
        </w:tc>
      </w:tr>
      <w:tr w:rsidR="00382557" w:rsidRPr="00382557" w:rsidTr="00382557">
        <w:trPr>
          <w:trHeight w:val="5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7,10</w:t>
            </w:r>
          </w:p>
        </w:tc>
      </w:tr>
      <w:tr w:rsidR="00382557" w:rsidRPr="00382557" w:rsidTr="000618AF">
        <w:trPr>
          <w:trHeight w:val="9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Программы муниципальных образований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227,00</w:t>
            </w:r>
          </w:p>
        </w:tc>
      </w:tr>
      <w:tr w:rsidR="00382557" w:rsidRPr="00382557" w:rsidTr="00382557">
        <w:trPr>
          <w:trHeight w:val="6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227,00</w:t>
            </w:r>
          </w:p>
        </w:tc>
      </w:tr>
      <w:tr w:rsidR="00382557" w:rsidRPr="00382557" w:rsidTr="000618AF">
        <w:trPr>
          <w:trHeight w:val="130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382557" w:rsidRPr="00382557" w:rsidTr="000618AF">
        <w:trPr>
          <w:trHeight w:val="49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213,00</w:t>
            </w:r>
          </w:p>
        </w:tc>
      </w:tr>
      <w:tr w:rsidR="00382557" w:rsidRPr="00382557" w:rsidTr="000618AF">
        <w:trPr>
          <w:trHeight w:val="79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99 0 00 00000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382557">
        <w:trPr>
          <w:trHeight w:val="76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16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16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5 300,00</w:t>
            </w:r>
          </w:p>
        </w:tc>
      </w:tr>
      <w:tr w:rsidR="00382557" w:rsidRPr="00382557" w:rsidTr="000618AF">
        <w:trPr>
          <w:trHeight w:val="31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382557">
        <w:trPr>
          <w:trHeight w:val="5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52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13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0618AF">
        <w:trPr>
          <w:trHeight w:val="11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448,90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3 186,00</w:t>
            </w:r>
          </w:p>
        </w:tc>
      </w:tr>
      <w:tr w:rsidR="00382557" w:rsidRPr="00382557" w:rsidTr="00382557">
        <w:trPr>
          <w:trHeight w:val="12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</w:t>
            </w:r>
            <w:r w:rsidR="000618A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82557">
              <w:rPr>
                <w:b/>
                <w:bCs/>
                <w:color w:val="000000"/>
                <w:sz w:val="24"/>
                <w:szCs w:val="24"/>
              </w:rPr>
              <w:t>гражданская оборона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2 336,00</w:t>
            </w:r>
          </w:p>
        </w:tc>
      </w:tr>
      <w:tr w:rsidR="00382557" w:rsidRPr="00382557" w:rsidTr="000618AF">
        <w:trPr>
          <w:trHeight w:val="45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деятельности (оказания</w:t>
            </w:r>
            <w:r w:rsidR="000618AF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1 764,00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деятельности (оказания</w:t>
            </w:r>
            <w:r w:rsidR="000618AF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услуг) иных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1 764,00</w:t>
            </w:r>
          </w:p>
        </w:tc>
      </w:tr>
      <w:tr w:rsidR="00382557" w:rsidRPr="00382557" w:rsidTr="000618AF">
        <w:trPr>
          <w:trHeight w:val="49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1 764,00</w:t>
            </w:r>
          </w:p>
        </w:tc>
      </w:tr>
      <w:tr w:rsidR="00382557" w:rsidRPr="00382557" w:rsidTr="000618AF">
        <w:trPr>
          <w:trHeight w:val="108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1 603,00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160,50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02 5 00 10860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850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0,50</w:t>
            </w:r>
          </w:p>
        </w:tc>
      </w:tr>
      <w:tr w:rsidR="00382557" w:rsidRPr="00382557" w:rsidTr="000618AF">
        <w:trPr>
          <w:trHeight w:val="51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0618AF">
        <w:trPr>
          <w:trHeight w:val="23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0618AF">
        <w:trPr>
          <w:trHeight w:val="9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382557">
        <w:trPr>
          <w:trHeight w:val="15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Мероприятия по гражданской обороне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93 2 00 00000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93 3 00 19100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850,00</w:t>
            </w:r>
          </w:p>
        </w:tc>
      </w:tr>
      <w:tr w:rsidR="00382557" w:rsidRPr="00382557" w:rsidTr="000618AF">
        <w:trPr>
          <w:trHeight w:val="72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15,00</w:t>
            </w:r>
          </w:p>
        </w:tc>
      </w:tr>
      <w:tr w:rsidR="00382557" w:rsidRPr="00382557" w:rsidTr="000618AF">
        <w:trPr>
          <w:trHeight w:val="4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805,00</w:t>
            </w:r>
          </w:p>
        </w:tc>
      </w:tr>
      <w:tr w:rsidR="00382557" w:rsidRPr="00382557" w:rsidTr="000618AF">
        <w:trPr>
          <w:trHeight w:val="131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382557" w:rsidRPr="00382557" w:rsidTr="000618AF">
        <w:trPr>
          <w:trHeight w:val="13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100,00</w:t>
            </w:r>
          </w:p>
        </w:tc>
      </w:tr>
      <w:tr w:rsidR="00382557" w:rsidRPr="00382557" w:rsidTr="000618AF">
        <w:trPr>
          <w:trHeight w:val="136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595,00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595,00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595,00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70 636,70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145,00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145,00</w:t>
            </w:r>
          </w:p>
        </w:tc>
      </w:tr>
      <w:tr w:rsidR="00382557" w:rsidRPr="00382557" w:rsidTr="000618AF">
        <w:trPr>
          <w:trHeight w:val="141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382557">
        <w:trPr>
          <w:trHeight w:val="6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382557" w:rsidRPr="00382557" w:rsidTr="000618AF">
        <w:trPr>
          <w:trHeight w:val="19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382557" w:rsidRPr="00382557" w:rsidTr="00382557">
        <w:trPr>
          <w:trHeight w:val="5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382557">
        <w:trPr>
          <w:trHeight w:val="55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области сельского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382557">
        <w:trPr>
          <w:trHeight w:val="6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Отлов и содержание безнадзорных животных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382557">
        <w:trPr>
          <w:trHeight w:val="99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382557" w:rsidRPr="00382557" w:rsidTr="000618AF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34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3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618AF">
        <w:trPr>
          <w:trHeight w:val="49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382557">
        <w:trPr>
          <w:trHeight w:val="42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50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382557">
        <w:trPr>
          <w:trHeight w:val="5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8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Выполнение муниципального задания МБУ "Городские леса"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382557">
        <w:trPr>
          <w:trHeight w:val="45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0618AF">
        <w:trPr>
          <w:trHeight w:val="62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327,70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44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74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1 818,00</w:t>
            </w:r>
          </w:p>
        </w:tc>
      </w:tr>
      <w:tr w:rsidR="00382557" w:rsidRPr="00382557" w:rsidTr="000618AF">
        <w:trPr>
          <w:trHeight w:val="18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45 377,00</w:t>
            </w:r>
          </w:p>
        </w:tc>
      </w:tr>
      <w:tr w:rsidR="00382557" w:rsidRPr="00382557" w:rsidTr="00045EE6">
        <w:trPr>
          <w:trHeight w:val="76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382557" w:rsidRPr="00382557" w:rsidTr="00045EE6">
        <w:trPr>
          <w:trHeight w:val="63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382557" w:rsidRPr="00382557" w:rsidTr="00045EE6">
        <w:trPr>
          <w:trHeight w:val="64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10 800,00</w:t>
            </w:r>
          </w:p>
        </w:tc>
      </w:tr>
      <w:tr w:rsidR="00382557" w:rsidRPr="00382557" w:rsidTr="00045EE6">
        <w:trPr>
          <w:trHeight w:val="35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транспортной системы Алтайского края" на 2015-2022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45EE6">
        <w:trPr>
          <w:trHeight w:val="90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Подпрограмма "Развитие дорожного хозяйства Алтайского края государственной программы Алтайского края "Развитие транспортной системы Алтайского края" на 2015-2022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45EE6">
        <w:trPr>
          <w:trHeight w:val="50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17 2 00 71030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45EE6">
        <w:trPr>
          <w:trHeight w:val="37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17 2 00 71030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13 429,00</w:t>
            </w:r>
          </w:p>
        </w:tc>
      </w:tr>
      <w:tr w:rsidR="00382557" w:rsidRPr="00382557" w:rsidTr="00045EE6">
        <w:trPr>
          <w:trHeight w:val="53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F57562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 программа "</w:t>
            </w:r>
            <w:r>
              <w:rPr>
                <w:color w:val="000000"/>
                <w:sz w:val="24"/>
                <w:szCs w:val="24"/>
              </w:rPr>
              <w:t xml:space="preserve">Комплексное развитие транспортной инфраструктуры </w:t>
            </w:r>
            <w:r w:rsidRPr="00382557">
              <w:rPr>
                <w:color w:val="000000"/>
                <w:sz w:val="24"/>
                <w:szCs w:val="24"/>
              </w:rPr>
              <w:t xml:space="preserve">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6 386,00</w:t>
            </w:r>
          </w:p>
        </w:tc>
      </w:tr>
      <w:tr w:rsidR="00382557" w:rsidRPr="00382557" w:rsidTr="00045EE6">
        <w:trPr>
          <w:trHeight w:val="40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781,00</w:t>
            </w:r>
          </w:p>
        </w:tc>
      </w:tr>
      <w:tr w:rsidR="00382557" w:rsidRPr="00382557" w:rsidTr="00045EE6">
        <w:trPr>
          <w:trHeight w:val="27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781,00</w:t>
            </w:r>
          </w:p>
        </w:tc>
      </w:tr>
      <w:tr w:rsidR="00382557" w:rsidRPr="00382557" w:rsidTr="00382557">
        <w:trPr>
          <w:trHeight w:val="6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5 605,00</w:t>
            </w:r>
          </w:p>
        </w:tc>
      </w:tr>
      <w:tr w:rsidR="00382557" w:rsidRPr="00382557" w:rsidTr="00382557">
        <w:trPr>
          <w:trHeight w:val="9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5 605,00</w:t>
            </w:r>
          </w:p>
        </w:tc>
      </w:tr>
      <w:tr w:rsidR="00382557" w:rsidRPr="00382557" w:rsidTr="00382557">
        <w:trPr>
          <w:trHeight w:val="55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45EE6">
        <w:trPr>
          <w:trHeight w:val="40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45EE6">
        <w:trPr>
          <w:trHeight w:val="40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45EE6">
        <w:trPr>
          <w:trHeight w:val="42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14 062,00</w:t>
            </w:r>
          </w:p>
        </w:tc>
      </w:tr>
      <w:tr w:rsidR="00382557" w:rsidRPr="00382557" w:rsidTr="00045EE6">
        <w:trPr>
          <w:trHeight w:val="73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382557">
        <w:trPr>
          <w:trHeight w:val="5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045EE6">
        <w:trPr>
          <w:trHeight w:val="46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22 868,00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1 385,00</w:t>
            </w:r>
          </w:p>
        </w:tc>
      </w:tr>
      <w:tr w:rsidR="00382557" w:rsidRPr="00382557" w:rsidTr="00045EE6">
        <w:trPr>
          <w:trHeight w:val="5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385,00</w:t>
            </w:r>
          </w:p>
        </w:tc>
      </w:tr>
      <w:tr w:rsidR="00382557" w:rsidRPr="00382557" w:rsidTr="00045EE6">
        <w:trPr>
          <w:trHeight w:val="57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385,00</w:t>
            </w:r>
          </w:p>
        </w:tc>
      </w:tr>
      <w:tr w:rsidR="00382557" w:rsidRPr="00382557" w:rsidTr="00045EE6">
        <w:trPr>
          <w:trHeight w:val="42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57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73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45EE6">
        <w:trPr>
          <w:trHeight w:val="85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</w:t>
            </w:r>
            <w:r w:rsidR="00045EE6">
              <w:rPr>
                <w:color w:val="000000"/>
                <w:sz w:val="24"/>
                <w:szCs w:val="24"/>
              </w:rPr>
              <w:t>м</w:t>
            </w:r>
            <w:r w:rsidRPr="00382557">
              <w:rPr>
                <w:color w:val="000000"/>
                <w:sz w:val="24"/>
                <w:szCs w:val="24"/>
              </w:rPr>
              <w:t>ерческих организаций), индивидуальным предпринимателям, физическим лицам.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045EE6">
        <w:trPr>
          <w:trHeight w:val="58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382557" w:rsidRPr="00382557" w:rsidTr="00045EE6">
        <w:trPr>
          <w:trHeight w:val="18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382557" w:rsidRPr="00382557" w:rsidTr="00045EE6">
        <w:trPr>
          <w:trHeight w:val="32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47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1 750,00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382557" w:rsidRPr="00382557" w:rsidTr="00045EE6">
        <w:trPr>
          <w:trHeight w:val="132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382557" w:rsidRPr="00382557" w:rsidTr="00045EE6">
        <w:trPr>
          <w:trHeight w:val="65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382557" w:rsidRPr="00382557" w:rsidTr="00045EE6">
        <w:trPr>
          <w:trHeight w:val="95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82557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382557" w:rsidRPr="00382557" w:rsidTr="00045EE6">
        <w:trPr>
          <w:trHeight w:val="54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16 0 00 20992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15 000,00</w:t>
            </w:r>
          </w:p>
        </w:tc>
      </w:tr>
      <w:tr w:rsidR="00382557" w:rsidRPr="00382557" w:rsidTr="00045EE6">
        <w:trPr>
          <w:trHeight w:val="97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2 903,00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28 793,70</w:t>
            </w:r>
          </w:p>
        </w:tc>
      </w:tr>
      <w:tr w:rsidR="00382557" w:rsidRPr="00382557" w:rsidTr="00382557">
        <w:trPr>
          <w:trHeight w:val="4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2 522,00</w:t>
            </w:r>
          </w:p>
        </w:tc>
      </w:tr>
      <w:tr w:rsidR="00382557" w:rsidRPr="00382557" w:rsidTr="00045EE6">
        <w:trPr>
          <w:trHeight w:val="87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45EE6">
        <w:trPr>
          <w:trHeight w:val="33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370,00</w:t>
            </w:r>
          </w:p>
        </w:tc>
      </w:tr>
      <w:tr w:rsidR="00382557" w:rsidRPr="00382557" w:rsidTr="00045EE6">
        <w:trPr>
          <w:trHeight w:val="47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370,00</w:t>
            </w:r>
          </w:p>
        </w:tc>
      </w:tr>
      <w:tr w:rsidR="00382557" w:rsidRPr="00382557" w:rsidTr="00045EE6">
        <w:trPr>
          <w:trHeight w:val="4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382557">
        <w:trPr>
          <w:trHeight w:val="6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045EE6">
        <w:trPr>
          <w:trHeight w:val="59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2 152,00</w:t>
            </w:r>
          </w:p>
        </w:tc>
      </w:tr>
      <w:tr w:rsidR="00382557" w:rsidRPr="00382557" w:rsidTr="00382557">
        <w:trPr>
          <w:trHeight w:val="4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2 300,00</w:t>
            </w:r>
          </w:p>
        </w:tc>
      </w:tr>
      <w:tr w:rsidR="00382557" w:rsidRPr="00382557" w:rsidTr="00045EE6">
        <w:trPr>
          <w:trHeight w:val="90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2 300,00</w:t>
            </w:r>
          </w:p>
        </w:tc>
      </w:tr>
      <w:tr w:rsidR="00382557" w:rsidRPr="00382557" w:rsidTr="00045EE6">
        <w:trPr>
          <w:trHeight w:val="36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2 300,00</w:t>
            </w:r>
          </w:p>
        </w:tc>
      </w:tr>
      <w:tr w:rsidR="00382557" w:rsidRPr="00382557" w:rsidTr="00382557">
        <w:trPr>
          <w:trHeight w:val="9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300,00</w:t>
            </w:r>
          </w:p>
        </w:tc>
      </w:tr>
      <w:tr w:rsidR="00382557" w:rsidRPr="00382557" w:rsidTr="00382557">
        <w:trPr>
          <w:trHeight w:val="9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2 000,00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11 729,30</w:t>
            </w:r>
          </w:p>
        </w:tc>
      </w:tr>
      <w:tr w:rsidR="00382557" w:rsidRPr="00382557" w:rsidTr="00382557">
        <w:trPr>
          <w:trHeight w:val="9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382557">
        <w:trPr>
          <w:trHeight w:val="9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382557">
        <w:trPr>
          <w:trHeight w:val="9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382557">
        <w:trPr>
          <w:trHeight w:val="12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382557" w:rsidRPr="00382557" w:rsidTr="00382557">
        <w:trPr>
          <w:trHeight w:val="9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L5550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242,00</w:t>
            </w:r>
          </w:p>
        </w:tc>
      </w:tr>
      <w:tr w:rsidR="00382557" w:rsidRPr="00382557" w:rsidTr="00382557">
        <w:trPr>
          <w:trHeight w:val="9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Подпрограмма "Формирование современной государственной среды" на 2017 год государственной программы Алтайского края "Обеспечение населения Алтайского края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- коммунальными услугами"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3 657,30</w:t>
            </w:r>
          </w:p>
        </w:tc>
      </w:tr>
      <w:tr w:rsidR="00382557" w:rsidRPr="00382557" w:rsidTr="00045EE6">
        <w:trPr>
          <w:trHeight w:val="45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R5550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3 657,30</w:t>
            </w:r>
          </w:p>
        </w:tc>
      </w:tr>
      <w:tr w:rsidR="00382557" w:rsidRPr="00382557" w:rsidTr="00382557">
        <w:trPr>
          <w:trHeight w:val="9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R5550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3 657,30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4 830,00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4 830,00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Уличное освещение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1 200,00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382557">
        <w:trPr>
          <w:trHeight w:val="10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382557">
        <w:trPr>
          <w:trHeight w:val="69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12 242,40</w:t>
            </w:r>
          </w:p>
        </w:tc>
      </w:tr>
      <w:tr w:rsidR="00382557" w:rsidRPr="00382557" w:rsidTr="00045EE6">
        <w:trPr>
          <w:trHeight w:val="48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"Развитие туризма в  Алтайском крае" на 2015-2020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382557" w:rsidRPr="00382557" w:rsidTr="00045EE6">
        <w:trPr>
          <w:trHeight w:val="50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382557" w:rsidRPr="00382557" w:rsidTr="00045EE6">
        <w:trPr>
          <w:trHeight w:val="38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16 0 00 80750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10 000,00</w:t>
            </w:r>
          </w:p>
        </w:tc>
      </w:tr>
      <w:tr w:rsidR="00382557" w:rsidRPr="00382557" w:rsidTr="00045EE6">
        <w:trPr>
          <w:trHeight w:val="70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 на  территории города Белокуриха» на 2017-2020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8,00</w:t>
            </w:r>
          </w:p>
        </w:tc>
      </w:tr>
      <w:tr w:rsidR="00382557" w:rsidRPr="00382557" w:rsidTr="00045EE6">
        <w:trPr>
          <w:trHeight w:val="43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8,00</w:t>
            </w:r>
          </w:p>
        </w:tc>
      </w:tr>
      <w:tr w:rsidR="00382557" w:rsidRPr="00382557" w:rsidTr="00382557">
        <w:trPr>
          <w:trHeight w:val="9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42 0 00 L5650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8,00</w:t>
            </w:r>
          </w:p>
        </w:tc>
      </w:tr>
      <w:tr w:rsidR="00382557" w:rsidRPr="00382557" w:rsidTr="00045EE6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2 100,00</w:t>
            </w:r>
          </w:p>
        </w:tc>
      </w:tr>
      <w:tr w:rsidR="00382557" w:rsidRPr="00382557" w:rsidTr="00045EE6">
        <w:trPr>
          <w:trHeight w:val="23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2 100,00</w:t>
            </w:r>
          </w:p>
        </w:tc>
      </w:tr>
      <w:tr w:rsidR="00382557" w:rsidRPr="00382557" w:rsidTr="00045EE6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2 100,00</w:t>
            </w:r>
          </w:p>
        </w:tc>
      </w:tr>
      <w:tr w:rsidR="00382557" w:rsidRPr="00382557" w:rsidTr="00045EE6">
        <w:trPr>
          <w:trHeight w:val="11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 xml:space="preserve">Подпрограмма "Формирование современной государственной среды" на 2017 год государственной программы Алтайского края "Обеспечение населения Алтайского края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- коммунальными услугами"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134,40</w:t>
            </w:r>
          </w:p>
        </w:tc>
      </w:tr>
      <w:tr w:rsidR="00382557" w:rsidRPr="00382557" w:rsidTr="00045EE6">
        <w:trPr>
          <w:trHeight w:val="37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обустройства мест массового отдыха населения (городских парков)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134,40</w:t>
            </w:r>
          </w:p>
        </w:tc>
      </w:tr>
      <w:tr w:rsidR="00382557" w:rsidRPr="00382557" w:rsidTr="00045EE6">
        <w:trPr>
          <w:trHeight w:val="52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43 4 00 R5600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134,40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176 846,40</w:t>
            </w:r>
          </w:p>
        </w:tc>
      </w:tr>
      <w:tr w:rsidR="00382557" w:rsidRPr="00382557" w:rsidTr="00382557">
        <w:trPr>
          <w:trHeight w:val="42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70 470,50</w:t>
            </w:r>
          </w:p>
        </w:tc>
      </w:tr>
      <w:tr w:rsidR="00382557" w:rsidRPr="00382557" w:rsidTr="00382557">
        <w:trPr>
          <w:trHeight w:val="8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382557">
        <w:trPr>
          <w:trHeight w:val="9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45EE6">
        <w:trPr>
          <w:trHeight w:val="49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45EE6">
        <w:trPr>
          <w:trHeight w:val="22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45EE6">
        <w:trPr>
          <w:trHeight w:val="94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02 1 00 10390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36 659,80</w:t>
            </w:r>
          </w:p>
        </w:tc>
      </w:tr>
      <w:tr w:rsidR="00382557" w:rsidRPr="00382557" w:rsidTr="00045EE6">
        <w:trPr>
          <w:trHeight w:val="53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2018 год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2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27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382557" w:rsidRPr="00382557" w:rsidTr="00045EE6">
        <w:trPr>
          <w:trHeight w:val="83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 дошкольных образовательных организациях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24 994,00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23 772,50</w:t>
            </w:r>
          </w:p>
        </w:tc>
      </w:tr>
      <w:tr w:rsidR="00382557" w:rsidRPr="00382557" w:rsidTr="00045EE6">
        <w:trPr>
          <w:trHeight w:val="61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23 772,50</w:t>
            </w:r>
          </w:p>
        </w:tc>
      </w:tr>
      <w:tr w:rsidR="00382557" w:rsidRPr="00382557" w:rsidTr="00045EE6">
        <w:trPr>
          <w:trHeight w:val="7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1 191,50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1 546,60</w:t>
            </w:r>
          </w:p>
        </w:tc>
      </w:tr>
      <w:tr w:rsidR="00382557" w:rsidRPr="00382557" w:rsidTr="00045EE6">
        <w:trPr>
          <w:trHeight w:val="11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1 546,60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1 546,60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382557" w:rsidRPr="00382557" w:rsidTr="00382557">
        <w:trPr>
          <w:trHeight w:val="12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юридическим лицам (кроме неком</w:t>
            </w:r>
            <w:r w:rsidR="00045EE6">
              <w:rPr>
                <w:color w:val="000000"/>
                <w:sz w:val="24"/>
                <w:szCs w:val="24"/>
              </w:rPr>
              <w:t>м</w:t>
            </w:r>
            <w:r w:rsidRPr="00382557">
              <w:rPr>
                <w:color w:val="000000"/>
                <w:sz w:val="24"/>
                <w:szCs w:val="24"/>
              </w:rPr>
              <w:t>ерческих организаций), индивидуальным предпринимателям, физическим лицам.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1 155,60</w:t>
            </w:r>
          </w:p>
        </w:tc>
      </w:tr>
      <w:tr w:rsidR="00382557" w:rsidRPr="00382557" w:rsidTr="00045EE6">
        <w:trPr>
          <w:trHeight w:val="62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45EE6">
        <w:trPr>
          <w:trHeight w:val="99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045EE6">
        <w:trPr>
          <w:trHeight w:val="55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6 270,10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69 491,30</w:t>
            </w:r>
          </w:p>
        </w:tc>
      </w:tr>
      <w:tr w:rsidR="00382557" w:rsidRPr="00382557" w:rsidTr="00045EE6">
        <w:trPr>
          <w:trHeight w:val="217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045EE6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в общеобразовательных организациях,</w:t>
            </w:r>
            <w:r w:rsidR="00045EE6">
              <w:rPr>
                <w:sz w:val="24"/>
                <w:szCs w:val="24"/>
              </w:rPr>
              <w:t xml:space="preserve"> </w:t>
            </w:r>
            <w:r w:rsidRPr="00382557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49 821,00</w:t>
            </w:r>
          </w:p>
        </w:tc>
      </w:tr>
      <w:tr w:rsidR="00382557" w:rsidRPr="00382557" w:rsidTr="00045EE6">
        <w:trPr>
          <w:trHeight w:val="5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19,00</w:t>
            </w:r>
          </w:p>
        </w:tc>
      </w:tr>
      <w:tr w:rsidR="00382557" w:rsidRPr="00382557" w:rsidTr="00382557">
        <w:trPr>
          <w:trHeight w:val="49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49 802,00</w:t>
            </w:r>
          </w:p>
        </w:tc>
      </w:tr>
      <w:tr w:rsidR="00382557" w:rsidRPr="00382557" w:rsidTr="00045EE6">
        <w:trPr>
          <w:trHeight w:val="75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49 802,00</w:t>
            </w:r>
          </w:p>
        </w:tc>
      </w:tr>
      <w:tr w:rsidR="00382557" w:rsidRPr="00382557" w:rsidTr="00045EE6">
        <w:trPr>
          <w:trHeight w:val="4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382557">
        <w:trPr>
          <w:trHeight w:val="102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45EE6">
        <w:trPr>
          <w:trHeight w:val="88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18 827,10</w:t>
            </w:r>
          </w:p>
        </w:tc>
      </w:tr>
      <w:tr w:rsidR="00382557" w:rsidRPr="00382557" w:rsidTr="00045EE6">
        <w:trPr>
          <w:trHeight w:val="47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382557" w:rsidRPr="00382557" w:rsidTr="00382557">
        <w:trPr>
          <w:trHeight w:val="45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382557" w:rsidRPr="00382557" w:rsidTr="00382557">
        <w:trPr>
          <w:trHeight w:val="72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396,00</w:t>
            </w:r>
          </w:p>
        </w:tc>
      </w:tr>
      <w:tr w:rsidR="00382557" w:rsidRPr="00382557" w:rsidTr="00045EE6">
        <w:trPr>
          <w:trHeight w:val="43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382557">
        <w:trPr>
          <w:trHeight w:val="54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45EE6">
        <w:trPr>
          <w:trHeight w:val="104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45EE6">
        <w:trPr>
          <w:trHeight w:val="33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45EE6">
        <w:trPr>
          <w:trHeight w:val="97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447,20</w:t>
            </w:r>
          </w:p>
        </w:tc>
      </w:tr>
      <w:tr w:rsidR="00382557" w:rsidRPr="00382557" w:rsidTr="00045EE6">
        <w:trPr>
          <w:trHeight w:val="1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33 276,00</w:t>
            </w:r>
          </w:p>
        </w:tc>
      </w:tr>
      <w:tr w:rsidR="00382557" w:rsidRPr="00382557" w:rsidTr="00382557">
        <w:trPr>
          <w:trHeight w:val="9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382557">
        <w:trPr>
          <w:trHeight w:val="10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45EE6">
        <w:trPr>
          <w:trHeight w:val="22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45EE6">
        <w:trPr>
          <w:trHeight w:val="94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02 1 00 10420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27 708,50</w:t>
            </w:r>
          </w:p>
        </w:tc>
      </w:tr>
      <w:tr w:rsidR="00382557" w:rsidRPr="00382557" w:rsidTr="00045EE6">
        <w:trPr>
          <w:trHeight w:val="53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382557">
        <w:trPr>
          <w:trHeight w:val="7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45EE6">
        <w:trPr>
          <w:trHeight w:val="122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382557">
        <w:trPr>
          <w:trHeight w:val="45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45EE6">
        <w:trPr>
          <w:trHeight w:val="65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5 438,00</w:t>
            </w:r>
          </w:p>
        </w:tc>
      </w:tr>
      <w:tr w:rsidR="00382557" w:rsidRPr="00382557" w:rsidTr="00045EE6">
        <w:trPr>
          <w:trHeight w:val="123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Частичная компенсация дополнительных расходов местных бюджетов по оплате труда работников муниципальных учреждений в связи с увеличением в 2018 году минимального размера оплаты труда за счет средств местного бюджета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382557" w:rsidRPr="00382557" w:rsidTr="00382557">
        <w:trPr>
          <w:trHeight w:val="6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382557" w:rsidRPr="00382557" w:rsidTr="00045EE6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S0430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129,50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lastRenderedPageBreak/>
              <w:t xml:space="preserve">Молодежная политика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1 687,40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1 375,40</w:t>
            </w:r>
          </w:p>
        </w:tc>
      </w:tr>
      <w:tr w:rsidR="00382557" w:rsidRPr="00382557" w:rsidTr="00045EE6">
        <w:trPr>
          <w:trHeight w:val="161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1 190,40</w:t>
            </w:r>
          </w:p>
        </w:tc>
      </w:tr>
      <w:tr w:rsidR="00382557" w:rsidRPr="00382557" w:rsidTr="00045EE6">
        <w:trPr>
          <w:trHeight w:val="52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1 190,40</w:t>
            </w:r>
          </w:p>
        </w:tc>
      </w:tr>
      <w:tr w:rsidR="00382557" w:rsidRPr="00382557" w:rsidTr="00382557">
        <w:trPr>
          <w:trHeight w:val="9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382557" w:rsidRPr="00382557" w:rsidTr="00045EE6">
        <w:trPr>
          <w:trHeight w:val="17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1 160,40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1 160,40</w:t>
            </w:r>
          </w:p>
        </w:tc>
      </w:tr>
      <w:tr w:rsidR="00382557" w:rsidRPr="00382557" w:rsidTr="00045EE6">
        <w:trPr>
          <w:trHeight w:val="94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185,00</w:t>
            </w:r>
          </w:p>
        </w:tc>
      </w:tr>
      <w:tr w:rsidR="00382557" w:rsidRPr="00382557" w:rsidTr="00045EE6">
        <w:trPr>
          <w:trHeight w:val="61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101,00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84,00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Развитие системы отдыха и укрепления здоровья детей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312,00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312,00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58 5 00 13210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312,00</w:t>
            </w:r>
          </w:p>
        </w:tc>
      </w:tr>
      <w:tr w:rsidR="00382557" w:rsidRPr="00382557" w:rsidTr="00045EE6">
        <w:trPr>
          <w:trHeight w:val="1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1 921,20</w:t>
            </w:r>
          </w:p>
        </w:tc>
      </w:tr>
      <w:tr w:rsidR="00382557" w:rsidRPr="00382557" w:rsidTr="00045EE6">
        <w:trPr>
          <w:trHeight w:val="7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682,00</w:t>
            </w:r>
          </w:p>
        </w:tc>
      </w:tr>
      <w:tr w:rsidR="00382557" w:rsidRPr="00382557" w:rsidTr="00045EE6">
        <w:trPr>
          <w:trHeight w:val="175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Функционирование комиссий по делам несовершеннолетних и защите их прав и на организацию и осуществление деятельности по опеке и попечительству над детьми -сиротами и детьми, оставшимися без попечения родителей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01 4 00 70090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682,00</w:t>
            </w:r>
          </w:p>
        </w:tc>
      </w:tr>
      <w:tr w:rsidR="00382557" w:rsidRPr="00382557" w:rsidTr="00045EE6">
        <w:trPr>
          <w:trHeight w:val="140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01 4 00 70090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625,00</w:t>
            </w:r>
          </w:p>
        </w:tc>
      </w:tr>
      <w:tr w:rsidR="00382557" w:rsidRPr="00382557" w:rsidTr="00382557">
        <w:trPr>
          <w:trHeight w:val="10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01 4 00 70090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57,00</w:t>
            </w:r>
          </w:p>
        </w:tc>
      </w:tr>
      <w:tr w:rsidR="00382557" w:rsidRPr="00382557" w:rsidTr="00045EE6">
        <w:trPr>
          <w:trHeight w:val="42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1 193,00</w:t>
            </w:r>
          </w:p>
        </w:tc>
      </w:tr>
      <w:tr w:rsidR="00382557" w:rsidRPr="00382557" w:rsidTr="00045EE6">
        <w:trPr>
          <w:trHeight w:val="128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Подпрограмма «Развитие образования города Белокуриха на </w:t>
            </w:r>
            <w:r w:rsidR="00045EE6">
              <w:rPr>
                <w:color w:val="000000"/>
                <w:sz w:val="24"/>
                <w:szCs w:val="24"/>
              </w:rPr>
              <w:t>2015-2020 годы» в рамках муницип</w:t>
            </w:r>
            <w:r w:rsidRPr="00382557">
              <w:rPr>
                <w:color w:val="000000"/>
                <w:sz w:val="24"/>
                <w:szCs w:val="24"/>
              </w:rPr>
              <w:t>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1 193,00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1 193,00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216,00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927,00</w:t>
            </w:r>
          </w:p>
        </w:tc>
      </w:tr>
      <w:tr w:rsidR="00382557" w:rsidRPr="00382557" w:rsidTr="00045EE6">
        <w:trPr>
          <w:trHeight w:val="138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"Льготная ипотека для молодых учителей в Алтайском крае" на 2015-2020 годы государственной программы Алтайского края "Обеспечение доступным и комфортным жильем населения Алтайского края"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04 4 00 20990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8 579,70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7 859,70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7 143,00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382557" w:rsidRPr="00382557" w:rsidTr="00045EE6">
        <w:trPr>
          <w:trHeight w:val="85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3 200,50</w:t>
            </w:r>
          </w:p>
        </w:tc>
      </w:tr>
      <w:tr w:rsidR="00382557" w:rsidRPr="00382557" w:rsidTr="00382557">
        <w:trPr>
          <w:trHeight w:val="3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382557" w:rsidRPr="00382557" w:rsidTr="00382557">
        <w:trPr>
          <w:trHeight w:val="48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382557" w:rsidRPr="00382557" w:rsidTr="00045EE6">
        <w:trPr>
          <w:trHeight w:val="7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1 177,60</w:t>
            </w:r>
          </w:p>
        </w:tc>
      </w:tr>
      <w:tr w:rsidR="00382557" w:rsidRPr="00382557" w:rsidTr="00382557">
        <w:trPr>
          <w:trHeight w:val="46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382557" w:rsidRPr="00382557" w:rsidTr="00382557">
        <w:trPr>
          <w:trHeight w:val="39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382557" w:rsidRPr="00382557" w:rsidTr="00045EE6">
        <w:trPr>
          <w:trHeight w:val="101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2 764,90</w:t>
            </w:r>
          </w:p>
        </w:tc>
      </w:tr>
      <w:tr w:rsidR="00382557" w:rsidRPr="00382557" w:rsidTr="00045EE6">
        <w:trPr>
          <w:trHeight w:val="46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45EE6">
        <w:trPr>
          <w:trHeight w:val="33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45EE6">
        <w:trPr>
          <w:trHeight w:val="131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Частичная компенсация дополнительных расходов местных бюджетов по оплате труда работников муниципальных учреждений в связи с увеличением в 2018 </w:t>
            </w:r>
            <w:proofErr w:type="gramStart"/>
            <w:r w:rsidRPr="00382557">
              <w:rPr>
                <w:color w:val="000000"/>
                <w:sz w:val="24"/>
                <w:szCs w:val="24"/>
              </w:rPr>
              <w:t>году  минимального</w:t>
            </w:r>
            <w:proofErr w:type="gramEnd"/>
            <w:r w:rsidRPr="00382557">
              <w:rPr>
                <w:color w:val="000000"/>
                <w:sz w:val="24"/>
                <w:szCs w:val="24"/>
              </w:rPr>
              <w:t xml:space="preserve"> размера оплаты труда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382557">
        <w:trPr>
          <w:trHeight w:val="4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045EE6">
        <w:trPr>
          <w:trHeight w:val="93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98 5 00 70430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716,70</w:t>
            </w:r>
          </w:p>
        </w:tc>
      </w:tr>
      <w:tr w:rsidR="00382557" w:rsidRPr="00382557" w:rsidTr="00382557">
        <w:trPr>
          <w:trHeight w:val="6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382557">
        <w:trPr>
          <w:trHeight w:val="8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382557">
        <w:trPr>
          <w:trHeight w:val="6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45EE6">
        <w:trPr>
          <w:trHeight w:val="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045EE6">
        <w:trPr>
          <w:trHeight w:val="29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382557" w:rsidRPr="00382557" w:rsidTr="00382557">
        <w:trPr>
          <w:trHeight w:val="3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382557">
        <w:trPr>
          <w:trHeight w:val="6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45EE6">
        <w:trPr>
          <w:trHeight w:val="57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"Развитие здравоохранения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45EE6">
        <w:trPr>
          <w:trHeight w:val="31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045EE6">
        <w:trPr>
          <w:trHeight w:val="29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14 492,40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775,00</w:t>
            </w:r>
          </w:p>
        </w:tc>
      </w:tr>
      <w:tr w:rsidR="00382557" w:rsidRPr="00382557" w:rsidTr="00045EE6">
        <w:trPr>
          <w:trHeight w:val="173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775,00</w:t>
            </w:r>
          </w:p>
        </w:tc>
      </w:tr>
      <w:tr w:rsidR="00382557" w:rsidRPr="00382557" w:rsidTr="00045EE6">
        <w:trPr>
          <w:trHeight w:val="9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698,00</w:t>
            </w:r>
          </w:p>
        </w:tc>
      </w:tr>
      <w:tr w:rsidR="00382557" w:rsidRPr="00382557" w:rsidTr="00045EE6">
        <w:trPr>
          <w:trHeight w:val="134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382557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382557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4 159,30</w:t>
            </w:r>
          </w:p>
        </w:tc>
      </w:tr>
      <w:tr w:rsidR="00382557" w:rsidRPr="00382557" w:rsidTr="00045EE6">
        <w:trPr>
          <w:trHeight w:val="70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Подпрограмма "Меры социальной поддержки отдельных категорий граждан" государственной программы Алтайского края "Социальная поддержка граждан"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71 1 00 00000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1 159,30</w:t>
            </w:r>
          </w:p>
        </w:tc>
      </w:tr>
      <w:tr w:rsidR="00382557" w:rsidRPr="00382557" w:rsidTr="00045EE6">
        <w:trPr>
          <w:trHeight w:val="161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Великой Отечественной войны 1941-1945годов"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71 1 00 51340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1 159,30</w:t>
            </w:r>
          </w:p>
        </w:tc>
      </w:tr>
      <w:tr w:rsidR="00382557" w:rsidRPr="00382557" w:rsidTr="00382557">
        <w:trPr>
          <w:trHeight w:val="69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71 1 00 51340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1 159,30</w:t>
            </w:r>
          </w:p>
        </w:tc>
      </w:tr>
      <w:tr w:rsidR="00382557" w:rsidRPr="00382557" w:rsidTr="00045EE6">
        <w:trPr>
          <w:trHeight w:val="35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Расходы на обеспечение жильем молодых семей в Алтайском крае за счет местного бюджета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L0990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92 0 00 L0990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382557" w:rsidRPr="00382557" w:rsidTr="00045EE6">
        <w:trPr>
          <w:trHeight w:val="19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8 954,00</w:t>
            </w:r>
          </w:p>
        </w:tc>
      </w:tr>
      <w:tr w:rsidR="00382557" w:rsidRPr="00382557" w:rsidTr="00045EE6">
        <w:trPr>
          <w:trHeight w:val="73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Государственная программа Алтайского края "Социальная поддержка граждан"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8 954,00</w:t>
            </w:r>
          </w:p>
        </w:tc>
      </w:tr>
      <w:tr w:rsidR="00382557" w:rsidRPr="00382557" w:rsidTr="00382557">
        <w:trPr>
          <w:trHeight w:val="15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"Поддержка семей с детьми" государственной программы Алтайского края "Социальная поддержка граждан"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45EE6">
        <w:trPr>
          <w:trHeight w:val="106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045EE6">
              <w:rPr>
                <w:color w:val="000000"/>
                <w:sz w:val="24"/>
                <w:szCs w:val="24"/>
              </w:rPr>
              <w:t xml:space="preserve"> </w:t>
            </w:r>
            <w:r w:rsidRPr="00382557">
              <w:rPr>
                <w:color w:val="000000"/>
                <w:sz w:val="24"/>
                <w:szCs w:val="24"/>
              </w:rPr>
              <w:t>осва</w:t>
            </w:r>
            <w:r w:rsidR="00045EE6">
              <w:rPr>
                <w:color w:val="000000"/>
                <w:sz w:val="24"/>
                <w:szCs w:val="24"/>
              </w:rPr>
              <w:t>ива</w:t>
            </w:r>
            <w:r w:rsidRPr="00382557">
              <w:rPr>
                <w:color w:val="000000"/>
                <w:sz w:val="24"/>
                <w:szCs w:val="24"/>
              </w:rPr>
              <w:t xml:space="preserve">ющими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382557">
        <w:trPr>
          <w:trHeight w:val="2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382557">
        <w:trPr>
          <w:trHeight w:val="6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2 417,00</w:t>
            </w:r>
          </w:p>
        </w:tc>
      </w:tr>
      <w:tr w:rsidR="00382557" w:rsidRPr="00382557" w:rsidTr="00045EE6">
        <w:trPr>
          <w:trHeight w:val="117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"Поддерж</w:t>
            </w:r>
            <w:r w:rsidR="00045EE6">
              <w:rPr>
                <w:color w:val="000000"/>
                <w:sz w:val="24"/>
                <w:szCs w:val="24"/>
              </w:rPr>
              <w:t>ка детей-сирот и детей, ост</w:t>
            </w:r>
            <w:r w:rsidRPr="00382557">
              <w:rPr>
                <w:color w:val="000000"/>
                <w:sz w:val="24"/>
                <w:szCs w:val="24"/>
              </w:rPr>
              <w:t>авшихся без попечения родителей" государственной программы Алтайского края "Социальная поддержка граждан" на 2014-2020 годы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6 537,00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382557" w:rsidRPr="00382557" w:rsidTr="00045EE6">
        <w:trPr>
          <w:trHeight w:val="40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382557" w:rsidRPr="00382557" w:rsidTr="00045EE6">
        <w:trPr>
          <w:trHeight w:val="1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1 692,00</w:t>
            </w:r>
          </w:p>
        </w:tc>
      </w:tr>
      <w:tr w:rsidR="00382557" w:rsidRPr="00382557" w:rsidTr="00045EE6">
        <w:trPr>
          <w:trHeight w:val="143"/>
        </w:trPr>
        <w:tc>
          <w:tcPr>
            <w:tcW w:w="23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382557" w:rsidRPr="00382557" w:rsidTr="00382557">
        <w:trPr>
          <w:trHeight w:val="660"/>
        </w:trPr>
        <w:tc>
          <w:tcPr>
            <w:tcW w:w="2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919,00</w:t>
            </w:r>
          </w:p>
        </w:tc>
      </w:tr>
      <w:tr w:rsidR="00382557" w:rsidRPr="00382557" w:rsidTr="00382557">
        <w:trPr>
          <w:trHeight w:val="6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3 918,00</w:t>
            </w:r>
          </w:p>
        </w:tc>
      </w:tr>
      <w:tr w:rsidR="00382557" w:rsidRPr="00382557" w:rsidTr="00045EE6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3 906,00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604,10</w:t>
            </w:r>
          </w:p>
        </w:tc>
      </w:tr>
      <w:tr w:rsidR="00382557" w:rsidRPr="00382557" w:rsidTr="00045EE6">
        <w:trPr>
          <w:trHeight w:val="47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045EE6">
        <w:trPr>
          <w:trHeight w:val="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045EE6">
        <w:trPr>
          <w:trHeight w:val="107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Осуществление государственных 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01 4 00 70110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4,10</w:t>
            </w:r>
          </w:p>
        </w:tc>
      </w:tr>
      <w:tr w:rsidR="00382557" w:rsidRPr="00382557" w:rsidTr="00382557">
        <w:trPr>
          <w:trHeight w:val="94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382557" w:rsidRPr="00382557" w:rsidTr="00045EE6">
        <w:trPr>
          <w:trHeight w:val="135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81 1 00 60990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045EE6">
        <w:trPr>
          <w:trHeight w:val="223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по уплате земельного налога и арендной платы в отношении земельных участков, занятых гаражами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382557" w:rsidRPr="00382557" w:rsidTr="00382557">
        <w:trPr>
          <w:trHeight w:val="45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3 118,00</w:t>
            </w:r>
          </w:p>
        </w:tc>
      </w:tr>
      <w:tr w:rsidR="00382557" w:rsidRPr="00382557" w:rsidTr="00382557">
        <w:trPr>
          <w:trHeight w:val="45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3 118,00</w:t>
            </w:r>
          </w:p>
        </w:tc>
      </w:tr>
      <w:tr w:rsidR="00382557" w:rsidRPr="00382557" w:rsidTr="00045EE6">
        <w:trPr>
          <w:trHeight w:val="47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lastRenderedPageBreak/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1 736,00</w:t>
            </w:r>
          </w:p>
        </w:tc>
      </w:tr>
      <w:tr w:rsidR="00382557" w:rsidRPr="00382557" w:rsidTr="00045EE6">
        <w:trPr>
          <w:trHeight w:val="78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382557" w:rsidRPr="00382557" w:rsidTr="00045EE6">
        <w:trPr>
          <w:trHeight w:val="37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382557" w:rsidRPr="00382557" w:rsidTr="00382557">
        <w:trPr>
          <w:trHeight w:val="9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1 382,00</w:t>
            </w:r>
          </w:p>
        </w:tc>
      </w:tr>
      <w:tr w:rsidR="00382557" w:rsidRPr="00382557" w:rsidTr="00045EE6">
        <w:trPr>
          <w:trHeight w:val="45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1 736,00</w:t>
            </w:r>
          </w:p>
        </w:tc>
      </w:tr>
      <w:tr w:rsidR="00382557" w:rsidRPr="00382557" w:rsidTr="00045EE6">
        <w:trPr>
          <w:trHeight w:val="302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both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993,00</w:t>
            </w:r>
          </w:p>
        </w:tc>
      </w:tr>
      <w:tr w:rsidR="00382557" w:rsidRPr="00382557" w:rsidTr="00382557">
        <w:trPr>
          <w:trHeight w:val="4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743,00</w:t>
            </w:r>
          </w:p>
        </w:tc>
      </w:tr>
      <w:tr w:rsidR="00382557" w:rsidRPr="00382557" w:rsidTr="00382557">
        <w:trPr>
          <w:trHeight w:val="6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743,00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3 453,00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382557">
        <w:trPr>
          <w:trHeight w:val="9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45EE6">
        <w:trPr>
          <w:trHeight w:val="637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382557">
        <w:trPr>
          <w:trHeight w:val="60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45EE6">
        <w:trPr>
          <w:trHeight w:val="19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45EE6">
        <w:trPr>
          <w:trHeight w:val="888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382557" w:rsidRPr="00382557" w:rsidTr="00045EE6">
        <w:trPr>
          <w:trHeight w:val="196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2 156,00</w:t>
            </w:r>
          </w:p>
        </w:tc>
      </w:tr>
      <w:tr w:rsidR="00382557" w:rsidRPr="00382557" w:rsidTr="00045EE6">
        <w:trPr>
          <w:trHeight w:val="50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382557">
        <w:trPr>
          <w:trHeight w:val="9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45EE6">
        <w:trPr>
          <w:trHeight w:val="31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045EE6">
        <w:trPr>
          <w:trHeight w:val="901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2 156,00</w:t>
            </w:r>
          </w:p>
        </w:tc>
      </w:tr>
      <w:tr w:rsidR="00382557" w:rsidRPr="00382557" w:rsidTr="00382557">
        <w:trPr>
          <w:trHeight w:val="70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45EE6">
        <w:trPr>
          <w:trHeight w:val="344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Обслуживание  государственного внутреннего и муниципального долга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382557">
              <w:rPr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045EE6">
        <w:trPr>
          <w:trHeight w:val="479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382557">
        <w:trPr>
          <w:trHeight w:val="66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99 3 00 00000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382557">
        <w:trPr>
          <w:trHeight w:val="630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382557">
        <w:trPr>
          <w:trHeight w:val="43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2557" w:rsidRPr="00382557" w:rsidRDefault="00382557" w:rsidP="00382557">
            <w:pPr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99 3 00 14070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color w:val="000000"/>
                <w:sz w:val="24"/>
                <w:szCs w:val="24"/>
              </w:rPr>
            </w:pPr>
            <w:r w:rsidRPr="00382557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382557" w:rsidRPr="00382557" w:rsidTr="00382557">
        <w:trPr>
          <w:trHeight w:val="315"/>
        </w:trPr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2557" w:rsidRPr="00382557" w:rsidRDefault="00382557" w:rsidP="00382557">
            <w:pPr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center"/>
              <w:rPr>
                <w:sz w:val="24"/>
                <w:szCs w:val="24"/>
              </w:rPr>
            </w:pPr>
            <w:r w:rsidRPr="00382557">
              <w:rPr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557" w:rsidRPr="00382557" w:rsidRDefault="00382557" w:rsidP="00382557">
            <w:pPr>
              <w:jc w:val="right"/>
              <w:rPr>
                <w:b/>
                <w:bCs/>
                <w:sz w:val="24"/>
                <w:szCs w:val="24"/>
              </w:rPr>
            </w:pPr>
            <w:r w:rsidRPr="00382557">
              <w:rPr>
                <w:b/>
                <w:bCs/>
                <w:sz w:val="24"/>
                <w:szCs w:val="24"/>
              </w:rPr>
              <w:t>355 057,90</w:t>
            </w:r>
          </w:p>
        </w:tc>
      </w:tr>
    </w:tbl>
    <w:p w:rsidR="0067687E" w:rsidRDefault="008D0EAC" w:rsidP="008D0EAC">
      <w:pPr>
        <w:ind w:firstLine="698"/>
        <w:jc w:val="right"/>
        <w:rPr>
          <w:sz w:val="28"/>
        </w:rPr>
      </w:pPr>
      <w:r>
        <w:rPr>
          <w:sz w:val="28"/>
        </w:rPr>
        <w:t>».</w:t>
      </w:r>
    </w:p>
    <w:p w:rsidR="00315D98" w:rsidRDefault="00315D98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5B489E" w:rsidRDefault="005B489E" w:rsidP="005B489E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0EAC">
        <w:rPr>
          <w:sz w:val="28"/>
          <w:szCs w:val="28"/>
        </w:rPr>
        <w:t>6</w:t>
      </w:r>
      <w:r>
        <w:rPr>
          <w:sz w:val="28"/>
          <w:szCs w:val="28"/>
        </w:rPr>
        <w:t>. В приложении № 12</w:t>
      </w:r>
      <w:r w:rsidRPr="005B489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 бюджетных ассигнований на исполнение</w:t>
      </w:r>
      <w:r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 xml:space="preserve">рограмм города Белокурихи </w:t>
      </w:r>
      <w:r>
        <w:rPr>
          <w:sz w:val="28"/>
          <w:szCs w:val="28"/>
        </w:rPr>
        <w:t>на 2018 год» внести следующие изменения:</w:t>
      </w:r>
    </w:p>
    <w:p w:rsidR="005B489E" w:rsidRDefault="005B489E" w:rsidP="005B489E">
      <w:pPr>
        <w:spacing w:line="240" w:lineRule="exact"/>
        <w:ind w:firstLine="709"/>
        <w:jc w:val="both"/>
        <w:rPr>
          <w:sz w:val="28"/>
          <w:szCs w:val="28"/>
        </w:rPr>
      </w:pPr>
    </w:p>
    <w:p w:rsidR="005B489E" w:rsidRDefault="005B489E" w:rsidP="005B489E">
      <w:pPr>
        <w:ind w:firstLine="698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</w:rPr>
        <w:t>позицию:</w:t>
      </w:r>
    </w:p>
    <w:p w:rsidR="008C6751" w:rsidRDefault="008C6751" w:rsidP="005B489E">
      <w:pPr>
        <w:ind w:firstLine="698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9B4246" w:rsidRDefault="008C6751" w:rsidP="00E718B2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vAlign w:val="bottom"/>
          </w:tcPr>
          <w:p w:rsidR="008C6751" w:rsidRPr="00350A1A" w:rsidRDefault="008C6751" w:rsidP="00E718B2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Развитие транспортной системы в городе Белокуриха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8C6751" w:rsidRPr="00350A1A" w:rsidRDefault="00D96233" w:rsidP="00D962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 </w:t>
            </w:r>
            <w:r w:rsidR="001F4F89">
              <w:rPr>
                <w:color w:val="000000"/>
                <w:sz w:val="26"/>
                <w:szCs w:val="26"/>
              </w:rPr>
              <w:t>886,0</w:t>
            </w:r>
          </w:p>
        </w:tc>
      </w:tr>
    </w:tbl>
    <w:p w:rsidR="001F4F89" w:rsidRDefault="001F4F89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E718B2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9B4246" w:rsidRDefault="008C6751" w:rsidP="00E718B2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852" w:type="dxa"/>
            <w:vAlign w:val="bottom"/>
          </w:tcPr>
          <w:p w:rsidR="008C6751" w:rsidRPr="00F57562" w:rsidRDefault="00F57562" w:rsidP="00E718B2">
            <w:pPr>
              <w:jc w:val="both"/>
              <w:rPr>
                <w:color w:val="000000"/>
                <w:sz w:val="26"/>
                <w:szCs w:val="26"/>
              </w:rPr>
            </w:pPr>
            <w:r w:rsidRPr="00F57562">
              <w:rPr>
                <w:color w:val="000000"/>
                <w:sz w:val="26"/>
                <w:szCs w:val="26"/>
              </w:rPr>
              <w:t>Комплексное развитие транспортной инфраструктуры  в городе Белокуриха на 2015-2020 годы</w:t>
            </w:r>
          </w:p>
        </w:tc>
        <w:tc>
          <w:tcPr>
            <w:tcW w:w="2041" w:type="dxa"/>
            <w:noWrap/>
            <w:vAlign w:val="bottom"/>
          </w:tcPr>
          <w:p w:rsidR="008C6751" w:rsidRPr="00350A1A" w:rsidRDefault="00D96233" w:rsidP="008C675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6 3</w:t>
            </w:r>
            <w:r w:rsidR="008C6751">
              <w:rPr>
                <w:color w:val="000000"/>
                <w:sz w:val="26"/>
                <w:szCs w:val="26"/>
              </w:rPr>
              <w:t>86,0</w:t>
            </w:r>
          </w:p>
        </w:tc>
      </w:tr>
    </w:tbl>
    <w:p w:rsidR="008C6751" w:rsidRDefault="008C6751" w:rsidP="008C6751">
      <w:pPr>
        <w:ind w:firstLine="698"/>
        <w:rPr>
          <w:sz w:val="28"/>
        </w:rPr>
      </w:pPr>
    </w:p>
    <w:p w:rsidR="008C6751" w:rsidRDefault="008C6751" w:rsidP="008C6751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D96233" w:rsidRDefault="00D96233" w:rsidP="008C6751">
      <w:pPr>
        <w:ind w:firstLine="698"/>
        <w:rPr>
          <w:sz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D96233" w:rsidRPr="000717FD" w:rsidTr="00D96233">
        <w:trPr>
          <w:trHeight w:val="4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233" w:rsidRPr="009B4246" w:rsidRDefault="00D96233" w:rsidP="007756B1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233" w:rsidRPr="00350A1A" w:rsidRDefault="00D96233" w:rsidP="007756B1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6233" w:rsidRPr="00350A1A" w:rsidRDefault="00D96233" w:rsidP="00D962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2 105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8C6751" w:rsidRDefault="008C6751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96233" w:rsidRDefault="00D96233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D96233" w:rsidRPr="000717FD" w:rsidTr="00D96233">
        <w:trPr>
          <w:trHeight w:val="44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6233" w:rsidRPr="009B4246" w:rsidRDefault="00D96233" w:rsidP="007756B1">
            <w:pPr>
              <w:jc w:val="center"/>
              <w:rPr>
                <w:color w:val="000000"/>
                <w:sz w:val="24"/>
                <w:szCs w:val="24"/>
              </w:rPr>
            </w:pPr>
            <w:r w:rsidRPr="009B4246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6233" w:rsidRPr="00350A1A" w:rsidRDefault="00D96233" w:rsidP="007756B1">
            <w:pPr>
              <w:jc w:val="both"/>
              <w:rPr>
                <w:color w:val="000000"/>
                <w:sz w:val="26"/>
                <w:szCs w:val="26"/>
              </w:rPr>
            </w:pPr>
            <w:r w:rsidRPr="00350A1A">
              <w:rPr>
                <w:color w:val="000000"/>
                <w:sz w:val="26"/>
                <w:szCs w:val="26"/>
              </w:rPr>
              <w:t>Обеспечение прав граждан и их безопасности в городе Белокуриха на 2015-2020 годы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6233" w:rsidRPr="00350A1A" w:rsidRDefault="00D96233" w:rsidP="00D9623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1 505</w:t>
            </w:r>
            <w:r w:rsidRPr="00350A1A">
              <w:rPr>
                <w:color w:val="000000"/>
                <w:sz w:val="26"/>
                <w:szCs w:val="26"/>
              </w:rPr>
              <w:t>,0</w:t>
            </w:r>
          </w:p>
        </w:tc>
      </w:tr>
    </w:tbl>
    <w:p w:rsidR="008C6751" w:rsidRDefault="008C6751" w:rsidP="00315D98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1F4F89" w:rsidRDefault="001F4F89" w:rsidP="001F4F89">
      <w:pPr>
        <w:ind w:firstLine="698"/>
        <w:rPr>
          <w:sz w:val="28"/>
        </w:rPr>
      </w:pPr>
      <w:r>
        <w:rPr>
          <w:sz w:val="28"/>
        </w:rPr>
        <w:t>позицию:</w:t>
      </w: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0717FD" w:rsidRDefault="008C6751" w:rsidP="00E718B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:rsidR="008C6751" w:rsidRPr="000717FD" w:rsidRDefault="008C6751" w:rsidP="00E718B2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noWrap/>
            <w:vAlign w:val="bottom"/>
          </w:tcPr>
          <w:p w:rsidR="008C6751" w:rsidRPr="00D615AD" w:rsidRDefault="00D96233" w:rsidP="00E718B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40 248,0</w:t>
            </w:r>
          </w:p>
        </w:tc>
      </w:tr>
    </w:tbl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913804" w:rsidRDefault="00913804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913804" w:rsidRDefault="00913804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изложить в следующей редакции:</w:t>
      </w:r>
    </w:p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6852"/>
        <w:gridCol w:w="2041"/>
      </w:tblGrid>
      <w:tr w:rsidR="008C6751" w:rsidRPr="000717FD" w:rsidTr="008C6751">
        <w:trPr>
          <w:trHeight w:val="315"/>
        </w:trPr>
        <w:tc>
          <w:tcPr>
            <w:tcW w:w="960" w:type="dxa"/>
            <w:noWrap/>
            <w:vAlign w:val="center"/>
          </w:tcPr>
          <w:p w:rsidR="008C6751" w:rsidRPr="000717FD" w:rsidRDefault="008C6751" w:rsidP="00E718B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52" w:type="dxa"/>
            <w:vAlign w:val="center"/>
          </w:tcPr>
          <w:p w:rsidR="008C6751" w:rsidRPr="000717FD" w:rsidRDefault="008C6751" w:rsidP="00E718B2">
            <w:pPr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041" w:type="dxa"/>
            <w:noWrap/>
            <w:vAlign w:val="bottom"/>
          </w:tcPr>
          <w:p w:rsidR="008C6751" w:rsidRPr="00D615AD" w:rsidRDefault="001F4F89" w:rsidP="00D9623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D96233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96233">
              <w:rPr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b/>
                <w:bCs/>
                <w:color w:val="000000"/>
                <w:sz w:val="28"/>
                <w:szCs w:val="28"/>
              </w:rPr>
              <w:t>48</w:t>
            </w:r>
            <w:r w:rsidR="008C6751">
              <w:rPr>
                <w:b/>
                <w:bCs/>
                <w:color w:val="000000"/>
                <w:sz w:val="28"/>
                <w:szCs w:val="28"/>
              </w:rPr>
              <w:t>,0</w:t>
            </w:r>
          </w:p>
        </w:tc>
      </w:tr>
    </w:tbl>
    <w:p w:rsidR="008C6751" w:rsidRDefault="008C6751" w:rsidP="008C6751">
      <w:pPr>
        <w:pStyle w:val="ConsPlusNormal"/>
        <w:widowControl/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8C6751" w:rsidRDefault="001F4F89" w:rsidP="008D0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B17B57" w:rsidRDefault="00B17B57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К.И. Базаров</w:t>
      </w:r>
    </w:p>
    <w:p w:rsidR="00FD0EBF" w:rsidRDefault="00FD0EBF" w:rsidP="00FD0EBF">
      <w:pPr>
        <w:pStyle w:val="ConsPlusNormal"/>
        <w:widowControl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D0EBF" w:rsidRDefault="00FD0EBF" w:rsidP="00FD0EBF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D0EBF" w:rsidSect="002658D5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F6C" w:rsidRDefault="004F4F6C" w:rsidP="00437958">
      <w:r>
        <w:separator/>
      </w:r>
    </w:p>
  </w:endnote>
  <w:endnote w:type="continuationSeparator" w:id="0">
    <w:p w:rsidR="004F4F6C" w:rsidRDefault="004F4F6C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F6C" w:rsidRDefault="004F4F6C" w:rsidP="00437958">
      <w:r>
        <w:separator/>
      </w:r>
    </w:p>
  </w:footnote>
  <w:footnote w:type="continuationSeparator" w:id="0">
    <w:p w:rsidR="004F4F6C" w:rsidRDefault="004F4F6C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54769"/>
      <w:docPartObj>
        <w:docPartGallery w:val="Page Numbers (Top of Page)"/>
        <w:docPartUnique/>
      </w:docPartObj>
    </w:sdtPr>
    <w:sdtEndPr/>
    <w:sdtContent>
      <w:p w:rsidR="004F4F6C" w:rsidRDefault="0014770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562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:rsidR="004F4F6C" w:rsidRDefault="004F4F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556CA"/>
    <w:multiLevelType w:val="hybridMultilevel"/>
    <w:tmpl w:val="C21EA768"/>
    <w:lvl w:ilvl="0" w:tplc="EF2AD3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14"/>
  </w:num>
  <w:num w:numId="7">
    <w:abstractNumId w:val="13"/>
  </w:num>
  <w:num w:numId="8">
    <w:abstractNumId w:val="4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2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382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1213"/>
    <w:rsid w:val="00021D37"/>
    <w:rsid w:val="00022135"/>
    <w:rsid w:val="00022511"/>
    <w:rsid w:val="00023A4C"/>
    <w:rsid w:val="00023D26"/>
    <w:rsid w:val="000260E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21ED"/>
    <w:rsid w:val="00073067"/>
    <w:rsid w:val="00073556"/>
    <w:rsid w:val="0007381F"/>
    <w:rsid w:val="00073C8F"/>
    <w:rsid w:val="000743F1"/>
    <w:rsid w:val="00075955"/>
    <w:rsid w:val="00075E46"/>
    <w:rsid w:val="00076DA7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F2C"/>
    <w:rsid w:val="000A2125"/>
    <w:rsid w:val="000A2E0D"/>
    <w:rsid w:val="000A3043"/>
    <w:rsid w:val="000A3471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D4D"/>
    <w:rsid w:val="000C16D8"/>
    <w:rsid w:val="000C1D7A"/>
    <w:rsid w:val="000C2312"/>
    <w:rsid w:val="000C2758"/>
    <w:rsid w:val="000C28F5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696"/>
    <w:rsid w:val="000E1DF9"/>
    <w:rsid w:val="000E3664"/>
    <w:rsid w:val="000E399D"/>
    <w:rsid w:val="000E3B9C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DF8"/>
    <w:rsid w:val="000F4E09"/>
    <w:rsid w:val="000F52C8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57A"/>
    <w:rsid w:val="00115702"/>
    <w:rsid w:val="00115FBC"/>
    <w:rsid w:val="001160FA"/>
    <w:rsid w:val="00116382"/>
    <w:rsid w:val="001174FC"/>
    <w:rsid w:val="0011799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37CA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0B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41DE"/>
    <w:rsid w:val="00194436"/>
    <w:rsid w:val="00194A8F"/>
    <w:rsid w:val="00194EF6"/>
    <w:rsid w:val="00194F0C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1206"/>
    <w:rsid w:val="001E121E"/>
    <w:rsid w:val="001E12F0"/>
    <w:rsid w:val="001E149D"/>
    <w:rsid w:val="001E1514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005"/>
    <w:rsid w:val="001F2795"/>
    <w:rsid w:val="001F2A6E"/>
    <w:rsid w:val="001F3079"/>
    <w:rsid w:val="001F3731"/>
    <w:rsid w:val="001F4AD4"/>
    <w:rsid w:val="001F4F89"/>
    <w:rsid w:val="001F62CE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223"/>
    <w:rsid w:val="00254535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0688"/>
    <w:rsid w:val="00291200"/>
    <w:rsid w:val="00291B45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40EC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44E2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FE2"/>
    <w:rsid w:val="003637A1"/>
    <w:rsid w:val="003640CF"/>
    <w:rsid w:val="003641AD"/>
    <w:rsid w:val="00364984"/>
    <w:rsid w:val="003650E0"/>
    <w:rsid w:val="00366946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39D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413E"/>
    <w:rsid w:val="003E5A22"/>
    <w:rsid w:val="003E5EF4"/>
    <w:rsid w:val="003E7663"/>
    <w:rsid w:val="003F0222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7CB"/>
    <w:rsid w:val="003F6ED2"/>
    <w:rsid w:val="003F7C49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70B4"/>
    <w:rsid w:val="004972D2"/>
    <w:rsid w:val="004979F4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67A8"/>
    <w:rsid w:val="004B67CF"/>
    <w:rsid w:val="004B6FC2"/>
    <w:rsid w:val="004B7A88"/>
    <w:rsid w:val="004B7B8B"/>
    <w:rsid w:val="004C0157"/>
    <w:rsid w:val="004C0349"/>
    <w:rsid w:val="004C04B1"/>
    <w:rsid w:val="004C0F1A"/>
    <w:rsid w:val="004C121D"/>
    <w:rsid w:val="004C2856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2C4"/>
    <w:rsid w:val="004C74A1"/>
    <w:rsid w:val="004C7517"/>
    <w:rsid w:val="004C7B35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7C7"/>
    <w:rsid w:val="004E6494"/>
    <w:rsid w:val="004E68FB"/>
    <w:rsid w:val="004E6901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927"/>
    <w:rsid w:val="00532E44"/>
    <w:rsid w:val="00533F3E"/>
    <w:rsid w:val="00534160"/>
    <w:rsid w:val="005342A3"/>
    <w:rsid w:val="0053446A"/>
    <w:rsid w:val="00534C3B"/>
    <w:rsid w:val="00535641"/>
    <w:rsid w:val="00535C44"/>
    <w:rsid w:val="005365FC"/>
    <w:rsid w:val="0053691D"/>
    <w:rsid w:val="00536C3F"/>
    <w:rsid w:val="00536F57"/>
    <w:rsid w:val="00540158"/>
    <w:rsid w:val="00540230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9F1"/>
    <w:rsid w:val="00574CEF"/>
    <w:rsid w:val="0057541A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DF"/>
    <w:rsid w:val="005D5006"/>
    <w:rsid w:val="005D6A8F"/>
    <w:rsid w:val="005D731D"/>
    <w:rsid w:val="005D77A8"/>
    <w:rsid w:val="005D7A64"/>
    <w:rsid w:val="005D7AFA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87F"/>
    <w:rsid w:val="00615B57"/>
    <w:rsid w:val="00615B96"/>
    <w:rsid w:val="006166F3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4DE0"/>
    <w:rsid w:val="006458B3"/>
    <w:rsid w:val="00645EAF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F96"/>
    <w:rsid w:val="006A523A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A80"/>
    <w:rsid w:val="006D4C14"/>
    <w:rsid w:val="006D4CA6"/>
    <w:rsid w:val="006D50B0"/>
    <w:rsid w:val="006D62BF"/>
    <w:rsid w:val="006D6941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2A3"/>
    <w:rsid w:val="008253BB"/>
    <w:rsid w:val="00825E4C"/>
    <w:rsid w:val="008265A6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6136"/>
    <w:rsid w:val="008361E4"/>
    <w:rsid w:val="00836AE9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91E"/>
    <w:rsid w:val="009549B6"/>
    <w:rsid w:val="0095503A"/>
    <w:rsid w:val="009553C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3480"/>
    <w:rsid w:val="00A446A0"/>
    <w:rsid w:val="00A44762"/>
    <w:rsid w:val="00A448E7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20A"/>
    <w:rsid w:val="00A55515"/>
    <w:rsid w:val="00A55CF0"/>
    <w:rsid w:val="00A56019"/>
    <w:rsid w:val="00A561B4"/>
    <w:rsid w:val="00A56F67"/>
    <w:rsid w:val="00A57002"/>
    <w:rsid w:val="00A57784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50BE"/>
    <w:rsid w:val="00AA562E"/>
    <w:rsid w:val="00AA566E"/>
    <w:rsid w:val="00AA58E0"/>
    <w:rsid w:val="00AA5C48"/>
    <w:rsid w:val="00AA5DE4"/>
    <w:rsid w:val="00AA6E0E"/>
    <w:rsid w:val="00AA78F2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9D3"/>
    <w:rsid w:val="00B35B9E"/>
    <w:rsid w:val="00B360FC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2D3E"/>
    <w:rsid w:val="00B43C55"/>
    <w:rsid w:val="00B44E27"/>
    <w:rsid w:val="00B44FE8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AB7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581D"/>
    <w:rsid w:val="00BB6505"/>
    <w:rsid w:val="00BB67BB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165E"/>
    <w:rsid w:val="00BE18B6"/>
    <w:rsid w:val="00BE198B"/>
    <w:rsid w:val="00BE1B38"/>
    <w:rsid w:val="00BE2230"/>
    <w:rsid w:val="00BE2275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35E0"/>
    <w:rsid w:val="00C037AA"/>
    <w:rsid w:val="00C04BAB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F37"/>
    <w:rsid w:val="00C62031"/>
    <w:rsid w:val="00C6246E"/>
    <w:rsid w:val="00C627EE"/>
    <w:rsid w:val="00C6292B"/>
    <w:rsid w:val="00C63833"/>
    <w:rsid w:val="00C63B52"/>
    <w:rsid w:val="00C648AE"/>
    <w:rsid w:val="00C6554C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CF77ED"/>
    <w:rsid w:val="00D003FF"/>
    <w:rsid w:val="00D0049F"/>
    <w:rsid w:val="00D00635"/>
    <w:rsid w:val="00D006FA"/>
    <w:rsid w:val="00D008E7"/>
    <w:rsid w:val="00D02563"/>
    <w:rsid w:val="00D02583"/>
    <w:rsid w:val="00D02DBB"/>
    <w:rsid w:val="00D02E64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D4E"/>
    <w:rsid w:val="00D42DC9"/>
    <w:rsid w:val="00D43647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75F"/>
    <w:rsid w:val="00D9311F"/>
    <w:rsid w:val="00D939B0"/>
    <w:rsid w:val="00D93A12"/>
    <w:rsid w:val="00D93D14"/>
    <w:rsid w:val="00D944B7"/>
    <w:rsid w:val="00D94677"/>
    <w:rsid w:val="00D9475A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204D"/>
    <w:rsid w:val="00DA244A"/>
    <w:rsid w:val="00DA26DB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B4D"/>
    <w:rsid w:val="00E21909"/>
    <w:rsid w:val="00E21ADD"/>
    <w:rsid w:val="00E22E8E"/>
    <w:rsid w:val="00E233DD"/>
    <w:rsid w:val="00E23A52"/>
    <w:rsid w:val="00E23F47"/>
    <w:rsid w:val="00E24FFB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205D"/>
    <w:rsid w:val="00ED2D05"/>
    <w:rsid w:val="00ED2FF3"/>
    <w:rsid w:val="00ED3645"/>
    <w:rsid w:val="00ED4385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2FEA"/>
    <w:rsid w:val="00F23690"/>
    <w:rsid w:val="00F23A1C"/>
    <w:rsid w:val="00F241ED"/>
    <w:rsid w:val="00F24519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E34"/>
    <w:rsid w:val="00F362D6"/>
    <w:rsid w:val="00F363CA"/>
    <w:rsid w:val="00F36A43"/>
    <w:rsid w:val="00F36EDA"/>
    <w:rsid w:val="00F372B1"/>
    <w:rsid w:val="00F40BD5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5007F"/>
    <w:rsid w:val="00F5014D"/>
    <w:rsid w:val="00F50C3A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C39"/>
    <w:rsid w:val="00F630ED"/>
    <w:rsid w:val="00F63304"/>
    <w:rsid w:val="00F6335B"/>
    <w:rsid w:val="00F634F5"/>
    <w:rsid w:val="00F63FF7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1419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AE2"/>
    <w:rsid w:val="00FF6BB8"/>
    <w:rsid w:val="00FF7602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2977"/>
    <o:shapelayout v:ext="edit">
      <o:idmap v:ext="edit" data="1"/>
    </o:shapelayout>
  </w:shapeDefaults>
  <w:decimalSymbol w:val=","/>
  <w:listSeparator w:val=";"/>
  <w14:docId w14:val="335396FF"/>
  <w15:docId w15:val="{83C25023-E92D-422D-9DFF-9D0C589D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391D6492D0729FAE314kDa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124D336CD6DF98F9C87681E1E3729A192C358D95D2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C1E0-B73A-4CAF-BE28-BC9DBBC0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1790</TotalTime>
  <Pages>66</Pages>
  <Words>17305</Words>
  <Characters>98643</Characters>
  <Application>Microsoft Office Word</Application>
  <DocSecurity>0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Admin-L</cp:lastModifiedBy>
  <cp:revision>279</cp:revision>
  <cp:lastPrinted>2018-07-02T08:05:00Z</cp:lastPrinted>
  <dcterms:created xsi:type="dcterms:W3CDTF">2017-06-01T03:36:00Z</dcterms:created>
  <dcterms:modified xsi:type="dcterms:W3CDTF">2019-04-16T08:53:00Z</dcterms:modified>
</cp:coreProperties>
</file>