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09" w:rsidRDefault="00DD4D09" w:rsidP="00AB16B0">
            <w:pPr>
              <w:tabs>
                <w:tab w:val="left" w:pos="993"/>
              </w:tabs>
              <w:suppressAutoHyphens/>
              <w:autoSpaceDN w:val="0"/>
              <w:jc w:val="both"/>
              <w:rPr>
                <w:spacing w:val="-8"/>
                <w:sz w:val="28"/>
                <w:szCs w:val="28"/>
              </w:rPr>
            </w:pPr>
          </w:p>
          <w:p w:rsidR="00C20794" w:rsidRDefault="00DB6568" w:rsidP="00AC4168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земельного участка с кадастровым номером 22:64:010204:21, площадью 4252 кв.м.,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ул</w:t>
            </w:r>
            <w:r w:rsidR="00AC4168">
              <w:rPr>
                <w:spacing w:val="-8"/>
                <w:sz w:val="28"/>
                <w:szCs w:val="28"/>
              </w:rPr>
              <w:t xml:space="preserve">. </w:t>
            </w:r>
            <w:proofErr w:type="spellStart"/>
            <w:r w:rsidR="00AC4168">
              <w:rPr>
                <w:spacing w:val="-8"/>
                <w:sz w:val="28"/>
                <w:szCs w:val="28"/>
              </w:rPr>
              <w:t>Бийская</w:t>
            </w:r>
            <w:proofErr w:type="spellEnd"/>
            <w:r w:rsidR="00AC4168">
              <w:rPr>
                <w:spacing w:val="-8"/>
                <w:sz w:val="28"/>
                <w:szCs w:val="28"/>
              </w:rPr>
              <w:t>, 13</w:t>
            </w:r>
            <w:r>
              <w:rPr>
                <w:spacing w:val="-8"/>
                <w:sz w:val="28"/>
                <w:szCs w:val="28"/>
              </w:rPr>
              <w:t>. Предоставить разрешение на отклонение от предельных параметров разрешенного строительства, реконструкции объектов капитального строительства «максимальная высота здания 8 этажей».</w:t>
            </w:r>
          </w:p>
          <w:p w:rsidR="008D56A2" w:rsidRPr="00E5730E" w:rsidRDefault="00C20794" w:rsidP="00E5730E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AB16B0">
              <w:rPr>
                <w:bCs/>
                <w:spacing w:val="-8"/>
                <w:sz w:val="28"/>
                <w:szCs w:val="28"/>
              </w:rPr>
              <w:t>010202:385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AB16B0">
              <w:rPr>
                <w:spacing w:val="-8"/>
                <w:sz w:val="28"/>
                <w:szCs w:val="28"/>
              </w:rPr>
              <w:t>6196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кв.м.,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</w:t>
            </w:r>
            <w:r w:rsidR="00AB16B0">
              <w:rPr>
                <w:spacing w:val="-8"/>
                <w:sz w:val="28"/>
                <w:szCs w:val="28"/>
              </w:rPr>
              <w:t>,     ул. Советская, 22/2.</w:t>
            </w:r>
            <w:r w:rsidRPr="0029785A">
              <w:rPr>
                <w:spacing w:val="-8"/>
                <w:sz w:val="28"/>
                <w:szCs w:val="28"/>
              </w:rPr>
              <w:t xml:space="preserve"> Предоставить разрешение на условно разрешенный вид использования</w:t>
            </w:r>
            <w:r w:rsidR="00AB16B0">
              <w:rPr>
                <w:spacing w:val="-8"/>
                <w:sz w:val="28"/>
                <w:szCs w:val="28"/>
              </w:rPr>
              <w:t xml:space="preserve"> «блокированная жилая застройка, здравоохранение, магазины, общественное питание, гостиничное обслуживание, спорт, малоэтажная многоквартирная жилая застройка, для индивидуального жилищного строительства, туристическое обслуживание».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3D5F32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D5F32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6926C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17E11">
              <w:rPr>
                <w:spacing w:val="-8"/>
                <w:sz w:val="28"/>
                <w:szCs w:val="28"/>
                <w:u w:val="single"/>
              </w:rPr>
              <w:t>0</w:t>
            </w:r>
            <w:r w:rsidR="006926C2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</w:t>
            </w:r>
            <w:r w:rsidR="006926C2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6926C2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«</w:t>
            </w:r>
            <w:r w:rsidR="00117E11">
              <w:rPr>
                <w:spacing w:val="-8"/>
                <w:sz w:val="28"/>
                <w:szCs w:val="28"/>
                <w:u w:val="single"/>
              </w:rPr>
              <w:t>0</w:t>
            </w:r>
            <w:r w:rsidR="006926C2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</w:t>
            </w:r>
            <w:r w:rsidR="006926C2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17E11">
              <w:rPr>
                <w:spacing w:val="-8"/>
                <w:sz w:val="28"/>
                <w:szCs w:val="28"/>
                <w:u w:val="single"/>
              </w:rPr>
              <w:t>0</w:t>
            </w:r>
            <w:r w:rsidR="006926C2">
              <w:rPr>
                <w:spacing w:val="-8"/>
                <w:sz w:val="28"/>
                <w:szCs w:val="28"/>
                <w:u w:val="single"/>
              </w:rPr>
              <w:t>8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»        0</w:t>
            </w:r>
            <w:r w:rsidR="007D491A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67091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7091B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7091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7091B">
              <w:rPr>
                <w:spacing w:val="-8"/>
                <w:sz w:val="28"/>
                <w:szCs w:val="28"/>
                <w:u w:val="single"/>
              </w:rPr>
              <w:t>0</w:t>
            </w:r>
            <w:r w:rsidR="007F2630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B66637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B5C48"/>
    <w:rsid w:val="000E1378"/>
    <w:rsid w:val="00117E11"/>
    <w:rsid w:val="0012683B"/>
    <w:rsid w:val="00186F28"/>
    <w:rsid w:val="001E1E37"/>
    <w:rsid w:val="001E32DB"/>
    <w:rsid w:val="0025185E"/>
    <w:rsid w:val="003238D2"/>
    <w:rsid w:val="0032524F"/>
    <w:rsid w:val="003D5F32"/>
    <w:rsid w:val="004863DA"/>
    <w:rsid w:val="00494712"/>
    <w:rsid w:val="004B50EC"/>
    <w:rsid w:val="004C1457"/>
    <w:rsid w:val="0056629C"/>
    <w:rsid w:val="00651A8B"/>
    <w:rsid w:val="0066026D"/>
    <w:rsid w:val="0067091B"/>
    <w:rsid w:val="00677E2B"/>
    <w:rsid w:val="006926C2"/>
    <w:rsid w:val="00775060"/>
    <w:rsid w:val="007D491A"/>
    <w:rsid w:val="007F2630"/>
    <w:rsid w:val="00845604"/>
    <w:rsid w:val="00846EF0"/>
    <w:rsid w:val="00873A1A"/>
    <w:rsid w:val="00895032"/>
    <w:rsid w:val="008B461F"/>
    <w:rsid w:val="008D56A2"/>
    <w:rsid w:val="00981D3B"/>
    <w:rsid w:val="009D15C3"/>
    <w:rsid w:val="009E0E06"/>
    <w:rsid w:val="009E0E86"/>
    <w:rsid w:val="00A40B01"/>
    <w:rsid w:val="00A9166F"/>
    <w:rsid w:val="00AB16B0"/>
    <w:rsid w:val="00AC4168"/>
    <w:rsid w:val="00B10D66"/>
    <w:rsid w:val="00B66637"/>
    <w:rsid w:val="00B66CA9"/>
    <w:rsid w:val="00B8409D"/>
    <w:rsid w:val="00BA2E7F"/>
    <w:rsid w:val="00C20794"/>
    <w:rsid w:val="00C4427B"/>
    <w:rsid w:val="00CC736F"/>
    <w:rsid w:val="00D03A36"/>
    <w:rsid w:val="00D06588"/>
    <w:rsid w:val="00DB6568"/>
    <w:rsid w:val="00DC316A"/>
    <w:rsid w:val="00DD4D09"/>
    <w:rsid w:val="00E12EF1"/>
    <w:rsid w:val="00E441F9"/>
    <w:rsid w:val="00E55D08"/>
    <w:rsid w:val="00E5730E"/>
    <w:rsid w:val="00E90CC9"/>
    <w:rsid w:val="00F860B1"/>
    <w:rsid w:val="00F915C4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29</cp:revision>
  <cp:lastPrinted>2019-07-22T01:26:00Z</cp:lastPrinted>
  <dcterms:created xsi:type="dcterms:W3CDTF">2019-06-18T01:53:00Z</dcterms:created>
  <dcterms:modified xsi:type="dcterms:W3CDTF">2019-07-22T01:27:00Z</dcterms:modified>
</cp:coreProperties>
</file>