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9B" w:rsidRDefault="00B56C9B" w:rsidP="00B56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B56C9B" w:rsidRDefault="00B56C9B" w:rsidP="00B56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B56C9B" w:rsidRDefault="00B56C9B" w:rsidP="00B56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C9B" w:rsidRDefault="00B56C9B" w:rsidP="00B56C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56C9B" w:rsidRDefault="009C0780" w:rsidP="00B56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05.08.</w:t>
      </w:r>
      <w:r w:rsidR="00B56C9B">
        <w:rPr>
          <w:rFonts w:ascii="Times New Roman" w:hAnsi="Times New Roman" w:cs="Times New Roman"/>
          <w:sz w:val="28"/>
          <w:szCs w:val="28"/>
        </w:rPr>
        <w:t>2019 №</w:t>
      </w:r>
      <w:r>
        <w:rPr>
          <w:rFonts w:ascii="Times New Roman" w:hAnsi="Times New Roman" w:cs="Times New Roman"/>
          <w:sz w:val="28"/>
          <w:szCs w:val="28"/>
        </w:rPr>
        <w:t xml:space="preserve"> 845</w:t>
      </w:r>
      <w:r w:rsidR="00B56C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г. Белокуриха</w:t>
      </w:r>
    </w:p>
    <w:p w:rsidR="00B56C9B" w:rsidRDefault="00B56C9B" w:rsidP="00B56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B56C9B" w:rsidTr="00795893">
        <w:tc>
          <w:tcPr>
            <w:tcW w:w="4644" w:type="dxa"/>
          </w:tcPr>
          <w:p w:rsidR="00B56C9B" w:rsidRPr="00434DE7" w:rsidRDefault="00B56C9B" w:rsidP="00795893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испол-нении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  2019 года</w:t>
            </w:r>
          </w:p>
        </w:tc>
        <w:tc>
          <w:tcPr>
            <w:tcW w:w="4927" w:type="dxa"/>
          </w:tcPr>
          <w:p w:rsidR="00B56C9B" w:rsidRDefault="00B56C9B" w:rsidP="00795893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C9B" w:rsidRDefault="00B56C9B" w:rsidP="00B56C9B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6C9B" w:rsidRPr="00AA3D50" w:rsidRDefault="00B56C9B" w:rsidP="00B56C9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в редакции  решения Белокурихинского городского Совета депутатов Алтайского края      от 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49 Устава муниципального образования город Белокуриха Алтайского края,</w:t>
      </w:r>
    </w:p>
    <w:p w:rsidR="00B56C9B" w:rsidRDefault="00B56C9B" w:rsidP="00B56C9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6C9B" w:rsidRDefault="00B56C9B" w:rsidP="00B56C9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 полугодие  2019 года согласно приложению.</w:t>
      </w:r>
    </w:p>
    <w:p w:rsidR="00B56C9B" w:rsidRPr="00341224" w:rsidRDefault="00B56C9B" w:rsidP="00B56C9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B56C9B" w:rsidRDefault="00B56C9B" w:rsidP="00B56C9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Зибзеева. </w:t>
      </w:r>
    </w:p>
    <w:p w:rsidR="00B56C9B" w:rsidRDefault="00B56C9B" w:rsidP="00B56C9B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6C9B" w:rsidRDefault="00B56C9B" w:rsidP="00B56C9B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6C9B" w:rsidRDefault="00B56C9B" w:rsidP="00B56C9B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56C9B" w:rsidRDefault="00B56C9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Pr="006E1788" w:rsidRDefault="00F33C97" w:rsidP="00B56C9B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F33C97" w:rsidRPr="00E952F7" w:rsidRDefault="00F33C97" w:rsidP="00B56C9B">
      <w:pPr>
        <w:spacing w:after="0" w:line="240" w:lineRule="auto"/>
        <w:ind w:left="984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33C97" w:rsidP="00B56C9B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F33C97" w:rsidRPr="00FB5D8B" w:rsidRDefault="00F33C97" w:rsidP="00B56C9B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B60D0">
        <w:rPr>
          <w:rFonts w:ascii="Times New Roman" w:eastAsia="Times New Roman" w:hAnsi="Times New Roman" w:cs="Times New Roman"/>
          <w:sz w:val="28"/>
          <w:szCs w:val="28"/>
        </w:rPr>
        <w:t>05.08.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 w:rsidR="0083082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B60D0">
        <w:rPr>
          <w:rFonts w:ascii="Times New Roman" w:eastAsia="Times New Roman" w:hAnsi="Times New Roman" w:cs="Times New Roman"/>
          <w:sz w:val="28"/>
          <w:szCs w:val="28"/>
        </w:rPr>
        <w:t>845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830825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ОБ</w:t>
      </w:r>
      <w:r w:rsidR="00C071B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ИСПОЛНЕНИИ ГОРОДСКОГО</w:t>
      </w:r>
      <w:r w:rsidR="00F33C97"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830825">
        <w:rPr>
          <w:rFonts w:ascii="Times New Roman" w:eastAsia="Times New Roman" w:hAnsi="Times New Roman" w:cs="Times New Roman"/>
          <w:spacing w:val="-8"/>
          <w:sz w:val="28"/>
          <w:szCs w:val="28"/>
        </w:rPr>
        <w:t>ПОЛУГОДИЕ</w:t>
      </w:r>
      <w:r w:rsidR="00830825"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201</w:t>
      </w:r>
      <w:r w:rsidR="0083082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9 </w:t>
      </w:r>
      <w:r w:rsidR="00830825"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781" w:type="dxa"/>
        <w:tblInd w:w="-5" w:type="dxa"/>
        <w:tblLayout w:type="fixed"/>
        <w:tblLook w:val="04A0"/>
      </w:tblPr>
      <w:tblGrid>
        <w:gridCol w:w="3402"/>
        <w:gridCol w:w="2694"/>
        <w:gridCol w:w="1842"/>
        <w:gridCol w:w="1843"/>
      </w:tblGrid>
      <w:tr w:rsidR="00F33C97" w:rsidRPr="00F412B8" w:rsidTr="003E1C48">
        <w:trPr>
          <w:trHeight w:val="1607"/>
        </w:trPr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9B3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бюджетной 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F412B8" w:rsidRDefault="00F33C97" w:rsidP="009E53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 w:rsidR="008308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1516C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</w:p>
          <w:p w:rsidR="00F33C97" w:rsidRPr="00F412B8" w:rsidRDefault="00F33C97" w:rsidP="009E53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8308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tbl>
      <w:tblPr>
        <w:tblStyle w:val="a3"/>
        <w:tblW w:w="9781" w:type="dxa"/>
        <w:tblInd w:w="-5" w:type="dxa"/>
        <w:tblLook w:val="04A0"/>
      </w:tblPr>
      <w:tblGrid>
        <w:gridCol w:w="3395"/>
        <w:gridCol w:w="2701"/>
        <w:gridCol w:w="1842"/>
        <w:gridCol w:w="1843"/>
      </w:tblGrid>
      <w:tr w:rsidR="003E1C48" w:rsidRPr="003557E8" w:rsidTr="003E1C48">
        <w:trPr>
          <w:trHeight w:val="270"/>
          <w:tblHeader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439 356 635,40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183 670 424,08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00010000000000000000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206 689 667,40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96 922 764,22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00010100000000000000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65 031 000,00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30 552 333,78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00010102000010000110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65 031 000,00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30 552 333,78</w:t>
            </w:r>
          </w:p>
        </w:tc>
      </w:tr>
      <w:tr w:rsidR="003E1C48" w:rsidRPr="003557E8" w:rsidTr="003E1C48">
        <w:trPr>
          <w:trHeight w:val="2025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00010102010010000110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63 377 000,00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30 051 447,93</w:t>
            </w:r>
          </w:p>
        </w:tc>
      </w:tr>
      <w:tr w:rsidR="003E1C48" w:rsidRPr="003557E8" w:rsidTr="002449E5">
        <w:trPr>
          <w:trHeight w:val="604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701" w:type="dxa"/>
            <w:vAlign w:val="bottom"/>
            <w:hideMark/>
          </w:tcPr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00010102020010000110</w:t>
            </w:r>
          </w:p>
        </w:tc>
        <w:tc>
          <w:tcPr>
            <w:tcW w:w="1842" w:type="dxa"/>
            <w:vAlign w:val="bottom"/>
            <w:hideMark/>
          </w:tcPr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vAlign w:val="bottom"/>
            <w:hideMark/>
          </w:tcPr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106 702,88</w:t>
            </w:r>
          </w:p>
        </w:tc>
      </w:tr>
      <w:tr w:rsidR="003E1C48" w:rsidRPr="003557E8" w:rsidTr="003E1C48">
        <w:trPr>
          <w:trHeight w:val="1125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00010102030010000110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600 000,00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73 828,17</w:t>
            </w:r>
          </w:p>
        </w:tc>
      </w:tr>
      <w:tr w:rsidR="003E1C48" w:rsidRPr="003557E8" w:rsidTr="003E1C48">
        <w:trPr>
          <w:trHeight w:val="2250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00010102040010000110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854 000,00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326 838,50</w:t>
            </w:r>
          </w:p>
        </w:tc>
      </w:tr>
      <w:tr w:rsidR="003E1C48" w:rsidRPr="003557E8" w:rsidTr="003E1C48">
        <w:trPr>
          <w:trHeight w:val="1350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00010102050010000110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-6 483,70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00010300000000000000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16 878 667,40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8 908 217,86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00010302000010000110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16 878 667,40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8 908 217,86</w:t>
            </w:r>
          </w:p>
        </w:tc>
      </w:tr>
      <w:tr w:rsidR="003E1C48" w:rsidRPr="003557E8" w:rsidTr="009D36B2">
        <w:trPr>
          <w:trHeight w:val="619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00010302230010000110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6 120 645,69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4 043 956,43</w:t>
            </w:r>
          </w:p>
        </w:tc>
      </w:tr>
      <w:tr w:rsidR="003E1C48" w:rsidRPr="003557E8" w:rsidTr="003E1C48">
        <w:trPr>
          <w:trHeight w:val="2925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00010302231010000110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6 120 645,69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4 043 956,43</w:t>
            </w:r>
          </w:p>
        </w:tc>
      </w:tr>
      <w:tr w:rsidR="003E1C48" w:rsidRPr="003557E8" w:rsidTr="003E1C48">
        <w:trPr>
          <w:trHeight w:val="2250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00010302240010000110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42 884,82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30 681,90</w:t>
            </w:r>
          </w:p>
        </w:tc>
      </w:tr>
      <w:tr w:rsidR="003E1C48" w:rsidRPr="003557E8" w:rsidTr="003E1C48">
        <w:trPr>
          <w:trHeight w:val="3375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</w:t>
            </w:r>
            <w:r w:rsidR="009D3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00010302241010000110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42 884,82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30 681,90</w:t>
            </w:r>
          </w:p>
        </w:tc>
      </w:tr>
      <w:tr w:rsidR="003E1C48" w:rsidRPr="003557E8" w:rsidTr="003E1C48">
        <w:trPr>
          <w:trHeight w:val="1800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00010302250010000110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11 853 283,54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5 603 862,33</w:t>
            </w:r>
          </w:p>
        </w:tc>
      </w:tr>
      <w:tr w:rsidR="003E1C48" w:rsidRPr="003557E8" w:rsidTr="003E1C48">
        <w:trPr>
          <w:trHeight w:val="2925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00010302251010000110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11 853 283,54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5 603 862,33</w:t>
            </w:r>
          </w:p>
        </w:tc>
      </w:tr>
      <w:tr w:rsidR="003E1C48" w:rsidRPr="003557E8" w:rsidTr="003E1C48">
        <w:trPr>
          <w:trHeight w:val="1800"/>
        </w:trPr>
        <w:tc>
          <w:tcPr>
            <w:tcW w:w="3395" w:type="dxa"/>
            <w:vAlign w:val="center"/>
            <w:hideMark/>
          </w:tcPr>
          <w:p w:rsidR="00830825" w:rsidRPr="003557E8" w:rsidRDefault="0083082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01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00010302260010000110</w:t>
            </w:r>
          </w:p>
        </w:tc>
        <w:tc>
          <w:tcPr>
            <w:tcW w:w="1842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-1 138 146,65</w:t>
            </w:r>
          </w:p>
        </w:tc>
        <w:tc>
          <w:tcPr>
            <w:tcW w:w="1843" w:type="dxa"/>
            <w:vAlign w:val="bottom"/>
            <w:hideMark/>
          </w:tcPr>
          <w:p w:rsidR="00830825" w:rsidRPr="003557E8" w:rsidRDefault="0083082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-770 282,80</w:t>
            </w:r>
          </w:p>
        </w:tc>
      </w:tr>
      <w:tr w:rsidR="003E1C48" w:rsidRPr="003557E8" w:rsidTr="00C071B0">
        <w:trPr>
          <w:trHeight w:val="604"/>
        </w:trPr>
        <w:tc>
          <w:tcPr>
            <w:tcW w:w="3395" w:type="dxa"/>
            <w:vAlign w:val="bottom"/>
            <w:hideMark/>
          </w:tcPr>
          <w:p w:rsidR="00DA29D5" w:rsidRPr="003557E8" w:rsidRDefault="00DA29D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</w:t>
            </w:r>
            <w:r w:rsidR="00C0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дорожных фондов субъектов Российской Федерации)</w:t>
            </w:r>
          </w:p>
        </w:tc>
        <w:tc>
          <w:tcPr>
            <w:tcW w:w="2701" w:type="dxa"/>
            <w:vAlign w:val="bottom"/>
          </w:tcPr>
          <w:p w:rsidR="00DA29D5" w:rsidRPr="003557E8" w:rsidRDefault="00DA29D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00010302261010000110</w:t>
            </w:r>
          </w:p>
        </w:tc>
        <w:tc>
          <w:tcPr>
            <w:tcW w:w="1842" w:type="dxa"/>
            <w:vAlign w:val="bottom"/>
          </w:tcPr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-1 138 146,65</w:t>
            </w:r>
          </w:p>
        </w:tc>
        <w:tc>
          <w:tcPr>
            <w:tcW w:w="1843" w:type="dxa"/>
            <w:vAlign w:val="bottom"/>
          </w:tcPr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-770 282,80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00010500000000000000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37 919 000,00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19 945 522,74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00010501000000000110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18 160 000,00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10 627 901,74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00010501010010000110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13 760 000,00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7 985 773,40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00010501011010000110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13 760 000,00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7 985 481,42</w:t>
            </w:r>
          </w:p>
        </w:tc>
      </w:tr>
      <w:tr w:rsidR="003E1C48" w:rsidRPr="003557E8" w:rsidTr="003E1C48">
        <w:trPr>
          <w:trHeight w:val="11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00010501012010000110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291,98</w:t>
            </w:r>
          </w:p>
        </w:tc>
      </w:tr>
      <w:tr w:rsidR="003E1C48" w:rsidRPr="003557E8" w:rsidTr="003E1C48">
        <w:trPr>
          <w:trHeight w:val="11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00010501020010000110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4 400 000,00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2 642 100,86</w:t>
            </w:r>
          </w:p>
        </w:tc>
      </w:tr>
      <w:tr w:rsidR="003E1C48" w:rsidRPr="003557E8" w:rsidTr="003E1C48">
        <w:trPr>
          <w:trHeight w:val="15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00010501021010000110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4 400 000,00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2 642 099,85</w:t>
            </w:r>
          </w:p>
        </w:tc>
      </w:tr>
      <w:tr w:rsidR="003E1C48" w:rsidRPr="003557E8" w:rsidTr="003E1C48">
        <w:trPr>
          <w:trHeight w:val="13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00010501022010000110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3E1C48" w:rsidRPr="003557E8" w:rsidTr="002449E5">
        <w:trPr>
          <w:trHeight w:val="159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00010501050010000110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27,48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00010502000020000110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19 701 000,00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9 272 851,52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00010502010020000110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19 701 000,00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9 272 296,86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00010502020020000110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554,66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00010503000010000110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57 000,00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29 569,48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00010503010010000110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57 000,00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29 569,48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00010504000020000110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15 200,00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00010504010020000110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15 200,00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00010600000000000000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52 813 000,00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20 093 315,66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00010601000000000110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9 646 000,00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1 399 411,66</w:t>
            </w:r>
          </w:p>
        </w:tc>
      </w:tr>
      <w:tr w:rsidR="003E1C48" w:rsidRPr="003557E8" w:rsidTr="003E1C48">
        <w:trPr>
          <w:trHeight w:val="11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00010601020040000110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9 646 000,00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1 399 411,66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00010606000000000110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43 167 000,00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18 693 904,00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00010606030000000110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35 276 000,00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17 902 148,59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00010606032040000110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35 276 000,00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17 902 148,59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00010606040000000110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7 891 000,00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791 755,41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00010606042040000110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7 891 000,00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791 755,41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00010700000000000000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227 000,00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68 742,17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00010701000010000110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227 000,00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68 742,17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00010701020010000110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8 809,37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00010701030010000110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227 000,00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59 932,80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00010800000000000000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1 802 000,00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1 003 428,93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00010803000010000110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1 762 000,00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968 428,93</w:t>
            </w:r>
          </w:p>
        </w:tc>
      </w:tr>
      <w:tr w:rsidR="003E1C48" w:rsidRPr="003557E8" w:rsidTr="003E1C48">
        <w:trPr>
          <w:trHeight w:val="11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00010803010010000110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1 762 000,00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968 428,93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00010807000010000110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00010807150010000110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</w:tr>
      <w:tr w:rsidR="003E1C48" w:rsidRPr="003557E8" w:rsidTr="003E1C48">
        <w:trPr>
          <w:trHeight w:val="11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00011100000000000000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29 200 000,00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13 982 610,26</w:t>
            </w:r>
          </w:p>
        </w:tc>
      </w:tr>
      <w:tr w:rsidR="003E1C48" w:rsidRPr="003557E8" w:rsidTr="002449E5">
        <w:trPr>
          <w:trHeight w:val="478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01" w:type="dxa"/>
            <w:vAlign w:val="bottom"/>
            <w:hideMark/>
          </w:tcPr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00011105000000000120</w:t>
            </w:r>
          </w:p>
        </w:tc>
        <w:tc>
          <w:tcPr>
            <w:tcW w:w="1842" w:type="dxa"/>
            <w:vAlign w:val="bottom"/>
            <w:hideMark/>
          </w:tcPr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28 620 000,00</w:t>
            </w:r>
          </w:p>
        </w:tc>
        <w:tc>
          <w:tcPr>
            <w:tcW w:w="1843" w:type="dxa"/>
            <w:vAlign w:val="bottom"/>
            <w:hideMark/>
          </w:tcPr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13 807 241,07</w:t>
            </w:r>
          </w:p>
        </w:tc>
      </w:tr>
      <w:tr w:rsidR="003E1C48" w:rsidRPr="003557E8" w:rsidTr="003E1C48">
        <w:trPr>
          <w:trHeight w:val="18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00011105010000000120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23 590 000,00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11 641 349,95</w:t>
            </w:r>
          </w:p>
        </w:tc>
      </w:tr>
      <w:tr w:rsidR="003E1C48" w:rsidRPr="003557E8" w:rsidTr="003E1C48">
        <w:trPr>
          <w:trHeight w:val="22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00011105012040000120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23 590 000,00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11 641 349,95</w:t>
            </w:r>
          </w:p>
        </w:tc>
      </w:tr>
      <w:tr w:rsidR="003E1C48" w:rsidRPr="003557E8" w:rsidTr="003E1C48">
        <w:trPr>
          <w:trHeight w:val="22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00011105020000000120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4 900 000,00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2 062 143,55</w:t>
            </w:r>
          </w:p>
        </w:tc>
      </w:tr>
      <w:tr w:rsidR="003E1C48" w:rsidRPr="003557E8" w:rsidTr="003E1C48">
        <w:trPr>
          <w:trHeight w:val="20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00011105024040000120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4 900 000,00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2 062 143,55</w:t>
            </w:r>
          </w:p>
        </w:tc>
      </w:tr>
      <w:tr w:rsidR="003E1C48" w:rsidRPr="003557E8" w:rsidTr="003E1C48">
        <w:trPr>
          <w:trHeight w:val="22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00011105030000000120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130 000,00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103 747,57</w:t>
            </w:r>
          </w:p>
        </w:tc>
      </w:tr>
      <w:tr w:rsidR="003E1C48" w:rsidRPr="003557E8" w:rsidTr="003E1C48">
        <w:trPr>
          <w:trHeight w:val="18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00011105034040000120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130 000,00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103 747,57</w:t>
            </w:r>
          </w:p>
        </w:tc>
      </w:tr>
      <w:tr w:rsidR="003E1C48" w:rsidRPr="003557E8" w:rsidTr="003E1C48">
        <w:trPr>
          <w:trHeight w:val="20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00011109000000000120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580 000,00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175 369,19</w:t>
            </w:r>
          </w:p>
        </w:tc>
      </w:tr>
      <w:tr w:rsidR="003E1C48" w:rsidRPr="003557E8" w:rsidTr="003E1C48">
        <w:trPr>
          <w:trHeight w:val="20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00011109040000000120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580 000,00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175 369,19</w:t>
            </w:r>
          </w:p>
        </w:tc>
      </w:tr>
      <w:tr w:rsidR="003E1C48" w:rsidRPr="003557E8" w:rsidTr="003E1C48">
        <w:trPr>
          <w:trHeight w:val="20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00011109044040000120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580 000,00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175 369,19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00011200000000000000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140 527,69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00011201000010000120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140 527,69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00011201010010000120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6 086,27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00011201040010000120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134 441,42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00011201041010000120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134 441,42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00011300000000000000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44 962,12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00011302000000000130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44 962,12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00011302060000000130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27 462,12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00011302064040000130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27 462,12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00011302990000000130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17 500,00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00011302994040000130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17 500,00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00011400000000000000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2 000 000,00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775 205,15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00011406000000000430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217 718,82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00011406010000000430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217 718,82</w:t>
            </w:r>
          </w:p>
        </w:tc>
      </w:tr>
      <w:tr w:rsidR="003E1C48" w:rsidRPr="003557E8" w:rsidTr="009D36B2">
        <w:trPr>
          <w:trHeight w:val="62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00011406012040000430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217 718,82</w:t>
            </w:r>
          </w:p>
        </w:tc>
      </w:tr>
      <w:tr w:rsidR="003E1C48" w:rsidRPr="003557E8" w:rsidTr="003E1C48">
        <w:trPr>
          <w:trHeight w:val="18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00011406300000000430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557 486,33</w:t>
            </w:r>
          </w:p>
        </w:tc>
      </w:tr>
      <w:tr w:rsidR="003E1C48" w:rsidRPr="003557E8" w:rsidTr="002449E5">
        <w:trPr>
          <w:trHeight w:val="887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701" w:type="dxa"/>
            <w:vAlign w:val="bottom"/>
            <w:hideMark/>
          </w:tcPr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00011406310000000430</w:t>
            </w:r>
          </w:p>
        </w:tc>
        <w:tc>
          <w:tcPr>
            <w:tcW w:w="1842" w:type="dxa"/>
            <w:vAlign w:val="bottom"/>
            <w:hideMark/>
          </w:tcPr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vAlign w:val="bottom"/>
            <w:hideMark/>
          </w:tcPr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557 486,33</w:t>
            </w:r>
          </w:p>
        </w:tc>
      </w:tr>
      <w:tr w:rsidR="003E1C48" w:rsidRPr="003557E8" w:rsidTr="003E1C48">
        <w:trPr>
          <w:trHeight w:val="22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00011406312040000430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557 486,33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00011600000000000000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112 000,00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937 360,37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00011603000000000140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574,40</w:t>
            </w:r>
          </w:p>
        </w:tc>
      </w:tr>
      <w:tr w:rsidR="003E1C48" w:rsidRPr="003557E8" w:rsidTr="009D36B2">
        <w:trPr>
          <w:trHeight w:val="1187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00011603010010000140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424,40</w:t>
            </w:r>
          </w:p>
        </w:tc>
      </w:tr>
      <w:tr w:rsidR="003E1C48" w:rsidRPr="003557E8" w:rsidTr="003E1C48">
        <w:trPr>
          <w:trHeight w:val="15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00011603030010000140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E1C48" w:rsidRPr="003557E8" w:rsidTr="002449E5">
        <w:trPr>
          <w:trHeight w:val="604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701" w:type="dxa"/>
            <w:vAlign w:val="bottom"/>
            <w:hideMark/>
          </w:tcPr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00011608000010000140</w:t>
            </w:r>
          </w:p>
        </w:tc>
        <w:tc>
          <w:tcPr>
            <w:tcW w:w="1842" w:type="dxa"/>
            <w:vAlign w:val="bottom"/>
            <w:hideMark/>
          </w:tcPr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3E1C48" w:rsidRPr="003557E8" w:rsidTr="003E1C48">
        <w:trPr>
          <w:trHeight w:val="11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00011608020010000140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3E1C48" w:rsidRPr="003557E8" w:rsidTr="003E1C48">
        <w:trPr>
          <w:trHeight w:val="29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00011625000000000140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52 053,40</w:t>
            </w:r>
          </w:p>
        </w:tc>
      </w:tr>
      <w:tr w:rsidR="003E1C48" w:rsidRPr="003557E8" w:rsidTr="009D36B2">
        <w:trPr>
          <w:trHeight w:val="336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00011625060010000140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52 053,40</w:t>
            </w:r>
          </w:p>
        </w:tc>
      </w:tr>
      <w:tr w:rsidR="003E1C48" w:rsidRPr="003557E8" w:rsidTr="003E1C48">
        <w:trPr>
          <w:trHeight w:val="13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00011628000010000140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338 000,00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00011630000010000140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00011630030010000140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3E1C48" w:rsidRPr="003557E8" w:rsidTr="00C071B0">
        <w:trPr>
          <w:trHeight w:val="1454"/>
        </w:trPr>
        <w:tc>
          <w:tcPr>
            <w:tcW w:w="3395" w:type="dxa"/>
            <w:vAlign w:val="bottom"/>
            <w:hideMark/>
          </w:tcPr>
          <w:p w:rsidR="00DA29D5" w:rsidRPr="003557E8" w:rsidRDefault="00DA29D5" w:rsidP="009D36B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</w:t>
            </w:r>
            <w:r w:rsidR="00C07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тивных правонарушениях</w:t>
            </w:r>
          </w:p>
        </w:tc>
        <w:tc>
          <w:tcPr>
            <w:tcW w:w="2701" w:type="dxa"/>
            <w:vAlign w:val="bottom"/>
            <w:hideMark/>
          </w:tcPr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00011643000010000140</w:t>
            </w:r>
          </w:p>
        </w:tc>
        <w:tc>
          <w:tcPr>
            <w:tcW w:w="1842" w:type="dxa"/>
            <w:vAlign w:val="bottom"/>
            <w:hideMark/>
          </w:tcPr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C071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63 096,80</w:t>
            </w:r>
          </w:p>
        </w:tc>
      </w:tr>
      <w:tr w:rsidR="003E1C48" w:rsidRPr="003557E8" w:rsidTr="003E1C48">
        <w:trPr>
          <w:trHeight w:val="11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</w:t>
            </w:r>
            <w:r w:rsidR="00C07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пальных правовых актов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00011651000020000140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76 000,00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3E1C48" w:rsidRPr="003557E8" w:rsidTr="003E1C48">
        <w:trPr>
          <w:trHeight w:val="13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00011651020020000140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76 000,00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00011690000000000140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36 000,00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279 635,77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00011690040040000140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36 000,00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279 635,77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00011700000000000000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627 000,00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470 537,49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00011701000000000180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12 642,62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00011701040040000180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12 642,62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00011705000000000180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627 000,00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457 894,87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00011705040040000180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627 000,00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457 894,87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00020000000000000000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232 666 968,00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86 747 659,86</w:t>
            </w:r>
          </w:p>
        </w:tc>
      </w:tr>
      <w:tr w:rsidR="003E1C48" w:rsidRPr="003557E8" w:rsidTr="002449E5">
        <w:trPr>
          <w:trHeight w:val="478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1" w:type="dxa"/>
            <w:vAlign w:val="bottom"/>
            <w:hideMark/>
          </w:tcPr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00020200000000000000</w:t>
            </w:r>
          </w:p>
        </w:tc>
        <w:tc>
          <w:tcPr>
            <w:tcW w:w="1842" w:type="dxa"/>
            <w:vAlign w:val="bottom"/>
            <w:hideMark/>
          </w:tcPr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232 691 068,00</w:t>
            </w:r>
          </w:p>
        </w:tc>
        <w:tc>
          <w:tcPr>
            <w:tcW w:w="1843" w:type="dxa"/>
            <w:vAlign w:val="bottom"/>
            <w:hideMark/>
          </w:tcPr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86 789 259,86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00020210000000000150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516 100,00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258 000,00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00020215001000000150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516 100,00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258 000,00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00020215001040000150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516 100,00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258 000,00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00020220000000000150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95 888 800,00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21 135 050,92</w:t>
            </w:r>
          </w:p>
        </w:tc>
      </w:tr>
      <w:tr w:rsidR="003E1C48" w:rsidRPr="003557E8" w:rsidTr="009D36B2">
        <w:trPr>
          <w:trHeight w:val="336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00020220216000000150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8 422 000,00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1C48" w:rsidRPr="003557E8" w:rsidTr="003E1C48">
        <w:trPr>
          <w:trHeight w:val="22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00020220216040000150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8 422 000,00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1C48" w:rsidRPr="003557E8" w:rsidTr="003E1C48">
        <w:trPr>
          <w:trHeight w:val="11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федеральной целевой программы "Развитие физической культуры и спорта в Российской Федерации на 2016 - 2020 годы"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00020225495000000150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47 363 600,00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9 186 101,38</w:t>
            </w:r>
          </w:p>
        </w:tc>
      </w:tr>
      <w:tr w:rsidR="003E1C48" w:rsidRPr="003557E8" w:rsidTr="003E1C48">
        <w:trPr>
          <w:trHeight w:val="13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федеральной целевой программы "Развитие физической культуры и спорта в Российской Федерации на 2016 - 2020 годы"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00020225495040000150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47 363 600,00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9 186 101,38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00020225497000000150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6 928 200,00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6 928 200,00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00020225497040000150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6 928 200,00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6 928 200,00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00020225555000000150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19 300 000,00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00020225555040000150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19 300 000,00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00020229999000000150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13 875 000,00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5 020 749,54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00020229999040000150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13 875 000,00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5 020 749,54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00020230000000000150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101 572 168,00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64 796 993,10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00020230024000000150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99 660 900,00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63 228 625,10</w:t>
            </w:r>
          </w:p>
        </w:tc>
      </w:tr>
      <w:tr w:rsidR="003E1C48" w:rsidRPr="003557E8" w:rsidTr="003E1C48">
        <w:trPr>
          <w:trHeight w:val="9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00020230024040000150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99 660 900,00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63 228 625,10</w:t>
            </w:r>
          </w:p>
        </w:tc>
      </w:tr>
      <w:tr w:rsidR="003E1C48" w:rsidRPr="003557E8" w:rsidTr="009D36B2">
        <w:trPr>
          <w:trHeight w:val="148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</w:t>
            </w:r>
            <w:r w:rsidR="00C07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ществление первичного воин</w:t>
            </w:r>
            <w:r w:rsidR="00C07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ского учета на территориях, где отсутствуют военные комиссариаты</w:t>
            </w:r>
          </w:p>
        </w:tc>
        <w:tc>
          <w:tcPr>
            <w:tcW w:w="2701" w:type="dxa"/>
            <w:vAlign w:val="bottom"/>
            <w:hideMark/>
          </w:tcPr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00020235118000000150</w:t>
            </w:r>
          </w:p>
        </w:tc>
        <w:tc>
          <w:tcPr>
            <w:tcW w:w="1842" w:type="dxa"/>
            <w:vAlign w:val="bottom"/>
            <w:hideMark/>
          </w:tcPr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685 900,00</w:t>
            </w:r>
          </w:p>
        </w:tc>
        <w:tc>
          <w:tcPr>
            <w:tcW w:w="1843" w:type="dxa"/>
            <w:vAlign w:val="bottom"/>
            <w:hideMark/>
          </w:tcPr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343 000,00</w:t>
            </w:r>
          </w:p>
        </w:tc>
      </w:tr>
      <w:tr w:rsidR="003E1C48" w:rsidRPr="003557E8" w:rsidTr="003E1C48">
        <w:trPr>
          <w:trHeight w:val="746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00020235118040000150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685 900,00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343 000,00</w:t>
            </w:r>
          </w:p>
        </w:tc>
      </w:tr>
      <w:tr w:rsidR="003E1C48" w:rsidRPr="003557E8" w:rsidTr="002449E5">
        <w:trPr>
          <w:trHeight w:val="1454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701" w:type="dxa"/>
            <w:vAlign w:val="bottom"/>
            <w:hideMark/>
          </w:tcPr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00020235134000000150</w:t>
            </w:r>
          </w:p>
        </w:tc>
        <w:tc>
          <w:tcPr>
            <w:tcW w:w="1842" w:type="dxa"/>
            <w:vAlign w:val="bottom"/>
            <w:hideMark/>
          </w:tcPr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1 225 368,00</w:t>
            </w:r>
          </w:p>
        </w:tc>
        <w:tc>
          <w:tcPr>
            <w:tcW w:w="1843" w:type="dxa"/>
            <w:vAlign w:val="bottom"/>
            <w:hideMark/>
          </w:tcPr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E5" w:rsidRDefault="002449E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1 225 368,00</w:t>
            </w:r>
          </w:p>
        </w:tc>
      </w:tr>
      <w:tr w:rsidR="003E1C48" w:rsidRPr="003557E8" w:rsidTr="003E1C48">
        <w:trPr>
          <w:trHeight w:val="60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00020235134040000150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1 225 368,00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1 225 368,00</w:t>
            </w:r>
          </w:p>
        </w:tc>
      </w:tr>
      <w:tr w:rsidR="003E1C48" w:rsidRPr="003557E8" w:rsidTr="003E1C48">
        <w:trPr>
          <w:trHeight w:val="25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00020240000000000150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34 714 000,00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599 215,84</w:t>
            </w:r>
          </w:p>
        </w:tc>
      </w:tr>
      <w:tr w:rsidR="003E1C48" w:rsidRPr="003557E8" w:rsidTr="003E1C48">
        <w:trPr>
          <w:trHeight w:val="4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00020249999000000150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34 714 000,00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599 215,84</w:t>
            </w:r>
          </w:p>
        </w:tc>
      </w:tr>
      <w:tr w:rsidR="003E1C48" w:rsidRPr="003557E8" w:rsidTr="003E1C48">
        <w:trPr>
          <w:trHeight w:val="67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00020249999040000150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34 714 000,00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599 215,84</w:t>
            </w:r>
          </w:p>
        </w:tc>
      </w:tr>
      <w:tr w:rsidR="003E1C48" w:rsidRPr="003557E8" w:rsidTr="003E1C48">
        <w:trPr>
          <w:trHeight w:val="112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00021900000000000000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-24 100,00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-41 600,00</w:t>
            </w:r>
          </w:p>
        </w:tc>
      </w:tr>
      <w:tr w:rsidR="003E1C48" w:rsidRPr="003557E8" w:rsidTr="003E1C48">
        <w:trPr>
          <w:trHeight w:val="745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keepNext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00021900000040000150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-24 100,00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-41 600,00</w:t>
            </w:r>
          </w:p>
        </w:tc>
      </w:tr>
      <w:tr w:rsidR="003E1C48" w:rsidRPr="003557E8" w:rsidTr="003E1C48">
        <w:trPr>
          <w:trHeight w:val="135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00021925064040000150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-17 500,00</w:t>
            </w:r>
          </w:p>
        </w:tc>
      </w:tr>
      <w:tr w:rsidR="003E1C48" w:rsidRPr="003557E8" w:rsidTr="003E1C48">
        <w:trPr>
          <w:trHeight w:val="1140"/>
        </w:trPr>
        <w:tc>
          <w:tcPr>
            <w:tcW w:w="3395" w:type="dxa"/>
            <w:vAlign w:val="center"/>
            <w:hideMark/>
          </w:tcPr>
          <w:p w:rsidR="00DA29D5" w:rsidRPr="003557E8" w:rsidRDefault="00DA29D5" w:rsidP="00244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701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00021960010040000150</w:t>
            </w:r>
          </w:p>
        </w:tc>
        <w:tc>
          <w:tcPr>
            <w:tcW w:w="1842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-24 100,00</w:t>
            </w:r>
          </w:p>
        </w:tc>
        <w:tc>
          <w:tcPr>
            <w:tcW w:w="1843" w:type="dxa"/>
            <w:vAlign w:val="bottom"/>
            <w:hideMark/>
          </w:tcPr>
          <w:p w:rsidR="00DA29D5" w:rsidRPr="003557E8" w:rsidRDefault="00DA29D5" w:rsidP="002449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E8">
              <w:rPr>
                <w:rFonts w:ascii="Times New Roman" w:hAnsi="Times New Roman" w:cs="Times New Roman"/>
                <w:sz w:val="24"/>
                <w:szCs w:val="24"/>
              </w:rPr>
              <w:t>-24 100,00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463 417 068,00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180 507 600,87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00001000000000000000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50 093 500,00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19 446 997,98</w:t>
            </w:r>
          </w:p>
        </w:tc>
      </w:tr>
      <w:tr w:rsidR="003E1C48" w:rsidRPr="009E06B0" w:rsidTr="003E1C48">
        <w:trPr>
          <w:trHeight w:val="112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00001030000000000000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1 549 000,00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633 932,75</w:t>
            </w:r>
          </w:p>
        </w:tc>
      </w:tr>
      <w:tr w:rsidR="003E1C48" w:rsidRPr="009E06B0" w:rsidTr="003E1C48">
        <w:trPr>
          <w:trHeight w:val="135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00001040000000000000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33 343 300,00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12 628 917,32</w:t>
            </w:r>
          </w:p>
        </w:tc>
      </w:tr>
      <w:tr w:rsidR="003E1C48" w:rsidRPr="009E06B0" w:rsidTr="003E1C48">
        <w:trPr>
          <w:trHeight w:val="37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00001050000000000000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E1C48" w:rsidRPr="009E06B0" w:rsidTr="003E1C48">
        <w:trPr>
          <w:trHeight w:val="112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00001060000000000000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5 611 500,00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2 539 474,10</w:t>
            </w:r>
          </w:p>
        </w:tc>
      </w:tr>
      <w:tr w:rsidR="003E1C48" w:rsidRPr="009E06B0" w:rsidTr="003E1C48">
        <w:trPr>
          <w:trHeight w:val="45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00001070000000000000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00001110000000000000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E1C48" w:rsidRPr="009E06B0" w:rsidTr="003E1C48">
        <w:trPr>
          <w:trHeight w:val="45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00001130000000000000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8 285 000,00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3 644 673,81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00002000000000000000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685 900,00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343 000,00</w:t>
            </w:r>
          </w:p>
        </w:tc>
      </w:tr>
      <w:tr w:rsidR="003E1C48" w:rsidRPr="009E06B0" w:rsidTr="003E1C48">
        <w:trPr>
          <w:trHeight w:val="45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00002030000000000000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685 900,00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343 000,00</w:t>
            </w:r>
          </w:p>
        </w:tc>
      </w:tr>
      <w:tr w:rsidR="003E1C48" w:rsidRPr="009E06B0" w:rsidTr="003E1C48">
        <w:trPr>
          <w:trHeight w:val="67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00003000000000000000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2 702 700,00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1 036 218,06</w:t>
            </w:r>
          </w:p>
        </w:tc>
      </w:tr>
      <w:tr w:rsidR="003E1C48" w:rsidRPr="009E06B0" w:rsidTr="003E1C48">
        <w:trPr>
          <w:trHeight w:val="90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00003090000000000000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2 422 700,00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924 018,06</w:t>
            </w:r>
          </w:p>
        </w:tc>
      </w:tr>
      <w:tr w:rsidR="003E1C48" w:rsidRPr="009E06B0" w:rsidTr="003E1C48">
        <w:trPr>
          <w:trHeight w:val="67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00003140000000000000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112 200,00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00004000000000000000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69 867 139,00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16 328 508,67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00004010000000000000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21 354,05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00004050000000000000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00004070000000000000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345 291,01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00004080000000000000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1 983 000,00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920 000,00</w:t>
            </w:r>
          </w:p>
        </w:tc>
      </w:tr>
      <w:tr w:rsidR="003E1C48" w:rsidRPr="009E06B0" w:rsidTr="003E1C48">
        <w:trPr>
          <w:trHeight w:val="45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00004090000000000000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59 060 139,00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12 442 058,10</w:t>
            </w:r>
          </w:p>
        </w:tc>
      </w:tr>
      <w:tr w:rsidR="003E1C48" w:rsidRPr="009E06B0" w:rsidTr="003E1C48">
        <w:trPr>
          <w:trHeight w:val="45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00004120000000000000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7 708 000,00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2 599 805,51</w:t>
            </w:r>
          </w:p>
        </w:tc>
      </w:tr>
      <w:tr w:rsidR="003E1C48" w:rsidRPr="009E06B0" w:rsidTr="003E1C48">
        <w:trPr>
          <w:trHeight w:val="45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00005000000000000000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53 683 861,00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4 755 464,19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00005010000000000000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3 278 000,00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2 839 577,79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00005020000000000000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568 392,00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00005030000000000000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21 261 861,00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937 943,00</w:t>
            </w:r>
          </w:p>
        </w:tc>
      </w:tr>
      <w:tr w:rsidR="003E1C48" w:rsidRPr="009E06B0" w:rsidTr="003E1C48">
        <w:trPr>
          <w:trHeight w:val="45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00005050000000000000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26 844 000,00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409 551,40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00007000000000000000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201 712 600,00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109 498 202,14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00007010000000000000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75 936 800,00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38 726 825,44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83 160 000,00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50 609 684,60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00007030000000000000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35 312 800,00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17 545 950,07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00007070000000000000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1 754 000,00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1 082 800,00</w:t>
            </w:r>
          </w:p>
        </w:tc>
      </w:tr>
      <w:tr w:rsidR="003E1C48" w:rsidRPr="009E06B0" w:rsidTr="003E1C48">
        <w:trPr>
          <w:trHeight w:val="45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00007090000000000000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5 549 000,00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1 532 942,03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00008000000000000000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8 927 000,00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3 283 216,60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7 777 000,00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2 633 323,50</w:t>
            </w:r>
          </w:p>
        </w:tc>
      </w:tr>
      <w:tr w:rsidR="003E1C48" w:rsidRPr="009E06B0" w:rsidTr="003E1C48">
        <w:trPr>
          <w:trHeight w:val="45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00008040000000000000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649 893,10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00009000000000000000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1 140 000,00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144 000,00</w:t>
            </w:r>
          </w:p>
        </w:tc>
      </w:tr>
      <w:tr w:rsidR="003E1C48" w:rsidRPr="009E06B0" w:rsidTr="003E1C48">
        <w:trPr>
          <w:trHeight w:val="45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00009090000000000000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1 140 000,00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144 000,00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00010000000000000000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20 963 768,00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13 815 948,29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00010010000000000000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340 429,06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00010030000000000000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10 153 568,00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9 251 968,00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00010040000000000000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8 144 000,00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4 011 335,23</w:t>
            </w:r>
          </w:p>
        </w:tc>
      </w:tr>
      <w:tr w:rsidR="003E1C48" w:rsidRPr="009E06B0" w:rsidTr="003E1C48">
        <w:trPr>
          <w:trHeight w:val="45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00010060000000000000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1 806 200,00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212 216,00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00011000000000000000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50 186 600,00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10 501 840,98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00011020000000000000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50 186 600,00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10 501 840,98</w:t>
            </w:r>
          </w:p>
        </w:tc>
      </w:tr>
      <w:tr w:rsidR="003E1C48" w:rsidRPr="009E06B0" w:rsidTr="003E1C48">
        <w:trPr>
          <w:trHeight w:val="450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00012000000000000000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3 454 000,00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1 354 203,96</w:t>
            </w:r>
          </w:p>
        </w:tc>
      </w:tr>
      <w:tr w:rsidR="003E1C48" w:rsidRPr="009E06B0" w:rsidTr="003E1C48">
        <w:trPr>
          <w:trHeight w:val="25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00012010000000000000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512 275,21</w:t>
            </w:r>
          </w:p>
        </w:tc>
      </w:tr>
      <w:tr w:rsidR="003E1C48" w:rsidRPr="009E06B0" w:rsidTr="003E1C48">
        <w:trPr>
          <w:trHeight w:val="46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00012020000000000000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2 157 000,00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841 928,75</w:t>
            </w:r>
          </w:p>
        </w:tc>
      </w:tr>
      <w:tr w:rsidR="003E1C48" w:rsidRPr="009E06B0" w:rsidTr="003E1C48">
        <w:trPr>
          <w:trHeight w:val="465"/>
        </w:trPr>
        <w:tc>
          <w:tcPr>
            <w:tcW w:w="3395" w:type="dxa"/>
            <w:hideMark/>
          </w:tcPr>
          <w:p w:rsidR="009E06B0" w:rsidRPr="009E06B0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(дефицит/ профицит)</w:t>
            </w:r>
          </w:p>
        </w:tc>
        <w:tc>
          <w:tcPr>
            <w:tcW w:w="2701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-24 060 432,60</w:t>
            </w:r>
          </w:p>
        </w:tc>
        <w:tc>
          <w:tcPr>
            <w:tcW w:w="1843" w:type="dxa"/>
            <w:hideMark/>
          </w:tcPr>
          <w:p w:rsidR="009E06B0" w:rsidRPr="009E06B0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3 162 823,21</w:t>
            </w:r>
          </w:p>
        </w:tc>
      </w:tr>
      <w:tr w:rsidR="003E1C48" w:rsidRPr="003E1C48" w:rsidTr="003E1C48">
        <w:trPr>
          <w:trHeight w:val="450"/>
        </w:trPr>
        <w:tc>
          <w:tcPr>
            <w:tcW w:w="3395" w:type="dxa"/>
            <w:hideMark/>
          </w:tcPr>
          <w:p w:rsidR="009E06B0" w:rsidRPr="003E1C48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2701" w:type="dxa"/>
            <w:hideMark/>
          </w:tcPr>
          <w:p w:rsidR="009E06B0" w:rsidRPr="003E1C48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  <w:hideMark/>
          </w:tcPr>
          <w:p w:rsidR="009E06B0" w:rsidRPr="003E1C48" w:rsidRDefault="009E06B0" w:rsidP="002449E5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24 060 432,60</w:t>
            </w:r>
          </w:p>
        </w:tc>
        <w:tc>
          <w:tcPr>
            <w:tcW w:w="1843" w:type="dxa"/>
            <w:hideMark/>
          </w:tcPr>
          <w:p w:rsidR="009E06B0" w:rsidRPr="003E1C48" w:rsidRDefault="009E06B0" w:rsidP="002449E5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-3 162 823,21</w:t>
            </w:r>
          </w:p>
        </w:tc>
      </w:tr>
      <w:tr w:rsidR="003E1C48" w:rsidRPr="003E1C48" w:rsidTr="003E1C48">
        <w:trPr>
          <w:trHeight w:val="450"/>
        </w:trPr>
        <w:tc>
          <w:tcPr>
            <w:tcW w:w="3395" w:type="dxa"/>
            <w:hideMark/>
          </w:tcPr>
          <w:p w:rsidR="009E06B0" w:rsidRPr="003E1C48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01" w:type="dxa"/>
            <w:hideMark/>
          </w:tcPr>
          <w:p w:rsidR="009E06B0" w:rsidRPr="003E1C48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00001050000000000000</w:t>
            </w:r>
          </w:p>
        </w:tc>
        <w:tc>
          <w:tcPr>
            <w:tcW w:w="1842" w:type="dxa"/>
            <w:hideMark/>
          </w:tcPr>
          <w:p w:rsidR="009E06B0" w:rsidRPr="003E1C48" w:rsidRDefault="009E06B0" w:rsidP="002449E5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24 060 432,60</w:t>
            </w:r>
          </w:p>
        </w:tc>
        <w:tc>
          <w:tcPr>
            <w:tcW w:w="1843" w:type="dxa"/>
            <w:hideMark/>
          </w:tcPr>
          <w:p w:rsidR="009E06B0" w:rsidRPr="003E1C48" w:rsidRDefault="009E06B0" w:rsidP="002449E5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-3 162 823,21</w:t>
            </w:r>
          </w:p>
        </w:tc>
      </w:tr>
      <w:tr w:rsidR="003E1C48" w:rsidRPr="003E1C48" w:rsidTr="003E1C48">
        <w:trPr>
          <w:trHeight w:val="255"/>
        </w:trPr>
        <w:tc>
          <w:tcPr>
            <w:tcW w:w="3395" w:type="dxa"/>
            <w:hideMark/>
          </w:tcPr>
          <w:p w:rsidR="009E06B0" w:rsidRPr="003E1C48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2701" w:type="dxa"/>
            <w:hideMark/>
          </w:tcPr>
          <w:p w:rsidR="009E06B0" w:rsidRPr="003E1C48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00001050000000000500</w:t>
            </w:r>
          </w:p>
        </w:tc>
        <w:tc>
          <w:tcPr>
            <w:tcW w:w="1842" w:type="dxa"/>
            <w:hideMark/>
          </w:tcPr>
          <w:p w:rsidR="009E06B0" w:rsidRPr="003E1C48" w:rsidRDefault="009E06B0" w:rsidP="002449E5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-439 356 635,40</w:t>
            </w:r>
          </w:p>
        </w:tc>
        <w:tc>
          <w:tcPr>
            <w:tcW w:w="1843" w:type="dxa"/>
            <w:hideMark/>
          </w:tcPr>
          <w:p w:rsidR="009E06B0" w:rsidRPr="003E1C48" w:rsidRDefault="009E06B0" w:rsidP="002449E5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-183 670 424,08</w:t>
            </w:r>
          </w:p>
        </w:tc>
      </w:tr>
      <w:tr w:rsidR="003E1C48" w:rsidRPr="003E1C48" w:rsidTr="003E1C48">
        <w:trPr>
          <w:trHeight w:val="270"/>
        </w:trPr>
        <w:tc>
          <w:tcPr>
            <w:tcW w:w="3395" w:type="dxa"/>
            <w:hideMark/>
          </w:tcPr>
          <w:p w:rsidR="009E06B0" w:rsidRPr="003E1C48" w:rsidRDefault="009E06B0" w:rsidP="002449E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2701" w:type="dxa"/>
            <w:hideMark/>
          </w:tcPr>
          <w:p w:rsidR="009E06B0" w:rsidRPr="003E1C48" w:rsidRDefault="009E06B0" w:rsidP="002449E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00001050000000000600</w:t>
            </w:r>
          </w:p>
        </w:tc>
        <w:tc>
          <w:tcPr>
            <w:tcW w:w="1842" w:type="dxa"/>
            <w:hideMark/>
          </w:tcPr>
          <w:p w:rsidR="009E06B0" w:rsidRPr="003E1C48" w:rsidRDefault="009E06B0" w:rsidP="002449E5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463 417 068,00</w:t>
            </w:r>
          </w:p>
        </w:tc>
        <w:tc>
          <w:tcPr>
            <w:tcW w:w="1843" w:type="dxa"/>
            <w:hideMark/>
          </w:tcPr>
          <w:p w:rsidR="009E06B0" w:rsidRPr="003E1C48" w:rsidRDefault="009E06B0" w:rsidP="002449E5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180 507 600,87</w:t>
            </w:r>
          </w:p>
        </w:tc>
      </w:tr>
    </w:tbl>
    <w:p w:rsidR="00B315DB" w:rsidRDefault="00B315DB" w:rsidP="00B15ACB">
      <w:pPr>
        <w:rPr>
          <w:szCs w:val="96"/>
        </w:rPr>
      </w:pPr>
    </w:p>
    <w:p w:rsidR="006C0A68" w:rsidRPr="006C0A68" w:rsidRDefault="006C0A68" w:rsidP="00B56C9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B56C9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B56C9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Зибзеев</w:t>
      </w:r>
    </w:p>
    <w:sectPr w:rsidR="006C0A68" w:rsidRPr="006C0A68" w:rsidSect="00D62ED1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2B8" w:rsidRDefault="00F722B8" w:rsidP="00D62ED1">
      <w:pPr>
        <w:spacing w:after="0" w:line="240" w:lineRule="auto"/>
      </w:pPr>
      <w:r>
        <w:separator/>
      </w:r>
    </w:p>
  </w:endnote>
  <w:endnote w:type="continuationSeparator" w:id="1">
    <w:p w:rsidR="00F722B8" w:rsidRDefault="00F722B8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2B8" w:rsidRDefault="00F722B8" w:rsidP="00D62ED1">
      <w:pPr>
        <w:spacing w:after="0" w:line="240" w:lineRule="auto"/>
      </w:pPr>
      <w:r>
        <w:separator/>
      </w:r>
    </w:p>
  </w:footnote>
  <w:footnote w:type="continuationSeparator" w:id="1">
    <w:p w:rsidR="00F722B8" w:rsidRDefault="00F722B8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9E06B0" w:rsidRDefault="005C2B02">
        <w:pPr>
          <w:pStyle w:val="a7"/>
          <w:jc w:val="center"/>
        </w:pPr>
        <w:r w:rsidRPr="001C73A0">
          <w:rPr>
            <w:rFonts w:ascii="Times New Roman" w:hAnsi="Times New Roman" w:cs="Times New Roman"/>
          </w:rPr>
          <w:fldChar w:fldCharType="begin"/>
        </w:r>
        <w:r w:rsidR="009E06B0" w:rsidRPr="001C73A0">
          <w:rPr>
            <w:rFonts w:ascii="Times New Roman" w:hAnsi="Times New Roman" w:cs="Times New Roman"/>
          </w:rPr>
          <w:instrText xml:space="preserve"> PAGE   \* MERGEFORMAT </w:instrText>
        </w:r>
        <w:r w:rsidRPr="001C73A0">
          <w:rPr>
            <w:rFonts w:ascii="Times New Roman" w:hAnsi="Times New Roman" w:cs="Times New Roman"/>
          </w:rPr>
          <w:fldChar w:fldCharType="separate"/>
        </w:r>
        <w:r w:rsidR="006B60D0">
          <w:rPr>
            <w:rFonts w:ascii="Times New Roman" w:hAnsi="Times New Roman" w:cs="Times New Roman"/>
            <w:noProof/>
          </w:rPr>
          <w:t>2</w:t>
        </w:r>
        <w:r w:rsidRPr="001C73A0">
          <w:rPr>
            <w:rFonts w:ascii="Times New Roman" w:hAnsi="Times New Roman" w:cs="Times New Roman"/>
          </w:rPr>
          <w:fldChar w:fldCharType="end"/>
        </w:r>
      </w:p>
    </w:sdtContent>
  </w:sdt>
  <w:p w:rsidR="009E06B0" w:rsidRDefault="009E06B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151A3"/>
    <w:rsid w:val="00041B43"/>
    <w:rsid w:val="00081EB7"/>
    <w:rsid w:val="000C1226"/>
    <w:rsid w:val="00117336"/>
    <w:rsid w:val="00141BE4"/>
    <w:rsid w:val="001516C5"/>
    <w:rsid w:val="00152BCD"/>
    <w:rsid w:val="001A1B19"/>
    <w:rsid w:val="001C73A0"/>
    <w:rsid w:val="001D28F8"/>
    <w:rsid w:val="00220B15"/>
    <w:rsid w:val="002376FE"/>
    <w:rsid w:val="002449E5"/>
    <w:rsid w:val="00250CCA"/>
    <w:rsid w:val="00314C3A"/>
    <w:rsid w:val="003557E8"/>
    <w:rsid w:val="003E1C48"/>
    <w:rsid w:val="003E4825"/>
    <w:rsid w:val="003F7529"/>
    <w:rsid w:val="0046106F"/>
    <w:rsid w:val="00485217"/>
    <w:rsid w:val="00490AAC"/>
    <w:rsid w:val="004949C2"/>
    <w:rsid w:val="004A1A17"/>
    <w:rsid w:val="004C6E9E"/>
    <w:rsid w:val="004E7A2A"/>
    <w:rsid w:val="005511AD"/>
    <w:rsid w:val="0055502C"/>
    <w:rsid w:val="005805C3"/>
    <w:rsid w:val="005877E0"/>
    <w:rsid w:val="005A2E0E"/>
    <w:rsid w:val="005C2B02"/>
    <w:rsid w:val="005D4F00"/>
    <w:rsid w:val="00607CFE"/>
    <w:rsid w:val="006B60D0"/>
    <w:rsid w:val="006C00B3"/>
    <w:rsid w:val="006C0A68"/>
    <w:rsid w:val="006D0AED"/>
    <w:rsid w:val="007929B4"/>
    <w:rsid w:val="007973F5"/>
    <w:rsid w:val="007A7E94"/>
    <w:rsid w:val="007C6D4F"/>
    <w:rsid w:val="007E44E8"/>
    <w:rsid w:val="00830825"/>
    <w:rsid w:val="0085691F"/>
    <w:rsid w:val="00866D94"/>
    <w:rsid w:val="008F0E9A"/>
    <w:rsid w:val="008F36CE"/>
    <w:rsid w:val="009B3AEB"/>
    <w:rsid w:val="009C0780"/>
    <w:rsid w:val="009C36C0"/>
    <w:rsid w:val="009D29C5"/>
    <w:rsid w:val="009D36B2"/>
    <w:rsid w:val="009E06B0"/>
    <w:rsid w:val="009E5349"/>
    <w:rsid w:val="009E7239"/>
    <w:rsid w:val="00A529AF"/>
    <w:rsid w:val="00A75A5A"/>
    <w:rsid w:val="00A80DE7"/>
    <w:rsid w:val="00A901B1"/>
    <w:rsid w:val="00AE470F"/>
    <w:rsid w:val="00B15ACB"/>
    <w:rsid w:val="00B21E6F"/>
    <w:rsid w:val="00B315DB"/>
    <w:rsid w:val="00B37448"/>
    <w:rsid w:val="00B56C9B"/>
    <w:rsid w:val="00B62A55"/>
    <w:rsid w:val="00BC1279"/>
    <w:rsid w:val="00BC3DAA"/>
    <w:rsid w:val="00C043D7"/>
    <w:rsid w:val="00C071B0"/>
    <w:rsid w:val="00C40A7B"/>
    <w:rsid w:val="00C41E25"/>
    <w:rsid w:val="00C779C9"/>
    <w:rsid w:val="00C84111"/>
    <w:rsid w:val="00C94DAE"/>
    <w:rsid w:val="00CB5026"/>
    <w:rsid w:val="00CE404D"/>
    <w:rsid w:val="00D4664F"/>
    <w:rsid w:val="00D56D6C"/>
    <w:rsid w:val="00D62ED1"/>
    <w:rsid w:val="00D92068"/>
    <w:rsid w:val="00D97A7B"/>
    <w:rsid w:val="00DA29D5"/>
    <w:rsid w:val="00DF2172"/>
    <w:rsid w:val="00E34386"/>
    <w:rsid w:val="00E57C07"/>
    <w:rsid w:val="00E823D4"/>
    <w:rsid w:val="00E86F47"/>
    <w:rsid w:val="00EA216B"/>
    <w:rsid w:val="00EB38AE"/>
    <w:rsid w:val="00F0784B"/>
    <w:rsid w:val="00F17C5D"/>
    <w:rsid w:val="00F20CAF"/>
    <w:rsid w:val="00F31C6B"/>
    <w:rsid w:val="00F33C97"/>
    <w:rsid w:val="00F43BEB"/>
    <w:rsid w:val="00F61994"/>
    <w:rsid w:val="00F722B8"/>
    <w:rsid w:val="00FA5202"/>
    <w:rsid w:val="00FB5D8B"/>
    <w:rsid w:val="00FC0443"/>
    <w:rsid w:val="00FC446A"/>
    <w:rsid w:val="00FE58B7"/>
    <w:rsid w:val="00FE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  <w:style w:type="character" w:styleId="ab">
    <w:name w:val="annotation reference"/>
    <w:basedOn w:val="a0"/>
    <w:uiPriority w:val="99"/>
    <w:semiHidden/>
    <w:unhideWhenUsed/>
    <w:rsid w:val="00DA29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29D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29D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29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29D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79AA4-2822-4113-8E6F-FBAB6C6B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22</Pages>
  <Words>4437</Words>
  <Characters>25294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29672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Зуева ЕС</cp:lastModifiedBy>
  <cp:revision>9</cp:revision>
  <cp:lastPrinted>2017-07-20T06:54:00Z</cp:lastPrinted>
  <dcterms:created xsi:type="dcterms:W3CDTF">2019-07-11T02:49:00Z</dcterms:created>
  <dcterms:modified xsi:type="dcterms:W3CDTF">2019-08-09T02:24:00Z</dcterms:modified>
</cp:coreProperties>
</file>