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2" w:rsidRPr="00C63BAA" w:rsidRDefault="0070738C" w:rsidP="004212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C63BAA">
        <w:rPr>
          <w:rFonts w:ascii="Times New Roman" w:hAnsi="Times New Roman" w:cs="Times New Roman"/>
          <w:b/>
          <w:color w:val="000000"/>
          <w:sz w:val="28"/>
          <w:szCs w:val="24"/>
        </w:rPr>
        <w:t>12</w:t>
      </w:r>
      <w:r w:rsidR="005949D9" w:rsidRPr="00C63B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C63BAA">
        <w:rPr>
          <w:rFonts w:ascii="Times New Roman" w:hAnsi="Times New Roman" w:cs="Times New Roman"/>
          <w:b/>
          <w:color w:val="000000"/>
          <w:sz w:val="28"/>
          <w:szCs w:val="24"/>
        </w:rPr>
        <w:t>декабря</w:t>
      </w:r>
      <w:r w:rsidR="005949D9" w:rsidRPr="00C63B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386912" w:rsidRPr="00C63BAA">
        <w:rPr>
          <w:rFonts w:ascii="Times New Roman" w:hAnsi="Times New Roman" w:cs="Times New Roman"/>
          <w:b/>
          <w:color w:val="000000"/>
          <w:sz w:val="28"/>
          <w:szCs w:val="24"/>
        </w:rPr>
        <w:t>заместител</w:t>
      </w:r>
      <w:r w:rsidR="004212F4" w:rsidRPr="00C63BAA"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 w:rsidR="00386912" w:rsidRPr="00C63BA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начальника </w:t>
      </w:r>
      <w:r w:rsidR="005949D9" w:rsidRPr="00C63BA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Межрайонной ИФНС Рос</w:t>
      </w:r>
      <w:r w:rsidR="00061341" w:rsidRPr="00C63BA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сии № 1</w:t>
      </w:r>
      <w:r w:rsidR="00386912" w:rsidRPr="00C63BA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по Алтайскому краю провед</w:t>
      </w:r>
      <w:r w:rsidR="004212F4" w:rsidRPr="00C63BA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ут личный прием </w:t>
      </w:r>
    </w:p>
    <w:p w:rsidR="004212F4" w:rsidRPr="00C63BAA" w:rsidRDefault="004212F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785B7B" w:rsidRPr="00C63BAA" w:rsidRDefault="004212F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Данное мероприятие пройдет в</w:t>
      </w:r>
      <w:r w:rsidR="00386912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рамках общероссийского дня приема граждан</w:t>
      </w: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В этот день </w:t>
      </w:r>
      <w:r w:rsidR="00785B7B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все желающие</w:t>
      </w: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785B7B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могут </w:t>
      </w:r>
      <w:r w:rsidR="002A69D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получить разъяснения</w:t>
      </w:r>
      <w:r w:rsidR="00785B7B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206E03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рамках </w:t>
      </w:r>
      <w:r w:rsidR="00785B7B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налогового законодательства, о порядке и сроке уплаты налогов, урегулировать спорные </w:t>
      </w:r>
      <w:r w:rsidR="005020F0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моменты</w:t>
      </w:r>
      <w:r w:rsidR="00785B7B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а так же задать интересующие их</w:t>
      </w:r>
      <w:r w:rsidR="00206E03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вопросы</w:t>
      </w:r>
      <w:r w:rsidR="00785B7B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785B7B" w:rsidRPr="00C63BAA" w:rsidRDefault="00785B7B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785B7B" w:rsidRPr="00C63BAA" w:rsidRDefault="00785B7B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Обратиться можно </w:t>
      </w:r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адресу</w:t>
      </w: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785B7B" w:rsidRPr="00C63BAA" w:rsidRDefault="00785B7B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г. Бийск, </w:t>
      </w:r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ул. Владимира Мартьянова, д. 59/1, </w:t>
      </w:r>
      <w:r w:rsidR="004212F4" w:rsidRPr="00C63BA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с 12.00 до 14.00, с 16.00 до 18.00</w:t>
      </w:r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; </w:t>
      </w: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1C7F40" w:rsidRPr="00C63BAA" w:rsidRDefault="00785B7B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г.</w:t>
      </w:r>
      <w:r w:rsidR="002A69D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Бийск, </w:t>
      </w:r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ул. Романа </w:t>
      </w:r>
      <w:proofErr w:type="spellStart"/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Гилева</w:t>
      </w:r>
      <w:proofErr w:type="spellEnd"/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д. 5, </w:t>
      </w:r>
      <w:r w:rsidR="004212F4" w:rsidRPr="00C63BA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с 14.00 до 16.00 с 18.00 до 20.00</w:t>
      </w:r>
      <w:r w:rsidR="004212F4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</w:p>
    <w:p w:rsidR="004212F4" w:rsidRPr="00C63BAA" w:rsidRDefault="004212F4" w:rsidP="004212F4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949D9" w:rsidRPr="00C63BAA" w:rsidRDefault="004212F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63BAA">
        <w:rPr>
          <w:rFonts w:ascii="Times New Roman" w:hAnsi="Times New Roman" w:cs="Times New Roman"/>
          <w:bCs/>
          <w:sz w:val="28"/>
          <w:szCs w:val="24"/>
        </w:rPr>
        <w:t>Узнать более подробную информацию и з</w:t>
      </w:r>
      <w:r w:rsidR="0070738C" w:rsidRPr="00C63BAA">
        <w:rPr>
          <w:rFonts w:ascii="Times New Roman" w:hAnsi="Times New Roman" w:cs="Times New Roman"/>
          <w:bCs/>
          <w:sz w:val="28"/>
          <w:szCs w:val="24"/>
        </w:rPr>
        <w:t>апис</w:t>
      </w:r>
      <w:r w:rsidRPr="00C63BAA">
        <w:rPr>
          <w:rFonts w:ascii="Times New Roman" w:hAnsi="Times New Roman" w:cs="Times New Roman"/>
          <w:bCs/>
          <w:sz w:val="28"/>
          <w:szCs w:val="24"/>
        </w:rPr>
        <w:t>аться</w:t>
      </w:r>
      <w:r w:rsidR="0070738C" w:rsidRPr="00C63BAA">
        <w:rPr>
          <w:rFonts w:ascii="Times New Roman" w:hAnsi="Times New Roman" w:cs="Times New Roman"/>
          <w:bCs/>
          <w:sz w:val="28"/>
          <w:szCs w:val="24"/>
        </w:rPr>
        <w:t xml:space="preserve"> на прием </w:t>
      </w:r>
      <w:r w:rsidRPr="00C63BAA">
        <w:rPr>
          <w:rFonts w:ascii="Times New Roman" w:hAnsi="Times New Roman" w:cs="Times New Roman"/>
          <w:bCs/>
          <w:sz w:val="28"/>
          <w:szCs w:val="24"/>
        </w:rPr>
        <w:t>можно по телефону</w:t>
      </w:r>
      <w:r w:rsidR="0070738C" w:rsidRPr="00C63BAA"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="002A69D4" w:rsidRPr="00C63BAA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70738C" w:rsidRPr="00C63BAA">
        <w:rPr>
          <w:rFonts w:ascii="Times New Roman" w:hAnsi="Times New Roman" w:cs="Times New Roman"/>
          <w:bCs/>
          <w:sz w:val="28"/>
          <w:szCs w:val="24"/>
        </w:rPr>
        <w:t>8 (3854) 338-946.</w:t>
      </w:r>
      <w:r w:rsidR="0070738C" w:rsidRPr="00C63BA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C63BAA" w:rsidRPr="00C63BAA" w:rsidRDefault="00C63BAA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bookmarkStart w:id="0" w:name="_GoBack"/>
      <w:bookmarkEnd w:id="0"/>
    </w:p>
    <w:sectPr w:rsidR="00C63BAA" w:rsidRPr="00C63BAA" w:rsidSect="00785B7B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3D2"/>
    <w:multiLevelType w:val="hybridMultilevel"/>
    <w:tmpl w:val="BDF262D4"/>
    <w:lvl w:ilvl="0" w:tplc="7FAC6A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6593E"/>
    <w:multiLevelType w:val="hybridMultilevel"/>
    <w:tmpl w:val="3A6A78A8"/>
    <w:lvl w:ilvl="0" w:tplc="C7D23964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81648"/>
    <w:multiLevelType w:val="hybridMultilevel"/>
    <w:tmpl w:val="17A452C2"/>
    <w:lvl w:ilvl="0" w:tplc="8BA24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9383F"/>
    <w:multiLevelType w:val="hybridMultilevel"/>
    <w:tmpl w:val="B7248F70"/>
    <w:lvl w:ilvl="0" w:tplc="E620F8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831B36"/>
    <w:multiLevelType w:val="hybridMultilevel"/>
    <w:tmpl w:val="CF48BBDC"/>
    <w:lvl w:ilvl="0" w:tplc="7DF8F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085758"/>
    <w:multiLevelType w:val="hybridMultilevel"/>
    <w:tmpl w:val="76A0690A"/>
    <w:lvl w:ilvl="0" w:tplc="5E58BBD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E"/>
    <w:rsid w:val="00015F44"/>
    <w:rsid w:val="00032460"/>
    <w:rsid w:val="00061341"/>
    <w:rsid w:val="000763E9"/>
    <w:rsid w:val="0009743C"/>
    <w:rsid w:val="000E4F32"/>
    <w:rsid w:val="000E5E6B"/>
    <w:rsid w:val="00161A01"/>
    <w:rsid w:val="00185118"/>
    <w:rsid w:val="001C3E84"/>
    <w:rsid w:val="001C7F40"/>
    <w:rsid w:val="001D5536"/>
    <w:rsid w:val="001D6A05"/>
    <w:rsid w:val="001E3F53"/>
    <w:rsid w:val="00206E03"/>
    <w:rsid w:val="00211D97"/>
    <w:rsid w:val="00253811"/>
    <w:rsid w:val="00255421"/>
    <w:rsid w:val="00265C52"/>
    <w:rsid w:val="002A69D4"/>
    <w:rsid w:val="0031131C"/>
    <w:rsid w:val="00386912"/>
    <w:rsid w:val="00387EFC"/>
    <w:rsid w:val="003A53C0"/>
    <w:rsid w:val="003F2BC4"/>
    <w:rsid w:val="00412AD4"/>
    <w:rsid w:val="004212F4"/>
    <w:rsid w:val="00437B03"/>
    <w:rsid w:val="004B0686"/>
    <w:rsid w:val="004B5DCC"/>
    <w:rsid w:val="004F7D06"/>
    <w:rsid w:val="005020F0"/>
    <w:rsid w:val="00522428"/>
    <w:rsid w:val="0052553A"/>
    <w:rsid w:val="00530B91"/>
    <w:rsid w:val="005949D9"/>
    <w:rsid w:val="005A1C90"/>
    <w:rsid w:val="005A4640"/>
    <w:rsid w:val="005B728E"/>
    <w:rsid w:val="005E2C82"/>
    <w:rsid w:val="00615A6B"/>
    <w:rsid w:val="006A20DE"/>
    <w:rsid w:val="006A7D2C"/>
    <w:rsid w:val="006C6E2E"/>
    <w:rsid w:val="006D3463"/>
    <w:rsid w:val="0070738C"/>
    <w:rsid w:val="0070780F"/>
    <w:rsid w:val="007361E6"/>
    <w:rsid w:val="00762550"/>
    <w:rsid w:val="00766F94"/>
    <w:rsid w:val="00785B7B"/>
    <w:rsid w:val="007862FD"/>
    <w:rsid w:val="0082338B"/>
    <w:rsid w:val="00823C92"/>
    <w:rsid w:val="008B1F1B"/>
    <w:rsid w:val="008E376A"/>
    <w:rsid w:val="0097135C"/>
    <w:rsid w:val="009B2808"/>
    <w:rsid w:val="009C1ED9"/>
    <w:rsid w:val="009E3730"/>
    <w:rsid w:val="009E50D0"/>
    <w:rsid w:val="00A01091"/>
    <w:rsid w:val="00AA5363"/>
    <w:rsid w:val="00AD141D"/>
    <w:rsid w:val="00B10C2F"/>
    <w:rsid w:val="00B1546C"/>
    <w:rsid w:val="00B30645"/>
    <w:rsid w:val="00B971A8"/>
    <w:rsid w:val="00C63BAA"/>
    <w:rsid w:val="00CF4908"/>
    <w:rsid w:val="00D531ED"/>
    <w:rsid w:val="00D6220C"/>
    <w:rsid w:val="00D832B4"/>
    <w:rsid w:val="00DB334B"/>
    <w:rsid w:val="00DD6386"/>
    <w:rsid w:val="00E156E9"/>
    <w:rsid w:val="00E3294F"/>
    <w:rsid w:val="00E4179D"/>
    <w:rsid w:val="00E8632A"/>
    <w:rsid w:val="00EA0D2A"/>
    <w:rsid w:val="00EC5AFC"/>
    <w:rsid w:val="00EC7975"/>
    <w:rsid w:val="00ED3EE8"/>
    <w:rsid w:val="00EF3298"/>
    <w:rsid w:val="00F02614"/>
    <w:rsid w:val="00F43C85"/>
    <w:rsid w:val="00F55710"/>
    <w:rsid w:val="00F84404"/>
    <w:rsid w:val="00F865DB"/>
    <w:rsid w:val="00F930B5"/>
    <w:rsid w:val="00FD033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Четвергова Светлана Александровна</dc:creator>
  <cp:lastModifiedBy>Патова Ирина Борисовна</cp:lastModifiedBy>
  <cp:revision>9</cp:revision>
  <cp:lastPrinted>2019-11-29T07:41:00Z</cp:lastPrinted>
  <dcterms:created xsi:type="dcterms:W3CDTF">2019-11-29T07:42:00Z</dcterms:created>
  <dcterms:modified xsi:type="dcterms:W3CDTF">2019-12-04T09:59:00Z</dcterms:modified>
</cp:coreProperties>
</file>