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0634" w:rsidRPr="003F0CF9" w:rsidRDefault="00F20634" w:rsidP="003F0CF9">
      <w:pPr>
        <w:spacing w:after="150" w:line="240" w:lineRule="auto"/>
        <w:ind w:left="1560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3F0CF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Арендодателю</w:t>
      </w:r>
      <w:r w:rsidR="00F305D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(орган исполнительной власти АК)</w:t>
      </w:r>
      <w:r w:rsidRPr="003F0CF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:_________________</w:t>
      </w:r>
    </w:p>
    <w:p w:rsidR="00F20634" w:rsidRPr="003F0CF9" w:rsidRDefault="00F20634" w:rsidP="003F0CF9">
      <w:pPr>
        <w:spacing w:after="150" w:line="240" w:lineRule="auto"/>
        <w:ind w:left="1560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3F0CF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Адрес: _______________________________________________________</w:t>
      </w:r>
      <w:r w:rsidR="003F0CF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_</w:t>
      </w:r>
      <w:r w:rsidRPr="003F0CF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_</w:t>
      </w:r>
    </w:p>
    <w:p w:rsidR="00F20634" w:rsidRPr="003F0CF9" w:rsidRDefault="00F20634" w:rsidP="003F0CF9">
      <w:pPr>
        <w:spacing w:after="150" w:line="240" w:lineRule="auto"/>
        <w:ind w:left="1560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3F0CF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Заявитель  (Арендатор) _________________________________________</w:t>
      </w:r>
      <w:r w:rsidR="003F0CF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_</w:t>
      </w:r>
    </w:p>
    <w:p w:rsidR="004240DD" w:rsidRDefault="004240DD" w:rsidP="003F0CF9">
      <w:pPr>
        <w:spacing w:after="150" w:line="240" w:lineRule="auto"/>
        <w:ind w:left="1560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ИНН: __________________________________________________________</w:t>
      </w:r>
    </w:p>
    <w:p w:rsidR="00F20634" w:rsidRPr="003F0CF9" w:rsidRDefault="00F20634" w:rsidP="003F0CF9">
      <w:pPr>
        <w:spacing w:after="150" w:line="240" w:lineRule="auto"/>
        <w:ind w:left="1560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3F0CF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Адрес: ____________________________</w:t>
      </w:r>
      <w:r w:rsidR="003F0CF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_</w:t>
      </w:r>
      <w:r w:rsidRPr="003F0CF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____________________________</w:t>
      </w:r>
    </w:p>
    <w:p w:rsidR="00F20634" w:rsidRPr="003F0CF9" w:rsidRDefault="00F20634" w:rsidP="003F0CF9">
      <w:pPr>
        <w:spacing w:after="150" w:line="240" w:lineRule="auto"/>
        <w:ind w:left="1560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3F0CF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Контактный телефон: ___________________________________________</w:t>
      </w:r>
    </w:p>
    <w:p w:rsidR="00F20634" w:rsidRPr="003F0CF9" w:rsidRDefault="00F20634" w:rsidP="00F20634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F20634" w:rsidRPr="003F0CF9" w:rsidRDefault="00F20634" w:rsidP="00F20634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F20634" w:rsidRPr="003F0CF9" w:rsidRDefault="00B7136E" w:rsidP="003F0CF9">
      <w:pPr>
        <w:spacing w:after="0" w:line="30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  <w:t>Заявление</w:t>
      </w:r>
    </w:p>
    <w:p w:rsidR="00F20634" w:rsidRDefault="00F20634" w:rsidP="003F0CF9">
      <w:pPr>
        <w:spacing w:after="0" w:line="30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</w:pPr>
      <w:r w:rsidRPr="003F0CF9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  <w:t xml:space="preserve">об </w:t>
      </w:r>
      <w:r w:rsidR="00DF2F45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  <w:t>освобождении от</w:t>
      </w:r>
      <w:r w:rsidRPr="003F0CF9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  <w:t xml:space="preserve"> уплаты арендных платежей</w:t>
      </w:r>
    </w:p>
    <w:p w:rsidR="003F0CF9" w:rsidRPr="003F0CF9" w:rsidRDefault="003F0CF9" w:rsidP="003F0CF9">
      <w:pPr>
        <w:spacing w:after="0" w:line="30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</w:p>
    <w:p w:rsidR="00F20634" w:rsidRPr="003F0CF9" w:rsidRDefault="00F20634" w:rsidP="00740AB4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F0C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Между </w:t>
      </w:r>
      <w:r w:rsidR="006218C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__________________</w:t>
      </w:r>
      <w:r w:rsidRPr="003F0C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(Арендатором) и </w:t>
      </w:r>
      <w:r w:rsidR="00740A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________________________ </w:t>
      </w:r>
      <w:r w:rsidR="00740AB4" w:rsidRPr="00740A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</w:t>
      </w:r>
      <w:r w:rsidR="00D339B0" w:rsidRPr="00740A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органом исполнительной власти Алтайского края</w:t>
      </w:r>
      <w:r w:rsidR="00740AB4" w:rsidRPr="00740A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- </w:t>
      </w:r>
      <w:r w:rsidRPr="00740A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Арендодателем</w:t>
      </w:r>
      <w:r w:rsidR="004240DD" w:rsidRPr="00740A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</w:t>
      </w:r>
      <w:r w:rsidRPr="003F0C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заключен договор аренды помещения / здания / земельного участка </w:t>
      </w:r>
      <w:r w:rsidR="004240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от __.__.20___ </w:t>
      </w:r>
      <w:r w:rsidR="00EF0E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№ _______ </w:t>
      </w:r>
      <w:r w:rsidRPr="003F0C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с </w:t>
      </w:r>
      <w:r w:rsidR="00740A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годовой арендной платой </w:t>
      </w:r>
      <w:r w:rsidR="00D339E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 2020 год</w:t>
      </w:r>
      <w:r w:rsidRPr="003F0C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 размере ___________</w:t>
      </w:r>
      <w:r w:rsidR="00EF0E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3F0C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(__</w:t>
      </w:r>
      <w:r w:rsidR="00EF0E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_____</w:t>
      </w:r>
      <w:r w:rsidRPr="003F0C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________) рублей.</w:t>
      </w:r>
      <w:r w:rsidR="00EF0E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3F0C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настоящее время срок действия договора не истек, договор не расторгнут.</w:t>
      </w:r>
    </w:p>
    <w:p w:rsidR="00F762FC" w:rsidRPr="003F0CF9" w:rsidRDefault="003F0CF9" w:rsidP="003F0CF9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F0C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Арендатор является субъектом малого и среднего предпринимательства, </w:t>
      </w:r>
      <w:r w:rsidR="00D339E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включен</w:t>
      </w:r>
      <w:r w:rsidRPr="003F0C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DF57A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3F0C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единый реестр малого и среднего предпринимательства.</w:t>
      </w:r>
      <w:r w:rsidR="00A007CF" w:rsidRPr="00A007CF">
        <w:t xml:space="preserve"> </w:t>
      </w:r>
      <w:r w:rsidR="00A007CF" w:rsidRPr="00A007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Свою деятельность осуществляет в </w:t>
      </w:r>
      <w:r w:rsidR="00A007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одной из </w:t>
      </w:r>
      <w:r w:rsidR="00A007CF" w:rsidRPr="00A007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отрасл</w:t>
      </w:r>
      <w:r w:rsidR="00A007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ей</w:t>
      </w:r>
      <w:r w:rsidR="00A007CF" w:rsidRPr="00A007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российской экономики, в наибольшей степени пострадавших в условиях ухудшения ситуации в результате распространения новой коронавирусной инфекции, перечень которых утвержден постановлением Правительства Российской Федерации от 3 апреля 2020 г. № 434 </w:t>
      </w:r>
      <w:r w:rsidR="00A007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«</w:t>
      </w:r>
      <w:r w:rsidR="00A007CF" w:rsidRPr="00A007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 утверждении перечня отраслей российской экономики, в наибольшей степени пострадавших в условиях ухудшения ситуации в результате распространения новой коронавирусной инфекции</w:t>
      </w:r>
      <w:r w:rsidR="00A007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»</w:t>
      </w:r>
      <w:r w:rsidR="00146EF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 </w:t>
      </w:r>
      <w:r w:rsidR="00A007CF" w:rsidRPr="00A007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Предоставленное в аренду имущество используется </w:t>
      </w:r>
      <w:r w:rsidR="00A007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для осуществления деятельности, в сфере</w:t>
      </w:r>
      <w:r w:rsidR="00A007CF" w:rsidRPr="00A007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___________</w:t>
      </w:r>
      <w:r w:rsidR="00146EF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 </w:t>
      </w:r>
      <w:r w:rsidR="00D83B4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40322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Документ, подтверждающий использование соответствующего имущества для осуществления указанного вида деятельности, </w:t>
      </w:r>
      <w:r w:rsidR="00403225" w:rsidRPr="00192A64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прилагаю</w:t>
      </w:r>
      <w:r w:rsidR="0040322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 </w:t>
      </w:r>
    </w:p>
    <w:p w:rsidR="003F0CF9" w:rsidRDefault="003F0CF9" w:rsidP="00D339B0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F0C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связи с распространением новой коронавирусной инфекции (</w:t>
      </w:r>
      <w:r w:rsidRPr="003F0CF9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COVID</w:t>
      </w:r>
      <w:r w:rsidRPr="003F0C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-2019) </w:t>
      </w:r>
      <w:r w:rsidR="00902E6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</w:t>
      </w:r>
      <w:r w:rsidRPr="003F0C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ысшим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должностным лицом</w:t>
      </w:r>
      <w:r w:rsidRPr="003F0C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субъект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</w:t>
      </w:r>
      <w:r w:rsidRPr="003F0C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Российской Федерации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был издан</w:t>
      </w:r>
      <w:r w:rsidRPr="003F0C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нормативно-правов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ой акт</w:t>
      </w:r>
      <w:r w:rsidRPr="003F0C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предусматривающи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й</w:t>
      </w:r>
      <w:r w:rsidRPr="003F0C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введени</w:t>
      </w:r>
      <w:r w:rsidR="00A007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</w:t>
      </w:r>
      <w:r w:rsidRPr="003F0C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жестких ограничительных мер</w:t>
      </w:r>
      <w:r w:rsidR="0006485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</w:t>
      </w:r>
      <w:r w:rsidRPr="003F0C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направленных на предотвращение распространени</w:t>
      </w:r>
      <w:r w:rsidR="00902E6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я</w:t>
      </w:r>
      <w:r w:rsidRPr="003F0C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коронавирусной инфекции</w:t>
      </w:r>
      <w:r w:rsidR="00902E6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в</w:t>
      </w:r>
      <w:r w:rsidRPr="003F0C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виду чего, Арендатор не имеет возможности вести свою деятельность и оплачивать арендную плату по вышеуказанному договору аренды. </w:t>
      </w:r>
    </w:p>
    <w:p w:rsidR="00F20634" w:rsidRPr="003F0CF9" w:rsidRDefault="003F0CF9" w:rsidP="003F0CF9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3F0CF9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На основании вышеизложенного и руководствуясь распоряжени</w:t>
      </w:r>
      <w:r w:rsidR="00D339B0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ем</w:t>
      </w:r>
      <w:r w:rsidRPr="003F0CF9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Правительства </w:t>
      </w:r>
      <w:r w:rsidR="00D339B0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Алтайского края</w:t>
      </w:r>
      <w:r w:rsidRPr="003F0CF9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от </w:t>
      </w:r>
      <w:r w:rsidR="00D339B0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01.04.2020</w:t>
      </w:r>
      <w:r w:rsidRPr="003F0CF9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№ </w:t>
      </w:r>
      <w:r w:rsidR="00D339B0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110</w:t>
      </w:r>
      <w:r w:rsidRPr="003F0CF9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-р </w:t>
      </w:r>
      <w:r w:rsidR="00DF57A4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br/>
      </w:r>
      <w:r w:rsidRPr="003F0CF9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(в редакции распоряжения Правительства </w:t>
      </w:r>
      <w:r w:rsidR="00D339B0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Алтайского края</w:t>
      </w:r>
      <w:r w:rsidRPr="003F0CF9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от </w:t>
      </w:r>
      <w:r w:rsidR="00D339B0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23.04.2020</w:t>
      </w:r>
      <w:r w:rsidRPr="003F0CF9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</w:t>
      </w:r>
      <w:r w:rsidR="00DF57A4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br/>
      </w:r>
      <w:r w:rsidRPr="003F0CF9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№ </w:t>
      </w:r>
      <w:r w:rsidR="00D339B0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136-р</w:t>
      </w:r>
      <w:r w:rsidRPr="003F0CF9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), Арендатор</w:t>
      </w:r>
    </w:p>
    <w:p w:rsidR="00F20634" w:rsidRPr="003F0CF9" w:rsidRDefault="00F20634" w:rsidP="003F0CF9">
      <w:pPr>
        <w:spacing w:after="0" w:line="30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F0C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   </w:t>
      </w:r>
    </w:p>
    <w:p w:rsidR="00F62FC1" w:rsidRDefault="00F62FC1" w:rsidP="003F0CF9">
      <w:pPr>
        <w:spacing w:after="0" w:line="30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D339B0" w:rsidRDefault="00D339B0" w:rsidP="003F0CF9">
      <w:pPr>
        <w:spacing w:after="0" w:line="30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D339B0" w:rsidRDefault="00D339B0" w:rsidP="003F0CF9">
      <w:pPr>
        <w:spacing w:after="0" w:line="30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D339B0" w:rsidRDefault="00D339B0" w:rsidP="003F0CF9">
      <w:pPr>
        <w:spacing w:after="0" w:line="30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F20634" w:rsidRPr="003F0CF9" w:rsidRDefault="003F0CF9" w:rsidP="003F0CF9">
      <w:pPr>
        <w:spacing w:after="0" w:line="30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F0CF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lastRenderedPageBreak/>
        <w:t>ПРОСИТ:</w:t>
      </w:r>
    </w:p>
    <w:p w:rsidR="003F0CF9" w:rsidRPr="003F0CF9" w:rsidRDefault="003F0CF9" w:rsidP="003F0CF9">
      <w:pPr>
        <w:pStyle w:val="a6"/>
        <w:numPr>
          <w:ilvl w:val="0"/>
          <w:numId w:val="1"/>
        </w:numPr>
        <w:spacing w:after="0" w:line="30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F0C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Предоставить </w:t>
      </w:r>
      <w:r w:rsidR="00DF57A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_______________</w:t>
      </w:r>
      <w:r w:rsidRPr="003F0C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как Арендатору по договору аренды от _________ </w:t>
      </w:r>
      <w:r w:rsidR="00DF57A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3F0C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№ ________, </w:t>
      </w:r>
      <w:r w:rsidR="00146EF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освобождение от уплаты </w:t>
      </w:r>
      <w:r w:rsidRPr="003F0C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арендных платежей за период с 01.04.2020 </w:t>
      </w:r>
      <w:r w:rsidR="00DF57A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3F0C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по </w:t>
      </w:r>
      <w:r w:rsidR="00D339B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30.06.2020</w:t>
      </w:r>
      <w:r w:rsidR="005365E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  <w:r w:rsidR="006218CB" w:rsidRPr="00DF57A4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</w:t>
      </w:r>
      <w:r w:rsidRPr="003F0C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</w:p>
    <w:p w:rsidR="003F0CF9" w:rsidRPr="003F0CF9" w:rsidRDefault="003F0CF9" w:rsidP="003F0CF9">
      <w:pPr>
        <w:pStyle w:val="a6"/>
        <w:numPr>
          <w:ilvl w:val="0"/>
          <w:numId w:val="1"/>
        </w:numPr>
        <w:spacing w:after="0" w:line="30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F0C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Направить </w:t>
      </w:r>
      <w:r w:rsidR="005365E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ответ / </w:t>
      </w:r>
      <w:r w:rsidR="00D83B4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дополнительное соглашение</w:t>
      </w:r>
      <w:r w:rsidRPr="003F0C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на данное обращение по адресу: _________________________________ и на адрес электронной почты: ___________________</w:t>
      </w:r>
    </w:p>
    <w:p w:rsidR="003F0CF9" w:rsidRPr="003F0CF9" w:rsidRDefault="003F0CF9" w:rsidP="003F0CF9">
      <w:pPr>
        <w:spacing w:after="0" w:line="30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3F0CF9" w:rsidRPr="003F0CF9" w:rsidRDefault="003F0CF9" w:rsidP="003F0CF9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F0C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случае необходимости</w:t>
      </w:r>
      <w:bookmarkStart w:id="0" w:name="_GoBack"/>
      <w:bookmarkEnd w:id="0"/>
      <w:r w:rsidRPr="003F0C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готовы к проведению переговоров с целью урегулирования спорных вопросов. </w:t>
      </w:r>
    </w:p>
    <w:p w:rsidR="007A2A9F" w:rsidRDefault="00F20634" w:rsidP="00DF57A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F0C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403225" w:rsidRPr="00192A64" w:rsidRDefault="00403225" w:rsidP="00DF57A4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92A64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  <w:t xml:space="preserve">Приложение: </w:t>
      </w:r>
      <w:r w:rsidR="00192A64" w:rsidRPr="00192A64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  <w:t xml:space="preserve">Подтверждающий документ </w:t>
      </w:r>
    </w:p>
    <w:sectPr w:rsidR="00403225" w:rsidRPr="00192A64" w:rsidSect="009F4A7A">
      <w:pgSz w:w="11906" w:h="16838"/>
      <w:pgMar w:top="568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7337B0"/>
    <w:multiLevelType w:val="hybridMultilevel"/>
    <w:tmpl w:val="0B983CDE"/>
    <w:lvl w:ilvl="0" w:tplc="0584EDDE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F20634"/>
    <w:rsid w:val="0006485B"/>
    <w:rsid w:val="00146EFB"/>
    <w:rsid w:val="00192A64"/>
    <w:rsid w:val="002B4E91"/>
    <w:rsid w:val="003F0CF9"/>
    <w:rsid w:val="00403225"/>
    <w:rsid w:val="004240DD"/>
    <w:rsid w:val="004D4885"/>
    <w:rsid w:val="005365E4"/>
    <w:rsid w:val="006218CB"/>
    <w:rsid w:val="006531E5"/>
    <w:rsid w:val="00715FB8"/>
    <w:rsid w:val="00740AB4"/>
    <w:rsid w:val="007A2A9F"/>
    <w:rsid w:val="00805479"/>
    <w:rsid w:val="00902E6A"/>
    <w:rsid w:val="009F4A7A"/>
    <w:rsid w:val="00A007CF"/>
    <w:rsid w:val="00AF0FDA"/>
    <w:rsid w:val="00B7136E"/>
    <w:rsid w:val="00C3560E"/>
    <w:rsid w:val="00CB483D"/>
    <w:rsid w:val="00D339B0"/>
    <w:rsid w:val="00D339EF"/>
    <w:rsid w:val="00D83B49"/>
    <w:rsid w:val="00DE1F6B"/>
    <w:rsid w:val="00DF2F45"/>
    <w:rsid w:val="00DF57A4"/>
    <w:rsid w:val="00EF0EAB"/>
    <w:rsid w:val="00F20634"/>
    <w:rsid w:val="00F305D1"/>
    <w:rsid w:val="00F62FC1"/>
    <w:rsid w:val="00F762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56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206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20634"/>
    <w:rPr>
      <w:b/>
      <w:bCs/>
    </w:rPr>
  </w:style>
  <w:style w:type="character" w:styleId="a5">
    <w:name w:val="Hyperlink"/>
    <w:basedOn w:val="a0"/>
    <w:uiPriority w:val="99"/>
    <w:semiHidden/>
    <w:unhideWhenUsed/>
    <w:rsid w:val="00F20634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3F0CF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038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413</Words>
  <Characters>2358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Константинова Мария Валерьевна</dc:creator>
  <cp:lastModifiedBy>belozerova</cp:lastModifiedBy>
  <cp:revision>4</cp:revision>
  <cp:lastPrinted>2020-05-22T06:56:00Z</cp:lastPrinted>
  <dcterms:created xsi:type="dcterms:W3CDTF">2020-05-22T08:19:00Z</dcterms:created>
  <dcterms:modified xsi:type="dcterms:W3CDTF">2020-05-22T10:24:00Z</dcterms:modified>
</cp:coreProperties>
</file>