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382601" w:rsidP="00163136">
      <w:pPr>
        <w:rPr>
          <w:sz w:val="28"/>
          <w:szCs w:val="28"/>
        </w:rPr>
      </w:pPr>
      <w:r>
        <w:rPr>
          <w:sz w:val="28"/>
          <w:szCs w:val="28"/>
        </w:rPr>
        <w:t>15.07.</w:t>
      </w:r>
      <w:r w:rsidR="00EA0CB6">
        <w:rPr>
          <w:sz w:val="28"/>
          <w:szCs w:val="28"/>
        </w:rPr>
        <w:t>2020</w:t>
      </w:r>
      <w:r w:rsidR="009639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725               </w:t>
      </w:r>
      <w:r w:rsidR="00135F4A">
        <w:rPr>
          <w:sz w:val="28"/>
          <w:szCs w:val="28"/>
        </w:rPr>
        <w:t xml:space="preserve">                                                                     г. Белокуриха</w:t>
      </w:r>
    </w:p>
    <w:p w:rsidR="00135F4A" w:rsidRDefault="00135F4A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35F4A" w:rsidTr="002134B8">
        <w:tc>
          <w:tcPr>
            <w:tcW w:w="4219" w:type="dxa"/>
          </w:tcPr>
          <w:p w:rsidR="00135F4A" w:rsidRDefault="00B5133B" w:rsidP="008712A0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муни-ци</w:t>
            </w:r>
            <w:r w:rsidR="00135F4A">
              <w:rPr>
                <w:sz w:val="28"/>
                <w:szCs w:val="28"/>
              </w:rPr>
              <w:t xml:space="preserve">пальную программу «Соци-альная поддержка граждан города Белокуриха на 2015-2020 годы», утвержденную постанов-лением администрации города от 30.12.2014 № </w:t>
            </w:r>
            <w:r w:rsidR="00135F4A" w:rsidRPr="00437A39">
              <w:rPr>
                <w:sz w:val="28"/>
                <w:szCs w:val="28"/>
              </w:rPr>
              <w:t>21</w:t>
            </w:r>
            <w:r w:rsidR="008712A0">
              <w:rPr>
                <w:sz w:val="28"/>
                <w:szCs w:val="28"/>
              </w:rPr>
              <w:t>27, в редакции постановлений</w:t>
            </w:r>
            <w:r w:rsidR="00135F4A">
              <w:rPr>
                <w:sz w:val="28"/>
                <w:szCs w:val="28"/>
              </w:rPr>
              <w:t xml:space="preserve"> администрации города от 09.08.2016</w:t>
            </w:r>
            <w:r w:rsidR="00135F4A" w:rsidRPr="00437A39">
              <w:rPr>
                <w:sz w:val="28"/>
                <w:szCs w:val="28"/>
              </w:rPr>
              <w:t xml:space="preserve"> № </w:t>
            </w:r>
            <w:r w:rsidR="00135F4A">
              <w:rPr>
                <w:sz w:val="28"/>
                <w:szCs w:val="28"/>
              </w:rPr>
              <w:t>1264</w:t>
            </w:r>
            <w:r w:rsidR="0096397C">
              <w:rPr>
                <w:sz w:val="28"/>
                <w:szCs w:val="28"/>
              </w:rPr>
              <w:t xml:space="preserve">, </w:t>
            </w:r>
            <w:r w:rsidR="008712A0">
              <w:rPr>
                <w:sz w:val="28"/>
                <w:szCs w:val="28"/>
              </w:rPr>
              <w:t xml:space="preserve">от </w:t>
            </w:r>
            <w:r w:rsidR="0096397C">
              <w:rPr>
                <w:sz w:val="28"/>
                <w:szCs w:val="28"/>
              </w:rPr>
              <w:t>14.12.2016 № 1999</w:t>
            </w:r>
            <w:r w:rsidR="008712A0">
              <w:rPr>
                <w:sz w:val="28"/>
                <w:szCs w:val="28"/>
              </w:rPr>
              <w:t>, от 31.08.2018 № 1042</w:t>
            </w:r>
            <w:r w:rsidR="005C7E71">
              <w:rPr>
                <w:sz w:val="28"/>
                <w:szCs w:val="28"/>
              </w:rPr>
              <w:t>, от 16.04.2019 № 338</w:t>
            </w:r>
            <w:r w:rsidR="00AC4EC1">
              <w:rPr>
                <w:sz w:val="28"/>
                <w:szCs w:val="28"/>
              </w:rPr>
              <w:t xml:space="preserve">, </w:t>
            </w:r>
            <w:r w:rsidR="003A1B50">
              <w:rPr>
                <w:sz w:val="28"/>
                <w:szCs w:val="28"/>
              </w:rPr>
              <w:t xml:space="preserve">от 23.07.2019 № 804, </w:t>
            </w:r>
            <w:r w:rsidR="00AC4EC1">
              <w:rPr>
                <w:sz w:val="28"/>
                <w:szCs w:val="28"/>
              </w:rPr>
              <w:t>от 22.08.2019 № 919</w:t>
            </w:r>
            <w:r w:rsidR="00020156">
              <w:rPr>
                <w:sz w:val="28"/>
                <w:szCs w:val="28"/>
              </w:rPr>
              <w:t>, от 19.11.2019 № 1320</w:t>
            </w:r>
            <w:r w:rsidR="00EA0CB6">
              <w:rPr>
                <w:sz w:val="28"/>
                <w:szCs w:val="28"/>
              </w:rPr>
              <w:t>, от 03.12.2019 № 1397</w:t>
            </w:r>
            <w:r w:rsidR="006B213D">
              <w:rPr>
                <w:sz w:val="28"/>
                <w:szCs w:val="28"/>
              </w:rPr>
              <w:t>, от 05.02.2020 № 115</w:t>
            </w:r>
          </w:p>
        </w:tc>
      </w:tr>
    </w:tbl>
    <w:p w:rsidR="00135F4A" w:rsidRPr="00DE3049" w:rsidRDefault="00135F4A" w:rsidP="00163136">
      <w:pPr>
        <w:tabs>
          <w:tab w:val="left" w:pos="567"/>
        </w:tabs>
        <w:rPr>
          <w:sz w:val="28"/>
          <w:szCs w:val="28"/>
        </w:rPr>
      </w:pPr>
    </w:p>
    <w:p w:rsidR="00135F4A" w:rsidRPr="008B0054" w:rsidRDefault="00135F4A" w:rsidP="00163136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</w:t>
      </w:r>
      <w:r>
        <w:rPr>
          <w:color w:val="000000"/>
          <w:sz w:val="28"/>
          <w:szCs w:val="28"/>
        </w:rPr>
        <w:t>06.10.2003</w:t>
      </w:r>
      <w:r w:rsidRPr="008B005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 w:rsidRPr="008B0054">
        <w:rPr>
          <w:color w:val="000000"/>
          <w:sz w:val="28"/>
          <w:szCs w:val="28"/>
        </w:rPr>
        <w:t>«Об об</w:t>
      </w:r>
      <w:r>
        <w:rPr>
          <w:color w:val="000000"/>
          <w:sz w:val="28"/>
          <w:szCs w:val="28"/>
        </w:rPr>
        <w:t>щих принципах организации местного самоуправления в</w:t>
      </w:r>
      <w:r w:rsidRPr="008B0054">
        <w:rPr>
          <w:color w:val="000000"/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 xml:space="preserve">постановлением администрации города Белокуриха Алтайского края </w:t>
      </w:r>
      <w:r w:rsidR="00E16B6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от 20.11.2013 № 2161 «Об утверждении Порядка разработки муниципальных программ, их формирования и реализации в муниципальном образовании город Белокуриха»</w:t>
      </w:r>
      <w:r w:rsidRPr="008B0054">
        <w:rPr>
          <w:color w:val="000000"/>
          <w:sz w:val="28"/>
          <w:szCs w:val="28"/>
        </w:rPr>
        <w:t>, руководствуясь ч.</w:t>
      </w:r>
      <w:r w:rsidR="00DE12D3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  <w:r w:rsidR="00DE12D3">
        <w:rPr>
          <w:color w:val="000000"/>
          <w:sz w:val="28"/>
          <w:szCs w:val="28"/>
        </w:rPr>
        <w:t>ст. 44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135F4A" w:rsidRDefault="00135F4A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35F4A" w:rsidRPr="00D77A61" w:rsidRDefault="00135F4A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«Социальная поддержка граждан города</w:t>
      </w:r>
      <w:r>
        <w:rPr>
          <w:spacing w:val="-2"/>
          <w:sz w:val="28"/>
          <w:szCs w:val="28"/>
        </w:rPr>
        <w:t xml:space="preserve"> Белокуриха на 2015–2020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2127,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 w:rsidR="00E16B6B">
        <w:rPr>
          <w:sz w:val="28"/>
          <w:szCs w:val="28"/>
        </w:rPr>
        <w:t>остановлений</w:t>
      </w:r>
      <w:r>
        <w:rPr>
          <w:sz w:val="28"/>
          <w:szCs w:val="28"/>
        </w:rPr>
        <w:t xml:space="preserve"> администрации города от 09.08.2016</w:t>
      </w:r>
      <w:r w:rsidRPr="00437A39">
        <w:rPr>
          <w:sz w:val="28"/>
          <w:szCs w:val="28"/>
        </w:rPr>
        <w:t xml:space="preserve"> № </w:t>
      </w:r>
      <w:r>
        <w:rPr>
          <w:sz w:val="28"/>
          <w:szCs w:val="28"/>
        </w:rPr>
        <w:t>1264</w:t>
      </w:r>
      <w:r w:rsidR="00DD3A87">
        <w:rPr>
          <w:sz w:val="28"/>
          <w:szCs w:val="28"/>
        </w:rPr>
        <w:t xml:space="preserve">, </w:t>
      </w:r>
      <w:r w:rsidR="003825C1">
        <w:rPr>
          <w:sz w:val="28"/>
          <w:szCs w:val="28"/>
        </w:rPr>
        <w:t>от 14.12</w:t>
      </w:r>
      <w:r w:rsidR="00DD3A87">
        <w:rPr>
          <w:sz w:val="28"/>
          <w:szCs w:val="28"/>
        </w:rPr>
        <w:t>.2016</w:t>
      </w:r>
      <w:r w:rsidR="00DD3A87" w:rsidRPr="00437A39">
        <w:rPr>
          <w:sz w:val="28"/>
          <w:szCs w:val="28"/>
        </w:rPr>
        <w:t xml:space="preserve"> № </w:t>
      </w:r>
      <w:r w:rsidR="003825C1">
        <w:rPr>
          <w:sz w:val="28"/>
          <w:szCs w:val="28"/>
        </w:rPr>
        <w:t>1999</w:t>
      </w:r>
      <w:r w:rsidR="005C7E71">
        <w:rPr>
          <w:sz w:val="28"/>
          <w:szCs w:val="28"/>
        </w:rPr>
        <w:t>,                      от 31.08.2018 № 1042, от 16.04.2019 № 338</w:t>
      </w:r>
      <w:r>
        <w:rPr>
          <w:sz w:val="28"/>
          <w:szCs w:val="28"/>
        </w:rPr>
        <w:t xml:space="preserve"> </w:t>
      </w:r>
      <w:r w:rsidR="003A1B50">
        <w:rPr>
          <w:sz w:val="28"/>
          <w:szCs w:val="28"/>
        </w:rPr>
        <w:t>от 23.07.2019 № 804, от 22.08.2019 № 919</w:t>
      </w:r>
      <w:r w:rsidR="00020156">
        <w:rPr>
          <w:sz w:val="28"/>
          <w:szCs w:val="28"/>
        </w:rPr>
        <w:t>, от 19.11.2019 № 1320</w:t>
      </w:r>
      <w:r w:rsidR="00941E0F">
        <w:rPr>
          <w:sz w:val="28"/>
          <w:szCs w:val="28"/>
        </w:rPr>
        <w:t>,</w:t>
      </w:r>
      <w:r w:rsidR="003A1B50">
        <w:rPr>
          <w:sz w:val="28"/>
          <w:szCs w:val="28"/>
        </w:rPr>
        <w:t xml:space="preserve"> </w:t>
      </w:r>
      <w:r w:rsidR="00941E0F">
        <w:rPr>
          <w:sz w:val="28"/>
          <w:szCs w:val="28"/>
        </w:rPr>
        <w:t>от 03.12.2019 № 1397</w:t>
      </w:r>
      <w:r w:rsidR="006B213D">
        <w:rPr>
          <w:sz w:val="28"/>
          <w:szCs w:val="28"/>
        </w:rPr>
        <w:t>, от 05.02.2020 № 115</w:t>
      </w:r>
      <w:r w:rsidR="00941E0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5C7E7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Программа),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35F4A" w:rsidRDefault="00135F4A" w:rsidP="00DD3A87">
      <w:pPr>
        <w:ind w:firstLine="709"/>
        <w:jc w:val="both"/>
        <w:rPr>
          <w:sz w:val="28"/>
          <w:szCs w:val="28"/>
        </w:rPr>
      </w:pPr>
      <w:r w:rsidRPr="003E6871">
        <w:rPr>
          <w:sz w:val="28"/>
          <w:szCs w:val="28"/>
        </w:rPr>
        <w:t>1.1. Строк</w:t>
      </w:r>
      <w:r w:rsidR="00364A2A">
        <w:rPr>
          <w:sz w:val="28"/>
          <w:szCs w:val="28"/>
        </w:rPr>
        <w:t>и 4</w:t>
      </w:r>
      <w:r w:rsidR="00491FEC">
        <w:rPr>
          <w:sz w:val="28"/>
          <w:szCs w:val="28"/>
        </w:rPr>
        <w:t>,</w:t>
      </w:r>
      <w:r w:rsidR="008A222A">
        <w:rPr>
          <w:sz w:val="28"/>
          <w:szCs w:val="28"/>
        </w:rPr>
        <w:t xml:space="preserve"> </w:t>
      </w:r>
      <w:r w:rsidR="009D0380">
        <w:rPr>
          <w:sz w:val="28"/>
          <w:szCs w:val="28"/>
        </w:rPr>
        <w:t>7,</w:t>
      </w:r>
      <w:r w:rsidR="006B213D">
        <w:rPr>
          <w:sz w:val="28"/>
          <w:szCs w:val="28"/>
        </w:rPr>
        <w:t xml:space="preserve"> </w:t>
      </w:r>
      <w:r w:rsidR="009D0380">
        <w:rPr>
          <w:sz w:val="28"/>
          <w:szCs w:val="28"/>
        </w:rPr>
        <w:t>8</w:t>
      </w:r>
      <w:r w:rsidRPr="003E687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E6871">
        <w:rPr>
          <w:sz w:val="28"/>
          <w:szCs w:val="28"/>
        </w:rPr>
        <w:t xml:space="preserve">аздела </w:t>
      </w:r>
      <w:r w:rsidR="00DE12D3">
        <w:rPr>
          <w:sz w:val="28"/>
          <w:szCs w:val="28"/>
        </w:rPr>
        <w:t xml:space="preserve">3 </w:t>
      </w:r>
      <w:r w:rsidR="005C7E71">
        <w:rPr>
          <w:sz w:val="28"/>
          <w:szCs w:val="28"/>
        </w:rPr>
        <w:t>Программы</w:t>
      </w:r>
      <w:r>
        <w:rPr>
          <w:sz w:val="28"/>
          <w:szCs w:val="28"/>
        </w:rPr>
        <w:t>, изложить в следующей редакции: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  <w:sectPr w:rsidR="00135F4A" w:rsidSect="00D518CD">
          <w:headerReference w:type="even" r:id="rId7"/>
          <w:headerReference w:type="default" r:id="rId8"/>
          <w:pgSz w:w="11906" w:h="16838"/>
          <w:pgMar w:top="1134" w:right="567" w:bottom="1134" w:left="1701" w:header="964" w:footer="1134" w:gutter="0"/>
          <w:cols w:space="720"/>
          <w:titlePg/>
          <w:docGrid w:linePitch="360"/>
        </w:sectPr>
      </w:pPr>
    </w:p>
    <w:p w:rsidR="00135F4A" w:rsidRDefault="00135F4A" w:rsidP="001631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«3.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135F4A" w:rsidRDefault="00135F4A" w:rsidP="00163136">
      <w:pPr>
        <w:rPr>
          <w:color w:val="00000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992"/>
        <w:gridCol w:w="850"/>
        <w:gridCol w:w="851"/>
        <w:gridCol w:w="850"/>
        <w:gridCol w:w="851"/>
        <w:gridCol w:w="850"/>
        <w:gridCol w:w="993"/>
        <w:gridCol w:w="1701"/>
        <w:gridCol w:w="2268"/>
        <w:gridCol w:w="2268"/>
      </w:tblGrid>
      <w:tr w:rsidR="00135F4A" w:rsidRPr="000E5C08" w:rsidTr="006C2D76">
        <w:tc>
          <w:tcPr>
            <w:tcW w:w="2127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  <w:r w:rsidRPr="0048348B">
              <w:rPr>
                <w:color w:val="000000"/>
                <w:sz w:val="28"/>
                <w:szCs w:val="28"/>
              </w:rPr>
              <w:t>, мероприяти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6237" w:type="dxa"/>
            <w:gridSpan w:val="7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:rsidR="00135F4A" w:rsidRPr="0048348B" w:rsidRDefault="00135F4A" w:rsidP="00DC6FE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491FEC" w:rsidRPr="000E5C08" w:rsidTr="006C2D76">
        <w:tc>
          <w:tcPr>
            <w:tcW w:w="2127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91FEC" w:rsidRPr="0048348B" w:rsidTr="006C2D76">
        <w:trPr>
          <w:tblHeader/>
        </w:trPr>
        <w:tc>
          <w:tcPr>
            <w:tcW w:w="2127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C4EC1" w:rsidRPr="000E5C08" w:rsidTr="006C2D76">
        <w:tc>
          <w:tcPr>
            <w:tcW w:w="2127" w:type="dxa"/>
          </w:tcPr>
          <w:p w:rsidR="00AC4EC1" w:rsidRPr="0004444A" w:rsidRDefault="00AC4EC1" w:rsidP="000444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1</w:t>
            </w:r>
            <w:r w:rsidRPr="0004444A">
              <w:rPr>
                <w:color w:val="000000"/>
                <w:sz w:val="28"/>
                <w:szCs w:val="28"/>
              </w:rPr>
              <w:t>.1.</w:t>
            </w:r>
          </w:p>
          <w:p w:rsidR="00AC4EC1" w:rsidRPr="00431FF2" w:rsidRDefault="00AC4EC1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B81FC9">
              <w:rPr>
                <w:sz w:val="28"/>
                <w:szCs w:val="28"/>
              </w:rPr>
              <w:t>Обеспечение учащихся из числа детей сирот и детей, оставшихся без попечения родителей, бесплатным питанием в школе</w:t>
            </w:r>
          </w:p>
        </w:tc>
        <w:tc>
          <w:tcPr>
            <w:tcW w:w="992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116,85</w:t>
            </w:r>
          </w:p>
        </w:tc>
        <w:tc>
          <w:tcPr>
            <w:tcW w:w="850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851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850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851" w:type="dxa"/>
          </w:tcPr>
          <w:p w:rsidR="00AC4EC1" w:rsidRPr="00B81FC9" w:rsidRDefault="00957ACD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AC4EC1" w:rsidRPr="00B81FC9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AC4EC1" w:rsidRPr="00B81FC9" w:rsidRDefault="006C2D76" w:rsidP="00C34EB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58,01</w:t>
            </w:r>
          </w:p>
        </w:tc>
        <w:tc>
          <w:tcPr>
            <w:tcW w:w="993" w:type="dxa"/>
          </w:tcPr>
          <w:p w:rsidR="00AC4EC1" w:rsidRPr="00B81FC9" w:rsidRDefault="00957ACD" w:rsidP="003501D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1D1">
              <w:rPr>
                <w:sz w:val="28"/>
                <w:szCs w:val="28"/>
              </w:rPr>
              <w:t>09,86</w:t>
            </w:r>
          </w:p>
        </w:tc>
        <w:tc>
          <w:tcPr>
            <w:tcW w:w="1701" w:type="dxa"/>
          </w:tcPr>
          <w:p w:rsidR="00AC4EC1" w:rsidRPr="0080169F" w:rsidRDefault="00AC4EC1" w:rsidP="009D038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пального образова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ского края</w:t>
            </w:r>
          </w:p>
        </w:tc>
        <w:tc>
          <w:tcPr>
            <w:tcW w:w="2268" w:type="dxa"/>
          </w:tcPr>
          <w:p w:rsidR="00AC4EC1" w:rsidRPr="0080169F" w:rsidRDefault="00AC4EC1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Администрация города Белоку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риха Алтайского края (орган опеки и попечи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тельст</w:t>
            </w:r>
            <w:r>
              <w:rPr>
                <w:color w:val="000000"/>
                <w:sz w:val="28"/>
                <w:szCs w:val="28"/>
              </w:rPr>
              <w:t xml:space="preserve">ва), </w:t>
            </w:r>
            <w:r w:rsidRPr="00B81FC9">
              <w:rPr>
                <w:sz w:val="28"/>
                <w:szCs w:val="28"/>
              </w:rPr>
              <w:t>муниципальные образовательные организации муниципальные образовательные организации</w:t>
            </w:r>
          </w:p>
        </w:tc>
        <w:tc>
          <w:tcPr>
            <w:tcW w:w="2268" w:type="dxa"/>
          </w:tcPr>
          <w:p w:rsidR="00AC4EC1" w:rsidRPr="00DC4CD6" w:rsidRDefault="00AC4EC1" w:rsidP="004C45A3">
            <w:pPr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100% охват горячим питанием учащихся из числа детей-сирот и детей, оставшихся без попечения родителей</w:t>
            </w:r>
          </w:p>
        </w:tc>
      </w:tr>
      <w:tr w:rsidR="009D0380" w:rsidRPr="000E5C08" w:rsidTr="006C2D76">
        <w:tc>
          <w:tcPr>
            <w:tcW w:w="2127" w:type="dxa"/>
          </w:tcPr>
          <w:p w:rsidR="00EA0CB6" w:rsidRPr="0004444A" w:rsidRDefault="00EA0CB6" w:rsidP="009657B0">
            <w:pPr>
              <w:rPr>
                <w:color w:val="000000"/>
                <w:sz w:val="28"/>
                <w:szCs w:val="28"/>
              </w:rPr>
            </w:pPr>
            <w:r w:rsidRPr="0004444A">
              <w:rPr>
                <w:color w:val="000000"/>
                <w:sz w:val="28"/>
                <w:szCs w:val="28"/>
              </w:rPr>
              <w:t>Мероприятие 2.1.</w:t>
            </w:r>
          </w:p>
          <w:p w:rsidR="00EA0CB6" w:rsidRPr="00431FF2" w:rsidRDefault="00EA0CB6" w:rsidP="009657B0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шихся без попечения родителей, в санаториях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93,15</w:t>
            </w:r>
          </w:p>
        </w:tc>
        <w:tc>
          <w:tcPr>
            <w:tcW w:w="850" w:type="dxa"/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132,59</w:t>
            </w:r>
          </w:p>
        </w:tc>
        <w:tc>
          <w:tcPr>
            <w:tcW w:w="851" w:type="dxa"/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50" w:type="dxa"/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186,756</w:t>
            </w:r>
          </w:p>
        </w:tc>
        <w:tc>
          <w:tcPr>
            <w:tcW w:w="851" w:type="dxa"/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51,704</w:t>
            </w:r>
          </w:p>
        </w:tc>
        <w:tc>
          <w:tcPr>
            <w:tcW w:w="850" w:type="dxa"/>
          </w:tcPr>
          <w:p w:rsidR="00EA0CB6" w:rsidRPr="00A21335" w:rsidRDefault="009D0380" w:rsidP="009D03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  <w:r w:rsidR="00C34EB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3" w:type="dxa"/>
          </w:tcPr>
          <w:p w:rsidR="00EA0CB6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846,19</w:t>
            </w:r>
          </w:p>
        </w:tc>
        <w:tc>
          <w:tcPr>
            <w:tcW w:w="1701" w:type="dxa"/>
          </w:tcPr>
          <w:p w:rsidR="00EA0CB6" w:rsidRPr="0080169F" w:rsidRDefault="00EA0CB6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льного образова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Алтайс</w:t>
            </w:r>
            <w:r w:rsidR="006C2D76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кого края</w:t>
            </w:r>
          </w:p>
        </w:tc>
        <w:tc>
          <w:tcPr>
            <w:tcW w:w="2268" w:type="dxa"/>
          </w:tcPr>
          <w:p w:rsidR="00EA0CB6" w:rsidRPr="0080169F" w:rsidRDefault="00EA0CB6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Администрация города Белокуриха Алтайского края (орган опеки и попечительст</w:t>
            </w:r>
            <w:r>
              <w:rPr>
                <w:color w:val="000000"/>
                <w:sz w:val="28"/>
                <w:szCs w:val="28"/>
              </w:rPr>
              <w:t xml:space="preserve">ва) </w:t>
            </w:r>
          </w:p>
        </w:tc>
        <w:tc>
          <w:tcPr>
            <w:tcW w:w="2268" w:type="dxa"/>
          </w:tcPr>
          <w:p w:rsidR="00EA0CB6" w:rsidRPr="00DC4CD6" w:rsidRDefault="00EA0CB6" w:rsidP="009657B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>
              <w:rPr>
                <w:sz w:val="28"/>
                <w:szCs w:val="28"/>
              </w:rPr>
              <w:t xml:space="preserve">детей-сирот и детей, </w:t>
            </w:r>
            <w:r w:rsidRPr="00987279">
              <w:rPr>
                <w:sz w:val="28"/>
                <w:szCs w:val="28"/>
              </w:rPr>
              <w:t>остав</w:t>
            </w:r>
            <w:r>
              <w:rPr>
                <w:sz w:val="28"/>
                <w:szCs w:val="28"/>
              </w:rPr>
              <w:t>ших</w:t>
            </w:r>
            <w:r w:rsidR="009D03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ся без попечения </w:t>
            </w:r>
            <w:r w:rsidRPr="00987279">
              <w:rPr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>, имеющих возможность пройти оздоро</w:t>
            </w:r>
            <w:r w:rsidR="009D03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вительные меро</w:t>
            </w:r>
            <w:r w:rsidR="009D03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приятия в санаториях, до 25% от общего количества детей данной категории</w:t>
            </w:r>
          </w:p>
        </w:tc>
      </w:tr>
      <w:tr w:rsidR="009D0380" w:rsidRPr="000E5C08" w:rsidTr="006C2D7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04444A" w:rsidRDefault="00EA0CB6" w:rsidP="009657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Мероприятие 2.2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EA0CB6" w:rsidRPr="00B5133B" w:rsidRDefault="00EA0CB6" w:rsidP="009657B0">
            <w:pPr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Оздоровление детей-сирот и детей, остав</w:t>
            </w:r>
            <w:r>
              <w:rPr>
                <w:color w:val="000000"/>
                <w:sz w:val="28"/>
                <w:szCs w:val="28"/>
              </w:rPr>
              <w:t>-ших</w:t>
            </w:r>
            <w:r w:rsidRPr="00B5133B">
              <w:rPr>
                <w:color w:val="000000"/>
                <w:sz w:val="28"/>
                <w:szCs w:val="28"/>
              </w:rPr>
              <w:t xml:space="preserve">ся без попечения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EA0CB6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EA0CB6" w:rsidP="009657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8,296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9D0380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A0CB6"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A21335" w:rsidRDefault="009D0380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A0CB6">
              <w:rPr>
                <w:color w:val="000000"/>
                <w:sz w:val="28"/>
                <w:szCs w:val="28"/>
              </w:rPr>
              <w:t>8,296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80169F" w:rsidRDefault="00EA0CB6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льного образования город Белокури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80169F" w:rsidRDefault="00EA0CB6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 xml:space="preserve">Администрация города Белокуриха Алтайского края (орган опеки и </w:t>
            </w:r>
            <w:r w:rsidR="006C2D76">
              <w:rPr>
                <w:color w:val="000000"/>
                <w:sz w:val="28"/>
                <w:szCs w:val="28"/>
              </w:rPr>
              <w:t>попечительства)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B6" w:rsidRPr="00B5133B" w:rsidRDefault="00EA0CB6" w:rsidP="009D038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количества детей-сирот и детей, остав</w:t>
            </w:r>
            <w:r w:rsidRPr="00B5133B">
              <w:rPr>
                <w:color w:val="000000"/>
                <w:sz w:val="28"/>
                <w:szCs w:val="28"/>
              </w:rPr>
              <w:t>ших</w:t>
            </w:r>
            <w:r w:rsidR="009D0380">
              <w:rPr>
                <w:color w:val="000000"/>
                <w:sz w:val="28"/>
                <w:szCs w:val="28"/>
              </w:rPr>
              <w:t>-</w:t>
            </w:r>
            <w:r w:rsidRPr="00B5133B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я без попечения ро</w:t>
            </w:r>
            <w:r w:rsidRPr="00B5133B">
              <w:rPr>
                <w:color w:val="000000"/>
                <w:sz w:val="28"/>
                <w:szCs w:val="28"/>
              </w:rPr>
              <w:t>ди</w:t>
            </w:r>
            <w:r>
              <w:rPr>
                <w:color w:val="000000"/>
                <w:sz w:val="28"/>
                <w:szCs w:val="28"/>
              </w:rPr>
              <w:t>телей, от</w:t>
            </w:r>
            <w:r w:rsidRPr="00B5133B">
              <w:rPr>
                <w:color w:val="000000"/>
                <w:sz w:val="28"/>
                <w:szCs w:val="28"/>
              </w:rPr>
              <w:t>дохнув</w:t>
            </w:r>
            <w:r>
              <w:rPr>
                <w:color w:val="000000"/>
                <w:sz w:val="28"/>
                <w:szCs w:val="28"/>
              </w:rPr>
              <w:t>ших в лет</w:t>
            </w:r>
            <w:r w:rsidR="009D0380">
              <w:rPr>
                <w:color w:val="000000"/>
                <w:sz w:val="28"/>
                <w:szCs w:val="28"/>
              </w:rPr>
              <w:t>ний</w:t>
            </w:r>
            <w:r w:rsidRPr="00B5133B">
              <w:rPr>
                <w:color w:val="000000"/>
                <w:sz w:val="28"/>
                <w:szCs w:val="28"/>
              </w:rPr>
              <w:t xml:space="preserve"> </w:t>
            </w:r>
            <w:r w:rsidR="009D0380">
              <w:rPr>
                <w:color w:val="000000"/>
                <w:sz w:val="28"/>
                <w:szCs w:val="28"/>
              </w:rPr>
              <w:t>пери</w:t>
            </w:r>
            <w:r w:rsidR="009D0380" w:rsidRPr="00B5133B">
              <w:rPr>
                <w:color w:val="000000"/>
                <w:sz w:val="28"/>
                <w:szCs w:val="28"/>
              </w:rPr>
              <w:t>од времени в заго</w:t>
            </w:r>
            <w:r w:rsidR="009D0380">
              <w:rPr>
                <w:color w:val="000000"/>
                <w:sz w:val="28"/>
                <w:szCs w:val="28"/>
              </w:rPr>
              <w:t>-</w:t>
            </w:r>
            <w:r w:rsidR="009D0380" w:rsidRPr="00B5133B">
              <w:rPr>
                <w:color w:val="000000"/>
                <w:sz w:val="28"/>
                <w:szCs w:val="28"/>
              </w:rPr>
              <w:t>родных лагерях, до 35%</w:t>
            </w:r>
          </w:p>
        </w:tc>
      </w:tr>
    </w:tbl>
    <w:p w:rsidR="00135F4A" w:rsidRDefault="00135F4A" w:rsidP="004E798A">
      <w:pPr>
        <w:rPr>
          <w:color w:val="000000"/>
          <w:sz w:val="28"/>
          <w:szCs w:val="28"/>
        </w:rPr>
        <w:sectPr w:rsidR="00135F4A" w:rsidSect="005D024F">
          <w:headerReference w:type="default" r:id="rId9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364A2A">
        <w:rPr>
          <w:color w:val="000000"/>
          <w:sz w:val="28"/>
          <w:szCs w:val="28"/>
        </w:rPr>
        <w:t xml:space="preserve">                             »;</w:t>
      </w:r>
    </w:p>
    <w:p w:rsidR="00135F4A" w:rsidRPr="0012239B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364A2A">
        <w:rPr>
          <w:spacing w:val="-2"/>
          <w:sz w:val="28"/>
          <w:szCs w:val="28"/>
        </w:rPr>
        <w:t xml:space="preserve">Стоки 4, </w:t>
      </w:r>
      <w:r w:rsidR="003501D1">
        <w:rPr>
          <w:spacing w:val="-2"/>
          <w:sz w:val="28"/>
          <w:szCs w:val="28"/>
        </w:rPr>
        <w:t>7,</w:t>
      </w:r>
      <w:r w:rsidR="006B213D">
        <w:rPr>
          <w:spacing w:val="-2"/>
          <w:sz w:val="28"/>
          <w:szCs w:val="28"/>
        </w:rPr>
        <w:t xml:space="preserve"> </w:t>
      </w:r>
      <w:r w:rsidR="003501D1">
        <w:rPr>
          <w:spacing w:val="-2"/>
          <w:sz w:val="28"/>
          <w:szCs w:val="28"/>
        </w:rPr>
        <w:t>8</w:t>
      </w:r>
      <w:r w:rsidR="005C7E71">
        <w:rPr>
          <w:spacing w:val="-2"/>
          <w:sz w:val="28"/>
          <w:szCs w:val="28"/>
        </w:rPr>
        <w:t xml:space="preserve"> </w:t>
      </w:r>
      <w:r w:rsidR="005C7E71">
        <w:rPr>
          <w:sz w:val="28"/>
          <w:szCs w:val="28"/>
        </w:rPr>
        <w:t>р</w:t>
      </w:r>
      <w:r w:rsidR="005C7E71" w:rsidRPr="003E6871">
        <w:rPr>
          <w:sz w:val="28"/>
          <w:szCs w:val="28"/>
        </w:rPr>
        <w:t xml:space="preserve">аздела </w:t>
      </w:r>
      <w:r w:rsidR="005C7E71">
        <w:rPr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Подпрограмм</w:t>
      </w:r>
      <w:r w:rsidR="005C7E7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1. П</w:t>
      </w:r>
      <w:r>
        <w:rPr>
          <w:sz w:val="28"/>
          <w:szCs w:val="28"/>
        </w:rPr>
        <w:t xml:space="preserve">рограммы </w:t>
      </w:r>
      <w:r w:rsidR="008A222A">
        <w:rPr>
          <w:spacing w:val="-2"/>
          <w:sz w:val="28"/>
          <w:szCs w:val="28"/>
        </w:rPr>
        <w:t>изложи</w:t>
      </w:r>
      <w:r w:rsidR="005C7E71">
        <w:rPr>
          <w:spacing w:val="-2"/>
          <w:sz w:val="28"/>
          <w:szCs w:val="28"/>
        </w:rPr>
        <w:t>ть</w:t>
      </w:r>
      <w:r w:rsidR="008A222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</w:t>
      </w:r>
      <w:r>
        <w:rPr>
          <w:spacing w:val="-2"/>
          <w:sz w:val="28"/>
          <w:szCs w:val="28"/>
        </w:rPr>
        <w:t>:</w:t>
      </w:r>
    </w:p>
    <w:p w:rsidR="00135F4A" w:rsidRDefault="00135F4A" w:rsidP="00743ED5">
      <w:pPr>
        <w:ind w:firstLine="709"/>
        <w:jc w:val="both"/>
        <w:rPr>
          <w:sz w:val="28"/>
          <w:szCs w:val="28"/>
        </w:rPr>
        <w:sectPr w:rsidR="00135F4A" w:rsidSect="00D518C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964" w:footer="1134" w:gutter="0"/>
          <w:cols w:space="720"/>
          <w:docGrid w:linePitch="360"/>
        </w:sectPr>
      </w:pP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«3. Перечень под</w:t>
      </w:r>
      <w:r w:rsidRPr="00D634C3">
        <w:rPr>
          <w:color w:val="000000"/>
          <w:sz w:val="28"/>
          <w:szCs w:val="28"/>
        </w:rPr>
        <w:t>программных мероприятий</w:t>
      </w:r>
      <w:r>
        <w:rPr>
          <w:color w:val="000000"/>
          <w:sz w:val="28"/>
          <w:szCs w:val="28"/>
        </w:rPr>
        <w:t xml:space="preserve"> подпрограммы 1</w:t>
      </w: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6"/>
        <w:gridCol w:w="1135"/>
        <w:gridCol w:w="992"/>
        <w:gridCol w:w="992"/>
        <w:gridCol w:w="992"/>
        <w:gridCol w:w="993"/>
        <w:gridCol w:w="992"/>
        <w:gridCol w:w="1134"/>
        <w:gridCol w:w="1701"/>
        <w:gridCol w:w="1843"/>
        <w:gridCol w:w="1842"/>
      </w:tblGrid>
      <w:tr w:rsidR="00135F4A" w:rsidRPr="000E5C08" w:rsidTr="00957ACD">
        <w:tc>
          <w:tcPr>
            <w:tcW w:w="2126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Задача, мероприятие</w:t>
            </w:r>
          </w:p>
        </w:tc>
        <w:tc>
          <w:tcPr>
            <w:tcW w:w="7230" w:type="dxa"/>
            <w:gridSpan w:val="7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842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135F4A" w:rsidRPr="000E5C08" w:rsidTr="00957ACD">
        <w:tc>
          <w:tcPr>
            <w:tcW w:w="2126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5F4A" w:rsidRPr="0048348B" w:rsidTr="00957ACD">
        <w:trPr>
          <w:tblHeader/>
        </w:trPr>
        <w:tc>
          <w:tcPr>
            <w:tcW w:w="2126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501D1" w:rsidRPr="000E5C08" w:rsidTr="00957ACD">
        <w:tc>
          <w:tcPr>
            <w:tcW w:w="2126" w:type="dxa"/>
          </w:tcPr>
          <w:p w:rsidR="003501D1" w:rsidRPr="0004444A" w:rsidRDefault="003501D1" w:rsidP="00637D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1</w:t>
            </w:r>
            <w:r w:rsidRPr="0004444A">
              <w:rPr>
                <w:color w:val="000000"/>
                <w:sz w:val="28"/>
                <w:szCs w:val="28"/>
              </w:rPr>
              <w:t>.1.</w:t>
            </w:r>
          </w:p>
          <w:p w:rsidR="003501D1" w:rsidRPr="00431FF2" w:rsidRDefault="003501D1" w:rsidP="00637D68">
            <w:pPr>
              <w:jc w:val="both"/>
              <w:rPr>
                <w:color w:val="000000"/>
                <w:sz w:val="24"/>
                <w:szCs w:val="24"/>
              </w:rPr>
            </w:pPr>
            <w:r w:rsidRPr="00B81FC9">
              <w:rPr>
                <w:sz w:val="28"/>
                <w:szCs w:val="28"/>
              </w:rPr>
              <w:t>Обеспечение учащихся из числа детей сирот и детей, оставшихся без попечения родителей, бесплатным питанием в школе</w:t>
            </w:r>
          </w:p>
        </w:tc>
        <w:tc>
          <w:tcPr>
            <w:tcW w:w="1135" w:type="dxa"/>
          </w:tcPr>
          <w:p w:rsidR="003501D1" w:rsidRPr="00B81FC9" w:rsidRDefault="003501D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116,85</w:t>
            </w:r>
          </w:p>
        </w:tc>
        <w:tc>
          <w:tcPr>
            <w:tcW w:w="992" w:type="dxa"/>
          </w:tcPr>
          <w:p w:rsidR="003501D1" w:rsidRPr="00B81FC9" w:rsidRDefault="003501D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3501D1" w:rsidRPr="00B81FC9" w:rsidRDefault="003501D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3501D1" w:rsidRPr="00B81FC9" w:rsidRDefault="003501D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993" w:type="dxa"/>
          </w:tcPr>
          <w:p w:rsidR="003501D1" w:rsidRPr="00B81FC9" w:rsidRDefault="003501D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992" w:type="dxa"/>
          </w:tcPr>
          <w:p w:rsidR="003501D1" w:rsidRPr="00B81FC9" w:rsidRDefault="003501D1" w:rsidP="009657B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58,01</w:t>
            </w:r>
          </w:p>
        </w:tc>
        <w:tc>
          <w:tcPr>
            <w:tcW w:w="1134" w:type="dxa"/>
          </w:tcPr>
          <w:p w:rsidR="003501D1" w:rsidRPr="00B81FC9" w:rsidRDefault="003501D1" w:rsidP="009657B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509,86</w:t>
            </w:r>
          </w:p>
        </w:tc>
        <w:tc>
          <w:tcPr>
            <w:tcW w:w="1701" w:type="dxa"/>
          </w:tcPr>
          <w:p w:rsidR="003501D1" w:rsidRPr="0080169F" w:rsidRDefault="003501D1" w:rsidP="00637D68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муниципального обра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зования город Белокуриха Алтайского края</w:t>
            </w:r>
          </w:p>
        </w:tc>
        <w:tc>
          <w:tcPr>
            <w:tcW w:w="1843" w:type="dxa"/>
          </w:tcPr>
          <w:p w:rsidR="003501D1" w:rsidRPr="0080169F" w:rsidRDefault="003501D1" w:rsidP="00637D68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Администрация города Белокуриха Алтайского края (орган опеки и по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печительст</w:t>
            </w:r>
            <w:r>
              <w:rPr>
                <w:color w:val="000000"/>
                <w:sz w:val="28"/>
                <w:szCs w:val="28"/>
              </w:rPr>
              <w:t xml:space="preserve">ва), </w:t>
            </w:r>
            <w:r w:rsidRPr="00B81FC9">
              <w:rPr>
                <w:sz w:val="28"/>
                <w:szCs w:val="28"/>
              </w:rPr>
              <w:t>муниципа</w:t>
            </w:r>
            <w:r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льные обра</w:t>
            </w:r>
            <w:r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зовательные организации муниципальные образова</w:t>
            </w:r>
            <w:r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тельные организации</w:t>
            </w:r>
          </w:p>
        </w:tc>
        <w:tc>
          <w:tcPr>
            <w:tcW w:w="1842" w:type="dxa"/>
          </w:tcPr>
          <w:p w:rsidR="003501D1" w:rsidRPr="00DC4CD6" w:rsidRDefault="003501D1" w:rsidP="00637D68">
            <w:pPr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100% охват горячим питанием учащихся из числа детей-сирот и детей, остав</w:t>
            </w:r>
            <w:r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шихся без попечения родителей</w:t>
            </w:r>
          </w:p>
        </w:tc>
      </w:tr>
      <w:tr w:rsidR="003501D1" w:rsidRPr="000E5C08" w:rsidTr="00957AC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04444A" w:rsidRDefault="003501D1" w:rsidP="009657B0">
            <w:pPr>
              <w:rPr>
                <w:color w:val="000000"/>
                <w:sz w:val="28"/>
                <w:szCs w:val="28"/>
              </w:rPr>
            </w:pPr>
            <w:r w:rsidRPr="0004444A">
              <w:rPr>
                <w:color w:val="000000"/>
                <w:sz w:val="28"/>
                <w:szCs w:val="28"/>
              </w:rPr>
              <w:t>Мероприятие 2.1.</w:t>
            </w:r>
          </w:p>
          <w:p w:rsidR="003501D1" w:rsidRPr="00431FF2" w:rsidRDefault="003501D1" w:rsidP="009657B0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 xml:space="preserve">шихся без попечения </w:t>
            </w:r>
            <w:r w:rsidRPr="00987279">
              <w:rPr>
                <w:sz w:val="28"/>
                <w:szCs w:val="28"/>
              </w:rPr>
              <w:lastRenderedPageBreak/>
              <w:t>родителей, в санаториях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lastRenderedPageBreak/>
              <w:t>93,15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132,59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186,756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51,704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80169F" w:rsidRDefault="003501D1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Алтайс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lastRenderedPageBreak/>
              <w:t>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80169F" w:rsidRDefault="003501D1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lastRenderedPageBreak/>
              <w:t>Администрация города Белокуриха Алтайского края (орган опеки и попечительст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ва)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DC4CD6" w:rsidRDefault="003501D1" w:rsidP="009657B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Увеличение количества </w:t>
            </w:r>
            <w:r>
              <w:rPr>
                <w:sz w:val="28"/>
                <w:szCs w:val="28"/>
              </w:rPr>
              <w:t xml:space="preserve">детей-сирот и детей, </w:t>
            </w:r>
            <w:r w:rsidRPr="00987279">
              <w:rPr>
                <w:sz w:val="28"/>
                <w:szCs w:val="28"/>
              </w:rPr>
              <w:t>остав</w:t>
            </w:r>
            <w:r>
              <w:rPr>
                <w:sz w:val="28"/>
                <w:szCs w:val="28"/>
              </w:rPr>
              <w:t>шихся без попече</w:t>
            </w:r>
            <w:r w:rsidR="00941E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ния </w:t>
            </w:r>
            <w:r w:rsidRPr="00987279">
              <w:rPr>
                <w:sz w:val="28"/>
                <w:szCs w:val="28"/>
              </w:rPr>
              <w:t>родите</w:t>
            </w:r>
            <w:r w:rsidR="00941E0F"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lastRenderedPageBreak/>
              <w:t>лей</w:t>
            </w:r>
            <w:r>
              <w:rPr>
                <w:sz w:val="28"/>
                <w:szCs w:val="28"/>
              </w:rPr>
              <w:t>, имею</w:t>
            </w:r>
            <w:r w:rsidR="00941E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щих возмож</w:t>
            </w:r>
            <w:r w:rsidR="00941E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ность пройти оздоровительные меро-приятия в санаториях, до 25% от общего количества детей данной категории</w:t>
            </w:r>
          </w:p>
        </w:tc>
      </w:tr>
      <w:tr w:rsidR="003501D1" w:rsidRPr="000E5C08" w:rsidTr="003501D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04444A" w:rsidRDefault="003501D1" w:rsidP="009657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Мероприятие 2.2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3501D1" w:rsidRPr="00B5133B" w:rsidRDefault="003501D1" w:rsidP="009657B0">
            <w:pPr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Оздоровление детей-сирот и детей, остав</w:t>
            </w:r>
            <w:r>
              <w:rPr>
                <w:color w:val="000000"/>
                <w:sz w:val="28"/>
                <w:szCs w:val="28"/>
              </w:rPr>
              <w:t>-ших</w:t>
            </w:r>
            <w:r w:rsidRPr="00B5133B">
              <w:rPr>
                <w:color w:val="000000"/>
                <w:sz w:val="28"/>
                <w:szCs w:val="28"/>
              </w:rPr>
              <w:t xml:space="preserve">ся без попечения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3501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8,296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A21335" w:rsidRDefault="003501D1" w:rsidP="00965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80169F" w:rsidRDefault="003501D1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льного образования город Белокури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80169F" w:rsidRDefault="003501D1" w:rsidP="009657B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 xml:space="preserve">Администрация города Белокуриха Алтайского края (орган опеки и </w:t>
            </w:r>
            <w:r>
              <w:rPr>
                <w:color w:val="000000"/>
                <w:sz w:val="28"/>
                <w:szCs w:val="28"/>
              </w:rPr>
              <w:t>попечительства)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D1" w:rsidRPr="00B5133B" w:rsidRDefault="003501D1" w:rsidP="009657B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количества детей-сирот и детей, остав</w:t>
            </w:r>
            <w:r w:rsidRPr="00B5133B">
              <w:rPr>
                <w:color w:val="000000"/>
                <w:sz w:val="28"/>
                <w:szCs w:val="28"/>
              </w:rPr>
              <w:t>шихс</w:t>
            </w:r>
            <w:r>
              <w:rPr>
                <w:color w:val="000000"/>
                <w:sz w:val="28"/>
                <w:szCs w:val="28"/>
              </w:rPr>
              <w:t>я без попече</w:t>
            </w:r>
            <w:r w:rsidR="00941E0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ния ро</w:t>
            </w:r>
            <w:r w:rsidRPr="00B5133B">
              <w:rPr>
                <w:color w:val="000000"/>
                <w:sz w:val="28"/>
                <w:szCs w:val="28"/>
              </w:rPr>
              <w:t>ди</w:t>
            </w:r>
            <w:r>
              <w:rPr>
                <w:color w:val="000000"/>
                <w:sz w:val="28"/>
                <w:szCs w:val="28"/>
              </w:rPr>
              <w:t>те</w:t>
            </w:r>
            <w:r w:rsidR="00941E0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лей, от</w:t>
            </w:r>
            <w:r w:rsidRPr="00B5133B">
              <w:rPr>
                <w:color w:val="000000"/>
                <w:sz w:val="28"/>
                <w:szCs w:val="28"/>
              </w:rPr>
              <w:t>дохнув</w:t>
            </w:r>
            <w:r>
              <w:rPr>
                <w:color w:val="000000"/>
                <w:sz w:val="28"/>
                <w:szCs w:val="28"/>
              </w:rPr>
              <w:t>ших в летний</w:t>
            </w:r>
            <w:r w:rsidRPr="00B513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пери</w:t>
            </w:r>
            <w:r w:rsidRPr="00B5133B">
              <w:rPr>
                <w:color w:val="000000"/>
                <w:sz w:val="28"/>
                <w:szCs w:val="28"/>
              </w:rPr>
              <w:t>од времени в загородных лагерях, до 35%</w:t>
            </w:r>
          </w:p>
        </w:tc>
      </w:tr>
    </w:tbl>
    <w:p w:rsidR="005D024F" w:rsidRDefault="00135F4A" w:rsidP="005D024F">
      <w:pPr>
        <w:jc w:val="right"/>
        <w:rPr>
          <w:color w:val="000000"/>
          <w:sz w:val="28"/>
          <w:szCs w:val="28"/>
        </w:rPr>
        <w:sectPr w:rsidR="005D024F" w:rsidSect="005D024F">
          <w:headerReference w:type="default" r:id="rId13"/>
          <w:headerReference w:type="first" r:id="rId14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».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35F4A" w:rsidRDefault="00135F4A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программных мероприятий возложить на заместителя главы администрации города по социальным вопросам</w:t>
      </w:r>
      <w:r w:rsidR="00957ACD">
        <w:rPr>
          <w:sz w:val="28"/>
          <w:szCs w:val="28"/>
        </w:rPr>
        <w:t xml:space="preserve"> и культуре</w:t>
      </w:r>
      <w:r>
        <w:rPr>
          <w:sz w:val="28"/>
          <w:szCs w:val="28"/>
        </w:rPr>
        <w:t xml:space="preserve"> </w:t>
      </w:r>
      <w:r w:rsidR="00B2036B">
        <w:rPr>
          <w:sz w:val="28"/>
          <w:szCs w:val="28"/>
        </w:rPr>
        <w:t>Н.В. Безлюдскую.</w:t>
      </w: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5F5ECD" w:rsidP="00163136">
      <w:r>
        <w:rPr>
          <w:sz w:val="28"/>
          <w:szCs w:val="28"/>
        </w:rPr>
        <w:t>Глава города Белокуриха</w:t>
      </w:r>
      <w:r w:rsidR="00135F4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</w:t>
      </w:r>
      <w:r w:rsidR="00135F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К.И. Базаров</w:t>
      </w:r>
    </w:p>
    <w:sectPr w:rsidR="00135F4A" w:rsidSect="00D518CD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A6" w:rsidRDefault="000A09A6" w:rsidP="00702E71">
      <w:r>
        <w:separator/>
      </w:r>
    </w:p>
  </w:endnote>
  <w:endnote w:type="continuationSeparator" w:id="1">
    <w:p w:rsidR="000A09A6" w:rsidRDefault="000A09A6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A6" w:rsidRDefault="000A09A6" w:rsidP="00702E71">
      <w:r>
        <w:separator/>
      </w:r>
    </w:p>
  </w:footnote>
  <w:footnote w:type="continuationSeparator" w:id="1">
    <w:p w:rsidR="000A09A6" w:rsidRDefault="000A09A6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736170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135F4A" w:rsidP="00D518CD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4F" w:rsidRDefault="00736170">
    <w:pPr>
      <w:pStyle w:val="a5"/>
      <w:jc w:val="center"/>
    </w:pPr>
    <w:fldSimple w:instr=" PAGE   \* MERGEFORMAT ">
      <w:r w:rsidR="00382601">
        <w:rPr>
          <w:noProof/>
        </w:rPr>
        <w:t>3</w:t>
      </w:r>
    </w:fldSimple>
  </w:p>
  <w:p w:rsidR="00D518CD" w:rsidRDefault="00D518CD" w:rsidP="00D518CD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736170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Pr="00D518CD" w:rsidRDefault="005D024F" w:rsidP="005D024F">
    <w:pPr>
      <w:pStyle w:val="a5"/>
      <w:jc w:val="center"/>
    </w:pPr>
    <w:r>
      <w:t>4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Pr="00D518CD" w:rsidRDefault="00135F4A" w:rsidP="00D518CD">
    <w:pPr>
      <w:pStyle w:val="a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CD" w:rsidRDefault="005D024F" w:rsidP="005D024F">
    <w:pPr>
      <w:pStyle w:val="a5"/>
      <w:jc w:val="center"/>
    </w:pPr>
    <w:r>
      <w:t>6</w:t>
    </w:r>
  </w:p>
  <w:p w:rsidR="005D024F" w:rsidRPr="00D518CD" w:rsidRDefault="005D024F" w:rsidP="005D024F">
    <w:pPr>
      <w:pStyle w:val="a5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CD" w:rsidRPr="00D518CD" w:rsidRDefault="005D024F" w:rsidP="005D024F">
    <w:pPr>
      <w:pStyle w:val="a5"/>
      <w:jc w:val="center"/>
    </w:pPr>
    <w:r>
      <w:t>5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4F" w:rsidRDefault="005D024F" w:rsidP="005D024F">
    <w:pPr>
      <w:pStyle w:val="a5"/>
      <w:jc w:val="center"/>
    </w:pPr>
    <w:r>
      <w:t>7</w:t>
    </w:r>
  </w:p>
  <w:p w:rsidR="005D024F" w:rsidRPr="00D518CD" w:rsidRDefault="005D024F" w:rsidP="005D024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136"/>
    <w:rsid w:val="00020156"/>
    <w:rsid w:val="000366F8"/>
    <w:rsid w:val="00040622"/>
    <w:rsid w:val="0004444A"/>
    <w:rsid w:val="00050AD9"/>
    <w:rsid w:val="0006564E"/>
    <w:rsid w:val="0006718B"/>
    <w:rsid w:val="000801EB"/>
    <w:rsid w:val="000931A3"/>
    <w:rsid w:val="00097C18"/>
    <w:rsid w:val="000A09A6"/>
    <w:rsid w:val="000A0BE1"/>
    <w:rsid w:val="000E5C08"/>
    <w:rsid w:val="000F5BD2"/>
    <w:rsid w:val="0012239B"/>
    <w:rsid w:val="00133B92"/>
    <w:rsid w:val="00135F4A"/>
    <w:rsid w:val="00142F5D"/>
    <w:rsid w:val="00163136"/>
    <w:rsid w:val="001A79C1"/>
    <w:rsid w:val="001B58F0"/>
    <w:rsid w:val="001C4E0A"/>
    <w:rsid w:val="001D1C78"/>
    <w:rsid w:val="001D5945"/>
    <w:rsid w:val="002022AE"/>
    <w:rsid w:val="002060D6"/>
    <w:rsid w:val="002134B8"/>
    <w:rsid w:val="00246CC3"/>
    <w:rsid w:val="00250A02"/>
    <w:rsid w:val="0029139D"/>
    <w:rsid w:val="002D6085"/>
    <w:rsid w:val="002D66CB"/>
    <w:rsid w:val="002E5BCF"/>
    <w:rsid w:val="0031161B"/>
    <w:rsid w:val="0031258F"/>
    <w:rsid w:val="003449D2"/>
    <w:rsid w:val="0034789B"/>
    <w:rsid w:val="003501D1"/>
    <w:rsid w:val="00352BF2"/>
    <w:rsid w:val="003560F8"/>
    <w:rsid w:val="00364A2A"/>
    <w:rsid w:val="00366D26"/>
    <w:rsid w:val="00374ACD"/>
    <w:rsid w:val="003825C1"/>
    <w:rsid w:val="00382601"/>
    <w:rsid w:val="00384DCC"/>
    <w:rsid w:val="003877AB"/>
    <w:rsid w:val="003A1B50"/>
    <w:rsid w:val="003A3313"/>
    <w:rsid w:val="003B6497"/>
    <w:rsid w:val="003C7857"/>
    <w:rsid w:val="003E6871"/>
    <w:rsid w:val="00404B50"/>
    <w:rsid w:val="004140FD"/>
    <w:rsid w:val="00420627"/>
    <w:rsid w:val="00426864"/>
    <w:rsid w:val="00430150"/>
    <w:rsid w:val="00431FF2"/>
    <w:rsid w:val="00432FB4"/>
    <w:rsid w:val="00437A39"/>
    <w:rsid w:val="004439DE"/>
    <w:rsid w:val="00445AF4"/>
    <w:rsid w:val="0045483A"/>
    <w:rsid w:val="00477E5A"/>
    <w:rsid w:val="0048348B"/>
    <w:rsid w:val="00491FEC"/>
    <w:rsid w:val="004C45A3"/>
    <w:rsid w:val="004E798A"/>
    <w:rsid w:val="00501D68"/>
    <w:rsid w:val="0051056B"/>
    <w:rsid w:val="00520CBD"/>
    <w:rsid w:val="00523288"/>
    <w:rsid w:val="00553FFF"/>
    <w:rsid w:val="005710CB"/>
    <w:rsid w:val="00596210"/>
    <w:rsid w:val="005968B8"/>
    <w:rsid w:val="005A06D2"/>
    <w:rsid w:val="005A3208"/>
    <w:rsid w:val="005B1EF2"/>
    <w:rsid w:val="005B5FC4"/>
    <w:rsid w:val="005C7E71"/>
    <w:rsid w:val="005D024F"/>
    <w:rsid w:val="005F1CD1"/>
    <w:rsid w:val="005F5ECD"/>
    <w:rsid w:val="005F638B"/>
    <w:rsid w:val="00606ACC"/>
    <w:rsid w:val="00610C15"/>
    <w:rsid w:val="006121CE"/>
    <w:rsid w:val="00612D7C"/>
    <w:rsid w:val="00617682"/>
    <w:rsid w:val="0061769D"/>
    <w:rsid w:val="006312D5"/>
    <w:rsid w:val="006317E5"/>
    <w:rsid w:val="00653F38"/>
    <w:rsid w:val="006641DF"/>
    <w:rsid w:val="00671CE4"/>
    <w:rsid w:val="0068328E"/>
    <w:rsid w:val="006A4768"/>
    <w:rsid w:val="006A756D"/>
    <w:rsid w:val="006B213D"/>
    <w:rsid w:val="006B4793"/>
    <w:rsid w:val="006C2D76"/>
    <w:rsid w:val="006C770A"/>
    <w:rsid w:val="00702E71"/>
    <w:rsid w:val="0070727F"/>
    <w:rsid w:val="00710118"/>
    <w:rsid w:val="0073458F"/>
    <w:rsid w:val="00736170"/>
    <w:rsid w:val="00743ED5"/>
    <w:rsid w:val="00754710"/>
    <w:rsid w:val="0077401A"/>
    <w:rsid w:val="00780719"/>
    <w:rsid w:val="007838BC"/>
    <w:rsid w:val="00790635"/>
    <w:rsid w:val="00797DF5"/>
    <w:rsid w:val="007B2004"/>
    <w:rsid w:val="007B6B71"/>
    <w:rsid w:val="007D4159"/>
    <w:rsid w:val="007D4394"/>
    <w:rsid w:val="007E1C3A"/>
    <w:rsid w:val="007E30FA"/>
    <w:rsid w:val="0080169F"/>
    <w:rsid w:val="008107EE"/>
    <w:rsid w:val="00821451"/>
    <w:rsid w:val="00825BC3"/>
    <w:rsid w:val="00852B5B"/>
    <w:rsid w:val="00854258"/>
    <w:rsid w:val="008712A0"/>
    <w:rsid w:val="008718D0"/>
    <w:rsid w:val="00877CE5"/>
    <w:rsid w:val="008825E3"/>
    <w:rsid w:val="00882D5C"/>
    <w:rsid w:val="008A222A"/>
    <w:rsid w:val="008B0054"/>
    <w:rsid w:val="008B2954"/>
    <w:rsid w:val="008D053F"/>
    <w:rsid w:val="008F6B58"/>
    <w:rsid w:val="00920FF5"/>
    <w:rsid w:val="00924B95"/>
    <w:rsid w:val="00933E3E"/>
    <w:rsid w:val="00940866"/>
    <w:rsid w:val="00941E0F"/>
    <w:rsid w:val="00957ACD"/>
    <w:rsid w:val="0096004D"/>
    <w:rsid w:val="0096397C"/>
    <w:rsid w:val="0098226E"/>
    <w:rsid w:val="009832E9"/>
    <w:rsid w:val="00984554"/>
    <w:rsid w:val="00987279"/>
    <w:rsid w:val="0099221C"/>
    <w:rsid w:val="009A29A8"/>
    <w:rsid w:val="009D0380"/>
    <w:rsid w:val="009E25BF"/>
    <w:rsid w:val="00A01C06"/>
    <w:rsid w:val="00A04DAC"/>
    <w:rsid w:val="00A21335"/>
    <w:rsid w:val="00A55071"/>
    <w:rsid w:val="00A56E43"/>
    <w:rsid w:val="00AA1FDC"/>
    <w:rsid w:val="00AB2076"/>
    <w:rsid w:val="00AB2A89"/>
    <w:rsid w:val="00AC4EC1"/>
    <w:rsid w:val="00AD5070"/>
    <w:rsid w:val="00AE73BD"/>
    <w:rsid w:val="00B05DEB"/>
    <w:rsid w:val="00B1440F"/>
    <w:rsid w:val="00B2036B"/>
    <w:rsid w:val="00B42EEF"/>
    <w:rsid w:val="00B5133B"/>
    <w:rsid w:val="00B553A9"/>
    <w:rsid w:val="00B7208B"/>
    <w:rsid w:val="00BA2A2A"/>
    <w:rsid w:val="00BD27EA"/>
    <w:rsid w:val="00BE01CB"/>
    <w:rsid w:val="00C05CE7"/>
    <w:rsid w:val="00C06ED0"/>
    <w:rsid w:val="00C34EB2"/>
    <w:rsid w:val="00C45E03"/>
    <w:rsid w:val="00C83574"/>
    <w:rsid w:val="00CB5B07"/>
    <w:rsid w:val="00CC2248"/>
    <w:rsid w:val="00CE498F"/>
    <w:rsid w:val="00D17FCE"/>
    <w:rsid w:val="00D25071"/>
    <w:rsid w:val="00D2787D"/>
    <w:rsid w:val="00D518CD"/>
    <w:rsid w:val="00D604C8"/>
    <w:rsid w:val="00D634C3"/>
    <w:rsid w:val="00D7353C"/>
    <w:rsid w:val="00D77A61"/>
    <w:rsid w:val="00D957C5"/>
    <w:rsid w:val="00DA2CA5"/>
    <w:rsid w:val="00DC4CD6"/>
    <w:rsid w:val="00DC6FE9"/>
    <w:rsid w:val="00DD3A87"/>
    <w:rsid w:val="00DD70C7"/>
    <w:rsid w:val="00DE12D3"/>
    <w:rsid w:val="00DE3049"/>
    <w:rsid w:val="00DF0E74"/>
    <w:rsid w:val="00E06433"/>
    <w:rsid w:val="00E16B6B"/>
    <w:rsid w:val="00E35685"/>
    <w:rsid w:val="00E4361B"/>
    <w:rsid w:val="00E559BA"/>
    <w:rsid w:val="00E57DA1"/>
    <w:rsid w:val="00E702B2"/>
    <w:rsid w:val="00E7667D"/>
    <w:rsid w:val="00E85D0B"/>
    <w:rsid w:val="00EA0CB6"/>
    <w:rsid w:val="00EA0DB4"/>
    <w:rsid w:val="00EA5F66"/>
    <w:rsid w:val="00EB117A"/>
    <w:rsid w:val="00EE372A"/>
    <w:rsid w:val="00EE3C1A"/>
    <w:rsid w:val="00EE7BCD"/>
    <w:rsid w:val="00EF30EF"/>
    <w:rsid w:val="00F24F68"/>
    <w:rsid w:val="00F361DC"/>
    <w:rsid w:val="00F43536"/>
    <w:rsid w:val="00F561C8"/>
    <w:rsid w:val="00F6063B"/>
    <w:rsid w:val="00F66330"/>
    <w:rsid w:val="00F725FA"/>
    <w:rsid w:val="00F82D04"/>
    <w:rsid w:val="00F8535E"/>
    <w:rsid w:val="00F97711"/>
    <w:rsid w:val="00FA67C0"/>
    <w:rsid w:val="00FB033C"/>
    <w:rsid w:val="00FB38E9"/>
    <w:rsid w:val="00FC131D"/>
    <w:rsid w:val="00FC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3F38"/>
    <w:rPr>
      <w:rFonts w:eastAsia="Times New Roman" w:cs="Times New Roman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53F38"/>
    <w:rPr>
      <w:rFonts w:eastAsia="Times New Roman" w:cs="Times New Roman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uiPriority w:val="99"/>
    <w:rsid w:val="00163136"/>
    <w:rPr>
      <w:rFonts w:cs="Times New Roman"/>
    </w:rPr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63136"/>
    <w:rPr>
      <w:rFonts w:eastAsia="Times New Roman" w:cs="Times New Roman"/>
      <w:lang w:eastAsia="ar-SA" w:bidi="ar-SA"/>
    </w:rPr>
  </w:style>
  <w:style w:type="paragraph" w:styleId="a7">
    <w:name w:val="footer"/>
    <w:basedOn w:val="a"/>
    <w:link w:val="a8"/>
    <w:uiPriority w:val="99"/>
    <w:semiHidden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0AD9"/>
    <w:rPr>
      <w:rFonts w:eastAsia="Times New Roman" w:cs="Times New Roman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250A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B117A"/>
    <w:rPr>
      <w:rFonts w:eastAsia="Times New Roman" w:cs="Times New Roman"/>
      <w:sz w:val="2"/>
      <w:lang w:eastAsia="ar-SA" w:bidi="ar-SA"/>
    </w:rPr>
  </w:style>
  <w:style w:type="character" w:styleId="ab">
    <w:name w:val="line number"/>
    <w:basedOn w:val="a0"/>
    <w:uiPriority w:val="99"/>
    <w:semiHidden/>
    <w:unhideWhenUsed/>
    <w:rsid w:val="00D518CD"/>
  </w:style>
  <w:style w:type="paragraph" w:customStyle="1" w:styleId="ConsPlusNormal">
    <w:name w:val="ConsPlusNormal"/>
    <w:rsid w:val="00AC4EC1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58</cp:revision>
  <cp:lastPrinted>2020-07-07T04:22:00Z</cp:lastPrinted>
  <dcterms:created xsi:type="dcterms:W3CDTF">2016-10-13T03:21:00Z</dcterms:created>
  <dcterms:modified xsi:type="dcterms:W3CDTF">2020-07-24T04:57:00Z</dcterms:modified>
</cp:coreProperties>
</file>