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4C6" w:rsidRPr="003B24C6" w:rsidRDefault="003B24C6" w:rsidP="003B24C6">
      <w:p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Дорогие друзья!</w:t>
      </w:r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Центр  «Мой бизнес» и Центр интеллектуального развития «СМАРТ» в рамках реализации регионального проекта "Популяризация предпринимательства" в Алтайском крае" проводит </w:t>
      </w:r>
      <w:proofErr w:type="spellStart"/>
      <w:r w:rsidRPr="003B24C6"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  <w:t>предпрнимательский</w:t>
      </w:r>
      <w:proofErr w:type="spellEnd"/>
      <w:r w:rsidRPr="003B24C6"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3B24C6"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  <w:t>квиз</w:t>
      </w:r>
      <w:proofErr w:type="spellEnd"/>
      <w:r w:rsidRPr="003B24C6"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  <w:t> </w:t>
      </w:r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для школьников Алтайского края 14-17 лет в онлайн формате!</w:t>
      </w:r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Конкурс проводится в индивидуально-командном зачете </w:t>
      </w:r>
      <w:r w:rsidRPr="003B24C6"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  <w:t>со 2 по 7 ноября 2020 года.</w:t>
      </w:r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 xml:space="preserve">Перед </w:t>
      </w:r>
      <w:proofErr w:type="spellStart"/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квизом</w:t>
      </w:r>
      <w:proofErr w:type="spellEnd"/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будет проведено два установочных </w:t>
      </w:r>
      <w:proofErr w:type="spellStart"/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вебинара</w:t>
      </w:r>
      <w:proofErr w:type="spellEnd"/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, на которых участники получат необходимые знания, источники информации для выполнения индивидуального задания и подготовки к командному </w:t>
      </w:r>
      <w:proofErr w:type="spellStart"/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квизу</w:t>
      </w:r>
      <w:proofErr w:type="spellEnd"/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. Состав команды – от 4-х до 10 человек.</w:t>
      </w:r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Призы в индивидуальном зачете:</w:t>
      </w:r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</w:p>
    <w:p w:rsidR="003B24C6" w:rsidRPr="003B24C6" w:rsidRDefault="003B24C6" w:rsidP="003B24C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Первое место – ноутбук,</w:t>
      </w:r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2 вторых места – планшеты</w:t>
      </w:r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3 третьих места - смартфоны.</w:t>
      </w:r>
    </w:p>
    <w:p w:rsidR="003B24C6" w:rsidRPr="003B24C6" w:rsidRDefault="003B24C6" w:rsidP="003B24C6">
      <w:p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Призы в командном зачете – сертификаты на приобретение техники.</w:t>
      </w:r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 Заявки на участие можно подать по адресу: </w:t>
      </w:r>
      <w:hyperlink r:id="rId4" w:history="1">
        <w:r w:rsidRPr="003B24C6">
          <w:rPr>
            <w:rFonts w:ascii="Roboto" w:eastAsia="Times New Roman" w:hAnsi="Roboto" w:cs="Times New Roman"/>
            <w:color w:val="428BCA"/>
            <w:sz w:val="26"/>
            <w:szCs w:val="26"/>
            <w:u w:val="single"/>
            <w:lang w:eastAsia="ru-RU"/>
          </w:rPr>
          <w:t>https://forms.gle/2T48WngHqqhcg1Z89</w:t>
        </w:r>
      </w:hyperlink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 до </w:t>
      </w:r>
      <w:r w:rsidRPr="003B24C6"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  <w:t>30 октября 2020 года.</w:t>
      </w:r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> Регистрируйтесь, зовите друзей, создавайте команды! Будет интересно и познавательно!</w:t>
      </w:r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  <w:t xml:space="preserve">Вся информация по телефону +79132489212 Сергеева Марина </w:t>
      </w:r>
      <w:proofErr w:type="spellStart"/>
      <w:r w:rsidRPr="003B24C6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Эвальдовна</w:t>
      </w:r>
      <w:proofErr w:type="spellEnd"/>
    </w:p>
    <w:p w:rsidR="00D5084A" w:rsidRPr="003B24C6" w:rsidRDefault="003B24C6" w:rsidP="003B24C6">
      <w:hyperlink r:id="rId5" w:history="1">
        <w:r w:rsidRPr="003B24C6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СМОТРЕТЬ ВСЕ НОВОСТИ</w:t>
        </w:r>
      </w:hyperlink>
      <w:bookmarkStart w:id="0" w:name="_GoBack"/>
      <w:bookmarkEnd w:id="0"/>
    </w:p>
    <w:sectPr w:rsidR="00D5084A" w:rsidRPr="003B2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C6"/>
    <w:rsid w:val="001D1896"/>
    <w:rsid w:val="003B24C6"/>
    <w:rsid w:val="00AC3087"/>
    <w:rsid w:val="00D5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00473-C303-46E7-A2A1-766F3201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2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8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924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22-9kcqjffxnf3b.xn--p1ai/news/" TargetMode="External"/><Relationship Id="rId4" Type="http://schemas.openxmlformats.org/officeDocument/2006/relationships/hyperlink" Target="https://forms.gle/2T48WngHqqhcg1Z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MonST</dc:creator>
  <cp:keywords/>
  <dc:description/>
  <cp:lastModifiedBy>MonST</cp:lastModifiedBy>
  <cp:revision>1</cp:revision>
  <dcterms:created xsi:type="dcterms:W3CDTF">2020-10-22T09:03:00Z</dcterms:created>
  <dcterms:modified xsi:type="dcterms:W3CDTF">2020-10-22T09:04:00Z</dcterms:modified>
</cp:coreProperties>
</file>