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12" w:rsidRPr="00856CBB" w:rsidRDefault="00FA3AD1" w:rsidP="004212F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56CBB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386912" w:rsidRPr="00856CBB">
        <w:rPr>
          <w:rFonts w:ascii="Times New Roman" w:hAnsi="Times New Roman" w:cs="Times New Roman"/>
          <w:b/>
          <w:color w:val="000000"/>
          <w:sz w:val="28"/>
          <w:szCs w:val="28"/>
        </w:rPr>
        <w:t>аместител</w:t>
      </w:r>
      <w:r w:rsidR="004212F4" w:rsidRPr="00856CBB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386912" w:rsidRPr="00856C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начальника </w:t>
      </w:r>
      <w:r w:rsidR="005949D9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Межрайонной ИФНС Рос</w:t>
      </w:r>
      <w:r w:rsidR="00061341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сии № 1</w:t>
      </w:r>
      <w:r w:rsidR="0038691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по Алтайскому краю провед</w:t>
      </w:r>
      <w:r w:rsidR="004212F4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ут личный прием </w:t>
      </w:r>
    </w:p>
    <w:p w:rsidR="004212F4" w:rsidRPr="00856CBB" w:rsidRDefault="004212F4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85B7B" w:rsidRPr="00856CBB" w:rsidRDefault="004212F4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Данное мероприятие пройдет в</w:t>
      </w:r>
      <w:r w:rsidR="00386912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рамках общероссийского дня приема граждан</w:t>
      </w: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 </w:t>
      </w:r>
      <w:r w:rsidR="00584C35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период </w:t>
      </w:r>
      <w:r w:rsidR="00FA3AD1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14 по 23 декабря 2020 года 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все желающие</w:t>
      </w: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могут </w:t>
      </w:r>
      <w:r w:rsidR="002A69D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получить разъяснения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06E03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рамках 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налогового законодательства, о порядке и сроке уплаты налогов, урегулировать спорные </w:t>
      </w:r>
      <w:r w:rsidR="005020F0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моменты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а так же задать интересующие их</w:t>
      </w:r>
      <w:r w:rsidR="00206E03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вопросы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785B7B" w:rsidRPr="00856CBB" w:rsidRDefault="00785B7B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D7BF2" w:rsidRPr="00856CBB" w:rsidRDefault="00C12424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Прием осуществляется по следующему графику:</w:t>
      </w:r>
    </w:p>
    <w:p w:rsidR="00584C35" w:rsidRPr="00856CBB" w:rsidRDefault="00584C35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C7F40" w:rsidRPr="00856CBB" w:rsidRDefault="006D7BF2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D5110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14 декабря</w:t>
      </w:r>
      <w:r w:rsidR="00D51102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84C35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адресу: 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г. Бийск, </w:t>
      </w:r>
      <w:r w:rsidR="004212F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ул. Владимира Мартьянова, д. 59/1, </w:t>
      </w:r>
      <w:r w:rsidR="004212F4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 12.00 до </w:t>
      </w:r>
      <w:r w:rsidR="00D5110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15</w:t>
      </w:r>
      <w:r w:rsidR="004212F4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.00</w:t>
      </w:r>
      <w:r w:rsidR="004212F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</w:t>
      </w:r>
      <w:r w:rsidR="002A69D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85B7B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Бийск, </w:t>
      </w:r>
      <w:r w:rsidR="003631E8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</w:t>
      </w:r>
      <w:r w:rsidR="004212F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Романа </w:t>
      </w:r>
      <w:proofErr w:type="spellStart"/>
      <w:r w:rsidR="004212F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Гилева</w:t>
      </w:r>
      <w:proofErr w:type="spellEnd"/>
      <w:r w:rsidR="004212F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д. 5, </w:t>
      </w:r>
      <w:r w:rsidR="004212F4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 </w:t>
      </w:r>
      <w:r w:rsidR="00D5110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15</w:t>
      </w:r>
      <w:r w:rsidR="004212F4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.00 до 20.00</w:t>
      </w:r>
      <w:r w:rsidR="004212F4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584C35" w:rsidRPr="00856CBB" w:rsidRDefault="00584C35" w:rsidP="00D5110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1102" w:rsidRPr="00856CBB" w:rsidRDefault="00C12424" w:rsidP="00D5110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7508F6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15, 16, 22, 23 </w:t>
      </w:r>
      <w:r w:rsidR="00D5110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декабря</w:t>
      </w:r>
      <w:r w:rsidR="00D51102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адресу г. Бийск, ул. Владимира Мартьянова, д. 59/1, </w:t>
      </w:r>
      <w:r w:rsidR="00D5110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 </w:t>
      </w:r>
      <w:r w:rsidR="00475016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08</w:t>
      </w:r>
      <w:r w:rsidR="00D5110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.00 до </w:t>
      </w:r>
      <w:r w:rsidR="00475016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17</w:t>
      </w:r>
      <w:r w:rsidR="00D51102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.00</w:t>
      </w:r>
      <w:r w:rsidR="00FA3AD1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D51102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</w:p>
    <w:p w:rsidR="00584C35" w:rsidRPr="00856CBB" w:rsidRDefault="00584C35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508F6" w:rsidRPr="00856CBB" w:rsidRDefault="00C12424" w:rsidP="004212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475016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17, 18, 21</w:t>
      </w:r>
      <w:r w:rsidR="007508F6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декабря </w:t>
      </w:r>
      <w:r w:rsidR="007508F6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адресу</w:t>
      </w:r>
      <w:r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08F6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г. Бийск, </w:t>
      </w:r>
      <w:r w:rsidR="003631E8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</w:t>
      </w:r>
      <w:r w:rsidR="007508F6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Романа </w:t>
      </w:r>
      <w:proofErr w:type="spellStart"/>
      <w:r w:rsidR="007508F6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Гилева</w:t>
      </w:r>
      <w:proofErr w:type="spellEnd"/>
      <w:r w:rsidR="007508F6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д. 5, </w:t>
      </w:r>
      <w:r w:rsidR="00475016" w:rsidRPr="00856C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 08.00 до 17.00</w:t>
      </w:r>
      <w:r w:rsidR="007508F6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7508F6" w:rsidRPr="00856CBB" w:rsidRDefault="007508F6" w:rsidP="004212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49D9" w:rsidRPr="00856CBB" w:rsidRDefault="004212F4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56CBB">
        <w:rPr>
          <w:rFonts w:ascii="Times New Roman" w:hAnsi="Times New Roman" w:cs="Times New Roman"/>
          <w:bCs/>
          <w:sz w:val="28"/>
          <w:szCs w:val="28"/>
        </w:rPr>
        <w:t>Узнать более подробную информацию и з</w:t>
      </w:r>
      <w:r w:rsidR="0070738C" w:rsidRPr="00856CBB">
        <w:rPr>
          <w:rFonts w:ascii="Times New Roman" w:hAnsi="Times New Roman" w:cs="Times New Roman"/>
          <w:bCs/>
          <w:sz w:val="28"/>
          <w:szCs w:val="28"/>
        </w:rPr>
        <w:t>апис</w:t>
      </w:r>
      <w:r w:rsidRPr="00856CBB">
        <w:rPr>
          <w:rFonts w:ascii="Times New Roman" w:hAnsi="Times New Roman" w:cs="Times New Roman"/>
          <w:bCs/>
          <w:sz w:val="28"/>
          <w:szCs w:val="28"/>
        </w:rPr>
        <w:t>аться</w:t>
      </w:r>
      <w:r w:rsidR="0070738C" w:rsidRPr="00856CBB">
        <w:rPr>
          <w:rFonts w:ascii="Times New Roman" w:hAnsi="Times New Roman" w:cs="Times New Roman"/>
          <w:bCs/>
          <w:sz w:val="28"/>
          <w:szCs w:val="28"/>
        </w:rPr>
        <w:t xml:space="preserve"> на прием </w:t>
      </w:r>
      <w:r w:rsidRPr="00856CBB">
        <w:rPr>
          <w:rFonts w:ascii="Times New Roman" w:hAnsi="Times New Roman" w:cs="Times New Roman"/>
          <w:bCs/>
          <w:sz w:val="28"/>
          <w:szCs w:val="28"/>
        </w:rPr>
        <w:t>можно по телефону</w:t>
      </w:r>
      <w:r w:rsidR="0070738C" w:rsidRPr="00856CB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A69D4" w:rsidRPr="00856CB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0738C" w:rsidRPr="00856CBB">
        <w:rPr>
          <w:rFonts w:ascii="Times New Roman" w:hAnsi="Times New Roman" w:cs="Times New Roman"/>
          <w:bCs/>
          <w:sz w:val="28"/>
          <w:szCs w:val="28"/>
        </w:rPr>
        <w:t>8 (3854) 338-946.</w:t>
      </w:r>
      <w:r w:rsidR="0070738C" w:rsidRPr="00856C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856CBB" w:rsidRPr="00856CBB" w:rsidRDefault="00856CBB" w:rsidP="00421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6CBB" w:rsidRDefault="00856CBB" w:rsidP="00856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6CBB" w:rsidRDefault="00856CBB" w:rsidP="00856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3BAA" w:rsidRPr="00856CBB" w:rsidRDefault="00856CBB" w:rsidP="00856CBB">
      <w:pPr>
        <w:spacing w:after="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  <w:r w:rsidRPr="00856CBB">
        <w:rPr>
          <w:rFonts w:ascii="Times New Roman" w:hAnsi="Times New Roman" w:cs="Times New Roman"/>
          <w:sz w:val="28"/>
          <w:szCs w:val="28"/>
        </w:rPr>
        <w:t>Пресс-служба Межрайонной ИФНС России № 1 по Алтайскому краю</w:t>
      </w:r>
    </w:p>
    <w:p w:rsidR="00FA3AD1" w:rsidRPr="00856CBB" w:rsidRDefault="00FA3AD1" w:rsidP="004212F4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FA3AD1" w:rsidRPr="00856CBB" w:rsidSect="00D51102">
      <w:pgSz w:w="11906" w:h="16838"/>
      <w:pgMar w:top="567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33D2"/>
    <w:multiLevelType w:val="hybridMultilevel"/>
    <w:tmpl w:val="BDF262D4"/>
    <w:lvl w:ilvl="0" w:tplc="7FAC6A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16593E"/>
    <w:multiLevelType w:val="hybridMultilevel"/>
    <w:tmpl w:val="3A6A78A8"/>
    <w:lvl w:ilvl="0" w:tplc="C7D23964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281648"/>
    <w:multiLevelType w:val="hybridMultilevel"/>
    <w:tmpl w:val="17A452C2"/>
    <w:lvl w:ilvl="0" w:tplc="8BA24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69383F"/>
    <w:multiLevelType w:val="hybridMultilevel"/>
    <w:tmpl w:val="B7248F70"/>
    <w:lvl w:ilvl="0" w:tplc="E620F8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1831B36"/>
    <w:multiLevelType w:val="hybridMultilevel"/>
    <w:tmpl w:val="CF48BBDC"/>
    <w:lvl w:ilvl="0" w:tplc="7DF8F6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85758"/>
    <w:multiLevelType w:val="hybridMultilevel"/>
    <w:tmpl w:val="76A0690A"/>
    <w:lvl w:ilvl="0" w:tplc="5E58BBD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DE"/>
    <w:rsid w:val="00015F44"/>
    <w:rsid w:val="00032460"/>
    <w:rsid w:val="00061341"/>
    <w:rsid w:val="000763E9"/>
    <w:rsid w:val="0009743C"/>
    <w:rsid w:val="000E4F32"/>
    <w:rsid w:val="000E5E6B"/>
    <w:rsid w:val="00161A01"/>
    <w:rsid w:val="00185118"/>
    <w:rsid w:val="001C3E84"/>
    <w:rsid w:val="001C7F40"/>
    <w:rsid w:val="001D5536"/>
    <w:rsid w:val="001D6A05"/>
    <w:rsid w:val="001E3F53"/>
    <w:rsid w:val="00206E03"/>
    <w:rsid w:val="00211D97"/>
    <w:rsid w:val="00253811"/>
    <w:rsid w:val="00255421"/>
    <w:rsid w:val="00265C52"/>
    <w:rsid w:val="002A69D4"/>
    <w:rsid w:val="0031131C"/>
    <w:rsid w:val="003631E8"/>
    <w:rsid w:val="00386912"/>
    <w:rsid w:val="00387EFC"/>
    <w:rsid w:val="003A53C0"/>
    <w:rsid w:val="003F2BC4"/>
    <w:rsid w:val="00412AD4"/>
    <w:rsid w:val="004212F4"/>
    <w:rsid w:val="00437B03"/>
    <w:rsid w:val="00475016"/>
    <w:rsid w:val="004B0686"/>
    <w:rsid w:val="004B5DCC"/>
    <w:rsid w:val="004F7D06"/>
    <w:rsid w:val="005020F0"/>
    <w:rsid w:val="00522428"/>
    <w:rsid w:val="0052553A"/>
    <w:rsid w:val="00530B91"/>
    <w:rsid w:val="00584C35"/>
    <w:rsid w:val="005949D9"/>
    <w:rsid w:val="005A1C90"/>
    <w:rsid w:val="005A4640"/>
    <w:rsid w:val="005B728E"/>
    <w:rsid w:val="005E2C82"/>
    <w:rsid w:val="00615A6B"/>
    <w:rsid w:val="006A20DE"/>
    <w:rsid w:val="006A7D2C"/>
    <w:rsid w:val="006C6E2E"/>
    <w:rsid w:val="006D3463"/>
    <w:rsid w:val="006D7BF2"/>
    <w:rsid w:val="0070738C"/>
    <w:rsid w:val="0070780F"/>
    <w:rsid w:val="007361E6"/>
    <w:rsid w:val="007508F6"/>
    <w:rsid w:val="00762550"/>
    <w:rsid w:val="00766F94"/>
    <w:rsid w:val="00785B7B"/>
    <w:rsid w:val="007862FD"/>
    <w:rsid w:val="00795141"/>
    <w:rsid w:val="0082338B"/>
    <w:rsid w:val="00823C92"/>
    <w:rsid w:val="00856CBB"/>
    <w:rsid w:val="008B1F1B"/>
    <w:rsid w:val="008E376A"/>
    <w:rsid w:val="0097135C"/>
    <w:rsid w:val="009B2808"/>
    <w:rsid w:val="009C1ED9"/>
    <w:rsid w:val="009D15B1"/>
    <w:rsid w:val="009E3730"/>
    <w:rsid w:val="009E50D0"/>
    <w:rsid w:val="00A01091"/>
    <w:rsid w:val="00AA5363"/>
    <w:rsid w:val="00AD141D"/>
    <w:rsid w:val="00B10C2F"/>
    <w:rsid w:val="00B1546C"/>
    <w:rsid w:val="00B30645"/>
    <w:rsid w:val="00B971A8"/>
    <w:rsid w:val="00C12424"/>
    <w:rsid w:val="00C63BAA"/>
    <w:rsid w:val="00CF4908"/>
    <w:rsid w:val="00D51102"/>
    <w:rsid w:val="00D531ED"/>
    <w:rsid w:val="00D6220C"/>
    <w:rsid w:val="00D832B4"/>
    <w:rsid w:val="00DB334B"/>
    <w:rsid w:val="00DD6386"/>
    <w:rsid w:val="00E156E9"/>
    <w:rsid w:val="00E3294F"/>
    <w:rsid w:val="00E4179D"/>
    <w:rsid w:val="00E8632A"/>
    <w:rsid w:val="00EA0D2A"/>
    <w:rsid w:val="00EC5AFC"/>
    <w:rsid w:val="00EC7975"/>
    <w:rsid w:val="00ED3EE8"/>
    <w:rsid w:val="00EF3298"/>
    <w:rsid w:val="00F02614"/>
    <w:rsid w:val="00F43C85"/>
    <w:rsid w:val="00F55710"/>
    <w:rsid w:val="00F84404"/>
    <w:rsid w:val="00F865DB"/>
    <w:rsid w:val="00F930B5"/>
    <w:rsid w:val="00FA3AD1"/>
    <w:rsid w:val="00FD0335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5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5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Четвергова Светлана Александровна</dc:creator>
  <cp:lastModifiedBy>Дорофеева Ольга Владимировна</cp:lastModifiedBy>
  <cp:revision>6</cp:revision>
  <cp:lastPrinted>2020-12-01T05:50:00Z</cp:lastPrinted>
  <dcterms:created xsi:type="dcterms:W3CDTF">2020-12-01T05:43:00Z</dcterms:created>
  <dcterms:modified xsi:type="dcterms:W3CDTF">2020-12-01T06:11:00Z</dcterms:modified>
</cp:coreProperties>
</file>