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7FA8F" w14:textId="3245E0C4" w:rsidR="0075500D" w:rsidRDefault="0075500D" w:rsidP="0075500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00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F3B85C2" wp14:editId="678ACC91">
            <wp:extent cx="2661481" cy="119062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04" cy="119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B0223" w14:textId="1C906FA6" w:rsidR="005D5A06" w:rsidRPr="00090336" w:rsidRDefault="00970CD6" w:rsidP="00AE5B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Новое в системе</w:t>
      </w:r>
      <w:r w:rsidR="00AE5B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Hlk48220847"/>
      <w:r w:rsidR="00AE5B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обязательной м</w:t>
      </w:r>
      <w:r w:rsidR="005D5A06" w:rsidRPr="005D5A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аркировк</w:t>
      </w:r>
      <w:r w:rsidR="0019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5D5A06" w:rsidRPr="005D5A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товаров</w:t>
      </w:r>
      <w:bookmarkEnd w:id="0"/>
    </w:p>
    <w:p w14:paraId="074C66DC" w14:textId="77777777" w:rsidR="000B4769" w:rsidRPr="005D5A06" w:rsidRDefault="000B4769" w:rsidP="000B4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5DF33A" w14:textId="1508AEBC" w:rsidR="005D5A06" w:rsidRPr="005D5A06" w:rsidRDefault="00970CD6" w:rsidP="000B4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090336" w:rsidRPr="005D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090336" w:rsidRPr="0017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E439E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</w:t>
      </w:r>
      <w:r w:rsidR="00090336" w:rsidRPr="0017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площадке центра «Мой бизнес» состоится </w:t>
      </w:r>
      <w:r w:rsidR="00AE5B2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r w:rsidR="005D5A06" w:rsidRPr="005D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70C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в системе обязательной маркировки товаров</w:t>
      </w:r>
      <w:r w:rsidR="005D5A06" w:rsidRPr="005D5A0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780274B" w14:textId="21646953" w:rsidR="00E51BD1" w:rsidRPr="00E51BD1" w:rsidRDefault="00E51BD1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2666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инара</w:t>
      </w:r>
      <w:r w:rsidRPr="00E5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узнаете:</w:t>
      </w:r>
    </w:p>
    <w:p w14:paraId="33EBC4BD" w14:textId="17D8A2C7" w:rsidR="00174F17" w:rsidRPr="00FD2E7E" w:rsidRDefault="0026664D" w:rsidP="00FD2E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Последние изменения в </w:t>
      </w:r>
      <w:r w:rsidR="0019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системе </w:t>
      </w:r>
      <w:r w:rsidR="00195725" w:rsidRPr="001957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маркировк</w:t>
      </w:r>
      <w:r w:rsidR="001957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95725" w:rsidRPr="0019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товаров</w:t>
      </w:r>
    </w:p>
    <w:p w14:paraId="4A1549B8" w14:textId="4DA6BCE0" w:rsidR="00174F17" w:rsidRPr="00FD2E7E" w:rsidRDefault="00F622F3" w:rsidP="00FD2E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внедрения маркировки</w:t>
      </w:r>
      <w:r w:rsidR="00EC77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CD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товары легкой промышленности, молочная продукция, шины и покрышки</w:t>
      </w:r>
    </w:p>
    <w:p w14:paraId="1857C81B" w14:textId="54A45764" w:rsidR="00736A22" w:rsidRDefault="00BF689C" w:rsidP="00FD2E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Маркировка остатков</w:t>
      </w:r>
    </w:p>
    <w:p w14:paraId="3FB97F07" w14:textId="79DCF916" w:rsidR="00BF689C" w:rsidRDefault="00BF689C" w:rsidP="00FD2E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работать с маркированными товарами?</w:t>
      </w:r>
    </w:p>
    <w:p w14:paraId="72CDD39E" w14:textId="54A1721E" w:rsidR="00E439E2" w:rsidRPr="00FD2E7E" w:rsidRDefault="00E439E2" w:rsidP="00FD2E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решения</w:t>
      </w:r>
    </w:p>
    <w:p w14:paraId="669DC30E" w14:textId="25B16905" w:rsidR="00FD2E7E" w:rsidRDefault="00FD2E7E" w:rsidP="00F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E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спикер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7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7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="005E3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</w:t>
      </w:r>
      <w:r w:rsidR="005E306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«Ритейл Сервис»</w:t>
      </w:r>
      <w:r w:rsidRPr="00171E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AB31AB" w14:textId="4CAA8631" w:rsidR="00B05931" w:rsidRDefault="00B05931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кого? </w:t>
      </w:r>
      <w:r w:rsidR="00B2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и специалисты компаний, </w:t>
      </w:r>
      <w:r w:rsidR="00B264AB" w:rsidRPr="005D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</w:t>
      </w:r>
      <w:r w:rsidR="00B26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производство, </w:t>
      </w:r>
      <w:r w:rsidR="00B264AB" w:rsidRPr="005D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оптовую и розничную торговлю </w:t>
      </w:r>
      <w:r w:rsidR="00BF689C" w:rsidRPr="00BF689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</w:t>
      </w:r>
      <w:r w:rsidR="00BF689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BF689C" w:rsidRPr="00BF6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легкой промышленности, молочн</w:t>
      </w:r>
      <w:r w:rsidR="00BF689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BF689C" w:rsidRPr="00BF6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</w:t>
      </w:r>
      <w:r w:rsidR="00BF689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F689C" w:rsidRPr="00BF689C">
        <w:rPr>
          <w:rFonts w:ascii="Times New Roman" w:eastAsia="Times New Roman" w:hAnsi="Times New Roman" w:cs="Times New Roman"/>
          <w:sz w:val="28"/>
          <w:szCs w:val="28"/>
          <w:lang w:eastAsia="ru-RU"/>
        </w:rPr>
        <w:t>, шин</w:t>
      </w:r>
      <w:r w:rsidR="00BF689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BF689C" w:rsidRPr="00BF6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покрышк</w:t>
      </w:r>
      <w:r w:rsidR="00BF689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B264AB" w:rsidRPr="005D5A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0D9555" w14:textId="70C55B27" w:rsidR="00E51BD1" w:rsidRPr="00E51BD1" w:rsidRDefault="00E51BD1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мы работаем? </w:t>
      </w:r>
      <w:r w:rsidR="00BF689C" w:rsidRPr="00BF6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января </w:t>
      </w:r>
      <w:r w:rsidR="00B0593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F689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 1</w:t>
      </w:r>
      <w:r w:rsidR="00B0593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51B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0593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51BD1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1</w:t>
      </w:r>
      <w:r w:rsidR="003D1C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1B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0593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51BD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14:paraId="4D9A2B19" w14:textId="51313C80" w:rsidR="00E51BD1" w:rsidRPr="00E51BD1" w:rsidRDefault="0037598A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тренинга: онлайн-площадка центра «Мой бизнес», платформа </w:t>
      </w:r>
      <w:proofErr w:type="spellStart"/>
      <w:r w:rsidR="00A07745" w:rsidRPr="00A07745">
        <w:rPr>
          <w:rFonts w:ascii="Times New Roman" w:eastAsia="Times New Roman" w:hAnsi="Times New Roman" w:cs="Times New Roman"/>
          <w:sz w:val="28"/>
          <w:szCs w:val="28"/>
          <w:lang w:eastAsia="ru-RU"/>
        </w:rPr>
        <w:t>Mirapolis</w:t>
      </w:r>
      <w:proofErr w:type="spellEnd"/>
      <w:r w:rsidR="00A07745" w:rsidRPr="00A0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7745" w:rsidRPr="00A07745">
        <w:rPr>
          <w:rFonts w:ascii="Times New Roman" w:eastAsia="Times New Roman" w:hAnsi="Times New Roman" w:cs="Times New Roman"/>
          <w:sz w:val="28"/>
          <w:szCs w:val="28"/>
          <w:lang w:eastAsia="ru-RU"/>
        </w:rPr>
        <w:t>Virtual</w:t>
      </w:r>
      <w:proofErr w:type="spellEnd"/>
      <w:r w:rsidR="00A07745" w:rsidRPr="00A0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7745" w:rsidRPr="00A07745">
        <w:rPr>
          <w:rFonts w:ascii="Times New Roman" w:eastAsia="Times New Roman" w:hAnsi="Times New Roman" w:cs="Times New Roman"/>
          <w:sz w:val="28"/>
          <w:szCs w:val="28"/>
          <w:lang w:eastAsia="ru-RU"/>
        </w:rPr>
        <w:t>Room</w:t>
      </w:r>
      <w:proofErr w:type="spellEnd"/>
    </w:p>
    <w:p w14:paraId="74DD6714" w14:textId="77777777" w:rsidR="00E51BD1" w:rsidRPr="00E51BD1" w:rsidRDefault="00E51BD1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бесплатное!</w:t>
      </w:r>
    </w:p>
    <w:p w14:paraId="3F7B6784" w14:textId="6F4C817E" w:rsidR="00E51BD1" w:rsidRDefault="00E51BD1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Остались вопросы? Тел. 8-800-222-8322</w:t>
      </w:r>
    </w:p>
    <w:p w14:paraId="6510AF04" w14:textId="2361177F" w:rsidR="00CB2F57" w:rsidRDefault="00CB2F57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доступна по ссылке: </w:t>
      </w:r>
      <w:hyperlink r:id="rId6" w:history="1">
        <w:r w:rsidRPr="00B601F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https://xn--22-9kcqjffxnf3b.xn--p1ai/news/23922/</w:t>
        </w:r>
      </w:hyperlink>
    </w:p>
    <w:p w14:paraId="2A638378" w14:textId="77777777" w:rsidR="00CB2F57" w:rsidRDefault="00CB2F57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0A507E" w14:textId="57759364" w:rsidR="002E17EF" w:rsidRPr="002E17EF" w:rsidRDefault="002E17EF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E1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Обращаем внимание, что </w:t>
      </w:r>
      <w:r w:rsidR="00BF6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28</w:t>
      </w:r>
      <w:r w:rsidRPr="002E1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.0</w:t>
      </w:r>
      <w:r w:rsidR="00BF6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Pr="002E1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.202</w:t>
      </w:r>
      <w:r w:rsidR="00BF6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Pr="002E1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г. на указанную Вами </w:t>
      </w:r>
      <w:r w:rsidR="00E64EEA" w:rsidRPr="002E1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регистрационной форме </w:t>
      </w:r>
      <w:r w:rsidRPr="002E1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электронную почту направим </w:t>
      </w:r>
      <w:r w:rsidR="00E64E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ссылку на подключение.</w:t>
      </w:r>
    </w:p>
    <w:sectPr w:rsidR="002E17EF" w:rsidRPr="002E1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C2D9B"/>
    <w:multiLevelType w:val="hybridMultilevel"/>
    <w:tmpl w:val="A8D8E11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94"/>
    <w:rsid w:val="00090336"/>
    <w:rsid w:val="000B4769"/>
    <w:rsid w:val="00171E50"/>
    <w:rsid w:val="00174F17"/>
    <w:rsid w:val="00182DD0"/>
    <w:rsid w:val="00195725"/>
    <w:rsid w:val="001E3C1F"/>
    <w:rsid w:val="0026664D"/>
    <w:rsid w:val="002E17EF"/>
    <w:rsid w:val="0037598A"/>
    <w:rsid w:val="003D1C0A"/>
    <w:rsid w:val="004E66F1"/>
    <w:rsid w:val="005D5A06"/>
    <w:rsid w:val="005E306F"/>
    <w:rsid w:val="00736A22"/>
    <w:rsid w:val="0075500D"/>
    <w:rsid w:val="0081727F"/>
    <w:rsid w:val="00970CD6"/>
    <w:rsid w:val="009E3394"/>
    <w:rsid w:val="00A07745"/>
    <w:rsid w:val="00A52A4D"/>
    <w:rsid w:val="00AC3365"/>
    <w:rsid w:val="00AE5B27"/>
    <w:rsid w:val="00B054DC"/>
    <w:rsid w:val="00B05931"/>
    <w:rsid w:val="00B264AB"/>
    <w:rsid w:val="00B676AC"/>
    <w:rsid w:val="00BF689C"/>
    <w:rsid w:val="00CB2F57"/>
    <w:rsid w:val="00D072DF"/>
    <w:rsid w:val="00E439E2"/>
    <w:rsid w:val="00E51BD1"/>
    <w:rsid w:val="00E64EEA"/>
    <w:rsid w:val="00E86989"/>
    <w:rsid w:val="00EB1587"/>
    <w:rsid w:val="00EC77A6"/>
    <w:rsid w:val="00F60CB4"/>
    <w:rsid w:val="00F622F3"/>
    <w:rsid w:val="00FD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5FE2"/>
  <w15:chartTrackingRefBased/>
  <w15:docId w15:val="{B1A4F245-DEE4-4C3D-8641-0E2ACF91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E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2F5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B2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10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2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9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22-9kcqjffxnf3b.xn--p1ai/news/2392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AA</dc:creator>
  <cp:keywords/>
  <dc:description/>
  <cp:lastModifiedBy>A AA</cp:lastModifiedBy>
  <cp:revision>5</cp:revision>
  <dcterms:created xsi:type="dcterms:W3CDTF">2020-08-13T08:04:00Z</dcterms:created>
  <dcterms:modified xsi:type="dcterms:W3CDTF">2021-01-26T10:40:00Z</dcterms:modified>
</cp:coreProperties>
</file>