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DC" w:rsidRPr="00E63443" w:rsidRDefault="00843028" w:rsidP="002663DC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представляется проект</w:t>
            </w:r>
            <w:r w:rsidR="002663DC">
              <w:rPr>
                <w:bCs/>
                <w:spacing w:val="-8"/>
                <w:sz w:val="28"/>
                <w:szCs w:val="28"/>
              </w:rPr>
              <w:t xml:space="preserve"> межевания территории автомобильной дороги до п. Даниловка Алтайского района Алтайского края в городе Белокуриха Алтайского края</w:t>
            </w:r>
          </w:p>
          <w:p w:rsidR="00D22308" w:rsidRPr="00E63443" w:rsidRDefault="00D22308" w:rsidP="00E63443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3028">
              <w:rPr>
                <w:spacing w:val="-8"/>
                <w:sz w:val="28"/>
                <w:szCs w:val="28"/>
                <w:u w:val="single"/>
              </w:rPr>
              <w:t>15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43028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928BA">
              <w:rPr>
                <w:spacing w:val="-8"/>
                <w:sz w:val="28"/>
                <w:szCs w:val="28"/>
                <w:u w:val="single"/>
              </w:rPr>
              <w:t>17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928BA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DC" w:rsidRPr="00E63443" w:rsidRDefault="00E90CC9" w:rsidP="002663DC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663DC">
              <w:rPr>
                <w:spacing w:val="-8"/>
                <w:sz w:val="28"/>
                <w:szCs w:val="28"/>
                <w:u w:val="single"/>
              </w:rPr>
              <w:t>17»    ноября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843028" w:rsidRPr="00E90CC9">
              <w:rPr>
                <w:spacing w:val="-8"/>
                <w:sz w:val="28"/>
                <w:szCs w:val="28"/>
              </w:rPr>
              <w:t xml:space="preserve">на выставке проводятся консультации по </w:t>
            </w:r>
            <w:r w:rsidR="002663DC">
              <w:rPr>
                <w:spacing w:val="-8"/>
                <w:sz w:val="28"/>
                <w:szCs w:val="28"/>
              </w:rPr>
              <w:t xml:space="preserve">вопросу </w:t>
            </w:r>
            <w:proofErr w:type="gramStart"/>
            <w:r w:rsidR="002663DC">
              <w:rPr>
                <w:spacing w:val="-8"/>
                <w:sz w:val="28"/>
                <w:szCs w:val="28"/>
              </w:rPr>
              <w:t>утверждения</w:t>
            </w:r>
            <w:r w:rsidR="002663DC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2663DC">
              <w:rPr>
                <w:bCs/>
                <w:spacing w:val="-8"/>
                <w:sz w:val="28"/>
                <w:szCs w:val="28"/>
              </w:rPr>
              <w:t>а межевания территории автомобильной дороги</w:t>
            </w:r>
            <w:proofErr w:type="gramEnd"/>
            <w:r w:rsidR="002663DC">
              <w:rPr>
                <w:bCs/>
                <w:spacing w:val="-8"/>
                <w:sz w:val="28"/>
                <w:szCs w:val="28"/>
              </w:rPr>
              <w:t xml:space="preserve"> до п. Даниловка Алтайского района Алтайского края в городе Белокуриха Алтайского края</w:t>
            </w:r>
          </w:p>
          <w:p w:rsidR="00E90CC9" w:rsidRPr="00E90CC9" w:rsidRDefault="00E90CC9" w:rsidP="002663DC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2663D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928BA">
              <w:rPr>
                <w:spacing w:val="-8"/>
                <w:sz w:val="28"/>
                <w:szCs w:val="28"/>
                <w:u w:val="single"/>
              </w:rPr>
              <w:t>ноября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9B3A50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</w:t>
            </w:r>
            <w:r w:rsidR="00981262">
              <w:rPr>
                <w:spacing w:val="-8"/>
                <w:sz w:val="28"/>
                <w:szCs w:val="28"/>
              </w:rPr>
              <w:t>рмационные материалы по проекту</w:t>
            </w:r>
            <w:r w:rsidR="002663DC">
              <w:rPr>
                <w:spacing w:val="-8"/>
                <w:sz w:val="28"/>
                <w:szCs w:val="28"/>
              </w:rPr>
              <w:t xml:space="preserve"> будут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 </w:t>
            </w:r>
            <w:r w:rsidR="00981262" w:rsidRPr="005F2058">
              <w:rPr>
                <w:spacing w:val="-8"/>
                <w:sz w:val="28"/>
                <w:szCs w:val="28"/>
              </w:rPr>
              <w:t>http://belokuriha-gorod.ru</w:t>
            </w:r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03C54"/>
    <w:rsid w:val="0022574A"/>
    <w:rsid w:val="00246B77"/>
    <w:rsid w:val="0025185E"/>
    <w:rsid w:val="002663DC"/>
    <w:rsid w:val="002B08F4"/>
    <w:rsid w:val="00305BC1"/>
    <w:rsid w:val="0032524F"/>
    <w:rsid w:val="00341EC7"/>
    <w:rsid w:val="003737FD"/>
    <w:rsid w:val="0038411D"/>
    <w:rsid w:val="003928BA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5E0E68"/>
    <w:rsid w:val="005F2058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04A4"/>
    <w:rsid w:val="00843028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262"/>
    <w:rsid w:val="00981D3B"/>
    <w:rsid w:val="0098464F"/>
    <w:rsid w:val="009B3A50"/>
    <w:rsid w:val="009D15C3"/>
    <w:rsid w:val="009E0E06"/>
    <w:rsid w:val="009E0E86"/>
    <w:rsid w:val="009E4E2D"/>
    <w:rsid w:val="00A14E1A"/>
    <w:rsid w:val="00A40B01"/>
    <w:rsid w:val="00A45A4C"/>
    <w:rsid w:val="00A75ACD"/>
    <w:rsid w:val="00A8567F"/>
    <w:rsid w:val="00A9166F"/>
    <w:rsid w:val="00AB0F21"/>
    <w:rsid w:val="00AB4AAF"/>
    <w:rsid w:val="00AB5703"/>
    <w:rsid w:val="00AD647B"/>
    <w:rsid w:val="00AF210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B4986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10</cp:revision>
  <cp:lastPrinted>2021-10-14T02:08:00Z</cp:lastPrinted>
  <dcterms:created xsi:type="dcterms:W3CDTF">2021-09-09T03:15:00Z</dcterms:created>
  <dcterms:modified xsi:type="dcterms:W3CDTF">2021-10-14T02:09:00Z</dcterms:modified>
</cp:coreProperties>
</file>