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C7B" w:rsidRPr="00924C7B" w:rsidRDefault="00924C7B" w:rsidP="00924C7B">
      <w:pPr>
        <w:ind w:left="1701" w:right="567"/>
        <w:outlineLvl w:val="0"/>
        <w:rPr>
          <w:rFonts w:ascii="Times New Roman" w:hAnsi="Times New Roman" w:cs="Times New Roman"/>
          <w:sz w:val="28"/>
          <w:szCs w:val="28"/>
        </w:rPr>
      </w:pPr>
      <w:r w:rsidRPr="00924C7B"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924C7B" w:rsidRPr="00924C7B" w:rsidRDefault="00924C7B" w:rsidP="00924C7B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24C7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4C7B" w:rsidRPr="00924C7B" w:rsidRDefault="00924C7B" w:rsidP="00924C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4C7B" w:rsidRPr="00924C7B" w:rsidRDefault="00924C7B" w:rsidP="00572281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924C7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24C7B" w:rsidRPr="00924C7B" w:rsidRDefault="005440EF" w:rsidP="00924C7B">
      <w:pPr>
        <w:ind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</w:rPr>
        <w:t>26.10.</w:t>
      </w:r>
      <w:r w:rsidR="00310AE1">
        <w:rPr>
          <w:rFonts w:ascii="Times New Roman" w:hAnsi="Times New Roman" w:cs="Times New Roman"/>
          <w:sz w:val="28"/>
        </w:rPr>
        <w:t>20</w:t>
      </w:r>
      <w:r w:rsidR="0078103C">
        <w:rPr>
          <w:rFonts w:ascii="Times New Roman" w:hAnsi="Times New Roman" w:cs="Times New Roman"/>
          <w:sz w:val="28"/>
        </w:rPr>
        <w:t>21</w:t>
      </w:r>
      <w:r w:rsidR="00924C7B" w:rsidRPr="00924C7B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1308</w:t>
      </w:r>
      <w:r w:rsidR="00B72400">
        <w:rPr>
          <w:rFonts w:ascii="Times New Roman" w:hAnsi="Times New Roman" w:cs="Times New Roman"/>
          <w:sz w:val="28"/>
        </w:rPr>
        <w:t xml:space="preserve">    </w:t>
      </w:r>
      <w:r w:rsidR="00924C7B" w:rsidRPr="00924C7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24C7B">
        <w:rPr>
          <w:rFonts w:ascii="Times New Roman" w:hAnsi="Times New Roman" w:cs="Times New Roman"/>
          <w:sz w:val="28"/>
          <w:szCs w:val="28"/>
        </w:rPr>
        <w:t xml:space="preserve">   </w:t>
      </w:r>
      <w:r w:rsidR="00924C7B" w:rsidRPr="00924C7B">
        <w:rPr>
          <w:rFonts w:ascii="Times New Roman" w:hAnsi="Times New Roman" w:cs="Times New Roman"/>
          <w:sz w:val="28"/>
          <w:szCs w:val="28"/>
        </w:rPr>
        <w:t xml:space="preserve">  </w:t>
      </w:r>
      <w:r w:rsidR="00A113C3">
        <w:rPr>
          <w:rFonts w:ascii="Times New Roman" w:hAnsi="Times New Roman" w:cs="Times New Roman"/>
          <w:sz w:val="28"/>
          <w:szCs w:val="28"/>
        </w:rPr>
        <w:t xml:space="preserve">       </w:t>
      </w:r>
      <w:r w:rsidR="00924C7B">
        <w:rPr>
          <w:rFonts w:ascii="Times New Roman" w:hAnsi="Times New Roman" w:cs="Times New Roman"/>
          <w:sz w:val="28"/>
          <w:szCs w:val="28"/>
        </w:rPr>
        <w:t xml:space="preserve"> </w:t>
      </w:r>
      <w:r w:rsidR="00752BAD">
        <w:rPr>
          <w:rFonts w:ascii="Times New Roman" w:hAnsi="Times New Roman" w:cs="Times New Roman"/>
          <w:sz w:val="28"/>
          <w:szCs w:val="28"/>
        </w:rPr>
        <w:t xml:space="preserve">    </w:t>
      </w:r>
      <w:r w:rsidR="00924C7B">
        <w:rPr>
          <w:rFonts w:ascii="Times New Roman" w:hAnsi="Times New Roman" w:cs="Times New Roman"/>
          <w:sz w:val="28"/>
          <w:szCs w:val="28"/>
        </w:rPr>
        <w:t xml:space="preserve">         </w:t>
      </w:r>
      <w:r w:rsidR="00924C7B" w:rsidRPr="00924C7B">
        <w:rPr>
          <w:rFonts w:ascii="Times New Roman" w:hAnsi="Times New Roman" w:cs="Times New Roman"/>
          <w:sz w:val="28"/>
          <w:szCs w:val="28"/>
        </w:rPr>
        <w:t>г. Белокуриха</w:t>
      </w:r>
    </w:p>
    <w:p w:rsidR="00924C7B" w:rsidRPr="00924C7B" w:rsidRDefault="00924C7B" w:rsidP="00924C7B">
      <w:pPr>
        <w:tabs>
          <w:tab w:val="left" w:pos="45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924C7B" w:rsidRPr="00924C7B" w:rsidRDefault="00924C7B" w:rsidP="00924C7B">
      <w:pPr>
        <w:tabs>
          <w:tab w:val="left" w:pos="3420"/>
        </w:tabs>
        <w:spacing w:line="240" w:lineRule="exact"/>
        <w:ind w:right="5138" w:firstLine="0"/>
        <w:rPr>
          <w:rFonts w:ascii="Times New Roman" w:hAnsi="Times New Roman" w:cs="Times New Roman"/>
          <w:sz w:val="28"/>
          <w:szCs w:val="28"/>
        </w:rPr>
      </w:pPr>
      <w:r w:rsidRPr="00924C7B">
        <w:rPr>
          <w:rFonts w:ascii="Times New Roman" w:hAnsi="Times New Roman" w:cs="Times New Roman"/>
          <w:sz w:val="28"/>
          <w:szCs w:val="28"/>
        </w:rPr>
        <w:t>О</w:t>
      </w:r>
      <w:r w:rsidR="00A043EC"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="00B971C7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E05780">
        <w:rPr>
          <w:rFonts w:ascii="Times New Roman" w:hAnsi="Times New Roman" w:cs="Times New Roman"/>
          <w:sz w:val="28"/>
          <w:szCs w:val="28"/>
        </w:rPr>
        <w:t xml:space="preserve">«Бизнес-2021» </w:t>
      </w:r>
      <w:r w:rsidR="00B971C7">
        <w:rPr>
          <w:rFonts w:ascii="Times New Roman" w:hAnsi="Times New Roman" w:cs="Times New Roman"/>
          <w:sz w:val="28"/>
          <w:szCs w:val="28"/>
        </w:rPr>
        <w:t>среди субъектов малого и среднего предпринимательства, посвященного подведению итогов года,</w:t>
      </w:r>
      <w:r w:rsidR="00F73F93" w:rsidRPr="009F3EC9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Белокуриха Алтайского края</w:t>
      </w:r>
      <w:r w:rsidR="007B1E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C7B" w:rsidRPr="00924C7B" w:rsidRDefault="00924C7B" w:rsidP="00924C7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24C7B" w:rsidRPr="00924C7B" w:rsidRDefault="00ED11E6" w:rsidP="00924C7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24C7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</w:t>
      </w:r>
      <w:r w:rsidRPr="00111E6B">
        <w:rPr>
          <w:rFonts w:ascii="Times New Roman" w:hAnsi="Times New Roman" w:cs="Times New Roman"/>
          <w:color w:val="000000"/>
          <w:sz w:val="28"/>
          <w:szCs w:val="28"/>
        </w:rPr>
        <w:t>популяризаци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11E6B">
        <w:rPr>
          <w:rFonts w:ascii="Times New Roman" w:hAnsi="Times New Roman" w:cs="Times New Roman"/>
          <w:color w:val="000000"/>
          <w:sz w:val="28"/>
          <w:szCs w:val="28"/>
        </w:rPr>
        <w:t xml:space="preserve"> и повышени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111E6B">
        <w:rPr>
          <w:rFonts w:ascii="Times New Roman" w:hAnsi="Times New Roman" w:cs="Times New Roman"/>
          <w:color w:val="000000"/>
          <w:sz w:val="28"/>
          <w:szCs w:val="28"/>
        </w:rPr>
        <w:t xml:space="preserve"> престижа малого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1E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среднего </w:t>
      </w:r>
      <w:r w:rsidRPr="00111E6B">
        <w:rPr>
          <w:rFonts w:ascii="Times New Roman" w:hAnsi="Times New Roman" w:cs="Times New Roman"/>
          <w:color w:val="000000"/>
          <w:sz w:val="28"/>
          <w:szCs w:val="28"/>
        </w:rPr>
        <w:t xml:space="preserve">предпринимательства в городе Белокуриха, а также </w:t>
      </w:r>
      <w:r w:rsidRPr="00F65452">
        <w:rPr>
          <w:rFonts w:ascii="Times New Roman" w:hAnsi="Times New Roman" w:cs="Times New Roman"/>
          <w:color w:val="000000"/>
          <w:sz w:val="28"/>
          <w:szCs w:val="28"/>
        </w:rPr>
        <w:t>пропаганд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F65452">
        <w:rPr>
          <w:rFonts w:ascii="Times New Roman" w:hAnsi="Times New Roman" w:cs="Times New Roman"/>
          <w:color w:val="000000"/>
          <w:sz w:val="28"/>
          <w:szCs w:val="28"/>
        </w:rPr>
        <w:t xml:space="preserve"> достижений, роли и места малого и среднего предпринимательства в социально-экономическом развитии города Белокуриха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color w:val="555555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24C7B">
        <w:rPr>
          <w:rFonts w:ascii="Times New Roman" w:hAnsi="Times New Roman" w:cs="Times New Roman"/>
          <w:sz w:val="28"/>
          <w:szCs w:val="28"/>
        </w:rPr>
        <w:t>соответс</w:t>
      </w:r>
      <w:r>
        <w:rPr>
          <w:rFonts w:ascii="Times New Roman" w:hAnsi="Times New Roman" w:cs="Times New Roman"/>
          <w:sz w:val="28"/>
          <w:szCs w:val="28"/>
        </w:rPr>
        <w:t xml:space="preserve">твии с муниципальной программой «Поддержка и развитие малого и среднего предпринимательства в городе Белокурихе на 2021-2025 годы», утвержденной постановлением администрации города от 19.10.2020 № 1119, </w:t>
      </w:r>
      <w:r w:rsidRPr="00924C7B">
        <w:rPr>
          <w:rFonts w:ascii="Times New Roman" w:hAnsi="Times New Roman" w:cs="Times New Roman"/>
          <w:sz w:val="28"/>
          <w:szCs w:val="28"/>
        </w:rPr>
        <w:t>руково</w:t>
      </w:r>
      <w:r>
        <w:rPr>
          <w:rFonts w:ascii="Times New Roman" w:hAnsi="Times New Roman" w:cs="Times New Roman"/>
          <w:sz w:val="28"/>
          <w:szCs w:val="28"/>
        </w:rPr>
        <w:t>дствуясь ч. 1 ст. 44</w:t>
      </w:r>
      <w:r w:rsidRPr="00924C7B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 Белокуриха Алтайского края</w:t>
      </w:r>
      <w:r w:rsidR="00924C7B" w:rsidRPr="00924C7B">
        <w:rPr>
          <w:rFonts w:ascii="Times New Roman" w:hAnsi="Times New Roman" w:cs="Times New Roman"/>
          <w:sz w:val="28"/>
          <w:szCs w:val="28"/>
        </w:rPr>
        <w:t>,</w:t>
      </w:r>
    </w:p>
    <w:p w:rsidR="00924C7B" w:rsidRDefault="00924C7B" w:rsidP="0042436D">
      <w:pPr>
        <w:ind w:right="96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924C7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26651" w:rsidRDefault="00053C28" w:rsidP="00A30A3C">
      <w:pPr>
        <w:tabs>
          <w:tab w:val="left" w:pos="342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D1599" w:rsidRPr="001D1599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B971C7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E05780">
        <w:rPr>
          <w:rFonts w:ascii="Times New Roman" w:hAnsi="Times New Roman" w:cs="Times New Roman"/>
          <w:sz w:val="28"/>
          <w:szCs w:val="28"/>
        </w:rPr>
        <w:t xml:space="preserve">«Бизнес-2021» </w:t>
      </w:r>
      <w:r w:rsidR="00B971C7">
        <w:rPr>
          <w:rFonts w:ascii="Times New Roman" w:hAnsi="Times New Roman" w:cs="Times New Roman"/>
          <w:sz w:val="28"/>
          <w:szCs w:val="28"/>
        </w:rPr>
        <w:t>среди субъектов малого и среднего предпринимательства, посвященное подведению итогов года,</w:t>
      </w:r>
      <w:r w:rsidR="001D1599" w:rsidRPr="001D1599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Белокуриха Алтайского края</w:t>
      </w:r>
      <w:r w:rsidR="003A1F1F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sub_400"/>
      <w:bookmarkStart w:id="1" w:name="sub_100"/>
    </w:p>
    <w:p w:rsidR="00973677" w:rsidRPr="00924C7B" w:rsidRDefault="003A1F1F" w:rsidP="00FA363C">
      <w:pPr>
        <w:tabs>
          <w:tab w:val="left" w:pos="342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24C7B" w:rsidRPr="00924C7B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="000C59B7">
        <w:rPr>
          <w:rFonts w:ascii="Times New Roman" w:hAnsi="Times New Roman" w:cs="Times New Roman"/>
          <w:sz w:val="28"/>
          <w:szCs w:val="28"/>
        </w:rPr>
        <w:t>Положение</w:t>
      </w:r>
      <w:r w:rsidR="00973677" w:rsidRPr="00924C7B">
        <w:rPr>
          <w:rFonts w:ascii="Times New Roman" w:hAnsi="Times New Roman" w:cs="Times New Roman"/>
          <w:sz w:val="28"/>
          <w:szCs w:val="28"/>
        </w:rPr>
        <w:t xml:space="preserve"> </w:t>
      </w:r>
      <w:r w:rsidR="009F3EC9" w:rsidRPr="009F3EC9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B971C7">
        <w:rPr>
          <w:rFonts w:ascii="Times New Roman" w:hAnsi="Times New Roman" w:cs="Times New Roman"/>
          <w:sz w:val="28"/>
          <w:szCs w:val="28"/>
        </w:rPr>
        <w:t>мероприятия</w:t>
      </w:r>
      <w:r w:rsidR="00E05780">
        <w:rPr>
          <w:rFonts w:ascii="Times New Roman" w:hAnsi="Times New Roman" w:cs="Times New Roman"/>
          <w:sz w:val="28"/>
          <w:szCs w:val="28"/>
        </w:rPr>
        <w:t xml:space="preserve"> «Бизнес-2021»</w:t>
      </w:r>
      <w:r w:rsidR="00B971C7">
        <w:rPr>
          <w:rFonts w:ascii="Times New Roman" w:hAnsi="Times New Roman" w:cs="Times New Roman"/>
          <w:sz w:val="28"/>
          <w:szCs w:val="28"/>
        </w:rPr>
        <w:t>, посвященного подведению итогов года,</w:t>
      </w:r>
      <w:r w:rsidR="009F3EC9" w:rsidRPr="009F3EC9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Белокуриха Алтайского края</w:t>
      </w:r>
      <w:r w:rsidR="00FA363C">
        <w:rPr>
          <w:rFonts w:ascii="Times New Roman" w:hAnsi="Times New Roman" w:cs="Times New Roman"/>
          <w:sz w:val="28"/>
          <w:szCs w:val="28"/>
        </w:rPr>
        <w:t xml:space="preserve"> </w:t>
      </w:r>
      <w:r w:rsidR="00973677">
        <w:rPr>
          <w:rFonts w:ascii="Times New Roman" w:hAnsi="Times New Roman" w:cs="Times New Roman"/>
          <w:sz w:val="28"/>
          <w:szCs w:val="28"/>
        </w:rPr>
        <w:t>согласно при</w:t>
      </w:r>
      <w:r w:rsidR="003E6738">
        <w:rPr>
          <w:rFonts w:ascii="Times New Roman" w:hAnsi="Times New Roman" w:cs="Times New Roman"/>
          <w:sz w:val="28"/>
          <w:szCs w:val="28"/>
        </w:rPr>
        <w:t xml:space="preserve">ложению </w:t>
      </w:r>
      <w:r>
        <w:rPr>
          <w:rFonts w:ascii="Times New Roman" w:hAnsi="Times New Roman" w:cs="Times New Roman"/>
          <w:sz w:val="28"/>
          <w:szCs w:val="28"/>
        </w:rPr>
        <w:t>№ 1</w:t>
      </w:r>
      <w:r w:rsidR="009736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0C5E" w:rsidRDefault="003A1F1F" w:rsidP="00924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4C7B" w:rsidRPr="00924C7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Утвердить состав конкурс</w:t>
      </w:r>
      <w:r w:rsidR="003E6738">
        <w:rPr>
          <w:rFonts w:ascii="Times New Roman" w:hAnsi="Times New Roman" w:cs="Times New Roman"/>
          <w:sz w:val="28"/>
          <w:szCs w:val="28"/>
        </w:rPr>
        <w:t>ной комиссии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 2. </w:t>
      </w:r>
    </w:p>
    <w:bookmarkEnd w:id="0"/>
    <w:bookmarkEnd w:id="1"/>
    <w:p w:rsidR="00863825" w:rsidRPr="00863825" w:rsidRDefault="001B0C5E" w:rsidP="00863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4C7B" w:rsidRPr="00924C7B">
        <w:rPr>
          <w:rFonts w:ascii="Times New Roman" w:hAnsi="Times New Roman" w:cs="Times New Roman"/>
          <w:sz w:val="28"/>
          <w:szCs w:val="28"/>
        </w:rPr>
        <w:t xml:space="preserve">. </w:t>
      </w:r>
      <w:r w:rsidR="00362773">
        <w:rPr>
          <w:rFonts w:ascii="Times New Roman" w:hAnsi="Times New Roman" w:cs="Times New Roman"/>
          <w:sz w:val="28"/>
          <w:szCs w:val="28"/>
        </w:rPr>
        <w:t>Разместить</w:t>
      </w:r>
      <w:r w:rsidR="00863825" w:rsidRPr="00863825">
        <w:rPr>
          <w:rFonts w:ascii="Times New Roman" w:hAnsi="Times New Roman" w:cs="Times New Roman"/>
          <w:sz w:val="28"/>
          <w:szCs w:val="28"/>
        </w:rPr>
        <w:t xml:space="preserve"> </w:t>
      </w:r>
      <w:r w:rsidR="00C01FD2" w:rsidRPr="00863825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863825" w:rsidRPr="00863825">
        <w:rPr>
          <w:rFonts w:ascii="Times New Roman" w:hAnsi="Times New Roman" w:cs="Times New Roman"/>
          <w:sz w:val="28"/>
          <w:szCs w:val="28"/>
        </w:rPr>
        <w:t xml:space="preserve">на официальном Интернет - сайте муниципального образования город Белокуриха Алтайского края. </w:t>
      </w:r>
    </w:p>
    <w:p w:rsidR="00924C7B" w:rsidRPr="00924C7B" w:rsidRDefault="001B0C5E" w:rsidP="00863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24C7B" w:rsidRPr="00924C7B"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возложить на</w:t>
      </w:r>
      <w:r w:rsidR="002828A7">
        <w:rPr>
          <w:rFonts w:ascii="Times New Roman" w:hAnsi="Times New Roman" w:cs="Times New Roman"/>
          <w:sz w:val="28"/>
          <w:szCs w:val="28"/>
        </w:rPr>
        <w:t xml:space="preserve"> заведующего отделом по </w:t>
      </w:r>
      <w:r w:rsidR="00FA363C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="002828A7">
        <w:rPr>
          <w:rFonts w:ascii="Times New Roman" w:hAnsi="Times New Roman" w:cs="Times New Roman"/>
          <w:sz w:val="28"/>
          <w:szCs w:val="28"/>
        </w:rPr>
        <w:t>предпринимательства и рыночной инфраструктуры А.А. Беляева</w:t>
      </w:r>
      <w:r w:rsidR="003A1F1F">
        <w:rPr>
          <w:rFonts w:ascii="Times New Roman" w:hAnsi="Times New Roman" w:cs="Times New Roman"/>
          <w:sz w:val="28"/>
          <w:szCs w:val="28"/>
        </w:rPr>
        <w:t>.</w:t>
      </w:r>
    </w:p>
    <w:p w:rsidR="00926651" w:rsidRDefault="00926651" w:rsidP="004E52A1">
      <w:pPr>
        <w:pStyle w:val="1"/>
        <w:spacing w:before="0" w:after="0"/>
        <w:ind w:left="558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236703" w:rsidRPr="00236703" w:rsidRDefault="00236703" w:rsidP="00236703"/>
    <w:tbl>
      <w:tblPr>
        <w:tblW w:w="0" w:type="auto"/>
        <w:tblLook w:val="01E0"/>
      </w:tblPr>
      <w:tblGrid>
        <w:gridCol w:w="4927"/>
        <w:gridCol w:w="4927"/>
      </w:tblGrid>
      <w:tr w:rsidR="00236703" w:rsidRPr="00236703" w:rsidTr="004D0552">
        <w:tc>
          <w:tcPr>
            <w:tcW w:w="4927" w:type="dxa"/>
          </w:tcPr>
          <w:p w:rsidR="00236703" w:rsidRPr="00236703" w:rsidRDefault="00236703" w:rsidP="00236703">
            <w:pPr>
              <w:widowControl/>
              <w:autoSpaceDE/>
              <w:autoSpaceDN/>
              <w:adjustRightInd/>
              <w:spacing w:line="240" w:lineRule="atLeast"/>
              <w:ind w:right="9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36703">
              <w:rPr>
                <w:rFonts w:ascii="Times New Roman" w:hAnsi="Times New Roman" w:cs="Times New Roman"/>
                <w:sz w:val="28"/>
                <w:szCs w:val="28"/>
              </w:rPr>
              <w:t>Глава города Белокуриха</w:t>
            </w:r>
          </w:p>
        </w:tc>
        <w:tc>
          <w:tcPr>
            <w:tcW w:w="4927" w:type="dxa"/>
            <w:vAlign w:val="bottom"/>
          </w:tcPr>
          <w:p w:rsidR="00236703" w:rsidRPr="00236703" w:rsidRDefault="00236703" w:rsidP="00236703">
            <w:pPr>
              <w:widowControl/>
              <w:autoSpaceDE/>
              <w:autoSpaceDN/>
              <w:adjustRightInd/>
              <w:spacing w:line="240" w:lineRule="atLeast"/>
              <w:ind w:right="99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36703">
              <w:rPr>
                <w:rFonts w:ascii="Times New Roman" w:hAnsi="Times New Roman" w:cs="Times New Roman"/>
                <w:sz w:val="28"/>
                <w:szCs w:val="28"/>
              </w:rPr>
              <w:t>К.И. Базаров</w:t>
            </w:r>
          </w:p>
        </w:tc>
      </w:tr>
    </w:tbl>
    <w:p w:rsidR="00926651" w:rsidRDefault="00926651" w:rsidP="004E52A1">
      <w:pPr>
        <w:pStyle w:val="1"/>
        <w:spacing w:before="0" w:after="0"/>
        <w:ind w:left="558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26651" w:rsidRDefault="00926651" w:rsidP="004E52A1">
      <w:pPr>
        <w:pStyle w:val="1"/>
        <w:spacing w:before="0" w:after="0"/>
        <w:ind w:left="558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26651" w:rsidRDefault="00926651" w:rsidP="004E52A1">
      <w:pPr>
        <w:pStyle w:val="1"/>
        <w:spacing w:before="0" w:after="0"/>
        <w:ind w:left="558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53C28" w:rsidRDefault="00053C28" w:rsidP="00053C28"/>
    <w:p w:rsidR="00053C28" w:rsidRPr="00053C28" w:rsidRDefault="00053C28" w:rsidP="00053C28"/>
    <w:p w:rsidR="0066741D" w:rsidRDefault="0066741D" w:rsidP="0066741D">
      <w:pPr>
        <w:ind w:firstLine="709"/>
        <w:rPr>
          <w:sz w:val="28"/>
          <w:szCs w:val="28"/>
        </w:rPr>
      </w:pPr>
    </w:p>
    <w:p w:rsidR="0066741D" w:rsidRDefault="0066741D" w:rsidP="0066741D">
      <w:pPr>
        <w:ind w:firstLine="709"/>
        <w:rPr>
          <w:sz w:val="28"/>
          <w:szCs w:val="28"/>
        </w:rPr>
        <w:sectPr w:rsidR="0066741D" w:rsidSect="00581748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E52A1" w:rsidRDefault="00924139" w:rsidP="004E52A1">
      <w:pPr>
        <w:pStyle w:val="1"/>
        <w:spacing w:before="0" w:after="0"/>
        <w:ind w:left="558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E52A1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</w:t>
      </w:r>
      <w:r w:rsidR="004E52A1" w:rsidRPr="004E52A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D0473">
        <w:rPr>
          <w:rFonts w:ascii="Times New Roman" w:hAnsi="Times New Roman" w:cs="Times New Roman"/>
          <w:b w:val="0"/>
          <w:color w:val="auto"/>
          <w:sz w:val="28"/>
          <w:szCs w:val="28"/>
        </w:rPr>
        <w:t>№ 1</w:t>
      </w:r>
    </w:p>
    <w:p w:rsidR="00924139" w:rsidRPr="00102F03" w:rsidRDefault="0040748B" w:rsidP="004E52A1">
      <w:pPr>
        <w:pStyle w:val="1"/>
        <w:spacing w:before="0" w:after="0"/>
        <w:ind w:left="558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E52A1">
        <w:rPr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="00924139" w:rsidRPr="004E52A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постановлению администрации</w:t>
      </w:r>
      <w:r w:rsidR="004E52A1" w:rsidRPr="004E52A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924139" w:rsidRPr="004E52A1">
        <w:rPr>
          <w:rFonts w:ascii="Times New Roman" w:hAnsi="Times New Roman" w:cs="Times New Roman"/>
          <w:b w:val="0"/>
          <w:color w:val="auto"/>
          <w:sz w:val="28"/>
          <w:szCs w:val="28"/>
        </w:rPr>
        <w:t>города Белокуриха</w:t>
      </w:r>
      <w:r w:rsidR="004E52A1" w:rsidRPr="004E52A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Алтайского                   </w:t>
      </w:r>
      <w:r w:rsidR="0030121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края от </w:t>
      </w:r>
      <w:r w:rsidR="005440EF">
        <w:rPr>
          <w:rFonts w:ascii="Times New Roman" w:hAnsi="Times New Roman" w:cs="Times New Roman"/>
          <w:b w:val="0"/>
          <w:color w:val="auto"/>
          <w:sz w:val="28"/>
          <w:szCs w:val="28"/>
        </w:rPr>
        <w:t>26.10.</w:t>
      </w:r>
      <w:r w:rsidR="00102F03">
        <w:rPr>
          <w:rFonts w:ascii="Times New Roman" w:hAnsi="Times New Roman" w:cs="Times New Roman"/>
          <w:b w:val="0"/>
          <w:color w:val="auto"/>
          <w:sz w:val="28"/>
          <w:szCs w:val="28"/>
        </w:rPr>
        <w:t>20</w:t>
      </w:r>
      <w:r w:rsidR="001856EB">
        <w:rPr>
          <w:rFonts w:ascii="Times New Roman" w:hAnsi="Times New Roman" w:cs="Times New Roman"/>
          <w:b w:val="0"/>
          <w:color w:val="auto"/>
          <w:sz w:val="28"/>
          <w:szCs w:val="28"/>
        </w:rPr>
        <w:t>21</w:t>
      </w:r>
      <w:r w:rsidR="00296FF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 </w:t>
      </w:r>
      <w:r w:rsidR="005440EF">
        <w:rPr>
          <w:rFonts w:ascii="Times New Roman" w:hAnsi="Times New Roman" w:cs="Times New Roman"/>
          <w:b w:val="0"/>
          <w:color w:val="auto"/>
          <w:sz w:val="28"/>
          <w:szCs w:val="28"/>
        </w:rPr>
        <w:t>1308</w:t>
      </w:r>
    </w:p>
    <w:p w:rsidR="00924139" w:rsidRPr="004E52A1" w:rsidRDefault="00924139" w:rsidP="00550033">
      <w:pPr>
        <w:rPr>
          <w:rFonts w:ascii="Times New Roman" w:hAnsi="Times New Roman" w:cs="Times New Roman"/>
          <w:sz w:val="28"/>
          <w:szCs w:val="28"/>
        </w:rPr>
      </w:pPr>
    </w:p>
    <w:p w:rsidR="00910E3A" w:rsidRPr="00102F03" w:rsidRDefault="00B23CE3" w:rsidP="00102F03">
      <w:pPr>
        <w:tabs>
          <w:tab w:val="left" w:pos="342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0E3A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="00550033" w:rsidRPr="00547314">
        <w:br/>
      </w:r>
      <w:bookmarkStart w:id="2" w:name="sub_2"/>
      <w:r w:rsidR="00D07069">
        <w:rPr>
          <w:rFonts w:ascii="Times New Roman" w:hAnsi="Times New Roman" w:cs="Times New Roman"/>
          <w:sz w:val="28"/>
          <w:szCs w:val="28"/>
        </w:rPr>
        <w:t xml:space="preserve">о </w:t>
      </w:r>
      <w:r w:rsidR="001856EB" w:rsidRPr="009F3EC9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1856EB">
        <w:rPr>
          <w:rFonts w:ascii="Times New Roman" w:hAnsi="Times New Roman" w:cs="Times New Roman"/>
          <w:sz w:val="28"/>
          <w:szCs w:val="28"/>
        </w:rPr>
        <w:t>мероприятия</w:t>
      </w:r>
      <w:r w:rsidR="00E05780">
        <w:rPr>
          <w:rFonts w:ascii="Times New Roman" w:hAnsi="Times New Roman" w:cs="Times New Roman"/>
          <w:sz w:val="28"/>
          <w:szCs w:val="28"/>
        </w:rPr>
        <w:t xml:space="preserve"> «Бизнес-2021»</w:t>
      </w:r>
      <w:r w:rsidR="001856EB">
        <w:rPr>
          <w:rFonts w:ascii="Times New Roman" w:hAnsi="Times New Roman" w:cs="Times New Roman"/>
          <w:sz w:val="28"/>
          <w:szCs w:val="28"/>
        </w:rPr>
        <w:t>, посвященного подведению итогов года,</w:t>
      </w:r>
      <w:r w:rsidR="009F3EC9" w:rsidRPr="009F3EC9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Белокуриха Алтайского края</w:t>
      </w:r>
    </w:p>
    <w:p w:rsidR="00910E3A" w:rsidRDefault="00910E3A" w:rsidP="00910E3A">
      <w:pPr>
        <w:pStyle w:val="ConsPlusNormal"/>
        <w:widowControl/>
        <w:ind w:right="-8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3BE8" w:rsidRPr="00910E3A" w:rsidRDefault="00910E3A" w:rsidP="00910E3A">
      <w:pPr>
        <w:pStyle w:val="ConsPlusNormal"/>
        <w:widowControl/>
        <w:ind w:right="-8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10E3A">
        <w:rPr>
          <w:rFonts w:ascii="Times New Roman" w:hAnsi="Times New Roman" w:cs="Times New Roman"/>
          <w:sz w:val="28"/>
          <w:szCs w:val="28"/>
        </w:rPr>
        <w:t xml:space="preserve"> </w:t>
      </w:r>
      <w:r w:rsidR="00BD3BE8" w:rsidRPr="00910E3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C5FF7" w:rsidRPr="003C5FF7" w:rsidRDefault="003C5FF7" w:rsidP="003C5FF7">
      <w:pPr>
        <w:keepLines/>
        <w:rPr>
          <w:rFonts w:ascii="Times New Roman" w:hAnsi="Times New Roman" w:cs="Times New Roman"/>
          <w:color w:val="000000"/>
          <w:sz w:val="28"/>
          <w:szCs w:val="28"/>
        </w:rPr>
      </w:pPr>
      <w:r w:rsidRPr="003C5FF7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F34A9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3C5FF7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</w:t>
      </w:r>
      <w:r w:rsidR="00204D6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C5FF7">
        <w:rPr>
          <w:rFonts w:ascii="Times New Roman" w:hAnsi="Times New Roman" w:cs="Times New Roman"/>
          <w:color w:val="000000"/>
          <w:sz w:val="28"/>
          <w:szCs w:val="28"/>
        </w:rPr>
        <w:t xml:space="preserve">оложение о </w:t>
      </w:r>
      <w:r w:rsidR="00983135" w:rsidRPr="009F3EC9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983135">
        <w:rPr>
          <w:rFonts w:ascii="Times New Roman" w:hAnsi="Times New Roman" w:cs="Times New Roman"/>
          <w:sz w:val="28"/>
          <w:szCs w:val="28"/>
        </w:rPr>
        <w:t>мероприятия</w:t>
      </w:r>
      <w:r w:rsidR="00E05780">
        <w:rPr>
          <w:rFonts w:ascii="Times New Roman" w:hAnsi="Times New Roman" w:cs="Times New Roman"/>
          <w:sz w:val="28"/>
          <w:szCs w:val="28"/>
        </w:rPr>
        <w:t xml:space="preserve"> «Бизнес-2021</w:t>
      </w:r>
      <w:r w:rsidR="00A33555">
        <w:rPr>
          <w:rFonts w:ascii="Times New Roman" w:hAnsi="Times New Roman" w:cs="Times New Roman"/>
          <w:sz w:val="28"/>
          <w:szCs w:val="28"/>
        </w:rPr>
        <w:t>», посвященного подведению итогов года,</w:t>
      </w:r>
      <w:r w:rsidR="00A33555" w:rsidRPr="009F3EC9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Белокуриха Алтайского края</w:t>
      </w:r>
      <w:r w:rsidR="00983135">
        <w:rPr>
          <w:rFonts w:ascii="Times New Roman" w:hAnsi="Times New Roman" w:cs="Times New Roman"/>
          <w:sz w:val="28"/>
          <w:szCs w:val="28"/>
        </w:rPr>
        <w:t>,</w:t>
      </w:r>
      <w:r w:rsidR="00937765" w:rsidRPr="003C5F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5FF7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Положение) определяет условия, порядок и процедуру проведения городского </w:t>
      </w:r>
      <w:r w:rsidR="00983135">
        <w:rPr>
          <w:rFonts w:ascii="Times New Roman" w:hAnsi="Times New Roman" w:cs="Times New Roman"/>
          <w:color w:val="000000"/>
          <w:sz w:val="28"/>
          <w:szCs w:val="28"/>
        </w:rPr>
        <w:t>мероприятия среди субъектов малого и среднего предпринимательства</w:t>
      </w:r>
      <w:r w:rsidR="000842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5FF7"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r w:rsidR="00983135">
        <w:rPr>
          <w:rFonts w:ascii="Times New Roman" w:hAnsi="Times New Roman" w:cs="Times New Roman"/>
          <w:color w:val="000000"/>
          <w:sz w:val="28"/>
          <w:szCs w:val="28"/>
        </w:rPr>
        <w:t>Мероприятие</w:t>
      </w:r>
      <w:r w:rsidRPr="003C5FF7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3C5FF7" w:rsidRPr="003C5FF7" w:rsidRDefault="00F34A99" w:rsidP="003C5FF7">
      <w:pPr>
        <w:keepLines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3C5FF7" w:rsidRPr="003C5FF7">
        <w:rPr>
          <w:rFonts w:ascii="Times New Roman" w:hAnsi="Times New Roman" w:cs="Times New Roman"/>
          <w:color w:val="000000"/>
          <w:sz w:val="28"/>
          <w:szCs w:val="28"/>
        </w:rPr>
        <w:t xml:space="preserve">2. Положение разработано в соответствии с Федеральным законом </w:t>
      </w:r>
      <w:r w:rsidR="00911D4F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E8769C">
        <w:rPr>
          <w:rFonts w:ascii="Times New Roman" w:hAnsi="Times New Roman" w:cs="Times New Roman"/>
          <w:color w:val="000000"/>
          <w:sz w:val="28"/>
          <w:szCs w:val="28"/>
        </w:rPr>
        <w:t>от 24.07.2007</w:t>
      </w:r>
      <w:r w:rsidR="003C5FF7" w:rsidRPr="003C5FF7">
        <w:rPr>
          <w:rFonts w:ascii="Times New Roman" w:hAnsi="Times New Roman" w:cs="Times New Roman"/>
          <w:color w:val="000000"/>
          <w:sz w:val="28"/>
          <w:szCs w:val="28"/>
        </w:rPr>
        <w:t xml:space="preserve"> № 209-ФЗ «О развитии малого и среднего предпринимательства в Российской Федерации»,</w:t>
      </w:r>
      <w:r w:rsidR="00937765">
        <w:rPr>
          <w:rFonts w:ascii="Times New Roman" w:hAnsi="Times New Roman" w:cs="Times New Roman"/>
          <w:sz w:val="28"/>
          <w:szCs w:val="28"/>
        </w:rPr>
        <w:t xml:space="preserve"> м</w:t>
      </w:r>
      <w:r w:rsidR="003C5FF7" w:rsidRPr="003C5FF7">
        <w:rPr>
          <w:rFonts w:ascii="Times New Roman" w:hAnsi="Times New Roman" w:cs="Times New Roman"/>
          <w:sz w:val="28"/>
          <w:szCs w:val="28"/>
        </w:rPr>
        <w:t>униципальной программой «</w:t>
      </w:r>
      <w:r w:rsidR="00983135">
        <w:rPr>
          <w:rFonts w:ascii="Times New Roman" w:hAnsi="Times New Roman" w:cs="Times New Roman"/>
          <w:sz w:val="28"/>
          <w:szCs w:val="28"/>
        </w:rPr>
        <w:t xml:space="preserve">Поддержка и развитие малого и среднего предпринимательства в городе Белокурихе на 2021-2025 годы», утвержденной постановлением администрации города от 19.10.2020 </w:t>
      </w:r>
      <w:r w:rsidR="00830E57">
        <w:rPr>
          <w:rFonts w:ascii="Times New Roman" w:hAnsi="Times New Roman" w:cs="Times New Roman"/>
          <w:sz w:val="28"/>
          <w:szCs w:val="28"/>
        </w:rPr>
        <w:br/>
      </w:r>
      <w:r w:rsidR="00983135">
        <w:rPr>
          <w:rFonts w:ascii="Times New Roman" w:hAnsi="Times New Roman" w:cs="Times New Roman"/>
          <w:sz w:val="28"/>
          <w:szCs w:val="28"/>
        </w:rPr>
        <w:t>№ 1119</w:t>
      </w:r>
      <w:r w:rsidR="00F075CE">
        <w:rPr>
          <w:rFonts w:ascii="Times New Roman" w:hAnsi="Times New Roman" w:cs="Times New Roman"/>
          <w:sz w:val="28"/>
          <w:szCs w:val="28"/>
        </w:rPr>
        <w:t>.</w:t>
      </w:r>
    </w:p>
    <w:p w:rsidR="003C5FF7" w:rsidRPr="003C5FF7" w:rsidRDefault="00F34A99" w:rsidP="003C5FF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3C5FF7" w:rsidRPr="003C5FF7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983135">
        <w:rPr>
          <w:rFonts w:ascii="Times New Roman" w:hAnsi="Times New Roman" w:cs="Times New Roman"/>
          <w:color w:val="000000"/>
          <w:sz w:val="28"/>
          <w:szCs w:val="28"/>
        </w:rPr>
        <w:t>Мероприятие</w:t>
      </w:r>
      <w:r w:rsidR="003C5FF7" w:rsidRPr="003C5FF7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открытым, проводится в один этап. </w:t>
      </w:r>
    </w:p>
    <w:p w:rsidR="00222908" w:rsidRPr="003C5FF7" w:rsidRDefault="00F34A99" w:rsidP="009E6C7D">
      <w:pPr>
        <w:widowControl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3C5FF7" w:rsidRPr="003C5FF7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111E6B" w:rsidRPr="00111E6B">
        <w:rPr>
          <w:rFonts w:ascii="Times New Roman" w:hAnsi="Times New Roman" w:cs="Times New Roman"/>
          <w:color w:val="000000"/>
          <w:sz w:val="28"/>
          <w:szCs w:val="28"/>
        </w:rPr>
        <w:t xml:space="preserve">Целью </w:t>
      </w:r>
      <w:r w:rsidR="00983135">
        <w:rPr>
          <w:rFonts w:ascii="Times New Roman" w:hAnsi="Times New Roman" w:cs="Times New Roman"/>
          <w:color w:val="000000"/>
          <w:sz w:val="28"/>
          <w:szCs w:val="28"/>
        </w:rPr>
        <w:t>Мероприятия</w:t>
      </w:r>
      <w:r w:rsidR="00111E6B" w:rsidRPr="00111E6B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популяризация и повышение престижа малого </w:t>
      </w:r>
      <w:r w:rsidR="00830E57">
        <w:rPr>
          <w:rFonts w:ascii="Times New Roman" w:hAnsi="Times New Roman" w:cs="Times New Roman"/>
          <w:color w:val="000000"/>
          <w:sz w:val="28"/>
          <w:szCs w:val="28"/>
        </w:rPr>
        <w:t xml:space="preserve">и среднего </w:t>
      </w:r>
      <w:r w:rsidR="00111E6B" w:rsidRPr="00111E6B">
        <w:rPr>
          <w:rFonts w:ascii="Times New Roman" w:hAnsi="Times New Roman" w:cs="Times New Roman"/>
          <w:color w:val="000000"/>
          <w:sz w:val="28"/>
          <w:szCs w:val="28"/>
        </w:rPr>
        <w:t>предпринимательства в городе Белокуриха</w:t>
      </w:r>
      <w:r w:rsidR="00DB0A8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40C7F" w:rsidRDefault="005D37D0" w:rsidP="00A40C7F">
      <w:pPr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="00F34A99">
        <w:rPr>
          <w:rFonts w:ascii="Times New Roman" w:hAnsi="Times New Roman" w:cs="Times New Roman"/>
          <w:sz w:val="28"/>
          <w:szCs w:val="28"/>
        </w:rPr>
        <w:t xml:space="preserve">рганизация и проведение </w:t>
      </w:r>
      <w:r w:rsidR="00983135">
        <w:rPr>
          <w:rFonts w:ascii="Times New Roman" w:hAnsi="Times New Roman" w:cs="Times New Roman"/>
          <w:sz w:val="28"/>
          <w:szCs w:val="28"/>
        </w:rPr>
        <w:t>Мероприятия</w:t>
      </w:r>
    </w:p>
    <w:p w:rsidR="00F34A99" w:rsidRPr="00D05676" w:rsidRDefault="00EA6C67" w:rsidP="00A40C7F">
      <w:pPr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tab/>
      </w:r>
      <w:r w:rsidR="00A40C7F" w:rsidRPr="00D05676">
        <w:rPr>
          <w:rFonts w:ascii="Times New Roman" w:hAnsi="Times New Roman" w:cs="Times New Roman"/>
          <w:sz w:val="28"/>
          <w:szCs w:val="28"/>
        </w:rPr>
        <w:t>2.1</w:t>
      </w:r>
      <w:r w:rsidR="00F34A99" w:rsidRPr="00D05676">
        <w:rPr>
          <w:rFonts w:ascii="Times New Roman" w:hAnsi="Times New Roman" w:cs="Times New Roman"/>
          <w:sz w:val="28"/>
          <w:szCs w:val="28"/>
        </w:rPr>
        <w:t xml:space="preserve">. Организацию и проведение </w:t>
      </w:r>
      <w:r w:rsidR="00B211BC">
        <w:rPr>
          <w:rFonts w:ascii="Times New Roman" w:hAnsi="Times New Roman" w:cs="Times New Roman"/>
          <w:sz w:val="28"/>
          <w:szCs w:val="28"/>
        </w:rPr>
        <w:t>Мероприятия</w:t>
      </w:r>
      <w:r w:rsidR="00F34A99" w:rsidRPr="00D05676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093E06">
        <w:rPr>
          <w:rFonts w:ascii="Times New Roman" w:hAnsi="Times New Roman" w:cs="Times New Roman"/>
          <w:sz w:val="28"/>
          <w:szCs w:val="28"/>
        </w:rPr>
        <w:t xml:space="preserve">администрация города Белокуриха Алтайского края в лице </w:t>
      </w:r>
      <w:r w:rsidR="00F34A99" w:rsidRPr="00D05676">
        <w:rPr>
          <w:rFonts w:ascii="Times New Roman" w:hAnsi="Times New Roman" w:cs="Times New Roman"/>
          <w:sz w:val="28"/>
          <w:szCs w:val="28"/>
        </w:rPr>
        <w:t>отдел</w:t>
      </w:r>
      <w:r w:rsidR="00093E06">
        <w:rPr>
          <w:rFonts w:ascii="Times New Roman" w:hAnsi="Times New Roman" w:cs="Times New Roman"/>
          <w:sz w:val="28"/>
          <w:szCs w:val="28"/>
        </w:rPr>
        <w:t>а</w:t>
      </w:r>
      <w:r w:rsidR="00F34A99" w:rsidRPr="00D05676">
        <w:rPr>
          <w:rFonts w:ascii="Times New Roman" w:hAnsi="Times New Roman" w:cs="Times New Roman"/>
          <w:sz w:val="28"/>
          <w:szCs w:val="28"/>
        </w:rPr>
        <w:t xml:space="preserve"> по</w:t>
      </w:r>
      <w:r w:rsidR="000E4FDF" w:rsidRPr="000E4FDF">
        <w:rPr>
          <w:rFonts w:ascii="Times New Roman" w:hAnsi="Times New Roman" w:cs="Times New Roman"/>
          <w:sz w:val="28"/>
          <w:szCs w:val="28"/>
        </w:rPr>
        <w:t xml:space="preserve"> </w:t>
      </w:r>
      <w:r w:rsidR="000E4FDF" w:rsidRPr="00D05676">
        <w:rPr>
          <w:rFonts w:ascii="Times New Roman" w:hAnsi="Times New Roman" w:cs="Times New Roman"/>
          <w:sz w:val="28"/>
          <w:szCs w:val="28"/>
        </w:rPr>
        <w:t>развитию</w:t>
      </w:r>
      <w:r w:rsidR="00F34A99" w:rsidRPr="00D05676">
        <w:rPr>
          <w:rFonts w:ascii="Times New Roman" w:hAnsi="Times New Roman" w:cs="Times New Roman"/>
          <w:sz w:val="28"/>
          <w:szCs w:val="28"/>
        </w:rPr>
        <w:t xml:space="preserve"> предприниматель</w:t>
      </w:r>
      <w:r w:rsidR="00941568">
        <w:rPr>
          <w:rFonts w:ascii="Times New Roman" w:hAnsi="Times New Roman" w:cs="Times New Roman"/>
          <w:sz w:val="28"/>
          <w:szCs w:val="28"/>
        </w:rPr>
        <w:t>ства и рыночной инфраструктуры а</w:t>
      </w:r>
      <w:r w:rsidR="00F34A99" w:rsidRPr="00D05676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AF3A73">
        <w:rPr>
          <w:rFonts w:ascii="Times New Roman" w:hAnsi="Times New Roman" w:cs="Times New Roman"/>
          <w:sz w:val="28"/>
          <w:szCs w:val="28"/>
        </w:rPr>
        <w:t xml:space="preserve"> </w:t>
      </w:r>
      <w:r w:rsidR="00B962FD">
        <w:rPr>
          <w:rFonts w:ascii="Times New Roman" w:hAnsi="Times New Roman" w:cs="Times New Roman"/>
          <w:sz w:val="28"/>
          <w:szCs w:val="28"/>
        </w:rPr>
        <w:t>(</w:t>
      </w:r>
      <w:r w:rsidR="00AF3A73">
        <w:rPr>
          <w:rFonts w:ascii="Times New Roman" w:hAnsi="Times New Roman" w:cs="Times New Roman"/>
          <w:sz w:val="28"/>
          <w:szCs w:val="28"/>
        </w:rPr>
        <w:t>далее – Отдел)</w:t>
      </w:r>
      <w:r w:rsidR="00F34A99" w:rsidRPr="00D05676">
        <w:rPr>
          <w:rFonts w:ascii="Times New Roman" w:hAnsi="Times New Roman" w:cs="Times New Roman"/>
          <w:sz w:val="28"/>
          <w:szCs w:val="28"/>
        </w:rPr>
        <w:t>.</w:t>
      </w:r>
    </w:p>
    <w:p w:rsidR="00DB0A80" w:rsidRDefault="00A40C7F" w:rsidP="00F34A99">
      <w:pPr>
        <w:rPr>
          <w:rFonts w:ascii="Times New Roman" w:hAnsi="Times New Roman" w:cs="Times New Roman"/>
          <w:sz w:val="28"/>
          <w:szCs w:val="28"/>
        </w:rPr>
      </w:pPr>
      <w:r w:rsidRPr="00D05676">
        <w:rPr>
          <w:rFonts w:ascii="Times New Roman" w:hAnsi="Times New Roman" w:cs="Times New Roman"/>
          <w:sz w:val="28"/>
          <w:szCs w:val="28"/>
        </w:rPr>
        <w:t>2.2</w:t>
      </w:r>
      <w:r w:rsidR="00F34A99" w:rsidRPr="00D05676">
        <w:rPr>
          <w:rFonts w:ascii="Times New Roman" w:hAnsi="Times New Roman" w:cs="Times New Roman"/>
          <w:sz w:val="28"/>
          <w:szCs w:val="28"/>
        </w:rPr>
        <w:t xml:space="preserve">. </w:t>
      </w:r>
      <w:r w:rsidR="00111E6B" w:rsidRPr="00111E6B">
        <w:rPr>
          <w:rFonts w:ascii="Times New Roman" w:hAnsi="Times New Roman" w:cs="Times New Roman"/>
          <w:sz w:val="28"/>
          <w:szCs w:val="28"/>
        </w:rPr>
        <w:t xml:space="preserve">В </w:t>
      </w:r>
      <w:r w:rsidR="00B211BC">
        <w:rPr>
          <w:rFonts w:ascii="Times New Roman" w:hAnsi="Times New Roman" w:cs="Times New Roman"/>
          <w:sz w:val="28"/>
          <w:szCs w:val="28"/>
        </w:rPr>
        <w:t>Меропри</w:t>
      </w:r>
      <w:r w:rsidR="00F42C58">
        <w:rPr>
          <w:rFonts w:ascii="Times New Roman" w:hAnsi="Times New Roman" w:cs="Times New Roman"/>
          <w:sz w:val="28"/>
          <w:szCs w:val="28"/>
        </w:rPr>
        <w:t>я</w:t>
      </w:r>
      <w:r w:rsidR="00B211BC">
        <w:rPr>
          <w:rFonts w:ascii="Times New Roman" w:hAnsi="Times New Roman" w:cs="Times New Roman"/>
          <w:sz w:val="28"/>
          <w:szCs w:val="28"/>
        </w:rPr>
        <w:t>тии</w:t>
      </w:r>
      <w:r w:rsidR="00111E6B" w:rsidRPr="00111E6B">
        <w:rPr>
          <w:rFonts w:ascii="Times New Roman" w:hAnsi="Times New Roman" w:cs="Times New Roman"/>
          <w:sz w:val="28"/>
          <w:szCs w:val="28"/>
        </w:rPr>
        <w:t xml:space="preserve"> могут принять участие </w:t>
      </w:r>
      <w:r w:rsidR="00F42C58">
        <w:rPr>
          <w:rFonts w:ascii="Times New Roman" w:hAnsi="Times New Roman" w:cs="Times New Roman"/>
          <w:sz w:val="28"/>
          <w:szCs w:val="28"/>
        </w:rPr>
        <w:t xml:space="preserve">индивидуальные предприниматели и </w:t>
      </w:r>
      <w:r w:rsidR="00111E6B" w:rsidRPr="00111E6B">
        <w:rPr>
          <w:rFonts w:ascii="Times New Roman" w:hAnsi="Times New Roman" w:cs="Times New Roman"/>
          <w:sz w:val="28"/>
          <w:szCs w:val="28"/>
        </w:rPr>
        <w:t>предприятия и организации, являющиеся субъектами малого и среднего предпринимательства, зарегистрированные и осуществляющие деятельность на территории муниципального образования город Белокуриха Алтайского края</w:t>
      </w:r>
      <w:r w:rsidR="00DB0A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54E8" w:rsidRDefault="00A40C7F" w:rsidP="007604A9">
      <w:pPr>
        <w:rPr>
          <w:rFonts w:ascii="Times New Roman" w:hAnsi="Times New Roman" w:cs="Times New Roman"/>
          <w:sz w:val="28"/>
          <w:szCs w:val="28"/>
        </w:rPr>
      </w:pPr>
      <w:r w:rsidRPr="00D05676">
        <w:rPr>
          <w:rFonts w:ascii="Times New Roman" w:hAnsi="Times New Roman" w:cs="Times New Roman"/>
          <w:sz w:val="28"/>
          <w:szCs w:val="28"/>
        </w:rPr>
        <w:t>2.3.</w:t>
      </w:r>
      <w:r w:rsidR="00F34A99" w:rsidRPr="00D05676">
        <w:rPr>
          <w:rFonts w:ascii="Times New Roman" w:hAnsi="Times New Roman" w:cs="Times New Roman"/>
          <w:sz w:val="28"/>
          <w:szCs w:val="28"/>
        </w:rPr>
        <w:t xml:space="preserve"> </w:t>
      </w:r>
      <w:r w:rsidR="007604A9">
        <w:rPr>
          <w:rFonts w:ascii="Times New Roman" w:hAnsi="Times New Roman" w:cs="Times New Roman"/>
          <w:sz w:val="28"/>
          <w:szCs w:val="28"/>
        </w:rPr>
        <w:t>На Мероприятии предусмотрено награждение субъектов малого и среднего предпринимательства за заслуги перед городом</w:t>
      </w:r>
      <w:r w:rsidR="000254E8">
        <w:rPr>
          <w:rFonts w:ascii="Times New Roman" w:hAnsi="Times New Roman" w:cs="Times New Roman"/>
          <w:sz w:val="28"/>
          <w:szCs w:val="28"/>
        </w:rPr>
        <w:t xml:space="preserve"> в следующих номинациях:</w:t>
      </w:r>
    </w:p>
    <w:p w:rsidR="000254E8" w:rsidRDefault="000254E8" w:rsidP="007604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«Лучшее предприятие в сфере торговли»;</w:t>
      </w:r>
    </w:p>
    <w:p w:rsidR="000254E8" w:rsidRDefault="000254E8" w:rsidP="007604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«Лучшее предприятие в сфере общественного питания»;</w:t>
      </w:r>
    </w:p>
    <w:p w:rsidR="000374F9" w:rsidRPr="000374F9" w:rsidRDefault="000254E8" w:rsidP="007604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«Лучшее предприятие в сфере услуг»</w:t>
      </w:r>
      <w:r w:rsidR="00111E6B" w:rsidRPr="00111E6B">
        <w:rPr>
          <w:rFonts w:ascii="Times New Roman" w:hAnsi="Times New Roman" w:cs="Times New Roman"/>
          <w:sz w:val="28"/>
          <w:szCs w:val="28"/>
        </w:rPr>
        <w:t>.</w:t>
      </w:r>
      <w:r w:rsidR="000374F9" w:rsidRPr="000374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A99" w:rsidRDefault="00A40C7F" w:rsidP="00F34A99">
      <w:pPr>
        <w:rPr>
          <w:rFonts w:ascii="Times New Roman" w:hAnsi="Times New Roman" w:cs="Times New Roman"/>
          <w:sz w:val="28"/>
          <w:szCs w:val="28"/>
        </w:rPr>
      </w:pPr>
      <w:r w:rsidRPr="00D05676">
        <w:rPr>
          <w:rFonts w:ascii="Times New Roman" w:hAnsi="Times New Roman" w:cs="Times New Roman"/>
          <w:sz w:val="28"/>
          <w:szCs w:val="28"/>
        </w:rPr>
        <w:t>2.4.</w:t>
      </w:r>
      <w:r w:rsidR="00F34A99" w:rsidRPr="00D05676">
        <w:rPr>
          <w:rFonts w:ascii="Times New Roman" w:hAnsi="Times New Roman" w:cs="Times New Roman"/>
          <w:sz w:val="28"/>
          <w:szCs w:val="28"/>
        </w:rPr>
        <w:t xml:space="preserve"> </w:t>
      </w:r>
      <w:r w:rsidR="006B2E88">
        <w:rPr>
          <w:rFonts w:ascii="Times New Roman" w:hAnsi="Times New Roman" w:cs="Times New Roman"/>
          <w:sz w:val="28"/>
          <w:szCs w:val="28"/>
        </w:rPr>
        <w:t>Номинанты и победители</w:t>
      </w:r>
      <w:r w:rsidR="00B90840">
        <w:rPr>
          <w:rFonts w:ascii="Times New Roman" w:hAnsi="Times New Roman" w:cs="Times New Roman"/>
          <w:sz w:val="28"/>
          <w:szCs w:val="28"/>
        </w:rPr>
        <w:t xml:space="preserve"> «Бизнес-2021»</w:t>
      </w:r>
      <w:r w:rsidR="006B2E88">
        <w:rPr>
          <w:rFonts w:ascii="Times New Roman" w:hAnsi="Times New Roman" w:cs="Times New Roman"/>
          <w:sz w:val="28"/>
          <w:szCs w:val="28"/>
        </w:rPr>
        <w:t xml:space="preserve"> определяются по итогам анализа показателей деятельности (экономической, социальной, ввод </w:t>
      </w:r>
      <w:r w:rsidR="00CD5851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6B2E88">
        <w:rPr>
          <w:rFonts w:ascii="Times New Roman" w:hAnsi="Times New Roman" w:cs="Times New Roman"/>
          <w:sz w:val="28"/>
          <w:szCs w:val="28"/>
        </w:rPr>
        <w:t>рабочих мест и т.д.)</w:t>
      </w:r>
      <w:r w:rsidR="00751889">
        <w:rPr>
          <w:rFonts w:ascii="Times New Roman" w:hAnsi="Times New Roman" w:cs="Times New Roman"/>
          <w:sz w:val="28"/>
          <w:szCs w:val="28"/>
        </w:rPr>
        <w:t xml:space="preserve"> членами комиссии</w:t>
      </w:r>
      <w:r w:rsidR="001C07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54E8" w:rsidRPr="00D05676" w:rsidRDefault="000254E8" w:rsidP="000254E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</w:t>
      </w:r>
      <w:r w:rsidRPr="00D0567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Для участия в к</w:t>
      </w:r>
      <w:r w:rsidRPr="00D05676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r>
        <w:rPr>
          <w:rFonts w:ascii="Times New Roman" w:hAnsi="Times New Roman" w:cs="Times New Roman"/>
          <w:color w:val="000000"/>
          <w:sz w:val="28"/>
          <w:szCs w:val="28"/>
        </w:rPr>
        <w:t>ной части Мероприятия</w:t>
      </w:r>
      <w:r w:rsidRPr="00D05676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представить в конкурсную комиссию заявку на участие в Конкурсе по установленной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форме согласно </w:t>
      </w:r>
      <w:r w:rsidRPr="00D05676">
        <w:rPr>
          <w:rFonts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t>ложени</w:t>
      </w:r>
      <w:r w:rsidR="00476D28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A335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6D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настоящему Положению.  </w:t>
      </w:r>
    </w:p>
    <w:p w:rsidR="000254E8" w:rsidRPr="00D05676" w:rsidRDefault="000254E8" w:rsidP="000254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D05676">
        <w:rPr>
          <w:rFonts w:ascii="Times New Roman" w:hAnsi="Times New Roman" w:cs="Times New Roman"/>
          <w:sz w:val="28"/>
          <w:szCs w:val="28"/>
        </w:rPr>
        <w:t xml:space="preserve">. Заявки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05676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ной части Мероприятия</w:t>
      </w:r>
      <w:r w:rsidRPr="00D05676">
        <w:rPr>
          <w:rFonts w:ascii="Times New Roman" w:hAnsi="Times New Roman" w:cs="Times New Roman"/>
          <w:sz w:val="28"/>
          <w:szCs w:val="28"/>
        </w:rPr>
        <w:t xml:space="preserve"> принимаются со дня размещения извещения о проведении Конкурса на официальном </w:t>
      </w:r>
      <w:r>
        <w:rPr>
          <w:rFonts w:ascii="Times New Roman" w:hAnsi="Times New Roman" w:cs="Times New Roman"/>
          <w:sz w:val="28"/>
          <w:szCs w:val="28"/>
        </w:rPr>
        <w:t xml:space="preserve">интернет - </w:t>
      </w:r>
      <w:r w:rsidRPr="00D05676">
        <w:rPr>
          <w:rFonts w:ascii="Times New Roman" w:hAnsi="Times New Roman" w:cs="Times New Roman"/>
          <w:sz w:val="28"/>
          <w:szCs w:val="28"/>
        </w:rPr>
        <w:t xml:space="preserve">сайте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города Белокуриха Алтайского края до </w:t>
      </w:r>
      <w:r>
        <w:rPr>
          <w:rFonts w:ascii="Times New Roman" w:hAnsi="Times New Roman" w:cs="Times New Roman"/>
          <w:sz w:val="28"/>
          <w:szCs w:val="28"/>
        </w:rPr>
        <w:br/>
        <w:t xml:space="preserve">10 декабря 2021 года в </w:t>
      </w:r>
      <w:r w:rsidRPr="00D05676">
        <w:rPr>
          <w:rFonts w:ascii="Times New Roman" w:hAnsi="Times New Roman" w:cs="Times New Roman"/>
          <w:sz w:val="28"/>
          <w:szCs w:val="28"/>
        </w:rPr>
        <w:t>рабочее время в Отдел</w:t>
      </w:r>
      <w:r>
        <w:rPr>
          <w:rFonts w:ascii="Times New Roman" w:hAnsi="Times New Roman" w:cs="Times New Roman"/>
          <w:sz w:val="28"/>
          <w:szCs w:val="28"/>
        </w:rPr>
        <w:t xml:space="preserve">е по адресу: город Белокуриха, </w:t>
      </w:r>
      <w:r>
        <w:rPr>
          <w:rFonts w:ascii="Times New Roman" w:hAnsi="Times New Roman" w:cs="Times New Roman"/>
          <w:sz w:val="28"/>
          <w:szCs w:val="28"/>
        </w:rPr>
        <w:br/>
      </w:r>
      <w:r w:rsidRPr="00D05676">
        <w:rPr>
          <w:rFonts w:ascii="Times New Roman" w:hAnsi="Times New Roman" w:cs="Times New Roman"/>
          <w:sz w:val="28"/>
          <w:szCs w:val="28"/>
        </w:rPr>
        <w:t>ул. Бр. Ждановых , 9 а, каб.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676">
        <w:rPr>
          <w:rFonts w:ascii="Times New Roman" w:hAnsi="Times New Roman" w:cs="Times New Roman"/>
          <w:sz w:val="28"/>
          <w:szCs w:val="28"/>
        </w:rPr>
        <w:t xml:space="preserve">312, контактный телефон </w:t>
      </w:r>
      <w:r>
        <w:rPr>
          <w:rFonts w:ascii="Times New Roman" w:hAnsi="Times New Roman" w:cs="Times New Roman"/>
          <w:sz w:val="28"/>
          <w:szCs w:val="28"/>
        </w:rPr>
        <w:t>(38577) 34-211</w:t>
      </w:r>
      <w:r w:rsidRPr="00D05676">
        <w:rPr>
          <w:rFonts w:ascii="Times New Roman" w:hAnsi="Times New Roman" w:cs="Times New Roman"/>
          <w:sz w:val="28"/>
          <w:szCs w:val="28"/>
        </w:rPr>
        <w:t>.</w:t>
      </w:r>
    </w:p>
    <w:p w:rsidR="00AE4285" w:rsidRDefault="00E708BE" w:rsidP="00AE4285">
      <w:pPr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Определение победителей </w:t>
      </w:r>
      <w:r w:rsidR="00751889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E6B" w:rsidRDefault="008C2C6B" w:rsidP="00111E6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05676"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 w:rsidR="00111E6B" w:rsidRPr="00111E6B">
        <w:rPr>
          <w:rFonts w:ascii="Times New Roman" w:hAnsi="Times New Roman" w:cs="Times New Roman"/>
          <w:color w:val="000000"/>
          <w:sz w:val="28"/>
          <w:szCs w:val="28"/>
        </w:rPr>
        <w:t xml:space="preserve">При определении победителей </w:t>
      </w:r>
      <w:r w:rsidR="00751889">
        <w:rPr>
          <w:rFonts w:ascii="Times New Roman" w:hAnsi="Times New Roman" w:cs="Times New Roman"/>
          <w:color w:val="000000"/>
          <w:sz w:val="28"/>
          <w:szCs w:val="28"/>
        </w:rPr>
        <w:t>Мероприятия</w:t>
      </w:r>
      <w:r w:rsidR="00111E6B" w:rsidRPr="00111E6B">
        <w:rPr>
          <w:rFonts w:ascii="Times New Roman" w:hAnsi="Times New Roman" w:cs="Times New Roman"/>
          <w:color w:val="000000"/>
          <w:sz w:val="28"/>
          <w:szCs w:val="28"/>
        </w:rPr>
        <w:t xml:space="preserve"> конкурсная комиссия использует критерии оценки </w:t>
      </w:r>
      <w:r w:rsidR="00476D28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показателей экономической </w:t>
      </w:r>
      <w:r w:rsidR="00751889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="00476D28">
        <w:rPr>
          <w:rFonts w:ascii="Times New Roman" w:hAnsi="Times New Roman" w:cs="Times New Roman"/>
          <w:color w:val="000000"/>
          <w:sz w:val="28"/>
          <w:szCs w:val="28"/>
        </w:rPr>
        <w:t xml:space="preserve"> субъекта малого (среднего) предпринимательства</w:t>
      </w:r>
      <w:r w:rsidR="00111E6B" w:rsidRPr="00111E6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76D28" w:rsidRDefault="00476D28" w:rsidP="00A33555">
      <w:pPr>
        <w:numPr>
          <w:ilvl w:val="0"/>
          <w:numId w:val="6"/>
        </w:numPr>
        <w:ind w:left="1134" w:hanging="42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Объем производства товаров (работ, услуг);</w:t>
      </w:r>
    </w:p>
    <w:p w:rsidR="00476D28" w:rsidRDefault="00476D28" w:rsidP="00A33555">
      <w:pPr>
        <w:numPr>
          <w:ilvl w:val="0"/>
          <w:numId w:val="6"/>
        </w:numPr>
        <w:ind w:left="1134" w:hanging="42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Рентабельность выпускаемой продукции</w:t>
      </w:r>
      <w:r w:rsidR="00C2705B">
        <w:rPr>
          <w:rFonts w:ascii="Times New Roman" w:hAnsi="Times New Roman" w:cs="Times New Roman"/>
          <w:color w:val="000000"/>
          <w:sz w:val="28"/>
          <w:szCs w:val="28"/>
        </w:rPr>
        <w:t>, оказанных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6D28" w:rsidRDefault="00476D28" w:rsidP="00A33555">
      <w:pPr>
        <w:numPr>
          <w:ilvl w:val="0"/>
          <w:numId w:val="6"/>
        </w:numPr>
        <w:ind w:left="1134" w:hanging="42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Объем реализации товаров (работ, услуг);</w:t>
      </w:r>
    </w:p>
    <w:p w:rsidR="00476D28" w:rsidRDefault="00476D28" w:rsidP="00A33555">
      <w:pPr>
        <w:numPr>
          <w:ilvl w:val="0"/>
          <w:numId w:val="6"/>
        </w:numPr>
        <w:ind w:left="1134" w:hanging="42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Объем инвестиций в основной капитал;</w:t>
      </w:r>
    </w:p>
    <w:p w:rsidR="00476D28" w:rsidRDefault="00476D28" w:rsidP="00A33555">
      <w:pPr>
        <w:numPr>
          <w:ilvl w:val="0"/>
          <w:numId w:val="6"/>
        </w:numPr>
        <w:ind w:left="1134" w:hanging="42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уплаченных налогов и сборов в бюджетную систему всех уровней</w:t>
      </w:r>
      <w:r w:rsidR="00A3355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6D28" w:rsidRDefault="00476D28" w:rsidP="00A33555">
      <w:pPr>
        <w:numPr>
          <w:ilvl w:val="0"/>
          <w:numId w:val="6"/>
        </w:numPr>
        <w:ind w:left="1134" w:hanging="42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Среднесписочная численность постоянных работников;</w:t>
      </w:r>
    </w:p>
    <w:p w:rsidR="0067195F" w:rsidRDefault="00476D28" w:rsidP="00A33555">
      <w:pPr>
        <w:numPr>
          <w:ilvl w:val="0"/>
          <w:numId w:val="6"/>
        </w:numPr>
        <w:ind w:left="1134" w:hanging="42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Фонд оплаты труда</w:t>
      </w:r>
    </w:p>
    <w:p w:rsidR="008C2C6B" w:rsidRPr="00476D28" w:rsidRDefault="0067195F" w:rsidP="00A33555">
      <w:pPr>
        <w:numPr>
          <w:ilvl w:val="0"/>
          <w:numId w:val="6"/>
        </w:numPr>
        <w:ind w:left="1134" w:hanging="42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Количество созданных новых рабочих мест</w:t>
      </w:r>
      <w:r w:rsidR="00476D2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94585" w:rsidRPr="00476D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C2C6B" w:rsidRDefault="00E8769C" w:rsidP="008C2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</w:t>
      </w:r>
      <w:r w:rsidR="008C2C6B" w:rsidRPr="00D056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2C6B" w:rsidRPr="00D05676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по определению победителей </w:t>
      </w:r>
      <w:r w:rsidR="00212DAF">
        <w:rPr>
          <w:rFonts w:ascii="Times New Roman" w:hAnsi="Times New Roman" w:cs="Times New Roman"/>
          <w:sz w:val="28"/>
          <w:szCs w:val="28"/>
        </w:rPr>
        <w:t>Мероприятия</w:t>
      </w:r>
      <w:r w:rsidR="008C2C6B" w:rsidRPr="00D05676">
        <w:rPr>
          <w:rFonts w:ascii="Times New Roman" w:hAnsi="Times New Roman" w:cs="Times New Roman"/>
          <w:sz w:val="28"/>
          <w:szCs w:val="28"/>
        </w:rPr>
        <w:t xml:space="preserve"> принимается большинством голосов от установленной численности комиссии открытым голо</w:t>
      </w:r>
      <w:r w:rsidR="00F47394" w:rsidRPr="00D05676">
        <w:rPr>
          <w:rFonts w:ascii="Times New Roman" w:hAnsi="Times New Roman" w:cs="Times New Roman"/>
          <w:sz w:val="28"/>
          <w:szCs w:val="28"/>
        </w:rPr>
        <w:t xml:space="preserve">сованием, с оформлением протокола. </w:t>
      </w:r>
      <w:r w:rsidR="002B535F">
        <w:rPr>
          <w:rFonts w:ascii="Times New Roman" w:hAnsi="Times New Roman" w:cs="Times New Roman"/>
          <w:sz w:val="28"/>
          <w:szCs w:val="28"/>
        </w:rPr>
        <w:t>В случае равенства</w:t>
      </w:r>
      <w:r w:rsidR="00156952">
        <w:rPr>
          <w:rFonts w:ascii="Times New Roman" w:hAnsi="Times New Roman" w:cs="Times New Roman"/>
          <w:sz w:val="28"/>
          <w:szCs w:val="28"/>
        </w:rPr>
        <w:t xml:space="preserve"> голосов, председатель комиссии имеет право решающего голоса. </w:t>
      </w:r>
    </w:p>
    <w:p w:rsidR="005D37D0" w:rsidRDefault="009E6C7D" w:rsidP="005D37D0">
      <w:pPr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2C6B">
        <w:rPr>
          <w:rFonts w:ascii="Times New Roman" w:hAnsi="Times New Roman" w:cs="Times New Roman"/>
          <w:sz w:val="28"/>
          <w:szCs w:val="28"/>
        </w:rPr>
        <w:t xml:space="preserve">. Подведение итогов </w:t>
      </w:r>
      <w:r w:rsidR="00212DAF">
        <w:rPr>
          <w:rFonts w:ascii="Times New Roman" w:hAnsi="Times New Roman" w:cs="Times New Roman"/>
          <w:sz w:val="28"/>
          <w:szCs w:val="28"/>
        </w:rPr>
        <w:t>Мероприятия</w:t>
      </w:r>
    </w:p>
    <w:p w:rsidR="008C2C6B" w:rsidRDefault="00212DAF" w:rsidP="005D37D0">
      <w:pPr>
        <w:widowControl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Подведение итогов Мероприятия</w:t>
      </w:r>
      <w:r w:rsidR="008C2C6B">
        <w:rPr>
          <w:rFonts w:ascii="Times New Roman" w:hAnsi="Times New Roman" w:cs="Times New Roman"/>
          <w:sz w:val="28"/>
          <w:szCs w:val="28"/>
        </w:rPr>
        <w:t xml:space="preserve"> осущ</w:t>
      </w:r>
      <w:r w:rsidR="00BD0473">
        <w:rPr>
          <w:rFonts w:ascii="Times New Roman" w:hAnsi="Times New Roman" w:cs="Times New Roman"/>
          <w:sz w:val="28"/>
          <w:szCs w:val="28"/>
        </w:rPr>
        <w:t>ествляет комиссия</w:t>
      </w:r>
      <w:r w:rsidR="008C2C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045F" w:rsidRPr="0088045F" w:rsidRDefault="009E6C7D" w:rsidP="005D37D0">
      <w:pPr>
        <w:widowControl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47394">
        <w:rPr>
          <w:rFonts w:ascii="Times New Roman" w:hAnsi="Times New Roman" w:cs="Times New Roman"/>
          <w:sz w:val="28"/>
          <w:szCs w:val="28"/>
        </w:rPr>
        <w:t>.2</w:t>
      </w:r>
      <w:r w:rsidR="005D37D0">
        <w:rPr>
          <w:rFonts w:ascii="Times New Roman" w:hAnsi="Times New Roman" w:cs="Times New Roman"/>
          <w:sz w:val="28"/>
          <w:szCs w:val="28"/>
        </w:rPr>
        <w:t xml:space="preserve">. </w:t>
      </w:r>
      <w:r w:rsidR="00212DAF">
        <w:rPr>
          <w:rFonts w:ascii="Times New Roman" w:hAnsi="Times New Roman" w:cs="Times New Roman"/>
          <w:sz w:val="28"/>
          <w:szCs w:val="28"/>
        </w:rPr>
        <w:t>Номинанты</w:t>
      </w:r>
      <w:r w:rsidR="0088045F" w:rsidRPr="0088045F">
        <w:rPr>
          <w:rFonts w:ascii="Times New Roman" w:hAnsi="Times New Roman" w:cs="Times New Roman"/>
          <w:sz w:val="28"/>
          <w:szCs w:val="28"/>
        </w:rPr>
        <w:t>, набравшие наибольшее количество баллов признаются победителями.</w:t>
      </w:r>
    </w:p>
    <w:p w:rsidR="008C2C6B" w:rsidRDefault="00843F49" w:rsidP="005D37D0">
      <w:pPr>
        <w:widowControl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8C2C6B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212DAF">
        <w:rPr>
          <w:rFonts w:ascii="Times New Roman" w:hAnsi="Times New Roman" w:cs="Times New Roman"/>
          <w:sz w:val="28"/>
          <w:szCs w:val="28"/>
        </w:rPr>
        <w:t>Мероприятия</w:t>
      </w:r>
      <w:r w:rsidR="008C2C6B">
        <w:rPr>
          <w:rFonts w:ascii="Times New Roman" w:hAnsi="Times New Roman" w:cs="Times New Roman"/>
          <w:sz w:val="28"/>
          <w:szCs w:val="28"/>
        </w:rPr>
        <w:t xml:space="preserve"> победители награждаются дипл</w:t>
      </w:r>
      <w:r w:rsidR="000F76D0">
        <w:rPr>
          <w:rFonts w:ascii="Times New Roman" w:hAnsi="Times New Roman" w:cs="Times New Roman"/>
          <w:sz w:val="28"/>
          <w:szCs w:val="28"/>
        </w:rPr>
        <w:t xml:space="preserve">омами и </w:t>
      </w:r>
      <w:r w:rsidR="00111E6B">
        <w:rPr>
          <w:rFonts w:ascii="Times New Roman" w:hAnsi="Times New Roman" w:cs="Times New Roman"/>
          <w:sz w:val="28"/>
          <w:szCs w:val="28"/>
        </w:rPr>
        <w:t>сувенирами</w:t>
      </w:r>
      <w:r w:rsidR="008C2C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708B" w:rsidRDefault="00F47394" w:rsidP="005D37D0">
      <w:pPr>
        <w:widowControl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8C2C6B">
        <w:rPr>
          <w:rFonts w:ascii="Times New Roman" w:hAnsi="Times New Roman" w:cs="Times New Roman"/>
          <w:sz w:val="28"/>
          <w:szCs w:val="28"/>
        </w:rPr>
        <w:t xml:space="preserve">. </w:t>
      </w:r>
      <w:r w:rsidR="003173D8">
        <w:rPr>
          <w:rFonts w:ascii="Times New Roman" w:hAnsi="Times New Roman" w:cs="Times New Roman"/>
          <w:sz w:val="28"/>
          <w:szCs w:val="28"/>
        </w:rPr>
        <w:t xml:space="preserve">Источником финансирования организации и проведения </w:t>
      </w:r>
      <w:r w:rsidR="00212DAF">
        <w:rPr>
          <w:rFonts w:ascii="Times New Roman" w:hAnsi="Times New Roman" w:cs="Times New Roman"/>
          <w:sz w:val="28"/>
          <w:szCs w:val="28"/>
        </w:rPr>
        <w:t>Мероприятия</w:t>
      </w:r>
      <w:r w:rsidR="003173D8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AF3A7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</w:t>
      </w:r>
      <w:r w:rsidR="007626B1">
        <w:rPr>
          <w:rFonts w:ascii="Times New Roman" w:hAnsi="Times New Roman" w:cs="Times New Roman"/>
          <w:sz w:val="28"/>
          <w:szCs w:val="28"/>
        </w:rPr>
        <w:t>ная программа «</w:t>
      </w:r>
      <w:r w:rsidR="00212DAF">
        <w:rPr>
          <w:rFonts w:ascii="Times New Roman" w:hAnsi="Times New Roman" w:cs="Times New Roman"/>
          <w:sz w:val="28"/>
          <w:szCs w:val="28"/>
        </w:rPr>
        <w:t>Поддержка и развитие малого и среднего предпринимательства в городе Белокурихе на 2021-2025 годы», утвержденной постановлением администрации города от 19.10.2020 № 1119</w:t>
      </w:r>
      <w:r w:rsidR="000F76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76D0" w:rsidRDefault="000F76D0" w:rsidP="005D37D0">
      <w:pPr>
        <w:widowControl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</w:p>
    <w:p w:rsidR="00E6708B" w:rsidRDefault="00E6708B" w:rsidP="005D37D0">
      <w:pPr>
        <w:widowControl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</w:p>
    <w:bookmarkEnd w:id="2"/>
    <w:p w:rsidR="005B266E" w:rsidRDefault="00BD0473" w:rsidP="005B266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по </w:t>
      </w:r>
      <w:r w:rsidR="00702745">
        <w:rPr>
          <w:rFonts w:ascii="Times New Roman" w:hAnsi="Times New Roman" w:cs="Times New Roman"/>
          <w:sz w:val="28"/>
          <w:szCs w:val="28"/>
        </w:rPr>
        <w:t xml:space="preserve">развитию </w:t>
      </w:r>
    </w:p>
    <w:p w:rsidR="00BD0473" w:rsidRDefault="00BD0473" w:rsidP="0055003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предпринимательства и </w:t>
      </w:r>
    </w:p>
    <w:p w:rsidR="00EA2D1F" w:rsidRDefault="00BD0473" w:rsidP="0055003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рыночной инфраструктуры</w:t>
      </w:r>
      <w:r w:rsidR="00EA2D1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13215">
        <w:rPr>
          <w:rFonts w:ascii="Times New Roman" w:hAnsi="Times New Roman" w:cs="Times New Roman"/>
          <w:sz w:val="28"/>
          <w:szCs w:val="28"/>
        </w:rPr>
        <w:t xml:space="preserve">       </w:t>
      </w:r>
      <w:r w:rsidR="006F0746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А.А. Беляев </w:t>
      </w:r>
    </w:p>
    <w:p w:rsidR="000805AE" w:rsidRDefault="000805AE">
      <w:pPr>
        <w:widowControl/>
        <w:autoSpaceDE/>
        <w:autoSpaceDN/>
        <w:adjustRightInd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76D28" w:rsidRPr="00F73DC0" w:rsidRDefault="00F73DC0" w:rsidP="00F73DC0">
      <w:pPr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                                       </w:t>
      </w:r>
      <w:r w:rsidR="00476D28" w:rsidRPr="00F73DC0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:rsidR="00476D28" w:rsidRDefault="00476D28" w:rsidP="00476D28">
      <w:pPr>
        <w:pStyle w:val="1"/>
        <w:spacing w:before="0" w:after="0"/>
        <w:ind w:left="558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E52A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Положению </w:t>
      </w:r>
      <w:r w:rsidRPr="00476D28">
        <w:rPr>
          <w:rFonts w:ascii="Times New Roman" w:hAnsi="Times New Roman" w:cs="Times New Roman"/>
          <w:b w:val="0"/>
          <w:color w:val="auto"/>
          <w:sz w:val="28"/>
          <w:szCs w:val="28"/>
        </w:rPr>
        <w:t>о проведении мероприятия «Бизнес-2021</w:t>
      </w:r>
      <w:r w:rsidR="0067195F" w:rsidRPr="0067195F">
        <w:rPr>
          <w:rFonts w:ascii="Times New Roman" w:hAnsi="Times New Roman" w:cs="Times New Roman"/>
          <w:b w:val="0"/>
          <w:color w:val="auto"/>
          <w:sz w:val="28"/>
          <w:szCs w:val="28"/>
        </w:rPr>
        <w:t>», посвященного подведению итогов года, на территории муниципального образования город Белокуриха Алтайского края</w:t>
      </w:r>
    </w:p>
    <w:p w:rsidR="00C2705B" w:rsidRDefault="00C2705B" w:rsidP="009C08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344" w:rsidRPr="00672726" w:rsidRDefault="00E91344" w:rsidP="00E91344">
      <w:pPr>
        <w:pStyle w:val="3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72726">
        <w:rPr>
          <w:rFonts w:ascii="Times New Roman" w:hAnsi="Times New Roman" w:cs="Times New Roman"/>
          <w:sz w:val="28"/>
          <w:szCs w:val="28"/>
        </w:rPr>
        <w:t>ЗАЯВКА</w:t>
      </w:r>
    </w:p>
    <w:p w:rsidR="00E91344" w:rsidRDefault="00E91344" w:rsidP="00E91344">
      <w:pPr>
        <w:keepLines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378B7">
        <w:rPr>
          <w:rFonts w:ascii="Times New Roman" w:hAnsi="Times New Roman" w:cs="Times New Roman"/>
          <w:sz w:val="28"/>
          <w:szCs w:val="28"/>
        </w:rPr>
        <w:t>на участие в конкурс</w:t>
      </w:r>
      <w:r>
        <w:rPr>
          <w:rFonts w:ascii="Times New Roman" w:hAnsi="Times New Roman" w:cs="Times New Roman"/>
          <w:sz w:val="28"/>
          <w:szCs w:val="28"/>
        </w:rPr>
        <w:t>ной части мероприятия</w:t>
      </w:r>
      <w:r w:rsidRPr="004378B7">
        <w:rPr>
          <w:rFonts w:ascii="Times New Roman" w:hAnsi="Times New Roman" w:cs="Times New Roman"/>
          <w:sz w:val="28"/>
          <w:szCs w:val="28"/>
        </w:rPr>
        <w:t xml:space="preserve"> </w:t>
      </w:r>
      <w:r w:rsidRPr="004378B7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Бизнес-2021»</w:t>
      </w:r>
    </w:p>
    <w:p w:rsidR="00E91344" w:rsidRPr="004378B7" w:rsidRDefault="00E91344" w:rsidP="00E91344">
      <w:pPr>
        <w:keepLines/>
        <w:jc w:val="center"/>
        <w:rPr>
          <w:rFonts w:ascii="Times New Roman" w:hAnsi="Times New Roman" w:cs="Times New Roman"/>
          <w:sz w:val="28"/>
          <w:szCs w:val="28"/>
        </w:rPr>
      </w:pPr>
    </w:p>
    <w:p w:rsidR="00E91344" w:rsidRPr="004378B7" w:rsidRDefault="00E91344" w:rsidP="00E91344">
      <w:pPr>
        <w:pStyle w:val="3"/>
        <w:ind w:lef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«___»____________ 2021</w:t>
      </w:r>
      <w:r w:rsidRPr="004378B7">
        <w:rPr>
          <w:rFonts w:ascii="Times New Roman" w:hAnsi="Times New Roman" w:cs="Times New Roman"/>
          <w:sz w:val="28"/>
          <w:szCs w:val="28"/>
        </w:rPr>
        <w:t>г.</w:t>
      </w:r>
    </w:p>
    <w:p w:rsidR="00E91344" w:rsidRDefault="00E91344" w:rsidP="00E91344">
      <w:pPr>
        <w:pStyle w:val="3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_____________________________________________________</w:t>
      </w:r>
    </w:p>
    <w:p w:rsidR="00E91344" w:rsidRPr="00672726" w:rsidRDefault="00E91344" w:rsidP="00E91344">
      <w:pPr>
        <w:pStyle w:val="3"/>
        <w:ind w:left="0" w:firstLine="0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72726">
        <w:rPr>
          <w:rFonts w:ascii="Times New Roman" w:hAnsi="Times New Roman" w:cs="Times New Roman"/>
          <w:sz w:val="28"/>
          <w:szCs w:val="28"/>
        </w:rPr>
        <w:t xml:space="preserve">УЧАСТНИК: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0"/>
        <w:gridCol w:w="5040"/>
      </w:tblGrid>
      <w:tr w:rsidR="00E91344" w:rsidRPr="00672726" w:rsidTr="00D2643E">
        <w:tc>
          <w:tcPr>
            <w:tcW w:w="4500" w:type="dxa"/>
            <w:vAlign w:val="center"/>
          </w:tcPr>
          <w:p w:rsidR="00E91344" w:rsidRPr="00672726" w:rsidRDefault="00E91344" w:rsidP="00D2643E">
            <w:pPr>
              <w:pStyle w:val="3"/>
              <w:ind w:left="0" w:firstLine="0"/>
              <w:jc w:val="left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672726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040" w:type="dxa"/>
            <w:vAlign w:val="center"/>
          </w:tcPr>
          <w:p w:rsidR="00E91344" w:rsidRPr="00672726" w:rsidRDefault="00E91344" w:rsidP="00D2643E">
            <w:pPr>
              <w:pStyle w:val="3"/>
              <w:ind w:left="0" w:firstLine="0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E91344" w:rsidRPr="004378B7" w:rsidTr="00D2643E">
        <w:tc>
          <w:tcPr>
            <w:tcW w:w="4500" w:type="dxa"/>
            <w:vAlign w:val="center"/>
          </w:tcPr>
          <w:p w:rsidR="00E91344" w:rsidRPr="004378B7" w:rsidRDefault="00E91344" w:rsidP="00D2643E">
            <w:pPr>
              <w:pStyle w:val="3"/>
              <w:ind w:left="0" w:firstLine="0"/>
              <w:jc w:val="left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4378B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Фамилия, имя, отчество </w:t>
            </w:r>
          </w:p>
          <w:p w:rsidR="00E91344" w:rsidRPr="004378B7" w:rsidRDefault="00E91344" w:rsidP="00D2643E">
            <w:pPr>
              <w:pStyle w:val="3"/>
              <w:ind w:left="0" w:firstLine="0"/>
              <w:jc w:val="left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4378B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руководителя организации </w:t>
            </w:r>
          </w:p>
        </w:tc>
        <w:tc>
          <w:tcPr>
            <w:tcW w:w="5040" w:type="dxa"/>
            <w:vAlign w:val="center"/>
          </w:tcPr>
          <w:p w:rsidR="00E91344" w:rsidRPr="004378B7" w:rsidRDefault="00E91344" w:rsidP="00D2643E">
            <w:pPr>
              <w:pStyle w:val="3"/>
              <w:ind w:left="0" w:firstLine="0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E91344" w:rsidRPr="004378B7" w:rsidTr="00D2643E">
        <w:tc>
          <w:tcPr>
            <w:tcW w:w="4500" w:type="dxa"/>
            <w:vAlign w:val="center"/>
          </w:tcPr>
          <w:p w:rsidR="00E91344" w:rsidRPr="004378B7" w:rsidRDefault="00E91344" w:rsidP="00D2643E">
            <w:pPr>
              <w:pStyle w:val="3"/>
              <w:ind w:left="0" w:firstLine="0"/>
              <w:jc w:val="left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4378B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Почтовый адрес организации</w:t>
            </w:r>
          </w:p>
        </w:tc>
        <w:tc>
          <w:tcPr>
            <w:tcW w:w="5040" w:type="dxa"/>
            <w:vAlign w:val="center"/>
          </w:tcPr>
          <w:p w:rsidR="00E91344" w:rsidRPr="004378B7" w:rsidRDefault="00E91344" w:rsidP="00D2643E">
            <w:pPr>
              <w:pStyle w:val="3"/>
              <w:ind w:left="0" w:firstLine="0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E91344" w:rsidRPr="004378B7" w:rsidTr="00D2643E">
        <w:tc>
          <w:tcPr>
            <w:tcW w:w="4500" w:type="dxa"/>
            <w:vAlign w:val="center"/>
          </w:tcPr>
          <w:p w:rsidR="00E91344" w:rsidRPr="004378B7" w:rsidRDefault="00E91344" w:rsidP="00D2643E">
            <w:pPr>
              <w:pStyle w:val="3"/>
              <w:ind w:left="0" w:firstLine="0"/>
              <w:jc w:val="left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4378B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Телефон, факс организации</w:t>
            </w:r>
          </w:p>
        </w:tc>
        <w:tc>
          <w:tcPr>
            <w:tcW w:w="5040" w:type="dxa"/>
            <w:vAlign w:val="center"/>
          </w:tcPr>
          <w:p w:rsidR="00E91344" w:rsidRPr="004378B7" w:rsidRDefault="00E91344" w:rsidP="00D2643E">
            <w:pPr>
              <w:pStyle w:val="3"/>
              <w:ind w:left="0" w:firstLine="0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E91344" w:rsidRPr="004378B7" w:rsidTr="00D2643E">
        <w:tc>
          <w:tcPr>
            <w:tcW w:w="4500" w:type="dxa"/>
            <w:vAlign w:val="center"/>
          </w:tcPr>
          <w:p w:rsidR="00E91344" w:rsidRPr="004378B7" w:rsidRDefault="00E91344" w:rsidP="00D2643E">
            <w:pPr>
              <w:pStyle w:val="3"/>
              <w:ind w:left="0" w:firstLine="0"/>
              <w:jc w:val="left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4378B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e</w:t>
            </w:r>
            <w:r w:rsidRPr="004378B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-</w:t>
            </w:r>
            <w:r w:rsidRPr="004378B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mail</w:t>
            </w:r>
            <w:r w:rsidRPr="004378B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, адрес интернет-сайта организации</w:t>
            </w:r>
          </w:p>
        </w:tc>
        <w:tc>
          <w:tcPr>
            <w:tcW w:w="5040" w:type="dxa"/>
            <w:vAlign w:val="center"/>
          </w:tcPr>
          <w:p w:rsidR="00E91344" w:rsidRPr="004378B7" w:rsidRDefault="00E91344" w:rsidP="00D2643E">
            <w:pPr>
              <w:pStyle w:val="3"/>
              <w:ind w:left="0" w:firstLine="0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E91344" w:rsidRPr="004378B7" w:rsidTr="00D2643E">
        <w:tc>
          <w:tcPr>
            <w:tcW w:w="4500" w:type="dxa"/>
            <w:vAlign w:val="center"/>
          </w:tcPr>
          <w:p w:rsidR="00E91344" w:rsidRPr="004378B7" w:rsidRDefault="00E91344" w:rsidP="00D2643E">
            <w:pPr>
              <w:pStyle w:val="3"/>
              <w:ind w:left="0" w:firstLine="0"/>
              <w:jc w:val="left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Основной вид деятельности согласно ОКВЭД (наименование и шифр кода)</w:t>
            </w:r>
          </w:p>
        </w:tc>
        <w:tc>
          <w:tcPr>
            <w:tcW w:w="5040" w:type="dxa"/>
            <w:vAlign w:val="center"/>
          </w:tcPr>
          <w:p w:rsidR="00E91344" w:rsidRPr="004378B7" w:rsidRDefault="00E91344" w:rsidP="00D2643E">
            <w:pPr>
              <w:pStyle w:val="3"/>
              <w:ind w:left="0" w:firstLine="0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E91344" w:rsidRPr="004378B7" w:rsidTr="00D2643E">
        <w:tc>
          <w:tcPr>
            <w:tcW w:w="4500" w:type="dxa"/>
            <w:vAlign w:val="center"/>
          </w:tcPr>
          <w:p w:rsidR="00E91344" w:rsidRDefault="00E91344" w:rsidP="00D2643E">
            <w:pPr>
              <w:pStyle w:val="3"/>
              <w:ind w:left="0" w:firstLine="0"/>
              <w:jc w:val="left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Участие в муниципальных социальных программах, благотворительной и спонсорской деятельности (наименование мероприятий, объем финансирования, виды адресной и др.помощи)</w:t>
            </w:r>
          </w:p>
        </w:tc>
        <w:tc>
          <w:tcPr>
            <w:tcW w:w="5040" w:type="dxa"/>
            <w:vAlign w:val="center"/>
          </w:tcPr>
          <w:p w:rsidR="00E91344" w:rsidRPr="004378B7" w:rsidRDefault="00E91344" w:rsidP="00D2643E">
            <w:pPr>
              <w:pStyle w:val="3"/>
              <w:ind w:left="0" w:firstLine="0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E91344" w:rsidRPr="004378B7" w:rsidTr="00D2643E">
        <w:tc>
          <w:tcPr>
            <w:tcW w:w="4500" w:type="dxa"/>
            <w:vAlign w:val="center"/>
          </w:tcPr>
          <w:p w:rsidR="00E91344" w:rsidRPr="004378B7" w:rsidRDefault="00E91344" w:rsidP="00D2643E">
            <w:pPr>
              <w:pStyle w:val="3"/>
              <w:ind w:left="0" w:firstLine="0"/>
              <w:jc w:val="left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4378B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ФИО, должность и телефон контактного лица</w:t>
            </w:r>
          </w:p>
        </w:tc>
        <w:tc>
          <w:tcPr>
            <w:tcW w:w="5040" w:type="dxa"/>
            <w:vAlign w:val="center"/>
          </w:tcPr>
          <w:p w:rsidR="00E91344" w:rsidRPr="004378B7" w:rsidRDefault="00E91344" w:rsidP="00D2643E">
            <w:pPr>
              <w:pStyle w:val="3"/>
              <w:ind w:left="0" w:firstLine="0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</w:tbl>
    <w:p w:rsidR="00E91344" w:rsidRPr="00693D2B" w:rsidRDefault="00E91344" w:rsidP="00E91344">
      <w:pPr>
        <w:pStyle w:val="3"/>
        <w:ind w:left="0" w:firstLine="0"/>
        <w:jc w:val="center"/>
        <w:rPr>
          <w:i/>
          <w:sz w:val="24"/>
          <w:szCs w:val="24"/>
          <w:vertAlign w:val="superscript"/>
        </w:rPr>
      </w:pPr>
    </w:p>
    <w:p w:rsidR="00E91344" w:rsidRDefault="00E91344" w:rsidP="00E91344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 представленных сведений гарантирую.</w:t>
      </w:r>
    </w:p>
    <w:p w:rsidR="00E91344" w:rsidRDefault="00E91344" w:rsidP="00E91344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 о том, что участник конкурса, предоставивший недостоверные данные, отклоняется от участия в конкурсе.</w:t>
      </w:r>
    </w:p>
    <w:p w:rsidR="00C2705B" w:rsidRDefault="00C2705B" w:rsidP="009C08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8A8" w:rsidRPr="009C08A8" w:rsidRDefault="009C08A8" w:rsidP="009C08A8">
      <w:pPr>
        <w:jc w:val="center"/>
        <w:rPr>
          <w:rFonts w:ascii="Times New Roman" w:hAnsi="Times New Roman" w:cs="Times New Roman"/>
          <w:sz w:val="28"/>
          <w:szCs w:val="28"/>
        </w:rPr>
      </w:pPr>
      <w:r w:rsidRPr="00C2705B">
        <w:rPr>
          <w:rFonts w:ascii="Times New Roman" w:hAnsi="Times New Roman" w:cs="Times New Roman"/>
          <w:b/>
          <w:sz w:val="28"/>
          <w:szCs w:val="28"/>
        </w:rPr>
        <w:lastRenderedPageBreak/>
        <w:t>ПОКАЗАТЕЛИ</w:t>
      </w:r>
      <w:r>
        <w:rPr>
          <w:rFonts w:ascii="Times New Roman" w:hAnsi="Times New Roman" w:cs="Times New Roman"/>
          <w:sz w:val="28"/>
          <w:szCs w:val="28"/>
        </w:rPr>
        <w:br/>
        <w:t xml:space="preserve">экономической деятельности субъекта малого (среднего) </w:t>
      </w:r>
      <w:r>
        <w:rPr>
          <w:rFonts w:ascii="Times New Roman" w:hAnsi="Times New Roman" w:cs="Times New Roman"/>
          <w:sz w:val="28"/>
          <w:szCs w:val="28"/>
        </w:rPr>
        <w:br/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9C08A8" w:rsidRPr="0066741D" w:rsidTr="0066741D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C08A8" w:rsidRPr="0066741D" w:rsidRDefault="009C08A8" w:rsidP="006674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8A8" w:rsidRPr="0066741D" w:rsidTr="0066741D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C08A8" w:rsidRPr="0066741D" w:rsidRDefault="009C08A8" w:rsidP="006674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6741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(указать наименование)</w:t>
            </w:r>
          </w:p>
        </w:tc>
      </w:tr>
      <w:tr w:rsidR="009C08A8" w:rsidRPr="0066741D" w:rsidTr="0066741D">
        <w:tc>
          <w:tcPr>
            <w:tcW w:w="9854" w:type="dxa"/>
            <w:tcBorders>
              <w:top w:val="nil"/>
              <w:left w:val="nil"/>
              <w:right w:val="nil"/>
            </w:tcBorders>
          </w:tcPr>
          <w:p w:rsidR="009C08A8" w:rsidRPr="0066741D" w:rsidRDefault="009C4DC9" w:rsidP="0066741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6741D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  <w:r w:rsidR="009C08A8" w:rsidRPr="0066741D">
              <w:rPr>
                <w:rFonts w:ascii="Times New Roman" w:hAnsi="Times New Roman" w:cs="Times New Roman"/>
                <w:sz w:val="28"/>
                <w:szCs w:val="28"/>
              </w:rPr>
              <w:t xml:space="preserve"> субъекта</w:t>
            </w:r>
          </w:p>
          <w:p w:rsidR="009C08A8" w:rsidRPr="0066741D" w:rsidRDefault="009C08A8" w:rsidP="0066741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8A8" w:rsidRPr="0066741D" w:rsidTr="0066741D">
        <w:tc>
          <w:tcPr>
            <w:tcW w:w="9854" w:type="dxa"/>
            <w:tcBorders>
              <w:left w:val="nil"/>
              <w:bottom w:val="thinThickSmallGap" w:sz="24" w:space="0" w:color="auto"/>
              <w:right w:val="nil"/>
            </w:tcBorders>
          </w:tcPr>
          <w:p w:rsidR="009C08A8" w:rsidRPr="0066741D" w:rsidRDefault="009C08A8" w:rsidP="0066741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8A8" w:rsidRPr="0066741D" w:rsidRDefault="009C08A8" w:rsidP="0066741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6741D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</w:tr>
      <w:tr w:rsidR="009C08A8" w:rsidRPr="0066741D" w:rsidTr="0066741D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C08A8" w:rsidRPr="0066741D" w:rsidRDefault="009C08A8" w:rsidP="006674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6741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(указать наименование)</w:t>
            </w:r>
          </w:p>
        </w:tc>
      </w:tr>
    </w:tbl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1276"/>
        <w:gridCol w:w="1276"/>
        <w:gridCol w:w="1352"/>
      </w:tblGrid>
      <w:tr w:rsidR="009C08A8" w:rsidRPr="009C08A8" w:rsidTr="00C2705B">
        <w:trPr>
          <w:trHeight w:val="493"/>
        </w:trPr>
        <w:tc>
          <w:tcPr>
            <w:tcW w:w="5920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rPr>
                <w:b w:val="0"/>
                <w:sz w:val="28"/>
                <w:szCs w:val="28"/>
              </w:rPr>
            </w:pPr>
            <w:r w:rsidRPr="009C08A8">
              <w:rPr>
                <w:b w:val="0"/>
                <w:sz w:val="28"/>
                <w:szCs w:val="28"/>
              </w:rPr>
              <w:t>Основные показатели</w:t>
            </w:r>
          </w:p>
        </w:tc>
        <w:tc>
          <w:tcPr>
            <w:tcW w:w="1276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2019 год</w:t>
            </w:r>
          </w:p>
        </w:tc>
        <w:tc>
          <w:tcPr>
            <w:tcW w:w="1276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2020 год</w:t>
            </w:r>
          </w:p>
        </w:tc>
        <w:tc>
          <w:tcPr>
            <w:tcW w:w="1352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2021 год</w:t>
            </w:r>
          </w:p>
        </w:tc>
      </w:tr>
      <w:tr w:rsidR="009C08A8" w:rsidRPr="009C08A8" w:rsidTr="00C2705B">
        <w:trPr>
          <w:trHeight w:val="231"/>
        </w:trPr>
        <w:tc>
          <w:tcPr>
            <w:tcW w:w="5920" w:type="dxa"/>
          </w:tcPr>
          <w:p w:rsidR="009C08A8" w:rsidRPr="00C2705B" w:rsidRDefault="00C2705B" w:rsidP="00C2705B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производства товаров (работ, услуг)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всего, тыс. руб.</w:t>
            </w:r>
          </w:p>
        </w:tc>
        <w:tc>
          <w:tcPr>
            <w:tcW w:w="1276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352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9C08A8" w:rsidRPr="009C08A8" w:rsidTr="00C2705B">
        <w:trPr>
          <w:trHeight w:val="247"/>
        </w:trPr>
        <w:tc>
          <w:tcPr>
            <w:tcW w:w="5920" w:type="dxa"/>
          </w:tcPr>
          <w:p w:rsidR="009C08A8" w:rsidRPr="009C08A8" w:rsidRDefault="00C2705B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  <w:r w:rsidRPr="00C2705B">
              <w:rPr>
                <w:b w:val="0"/>
                <w:color w:val="000000"/>
                <w:sz w:val="28"/>
                <w:szCs w:val="28"/>
              </w:rPr>
              <w:t>Рентабельность выпускаемой продукции</w:t>
            </w:r>
            <w:r>
              <w:rPr>
                <w:b w:val="0"/>
                <w:color w:val="000000"/>
                <w:sz w:val="28"/>
                <w:szCs w:val="28"/>
              </w:rPr>
              <w:t>, оказанных услуг, %</w:t>
            </w:r>
          </w:p>
        </w:tc>
        <w:tc>
          <w:tcPr>
            <w:tcW w:w="1276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352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9C08A8" w:rsidRPr="009C08A8" w:rsidTr="00C2705B">
        <w:trPr>
          <w:trHeight w:val="247"/>
        </w:trPr>
        <w:tc>
          <w:tcPr>
            <w:tcW w:w="5920" w:type="dxa"/>
          </w:tcPr>
          <w:p w:rsidR="009C08A8" w:rsidRPr="009C08A8" w:rsidRDefault="00C2705B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  <w:r w:rsidRPr="00C2705B">
              <w:rPr>
                <w:b w:val="0"/>
                <w:color w:val="000000"/>
                <w:sz w:val="28"/>
                <w:szCs w:val="28"/>
              </w:rPr>
              <w:t>Объем реализации товаров (работ, услуг)</w:t>
            </w:r>
            <w:r>
              <w:rPr>
                <w:b w:val="0"/>
                <w:color w:val="000000"/>
                <w:sz w:val="28"/>
                <w:szCs w:val="28"/>
              </w:rPr>
              <w:t xml:space="preserve">, </w:t>
            </w:r>
            <w:r w:rsidRPr="00C2705B">
              <w:rPr>
                <w:b w:val="0"/>
                <w:color w:val="000000"/>
                <w:sz w:val="28"/>
                <w:szCs w:val="28"/>
              </w:rPr>
              <w:t xml:space="preserve"> всего, тыс. руб.</w:t>
            </w:r>
          </w:p>
        </w:tc>
        <w:tc>
          <w:tcPr>
            <w:tcW w:w="1276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352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9C08A8" w:rsidRPr="009C08A8" w:rsidTr="00C2705B">
        <w:trPr>
          <w:trHeight w:val="231"/>
        </w:trPr>
        <w:tc>
          <w:tcPr>
            <w:tcW w:w="5920" w:type="dxa"/>
          </w:tcPr>
          <w:p w:rsidR="009C08A8" w:rsidRPr="009C08A8" w:rsidRDefault="00C2705B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352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9C08A8" w:rsidRPr="009C08A8" w:rsidTr="00C2705B">
        <w:trPr>
          <w:trHeight w:val="247"/>
        </w:trPr>
        <w:tc>
          <w:tcPr>
            <w:tcW w:w="5920" w:type="dxa"/>
          </w:tcPr>
          <w:p w:rsidR="009C08A8" w:rsidRPr="009C08A8" w:rsidRDefault="00C2705B" w:rsidP="00C2705B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ind w:firstLine="426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 местном рынке</w:t>
            </w:r>
          </w:p>
        </w:tc>
        <w:tc>
          <w:tcPr>
            <w:tcW w:w="1276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352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9C08A8" w:rsidRPr="009C08A8" w:rsidTr="00C2705B">
        <w:trPr>
          <w:trHeight w:val="247"/>
        </w:trPr>
        <w:tc>
          <w:tcPr>
            <w:tcW w:w="5920" w:type="dxa"/>
          </w:tcPr>
          <w:p w:rsidR="009C08A8" w:rsidRPr="009C08A8" w:rsidRDefault="00C2705B" w:rsidP="00C2705B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ind w:firstLine="426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 межрегиональном рынке</w:t>
            </w:r>
          </w:p>
        </w:tc>
        <w:tc>
          <w:tcPr>
            <w:tcW w:w="1276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352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9C08A8" w:rsidRPr="009C08A8" w:rsidTr="00C2705B">
        <w:trPr>
          <w:trHeight w:val="231"/>
        </w:trPr>
        <w:tc>
          <w:tcPr>
            <w:tcW w:w="5920" w:type="dxa"/>
          </w:tcPr>
          <w:p w:rsidR="009C08A8" w:rsidRPr="009C08A8" w:rsidRDefault="00C2705B" w:rsidP="00C2705B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ind w:firstLine="426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 экспорт</w:t>
            </w:r>
          </w:p>
        </w:tc>
        <w:tc>
          <w:tcPr>
            <w:tcW w:w="1276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352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9C08A8" w:rsidRPr="009C08A8" w:rsidTr="00C2705B">
        <w:trPr>
          <w:trHeight w:val="247"/>
        </w:trPr>
        <w:tc>
          <w:tcPr>
            <w:tcW w:w="5920" w:type="dxa"/>
          </w:tcPr>
          <w:p w:rsidR="009C08A8" w:rsidRPr="009C08A8" w:rsidRDefault="00C2705B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  <w:r w:rsidRPr="00C2705B">
              <w:rPr>
                <w:b w:val="0"/>
                <w:color w:val="000000"/>
                <w:sz w:val="28"/>
                <w:szCs w:val="28"/>
              </w:rPr>
              <w:t>Объем инвестиций в основной капитал</w:t>
            </w:r>
            <w:r>
              <w:rPr>
                <w:b w:val="0"/>
                <w:color w:val="000000"/>
                <w:sz w:val="28"/>
                <w:szCs w:val="28"/>
              </w:rPr>
              <w:t xml:space="preserve">, </w:t>
            </w:r>
            <w:r w:rsidRPr="00C2705B">
              <w:rPr>
                <w:b w:val="0"/>
                <w:color w:val="000000"/>
                <w:sz w:val="28"/>
                <w:szCs w:val="28"/>
              </w:rPr>
              <w:t xml:space="preserve"> всего, тыс. руб.</w:t>
            </w:r>
          </w:p>
        </w:tc>
        <w:tc>
          <w:tcPr>
            <w:tcW w:w="1276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352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9C08A8" w:rsidRPr="009C08A8" w:rsidTr="00C2705B">
        <w:trPr>
          <w:trHeight w:val="247"/>
        </w:trPr>
        <w:tc>
          <w:tcPr>
            <w:tcW w:w="5920" w:type="dxa"/>
          </w:tcPr>
          <w:p w:rsidR="009C08A8" w:rsidRPr="009C08A8" w:rsidRDefault="00C2705B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  <w:r w:rsidRPr="00C2705B">
              <w:rPr>
                <w:b w:val="0"/>
                <w:sz w:val="28"/>
                <w:szCs w:val="28"/>
              </w:rPr>
              <w:t>Размер уплаченных налогов и сборов в бюджетную систему всех уровней</w:t>
            </w:r>
            <w:r>
              <w:rPr>
                <w:b w:val="0"/>
                <w:sz w:val="28"/>
                <w:szCs w:val="28"/>
              </w:rPr>
              <w:t xml:space="preserve">, </w:t>
            </w:r>
            <w:r w:rsidRPr="00C2705B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C2705B">
              <w:rPr>
                <w:b w:val="0"/>
                <w:sz w:val="28"/>
                <w:szCs w:val="28"/>
              </w:rPr>
              <w:t>всего, тыс. руб.</w:t>
            </w:r>
          </w:p>
        </w:tc>
        <w:tc>
          <w:tcPr>
            <w:tcW w:w="1276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352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9C08A8" w:rsidRPr="009C08A8" w:rsidTr="00C2705B">
        <w:trPr>
          <w:trHeight w:val="247"/>
        </w:trPr>
        <w:tc>
          <w:tcPr>
            <w:tcW w:w="5920" w:type="dxa"/>
          </w:tcPr>
          <w:p w:rsidR="009C08A8" w:rsidRPr="009C08A8" w:rsidRDefault="00C2705B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  <w:r w:rsidRPr="00C2705B">
              <w:rPr>
                <w:b w:val="0"/>
                <w:color w:val="000000"/>
                <w:sz w:val="28"/>
                <w:szCs w:val="28"/>
              </w:rPr>
              <w:t>Среднесписочная численность постоянных работников</w:t>
            </w:r>
            <w:r>
              <w:rPr>
                <w:b w:val="0"/>
                <w:color w:val="000000"/>
                <w:sz w:val="28"/>
                <w:szCs w:val="28"/>
              </w:rPr>
              <w:t>, чел.</w:t>
            </w:r>
          </w:p>
        </w:tc>
        <w:tc>
          <w:tcPr>
            <w:tcW w:w="1276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352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9C08A8" w:rsidRPr="009C08A8" w:rsidTr="00C2705B">
        <w:trPr>
          <w:trHeight w:val="247"/>
        </w:trPr>
        <w:tc>
          <w:tcPr>
            <w:tcW w:w="5920" w:type="dxa"/>
          </w:tcPr>
          <w:p w:rsidR="009C08A8" w:rsidRPr="009C08A8" w:rsidRDefault="00C2705B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  <w:r w:rsidRPr="00C2705B">
              <w:rPr>
                <w:b w:val="0"/>
                <w:color w:val="000000"/>
                <w:sz w:val="28"/>
                <w:szCs w:val="28"/>
              </w:rPr>
              <w:t>Фонд оплаты труда</w:t>
            </w:r>
            <w:r>
              <w:rPr>
                <w:b w:val="0"/>
                <w:color w:val="000000"/>
                <w:sz w:val="28"/>
                <w:szCs w:val="28"/>
              </w:rPr>
              <w:t>, тыс.руб.</w:t>
            </w:r>
          </w:p>
        </w:tc>
        <w:tc>
          <w:tcPr>
            <w:tcW w:w="1276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352" w:type="dxa"/>
          </w:tcPr>
          <w:p w:rsidR="009C08A8" w:rsidRPr="009C08A8" w:rsidRDefault="009C08A8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67195F" w:rsidRPr="009C08A8" w:rsidTr="00C2705B">
        <w:trPr>
          <w:trHeight w:val="247"/>
        </w:trPr>
        <w:tc>
          <w:tcPr>
            <w:tcW w:w="5920" w:type="dxa"/>
          </w:tcPr>
          <w:p w:rsidR="0067195F" w:rsidRPr="00C2705B" w:rsidRDefault="0067195F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Количество созданных новых рабочих мест, ед.</w:t>
            </w:r>
          </w:p>
        </w:tc>
        <w:tc>
          <w:tcPr>
            <w:tcW w:w="1276" w:type="dxa"/>
          </w:tcPr>
          <w:p w:rsidR="0067195F" w:rsidRPr="009C08A8" w:rsidRDefault="0067195F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7195F" w:rsidRPr="009C08A8" w:rsidRDefault="0067195F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352" w:type="dxa"/>
          </w:tcPr>
          <w:p w:rsidR="0067195F" w:rsidRPr="009C08A8" w:rsidRDefault="0067195F" w:rsidP="009C08A8">
            <w:pPr>
              <w:pStyle w:val="a9"/>
              <w:tabs>
                <w:tab w:val="left" w:pos="5040"/>
                <w:tab w:val="left" w:pos="6840"/>
                <w:tab w:val="left" w:pos="8445"/>
                <w:tab w:val="left" w:pos="8820"/>
              </w:tabs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9C08A8" w:rsidRDefault="00C2705B" w:rsidP="00C2705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 представленных сведений гарантирую.</w:t>
      </w:r>
    </w:p>
    <w:p w:rsidR="00C2705B" w:rsidRDefault="00C2705B" w:rsidP="00C2705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 о том, что участник конкурса, предоставивший недостоверные данные, отклоняется от участия в конкурсе.</w:t>
      </w:r>
    </w:p>
    <w:p w:rsidR="00C2705B" w:rsidRDefault="00C2705B" w:rsidP="00C2705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2705B" w:rsidRDefault="00C2705B" w:rsidP="00C2705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67195F" w:rsidRPr="00CC19E1" w:rsidRDefault="0067195F" w:rsidP="0067195F">
      <w:pPr>
        <w:pStyle w:val="3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67195F" w:rsidRPr="00ED0F35" w:rsidRDefault="0067195F" w:rsidP="0067195F">
      <w:pPr>
        <w:pStyle w:val="3"/>
        <w:ind w:left="0" w:firstLine="0"/>
      </w:pPr>
      <w:r>
        <w:t>______________________________________</w:t>
      </w:r>
      <w:r>
        <w:rPr>
          <w:u w:val="single"/>
        </w:rPr>
        <w:t xml:space="preserve">                                        </w:t>
      </w:r>
      <w:r>
        <w:t xml:space="preserve">                                                             _______________</w:t>
      </w:r>
    </w:p>
    <w:p w:rsidR="0067195F" w:rsidRDefault="0067195F" w:rsidP="0067195F">
      <w:pPr>
        <w:pStyle w:val="consnonformat"/>
        <w:spacing w:before="0" w:beforeAutospacing="0" w:after="0" w:afterAutospacing="0"/>
      </w:pPr>
      <w:r w:rsidRPr="00ED0F35">
        <w:t xml:space="preserve">Фамилия, имя, отчество </w:t>
      </w:r>
      <w:r>
        <w:t>руководителя организации</w:t>
      </w:r>
      <w:r w:rsidRPr="00ED0F35">
        <w:t xml:space="preserve"> </w:t>
      </w:r>
      <w:r>
        <w:t xml:space="preserve">                                               (подпись)</w:t>
      </w:r>
    </w:p>
    <w:p w:rsidR="0067195F" w:rsidRDefault="0067195F" w:rsidP="0067195F">
      <w:pPr>
        <w:pStyle w:val="consnonformat"/>
        <w:spacing w:before="0" w:beforeAutospacing="0" w:after="0" w:afterAutospacing="0"/>
        <w:ind w:firstLine="705"/>
      </w:pPr>
      <w:r>
        <w:t xml:space="preserve">                                                                                                                                 </w:t>
      </w:r>
      <w:r w:rsidRPr="00941DF3">
        <w:t>М.П.</w:t>
      </w:r>
    </w:p>
    <w:p w:rsidR="0066741D" w:rsidRPr="0067195F" w:rsidRDefault="0066741D" w:rsidP="0066741D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6741D" w:rsidRPr="009C08A8" w:rsidRDefault="0066741D" w:rsidP="0066741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D7611A" w:rsidRDefault="00D7611A" w:rsidP="00212DAF">
      <w:pPr>
        <w:pStyle w:val="a9"/>
        <w:tabs>
          <w:tab w:val="left" w:pos="5040"/>
          <w:tab w:val="left" w:pos="6840"/>
          <w:tab w:val="left" w:pos="8445"/>
          <w:tab w:val="left" w:pos="8820"/>
        </w:tabs>
        <w:spacing w:line="240" w:lineRule="exact"/>
        <w:ind w:left="5529"/>
        <w:jc w:val="left"/>
      </w:pPr>
    </w:p>
    <w:p w:rsidR="0066741D" w:rsidRDefault="0066741D" w:rsidP="0066741D">
      <w:pPr>
        <w:ind w:firstLine="709"/>
        <w:rPr>
          <w:sz w:val="28"/>
          <w:szCs w:val="28"/>
        </w:rPr>
      </w:pPr>
    </w:p>
    <w:p w:rsidR="0066741D" w:rsidRDefault="0066741D" w:rsidP="0066741D">
      <w:pPr>
        <w:ind w:firstLine="709"/>
        <w:rPr>
          <w:sz w:val="28"/>
          <w:szCs w:val="28"/>
        </w:rPr>
        <w:sectPr w:rsidR="0066741D" w:rsidSect="0066741D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62F4E" w:rsidRPr="00B62F4E" w:rsidRDefault="00D404E4" w:rsidP="00212DAF">
      <w:pPr>
        <w:pStyle w:val="a9"/>
        <w:tabs>
          <w:tab w:val="left" w:pos="5040"/>
          <w:tab w:val="left" w:pos="6840"/>
          <w:tab w:val="left" w:pos="8445"/>
          <w:tab w:val="left" w:pos="8820"/>
        </w:tabs>
        <w:spacing w:line="240" w:lineRule="exact"/>
        <w:ind w:left="5529"/>
        <w:jc w:val="left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lastRenderedPageBreak/>
        <w:t>Приложение № 2</w:t>
      </w:r>
    </w:p>
    <w:p w:rsidR="00B62F4E" w:rsidRPr="001E18CF" w:rsidRDefault="00B62F4E" w:rsidP="00B62F4E">
      <w:pPr>
        <w:pStyle w:val="1"/>
        <w:spacing w:before="0" w:after="0"/>
        <w:ind w:left="558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u w:val="single"/>
        </w:rPr>
      </w:pPr>
      <w:r w:rsidRPr="004E52A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 постановлению администрации  города Белокуриха Алтайского                  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края от </w:t>
      </w:r>
      <w:r w:rsidR="005440EF">
        <w:rPr>
          <w:rFonts w:ascii="Times New Roman" w:hAnsi="Times New Roman" w:cs="Times New Roman"/>
          <w:b w:val="0"/>
          <w:color w:val="auto"/>
          <w:sz w:val="28"/>
          <w:szCs w:val="28"/>
        </w:rPr>
        <w:t>26.10.</w:t>
      </w:r>
      <w:r w:rsidR="007B06E3">
        <w:rPr>
          <w:rFonts w:ascii="Times New Roman" w:hAnsi="Times New Roman" w:cs="Times New Roman"/>
          <w:b w:val="0"/>
          <w:color w:val="auto"/>
          <w:sz w:val="28"/>
          <w:szCs w:val="28"/>
        </w:rPr>
        <w:t>20</w:t>
      </w:r>
      <w:r w:rsidR="00212DAF">
        <w:rPr>
          <w:rFonts w:ascii="Times New Roman" w:hAnsi="Times New Roman" w:cs="Times New Roman"/>
          <w:b w:val="0"/>
          <w:color w:val="auto"/>
          <w:sz w:val="28"/>
          <w:szCs w:val="28"/>
        </w:rPr>
        <w:t>21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</w:t>
      </w:r>
      <w:r w:rsidR="007B06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440EF">
        <w:rPr>
          <w:rFonts w:ascii="Times New Roman" w:hAnsi="Times New Roman" w:cs="Times New Roman"/>
          <w:b w:val="0"/>
          <w:color w:val="auto"/>
          <w:sz w:val="28"/>
          <w:szCs w:val="28"/>
        </w:rPr>
        <w:t>1308</w:t>
      </w:r>
      <w:r w:rsidR="004550CB" w:rsidRPr="00296FF2">
        <w:rPr>
          <w:rFonts w:ascii="Times New Roman" w:hAnsi="Times New Roman" w:cs="Times New Roman"/>
          <w:b w:val="0"/>
          <w:color w:val="auto"/>
          <w:sz w:val="28"/>
          <w:szCs w:val="28"/>
          <w:u w:val="single"/>
        </w:rPr>
        <w:t xml:space="preserve"> </w:t>
      </w:r>
    </w:p>
    <w:p w:rsidR="003445B4" w:rsidRDefault="003445B4" w:rsidP="00B520D5">
      <w:pPr>
        <w:pStyle w:val="ConsPlusNonformat"/>
        <w:widowControl/>
        <w:spacing w:line="240" w:lineRule="exact"/>
        <w:ind w:left="5220"/>
        <w:jc w:val="both"/>
        <w:rPr>
          <w:rFonts w:ascii="Times New Roman" w:hAnsi="Times New Roman" w:cs="Times New Roman"/>
          <w:sz w:val="28"/>
          <w:szCs w:val="28"/>
        </w:rPr>
      </w:pPr>
    </w:p>
    <w:p w:rsidR="00B520D5" w:rsidRDefault="00B520D5" w:rsidP="00B520D5">
      <w:pPr>
        <w:pStyle w:val="ConsPlusNonformat"/>
        <w:widowControl/>
        <w:ind w:left="5220"/>
        <w:jc w:val="both"/>
        <w:rPr>
          <w:rFonts w:ascii="Times New Roman" w:hAnsi="Times New Roman" w:cs="Times New Roman"/>
          <w:sz w:val="28"/>
          <w:szCs w:val="28"/>
        </w:rPr>
      </w:pPr>
    </w:p>
    <w:p w:rsidR="003445B4" w:rsidRPr="00C34E2A" w:rsidRDefault="00C34E2A" w:rsidP="00C34E2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34E2A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B4610B">
        <w:rPr>
          <w:rFonts w:ascii="Times New Roman" w:hAnsi="Times New Roman" w:cs="Times New Roman"/>
          <w:sz w:val="28"/>
          <w:szCs w:val="28"/>
        </w:rPr>
        <w:t>комиссии</w:t>
      </w:r>
      <w:r w:rsidR="00B62F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5B4" w:rsidRDefault="003445B4" w:rsidP="003445B4">
      <w:pPr>
        <w:rPr>
          <w:rFonts w:ascii="Times New Roman" w:hAnsi="Times New Roman" w:cs="Times New Roman"/>
          <w:sz w:val="28"/>
          <w:szCs w:val="28"/>
        </w:rPr>
      </w:pPr>
    </w:p>
    <w:p w:rsidR="00341FD8" w:rsidRDefault="00341FD8" w:rsidP="005B266E">
      <w:pPr>
        <w:ind w:left="5041" w:hanging="489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4819"/>
      </w:tblGrid>
      <w:tr w:rsidR="00FE30DC" w:rsidRPr="008C2EA2" w:rsidTr="008C2EA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41FD8" w:rsidRPr="008C2EA2" w:rsidRDefault="00341FD8" w:rsidP="008C2EA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2EA2">
              <w:rPr>
                <w:rFonts w:ascii="Times New Roman" w:hAnsi="Times New Roman" w:cs="Times New Roman"/>
                <w:sz w:val="28"/>
                <w:szCs w:val="28"/>
              </w:rPr>
              <w:t>Кривенко Ольга Владимировна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41FD8" w:rsidRPr="008C2EA2" w:rsidRDefault="00341FD8" w:rsidP="008C2EA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2EA2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по экономической политике, председатель комиссии;</w:t>
            </w:r>
          </w:p>
        </w:tc>
      </w:tr>
      <w:tr w:rsidR="00FE30DC" w:rsidRPr="008C2EA2" w:rsidTr="008C2EA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41FD8" w:rsidRPr="008C2EA2" w:rsidRDefault="00341FD8" w:rsidP="008C2EA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2EA2">
              <w:rPr>
                <w:rFonts w:ascii="Times New Roman" w:hAnsi="Times New Roman" w:cs="Times New Roman"/>
                <w:sz w:val="28"/>
                <w:szCs w:val="28"/>
              </w:rPr>
              <w:t>Индюкова Ксения Александровна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41FD8" w:rsidRPr="008C2EA2" w:rsidRDefault="00341FD8" w:rsidP="008C2EA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2EA2">
              <w:rPr>
                <w:rFonts w:ascii="Times New Roman" w:hAnsi="Times New Roman" w:cs="Times New Roman"/>
                <w:sz w:val="28"/>
                <w:szCs w:val="28"/>
              </w:rPr>
              <w:t>главный специалист ИКЦ, секретарь комиссии.</w:t>
            </w:r>
          </w:p>
          <w:p w:rsidR="00F73F93" w:rsidRPr="008C2EA2" w:rsidRDefault="00F73F93" w:rsidP="008C2EA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0DC" w:rsidRPr="008C2EA2" w:rsidTr="008C2EA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41FD8" w:rsidRPr="008C2EA2" w:rsidRDefault="00341FD8" w:rsidP="008C2EA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2EA2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F73F93" w:rsidRPr="008C2EA2" w:rsidRDefault="00F73F93" w:rsidP="008C2EA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41FD8" w:rsidRPr="008C2EA2" w:rsidRDefault="00341FD8" w:rsidP="008C2EA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0DC" w:rsidRPr="008C2EA2" w:rsidTr="008C2EA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41FD8" w:rsidRPr="008C2EA2" w:rsidRDefault="00341FD8" w:rsidP="008C2EA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2EA2">
              <w:rPr>
                <w:rFonts w:ascii="Times New Roman" w:hAnsi="Times New Roman" w:cs="Times New Roman"/>
                <w:sz w:val="28"/>
                <w:szCs w:val="28"/>
              </w:rPr>
              <w:t>Беляев Александр Алексеевич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41FD8" w:rsidRPr="008C2EA2" w:rsidRDefault="00341FD8" w:rsidP="008C2EA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2EA2">
              <w:rPr>
                <w:rFonts w:ascii="Times New Roman" w:hAnsi="Times New Roman" w:cs="Times New Roman"/>
                <w:sz w:val="28"/>
                <w:szCs w:val="28"/>
              </w:rPr>
              <w:t>заведующий отделом по развитию предпринимательства и рыночной инфраструктуры;</w:t>
            </w:r>
          </w:p>
        </w:tc>
      </w:tr>
      <w:tr w:rsidR="00FE30DC" w:rsidRPr="008C2EA2" w:rsidTr="008C2EA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41FD8" w:rsidRPr="008C2EA2" w:rsidRDefault="00341FD8" w:rsidP="008C2EA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2EA2">
              <w:rPr>
                <w:rFonts w:ascii="Times New Roman" w:hAnsi="Times New Roman" w:cs="Times New Roman"/>
                <w:sz w:val="28"/>
                <w:szCs w:val="28"/>
              </w:rPr>
              <w:t>Внуков Сергей Степанович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41FD8" w:rsidRPr="008C2EA2" w:rsidRDefault="00341FD8" w:rsidP="00212DA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2EA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Общественного совета </w:t>
            </w:r>
            <w:r w:rsidR="00212DAF">
              <w:rPr>
                <w:rFonts w:ascii="Times New Roman" w:hAnsi="Times New Roman" w:cs="Times New Roman"/>
                <w:sz w:val="28"/>
                <w:szCs w:val="28"/>
              </w:rPr>
              <w:t>по развитию предпринимательства</w:t>
            </w:r>
            <w:r w:rsidRPr="008C2EA2">
              <w:rPr>
                <w:rFonts w:ascii="Times New Roman" w:hAnsi="Times New Roman" w:cs="Times New Roman"/>
                <w:sz w:val="28"/>
                <w:szCs w:val="28"/>
              </w:rPr>
              <w:t xml:space="preserve">  при главе города </w:t>
            </w:r>
            <w:r w:rsidR="00212DAF">
              <w:rPr>
                <w:rFonts w:ascii="Times New Roman" w:hAnsi="Times New Roman" w:cs="Times New Roman"/>
                <w:sz w:val="28"/>
                <w:szCs w:val="28"/>
              </w:rPr>
              <w:t xml:space="preserve">Белокуриха </w:t>
            </w:r>
            <w:r w:rsidRPr="008C2EA2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FE30DC" w:rsidRPr="008C2EA2" w:rsidTr="008C2EA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41FD8" w:rsidRPr="008C2EA2" w:rsidRDefault="004634CD" w:rsidP="008C2EA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Горяева Елена Рафаиловна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41FD8" w:rsidRPr="008C2EA2" w:rsidRDefault="004634CD" w:rsidP="008C2EA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юридическим отделом</w:t>
            </w:r>
          </w:p>
        </w:tc>
      </w:tr>
      <w:tr w:rsidR="00FE30DC" w:rsidRPr="008C2EA2" w:rsidTr="008C2EA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41FD8" w:rsidRPr="008C2EA2" w:rsidRDefault="00341FD8" w:rsidP="008C2EA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41FD8" w:rsidRPr="008C2EA2" w:rsidRDefault="00341FD8" w:rsidP="008C2EA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20A4" w:rsidRDefault="00DD20A4" w:rsidP="007B1E9E">
      <w:pPr>
        <w:rPr>
          <w:rFonts w:ascii="Times New Roman" w:hAnsi="Times New Roman" w:cs="Times New Roman"/>
          <w:sz w:val="28"/>
          <w:szCs w:val="28"/>
        </w:rPr>
      </w:pPr>
    </w:p>
    <w:p w:rsidR="00BB3BD5" w:rsidRDefault="00BB3BD5" w:rsidP="003445B4">
      <w:pPr>
        <w:rPr>
          <w:rFonts w:ascii="Times New Roman" w:hAnsi="Times New Roman" w:cs="Times New Roman"/>
          <w:sz w:val="28"/>
          <w:szCs w:val="28"/>
        </w:rPr>
      </w:pPr>
    </w:p>
    <w:p w:rsidR="005B266E" w:rsidRDefault="00BD0473" w:rsidP="005B266E">
      <w:pPr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по </w:t>
      </w:r>
      <w:r w:rsidR="00702745">
        <w:rPr>
          <w:rFonts w:ascii="Times New Roman" w:hAnsi="Times New Roman" w:cs="Times New Roman"/>
          <w:sz w:val="28"/>
          <w:szCs w:val="28"/>
        </w:rPr>
        <w:t xml:space="preserve">развитию </w:t>
      </w:r>
    </w:p>
    <w:p w:rsidR="00BD0473" w:rsidRDefault="00BD0473" w:rsidP="005B266E">
      <w:pPr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предпринимательства и </w:t>
      </w:r>
    </w:p>
    <w:p w:rsidR="00BD0473" w:rsidRDefault="00BD0473" w:rsidP="005B266E">
      <w:pPr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рыночной инфраструктуры                                                            А.А. Беляев </w:t>
      </w:r>
    </w:p>
    <w:p w:rsidR="00BD0473" w:rsidRDefault="00BD0473" w:rsidP="005B266E">
      <w:pPr>
        <w:pStyle w:val="a9"/>
        <w:tabs>
          <w:tab w:val="left" w:pos="5040"/>
          <w:tab w:val="left" w:pos="6840"/>
          <w:tab w:val="left" w:pos="8445"/>
          <w:tab w:val="left" w:pos="8820"/>
        </w:tabs>
        <w:spacing w:line="240" w:lineRule="exact"/>
        <w:ind w:left="142"/>
        <w:jc w:val="left"/>
        <w:rPr>
          <w:b w:val="0"/>
          <w:bCs/>
          <w:sz w:val="28"/>
          <w:szCs w:val="28"/>
        </w:rPr>
      </w:pPr>
    </w:p>
    <w:p w:rsidR="00AA28A9" w:rsidRDefault="00AA28A9" w:rsidP="003445B4">
      <w:pPr>
        <w:rPr>
          <w:rFonts w:ascii="Times New Roman" w:hAnsi="Times New Roman" w:cs="Times New Roman"/>
          <w:sz w:val="28"/>
          <w:szCs w:val="28"/>
        </w:rPr>
      </w:pPr>
    </w:p>
    <w:p w:rsidR="00AA28A9" w:rsidRDefault="00AA28A9" w:rsidP="003445B4">
      <w:pPr>
        <w:rPr>
          <w:rFonts w:ascii="Times New Roman" w:hAnsi="Times New Roman" w:cs="Times New Roman"/>
          <w:sz w:val="28"/>
          <w:szCs w:val="28"/>
        </w:rPr>
      </w:pPr>
    </w:p>
    <w:p w:rsidR="00AA28A9" w:rsidRDefault="00AA28A9" w:rsidP="003445B4">
      <w:pPr>
        <w:rPr>
          <w:rFonts w:ascii="Times New Roman" w:hAnsi="Times New Roman" w:cs="Times New Roman"/>
          <w:sz w:val="28"/>
          <w:szCs w:val="28"/>
        </w:rPr>
      </w:pPr>
    </w:p>
    <w:p w:rsidR="00AA28A9" w:rsidRDefault="00AA28A9" w:rsidP="003445B4">
      <w:pPr>
        <w:rPr>
          <w:rFonts w:ascii="Times New Roman" w:hAnsi="Times New Roman" w:cs="Times New Roman"/>
          <w:sz w:val="28"/>
          <w:szCs w:val="28"/>
        </w:rPr>
      </w:pPr>
    </w:p>
    <w:p w:rsidR="00AA28A9" w:rsidRDefault="00AA28A9" w:rsidP="003445B4">
      <w:pPr>
        <w:rPr>
          <w:rFonts w:ascii="Times New Roman" w:hAnsi="Times New Roman" w:cs="Times New Roman"/>
          <w:sz w:val="28"/>
          <w:szCs w:val="28"/>
        </w:rPr>
      </w:pPr>
    </w:p>
    <w:p w:rsidR="00AA28A9" w:rsidRDefault="00AA28A9" w:rsidP="003445B4">
      <w:pPr>
        <w:rPr>
          <w:rFonts w:ascii="Times New Roman" w:hAnsi="Times New Roman" w:cs="Times New Roman"/>
          <w:sz w:val="28"/>
          <w:szCs w:val="28"/>
        </w:rPr>
      </w:pPr>
    </w:p>
    <w:p w:rsidR="00AA28A9" w:rsidRDefault="00AA28A9" w:rsidP="003445B4">
      <w:pPr>
        <w:rPr>
          <w:rFonts w:ascii="Times New Roman" w:hAnsi="Times New Roman" w:cs="Times New Roman"/>
          <w:sz w:val="28"/>
          <w:szCs w:val="28"/>
        </w:rPr>
      </w:pPr>
    </w:p>
    <w:sectPr w:rsidR="00AA28A9" w:rsidSect="0066741D">
      <w:headerReference w:type="even" r:id="rId9"/>
      <w:headerReference w:type="default" r:id="rId10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510" w:rsidRDefault="00353510">
      <w:r>
        <w:separator/>
      </w:r>
    </w:p>
  </w:endnote>
  <w:endnote w:type="continuationSeparator" w:id="1">
    <w:p w:rsidR="00353510" w:rsidRDefault="00353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510" w:rsidRDefault="00353510">
      <w:r>
        <w:separator/>
      </w:r>
    </w:p>
  </w:footnote>
  <w:footnote w:type="continuationSeparator" w:id="1">
    <w:p w:rsidR="00353510" w:rsidRDefault="003535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41D" w:rsidRDefault="005C4FB3">
    <w:pPr>
      <w:pStyle w:val="a4"/>
      <w:jc w:val="center"/>
    </w:pPr>
    <w:fldSimple w:instr=" PAGE   \* MERGEFORMAT ">
      <w:r w:rsidR="0066741D">
        <w:rPr>
          <w:noProof/>
        </w:rPr>
        <w:t>4</w:t>
      </w:r>
    </w:fldSimple>
  </w:p>
  <w:p w:rsidR="0066741D" w:rsidRDefault="0066741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41D" w:rsidRDefault="005C4FB3">
    <w:pPr>
      <w:pStyle w:val="a4"/>
      <w:jc w:val="center"/>
    </w:pPr>
    <w:fldSimple w:instr=" PAGE   \* MERGEFORMAT ">
      <w:r w:rsidR="005440EF">
        <w:rPr>
          <w:noProof/>
        </w:rPr>
        <w:t>4</w:t>
      </w:r>
    </w:fldSimple>
  </w:p>
  <w:p w:rsidR="0066741D" w:rsidRDefault="0066741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1BC" w:rsidRDefault="005C4FB3" w:rsidP="0035567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11B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11BC" w:rsidRDefault="00B211BC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41D" w:rsidRDefault="005C4FB3">
    <w:pPr>
      <w:pStyle w:val="a4"/>
      <w:jc w:val="center"/>
    </w:pPr>
    <w:fldSimple w:instr=" PAGE   \* MERGEFORMAT ">
      <w:r w:rsidR="0066741D">
        <w:rPr>
          <w:noProof/>
        </w:rPr>
        <w:t>2</w:t>
      </w:r>
    </w:fldSimple>
  </w:p>
  <w:p w:rsidR="00B211BC" w:rsidRPr="00702745" w:rsidRDefault="00B211BC" w:rsidP="00E26F5E">
    <w:pPr>
      <w:pStyle w:val="a4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13066"/>
    <w:multiLevelType w:val="hybridMultilevel"/>
    <w:tmpl w:val="F9667872"/>
    <w:lvl w:ilvl="0" w:tplc="3962E992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B17A5E"/>
    <w:multiLevelType w:val="hybridMultilevel"/>
    <w:tmpl w:val="A51230D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531C5C"/>
    <w:multiLevelType w:val="hybridMultilevel"/>
    <w:tmpl w:val="A51230D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411FCC"/>
    <w:multiLevelType w:val="hybridMultilevel"/>
    <w:tmpl w:val="F2B25C58"/>
    <w:lvl w:ilvl="0" w:tplc="7B18E3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8B65DDC"/>
    <w:multiLevelType w:val="hybridMultilevel"/>
    <w:tmpl w:val="8472A3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4D1E34"/>
    <w:multiLevelType w:val="hybridMultilevel"/>
    <w:tmpl w:val="A4EEF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AA1E36"/>
    <w:multiLevelType w:val="multilevel"/>
    <w:tmpl w:val="F2B25C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033"/>
    <w:rsid w:val="00000F1F"/>
    <w:rsid w:val="00003488"/>
    <w:rsid w:val="00003679"/>
    <w:rsid w:val="000039AD"/>
    <w:rsid w:val="00004608"/>
    <w:rsid w:val="00011189"/>
    <w:rsid w:val="000254E8"/>
    <w:rsid w:val="00030152"/>
    <w:rsid w:val="000333DE"/>
    <w:rsid w:val="000374F9"/>
    <w:rsid w:val="0004187E"/>
    <w:rsid w:val="00047AAD"/>
    <w:rsid w:val="00047D5C"/>
    <w:rsid w:val="00053C28"/>
    <w:rsid w:val="0005630B"/>
    <w:rsid w:val="00061E48"/>
    <w:rsid w:val="00061F38"/>
    <w:rsid w:val="00063D3C"/>
    <w:rsid w:val="000701C2"/>
    <w:rsid w:val="0007223B"/>
    <w:rsid w:val="000805AE"/>
    <w:rsid w:val="00080805"/>
    <w:rsid w:val="00084201"/>
    <w:rsid w:val="00090827"/>
    <w:rsid w:val="00093E06"/>
    <w:rsid w:val="000941FF"/>
    <w:rsid w:val="00094D7B"/>
    <w:rsid w:val="00097EB4"/>
    <w:rsid w:val="000A1093"/>
    <w:rsid w:val="000A42F4"/>
    <w:rsid w:val="000A530E"/>
    <w:rsid w:val="000B1450"/>
    <w:rsid w:val="000B17F9"/>
    <w:rsid w:val="000B3493"/>
    <w:rsid w:val="000B3BB3"/>
    <w:rsid w:val="000C59B7"/>
    <w:rsid w:val="000C7850"/>
    <w:rsid w:val="000D3CB0"/>
    <w:rsid w:val="000D70D6"/>
    <w:rsid w:val="000D766F"/>
    <w:rsid w:val="000D7F7A"/>
    <w:rsid w:val="000E29BA"/>
    <w:rsid w:val="000E310D"/>
    <w:rsid w:val="000E4FDF"/>
    <w:rsid w:val="000E7B7D"/>
    <w:rsid w:val="000F1241"/>
    <w:rsid w:val="000F2820"/>
    <w:rsid w:val="000F3455"/>
    <w:rsid w:val="000F4A63"/>
    <w:rsid w:val="000F7496"/>
    <w:rsid w:val="000F76D0"/>
    <w:rsid w:val="001029DC"/>
    <w:rsid w:val="00102F03"/>
    <w:rsid w:val="00111E6B"/>
    <w:rsid w:val="00112F3A"/>
    <w:rsid w:val="001158FF"/>
    <w:rsid w:val="00125287"/>
    <w:rsid w:val="00132C3F"/>
    <w:rsid w:val="00133280"/>
    <w:rsid w:val="00151344"/>
    <w:rsid w:val="00151608"/>
    <w:rsid w:val="001519F9"/>
    <w:rsid w:val="00156952"/>
    <w:rsid w:val="001623C3"/>
    <w:rsid w:val="00167AEA"/>
    <w:rsid w:val="00173450"/>
    <w:rsid w:val="001740D5"/>
    <w:rsid w:val="001856EB"/>
    <w:rsid w:val="00193BA2"/>
    <w:rsid w:val="00195749"/>
    <w:rsid w:val="00196353"/>
    <w:rsid w:val="00197BF3"/>
    <w:rsid w:val="001A0526"/>
    <w:rsid w:val="001A0AE0"/>
    <w:rsid w:val="001A4DB8"/>
    <w:rsid w:val="001B0166"/>
    <w:rsid w:val="001B0C5E"/>
    <w:rsid w:val="001B1335"/>
    <w:rsid w:val="001B13F3"/>
    <w:rsid w:val="001B660E"/>
    <w:rsid w:val="001C07AD"/>
    <w:rsid w:val="001C6E53"/>
    <w:rsid w:val="001C787D"/>
    <w:rsid w:val="001D1599"/>
    <w:rsid w:val="001D4CFE"/>
    <w:rsid w:val="001D5330"/>
    <w:rsid w:val="001D62C1"/>
    <w:rsid w:val="001D6626"/>
    <w:rsid w:val="001E0BFC"/>
    <w:rsid w:val="001E18CF"/>
    <w:rsid w:val="001E273E"/>
    <w:rsid w:val="001E2CD0"/>
    <w:rsid w:val="001E3943"/>
    <w:rsid w:val="001E412E"/>
    <w:rsid w:val="001E790E"/>
    <w:rsid w:val="001F3E55"/>
    <w:rsid w:val="00201CFE"/>
    <w:rsid w:val="00204D67"/>
    <w:rsid w:val="00210353"/>
    <w:rsid w:val="00211A88"/>
    <w:rsid w:val="00212DAF"/>
    <w:rsid w:val="002159AF"/>
    <w:rsid w:val="00221EE2"/>
    <w:rsid w:val="00222908"/>
    <w:rsid w:val="002247C8"/>
    <w:rsid w:val="0022656B"/>
    <w:rsid w:val="00226CB0"/>
    <w:rsid w:val="0023654E"/>
    <w:rsid w:val="002365F4"/>
    <w:rsid w:val="00236703"/>
    <w:rsid w:val="002416C2"/>
    <w:rsid w:val="00241B62"/>
    <w:rsid w:val="00242306"/>
    <w:rsid w:val="00245B65"/>
    <w:rsid w:val="00246C6B"/>
    <w:rsid w:val="00250FC0"/>
    <w:rsid w:val="00251BB8"/>
    <w:rsid w:val="00254E3F"/>
    <w:rsid w:val="0025692C"/>
    <w:rsid w:val="00260EA5"/>
    <w:rsid w:val="00263BEE"/>
    <w:rsid w:val="0026592B"/>
    <w:rsid w:val="00267E6C"/>
    <w:rsid w:val="00270A71"/>
    <w:rsid w:val="00272134"/>
    <w:rsid w:val="002723A4"/>
    <w:rsid w:val="002828A7"/>
    <w:rsid w:val="0028296D"/>
    <w:rsid w:val="002848D9"/>
    <w:rsid w:val="00291232"/>
    <w:rsid w:val="00292C6C"/>
    <w:rsid w:val="00294407"/>
    <w:rsid w:val="00295963"/>
    <w:rsid w:val="00296AA4"/>
    <w:rsid w:val="00296FF2"/>
    <w:rsid w:val="002A59C3"/>
    <w:rsid w:val="002A6817"/>
    <w:rsid w:val="002B15A5"/>
    <w:rsid w:val="002B535F"/>
    <w:rsid w:val="002B74C9"/>
    <w:rsid w:val="002C0E5A"/>
    <w:rsid w:val="002C0EE0"/>
    <w:rsid w:val="002C50AD"/>
    <w:rsid w:val="002C760E"/>
    <w:rsid w:val="002C79FC"/>
    <w:rsid w:val="002D11DB"/>
    <w:rsid w:val="002D318E"/>
    <w:rsid w:val="002D77D2"/>
    <w:rsid w:val="002D7BB9"/>
    <w:rsid w:val="002E0BA7"/>
    <w:rsid w:val="002E2620"/>
    <w:rsid w:val="002E50F6"/>
    <w:rsid w:val="002E741D"/>
    <w:rsid w:val="002F1662"/>
    <w:rsid w:val="002F2648"/>
    <w:rsid w:val="00301212"/>
    <w:rsid w:val="00310AE1"/>
    <w:rsid w:val="003173D8"/>
    <w:rsid w:val="00317DDC"/>
    <w:rsid w:val="003251BB"/>
    <w:rsid w:val="00332054"/>
    <w:rsid w:val="0033433A"/>
    <w:rsid w:val="003355B2"/>
    <w:rsid w:val="00337EEB"/>
    <w:rsid w:val="00341FD8"/>
    <w:rsid w:val="00344155"/>
    <w:rsid w:val="003445B4"/>
    <w:rsid w:val="00346384"/>
    <w:rsid w:val="00350296"/>
    <w:rsid w:val="0035159E"/>
    <w:rsid w:val="00353510"/>
    <w:rsid w:val="00354013"/>
    <w:rsid w:val="0035554E"/>
    <w:rsid w:val="00355674"/>
    <w:rsid w:val="00355848"/>
    <w:rsid w:val="00362773"/>
    <w:rsid w:val="00366C73"/>
    <w:rsid w:val="00371BA5"/>
    <w:rsid w:val="00375A32"/>
    <w:rsid w:val="00376362"/>
    <w:rsid w:val="003764AE"/>
    <w:rsid w:val="00384A95"/>
    <w:rsid w:val="00394DA0"/>
    <w:rsid w:val="00397C96"/>
    <w:rsid w:val="003A07F9"/>
    <w:rsid w:val="003A11B0"/>
    <w:rsid w:val="003A1F1F"/>
    <w:rsid w:val="003A537C"/>
    <w:rsid w:val="003A67C6"/>
    <w:rsid w:val="003B17F9"/>
    <w:rsid w:val="003B7B42"/>
    <w:rsid w:val="003B7B50"/>
    <w:rsid w:val="003C2E2B"/>
    <w:rsid w:val="003C5FF7"/>
    <w:rsid w:val="003D25BF"/>
    <w:rsid w:val="003D6354"/>
    <w:rsid w:val="003E6738"/>
    <w:rsid w:val="003F0A62"/>
    <w:rsid w:val="004017C5"/>
    <w:rsid w:val="00402E37"/>
    <w:rsid w:val="00406D39"/>
    <w:rsid w:val="0040748B"/>
    <w:rsid w:val="004128D3"/>
    <w:rsid w:val="00416C53"/>
    <w:rsid w:val="0042436D"/>
    <w:rsid w:val="00424D59"/>
    <w:rsid w:val="00424D6F"/>
    <w:rsid w:val="00434CF3"/>
    <w:rsid w:val="004378B7"/>
    <w:rsid w:val="00453050"/>
    <w:rsid w:val="004550CB"/>
    <w:rsid w:val="00457021"/>
    <w:rsid w:val="00460AC6"/>
    <w:rsid w:val="004634CD"/>
    <w:rsid w:val="004635FF"/>
    <w:rsid w:val="00465CE9"/>
    <w:rsid w:val="00476D28"/>
    <w:rsid w:val="004808AB"/>
    <w:rsid w:val="00483CE7"/>
    <w:rsid w:val="004849BD"/>
    <w:rsid w:val="00485E02"/>
    <w:rsid w:val="004955E6"/>
    <w:rsid w:val="004A1975"/>
    <w:rsid w:val="004A1F7D"/>
    <w:rsid w:val="004A3EED"/>
    <w:rsid w:val="004A4293"/>
    <w:rsid w:val="004A5211"/>
    <w:rsid w:val="004A7DDB"/>
    <w:rsid w:val="004B05A0"/>
    <w:rsid w:val="004B0D7C"/>
    <w:rsid w:val="004B2266"/>
    <w:rsid w:val="004C493A"/>
    <w:rsid w:val="004D4623"/>
    <w:rsid w:val="004D7597"/>
    <w:rsid w:val="004D7A96"/>
    <w:rsid w:val="004E4517"/>
    <w:rsid w:val="004E52A1"/>
    <w:rsid w:val="004F3B86"/>
    <w:rsid w:val="004F6E70"/>
    <w:rsid w:val="004F7F56"/>
    <w:rsid w:val="00511FD3"/>
    <w:rsid w:val="0051670E"/>
    <w:rsid w:val="0052165D"/>
    <w:rsid w:val="00521689"/>
    <w:rsid w:val="005255D2"/>
    <w:rsid w:val="00525E06"/>
    <w:rsid w:val="00534550"/>
    <w:rsid w:val="00543331"/>
    <w:rsid w:val="005440EF"/>
    <w:rsid w:val="00547314"/>
    <w:rsid w:val="00550033"/>
    <w:rsid w:val="00551173"/>
    <w:rsid w:val="005523C8"/>
    <w:rsid w:val="00553181"/>
    <w:rsid w:val="00564C86"/>
    <w:rsid w:val="0056518F"/>
    <w:rsid w:val="00570B4D"/>
    <w:rsid w:val="00572281"/>
    <w:rsid w:val="00575F97"/>
    <w:rsid w:val="00576A87"/>
    <w:rsid w:val="00581748"/>
    <w:rsid w:val="005879FA"/>
    <w:rsid w:val="00592B53"/>
    <w:rsid w:val="00594585"/>
    <w:rsid w:val="005969DD"/>
    <w:rsid w:val="005B2342"/>
    <w:rsid w:val="005B266E"/>
    <w:rsid w:val="005C0BCC"/>
    <w:rsid w:val="005C1543"/>
    <w:rsid w:val="005C3725"/>
    <w:rsid w:val="005C4092"/>
    <w:rsid w:val="005C4FB3"/>
    <w:rsid w:val="005C5150"/>
    <w:rsid w:val="005C5C21"/>
    <w:rsid w:val="005C6F9E"/>
    <w:rsid w:val="005D1085"/>
    <w:rsid w:val="005D37D0"/>
    <w:rsid w:val="005D5E3C"/>
    <w:rsid w:val="005D7D36"/>
    <w:rsid w:val="005F1F98"/>
    <w:rsid w:val="005F3383"/>
    <w:rsid w:val="005F49BE"/>
    <w:rsid w:val="005F6ACC"/>
    <w:rsid w:val="006039F5"/>
    <w:rsid w:val="0061160F"/>
    <w:rsid w:val="00616D75"/>
    <w:rsid w:val="006233B6"/>
    <w:rsid w:val="00625432"/>
    <w:rsid w:val="00625867"/>
    <w:rsid w:val="00625E2A"/>
    <w:rsid w:val="00626C15"/>
    <w:rsid w:val="006303CC"/>
    <w:rsid w:val="006306BA"/>
    <w:rsid w:val="00642EF1"/>
    <w:rsid w:val="006508CD"/>
    <w:rsid w:val="00652E38"/>
    <w:rsid w:val="00660E3D"/>
    <w:rsid w:val="00665735"/>
    <w:rsid w:val="00666006"/>
    <w:rsid w:val="00667180"/>
    <w:rsid w:val="0066741D"/>
    <w:rsid w:val="006701E6"/>
    <w:rsid w:val="0067195F"/>
    <w:rsid w:val="00672726"/>
    <w:rsid w:val="00673363"/>
    <w:rsid w:val="00681414"/>
    <w:rsid w:val="00681ACF"/>
    <w:rsid w:val="00685F8E"/>
    <w:rsid w:val="00685FB7"/>
    <w:rsid w:val="00687FCF"/>
    <w:rsid w:val="00692D7D"/>
    <w:rsid w:val="006939BD"/>
    <w:rsid w:val="00694244"/>
    <w:rsid w:val="006A019C"/>
    <w:rsid w:val="006A1887"/>
    <w:rsid w:val="006A578C"/>
    <w:rsid w:val="006A6F14"/>
    <w:rsid w:val="006A7014"/>
    <w:rsid w:val="006B2E88"/>
    <w:rsid w:val="006B483C"/>
    <w:rsid w:val="006B4987"/>
    <w:rsid w:val="006C3044"/>
    <w:rsid w:val="006D0A59"/>
    <w:rsid w:val="006D1F72"/>
    <w:rsid w:val="006D243B"/>
    <w:rsid w:val="006D6D93"/>
    <w:rsid w:val="006D756A"/>
    <w:rsid w:val="006E7763"/>
    <w:rsid w:val="006F0746"/>
    <w:rsid w:val="006F07D8"/>
    <w:rsid w:val="007003E6"/>
    <w:rsid w:val="007016FF"/>
    <w:rsid w:val="00702392"/>
    <w:rsid w:val="00702745"/>
    <w:rsid w:val="00705227"/>
    <w:rsid w:val="007104FB"/>
    <w:rsid w:val="00713835"/>
    <w:rsid w:val="00713E5B"/>
    <w:rsid w:val="00717ABA"/>
    <w:rsid w:val="007218DA"/>
    <w:rsid w:val="007251BC"/>
    <w:rsid w:val="007309E2"/>
    <w:rsid w:val="00734036"/>
    <w:rsid w:val="00743063"/>
    <w:rsid w:val="0074431E"/>
    <w:rsid w:val="00751889"/>
    <w:rsid w:val="00752BAD"/>
    <w:rsid w:val="00753939"/>
    <w:rsid w:val="007550FE"/>
    <w:rsid w:val="00756723"/>
    <w:rsid w:val="0075703E"/>
    <w:rsid w:val="007604A9"/>
    <w:rsid w:val="00760CD2"/>
    <w:rsid w:val="00762234"/>
    <w:rsid w:val="007626B1"/>
    <w:rsid w:val="00767F6B"/>
    <w:rsid w:val="0077137D"/>
    <w:rsid w:val="0078103C"/>
    <w:rsid w:val="00784C8E"/>
    <w:rsid w:val="0078600D"/>
    <w:rsid w:val="0079466A"/>
    <w:rsid w:val="00797C72"/>
    <w:rsid w:val="007A02F9"/>
    <w:rsid w:val="007A0CFC"/>
    <w:rsid w:val="007A1AED"/>
    <w:rsid w:val="007A6140"/>
    <w:rsid w:val="007B06E3"/>
    <w:rsid w:val="007B1E9E"/>
    <w:rsid w:val="007B1F14"/>
    <w:rsid w:val="007B3E7A"/>
    <w:rsid w:val="007B7209"/>
    <w:rsid w:val="007B7D57"/>
    <w:rsid w:val="007C69D0"/>
    <w:rsid w:val="007D5468"/>
    <w:rsid w:val="007D59AF"/>
    <w:rsid w:val="007D5A0D"/>
    <w:rsid w:val="007E0348"/>
    <w:rsid w:val="007E09D2"/>
    <w:rsid w:val="007E5C4E"/>
    <w:rsid w:val="007F0035"/>
    <w:rsid w:val="007F1240"/>
    <w:rsid w:val="007F3C3B"/>
    <w:rsid w:val="007F732B"/>
    <w:rsid w:val="008057CD"/>
    <w:rsid w:val="008072B8"/>
    <w:rsid w:val="008108B1"/>
    <w:rsid w:val="00810FC9"/>
    <w:rsid w:val="00811954"/>
    <w:rsid w:val="00811A21"/>
    <w:rsid w:val="00812698"/>
    <w:rsid w:val="00814CCD"/>
    <w:rsid w:val="00817AC7"/>
    <w:rsid w:val="00820B61"/>
    <w:rsid w:val="00821113"/>
    <w:rsid w:val="00822BE8"/>
    <w:rsid w:val="00826147"/>
    <w:rsid w:val="00830E57"/>
    <w:rsid w:val="008314AF"/>
    <w:rsid w:val="008315B3"/>
    <w:rsid w:val="00834294"/>
    <w:rsid w:val="008350A4"/>
    <w:rsid w:val="00843F49"/>
    <w:rsid w:val="00847D52"/>
    <w:rsid w:val="00847E80"/>
    <w:rsid w:val="00852132"/>
    <w:rsid w:val="00852E71"/>
    <w:rsid w:val="00861566"/>
    <w:rsid w:val="00863825"/>
    <w:rsid w:val="0086629F"/>
    <w:rsid w:val="00866DCB"/>
    <w:rsid w:val="00875A2C"/>
    <w:rsid w:val="0088045F"/>
    <w:rsid w:val="00881AF0"/>
    <w:rsid w:val="00883986"/>
    <w:rsid w:val="00886102"/>
    <w:rsid w:val="00893BF3"/>
    <w:rsid w:val="0089583B"/>
    <w:rsid w:val="008A615D"/>
    <w:rsid w:val="008A75AC"/>
    <w:rsid w:val="008B0DA5"/>
    <w:rsid w:val="008C21B5"/>
    <w:rsid w:val="008C2C6B"/>
    <w:rsid w:val="008C2EA2"/>
    <w:rsid w:val="008C312F"/>
    <w:rsid w:val="008C616E"/>
    <w:rsid w:val="008D2B4E"/>
    <w:rsid w:val="008D7B85"/>
    <w:rsid w:val="008E0C0E"/>
    <w:rsid w:val="008E1B2A"/>
    <w:rsid w:val="008E1FFD"/>
    <w:rsid w:val="008E2CF4"/>
    <w:rsid w:val="008E3BD8"/>
    <w:rsid w:val="008E3BDE"/>
    <w:rsid w:val="008E77D9"/>
    <w:rsid w:val="008F0478"/>
    <w:rsid w:val="0090390E"/>
    <w:rsid w:val="00910E3A"/>
    <w:rsid w:val="00911D4F"/>
    <w:rsid w:val="009142B6"/>
    <w:rsid w:val="00914BEE"/>
    <w:rsid w:val="00922F32"/>
    <w:rsid w:val="00923D34"/>
    <w:rsid w:val="00924139"/>
    <w:rsid w:val="00924C7B"/>
    <w:rsid w:val="00926651"/>
    <w:rsid w:val="0092783F"/>
    <w:rsid w:val="00937765"/>
    <w:rsid w:val="009413C5"/>
    <w:rsid w:val="00941568"/>
    <w:rsid w:val="009427C1"/>
    <w:rsid w:val="009465AE"/>
    <w:rsid w:val="00946A66"/>
    <w:rsid w:val="00946C69"/>
    <w:rsid w:val="00950885"/>
    <w:rsid w:val="00952530"/>
    <w:rsid w:val="00953FD5"/>
    <w:rsid w:val="00957545"/>
    <w:rsid w:val="00961ED6"/>
    <w:rsid w:val="00962F06"/>
    <w:rsid w:val="00964E61"/>
    <w:rsid w:val="0096631D"/>
    <w:rsid w:val="00970A01"/>
    <w:rsid w:val="00971859"/>
    <w:rsid w:val="00973677"/>
    <w:rsid w:val="00976FB8"/>
    <w:rsid w:val="00983135"/>
    <w:rsid w:val="00983393"/>
    <w:rsid w:val="00984B3A"/>
    <w:rsid w:val="0098748B"/>
    <w:rsid w:val="00994BDC"/>
    <w:rsid w:val="0099618E"/>
    <w:rsid w:val="009A3862"/>
    <w:rsid w:val="009B40F9"/>
    <w:rsid w:val="009B5800"/>
    <w:rsid w:val="009B797F"/>
    <w:rsid w:val="009C08A8"/>
    <w:rsid w:val="009C118C"/>
    <w:rsid w:val="009C4DC9"/>
    <w:rsid w:val="009E31AF"/>
    <w:rsid w:val="009E5A68"/>
    <w:rsid w:val="009E6C7D"/>
    <w:rsid w:val="009F06A3"/>
    <w:rsid w:val="009F0950"/>
    <w:rsid w:val="009F22DC"/>
    <w:rsid w:val="009F3EC9"/>
    <w:rsid w:val="009F4CE8"/>
    <w:rsid w:val="00A03600"/>
    <w:rsid w:val="00A03EDE"/>
    <w:rsid w:val="00A043EC"/>
    <w:rsid w:val="00A077F6"/>
    <w:rsid w:val="00A113C3"/>
    <w:rsid w:val="00A14628"/>
    <w:rsid w:val="00A16B3F"/>
    <w:rsid w:val="00A172A0"/>
    <w:rsid w:val="00A178B8"/>
    <w:rsid w:val="00A20BD9"/>
    <w:rsid w:val="00A2311E"/>
    <w:rsid w:val="00A26AF6"/>
    <w:rsid w:val="00A30A3C"/>
    <w:rsid w:val="00A3280D"/>
    <w:rsid w:val="00A33555"/>
    <w:rsid w:val="00A40C7F"/>
    <w:rsid w:val="00A524B5"/>
    <w:rsid w:val="00A5353F"/>
    <w:rsid w:val="00A539A4"/>
    <w:rsid w:val="00A57231"/>
    <w:rsid w:val="00A64A3C"/>
    <w:rsid w:val="00A713F1"/>
    <w:rsid w:val="00A81766"/>
    <w:rsid w:val="00A908DA"/>
    <w:rsid w:val="00A95311"/>
    <w:rsid w:val="00A979F2"/>
    <w:rsid w:val="00AA1C2C"/>
    <w:rsid w:val="00AA28A9"/>
    <w:rsid w:val="00AB0503"/>
    <w:rsid w:val="00AC1BCA"/>
    <w:rsid w:val="00AC25CA"/>
    <w:rsid w:val="00AC3E7F"/>
    <w:rsid w:val="00AC6847"/>
    <w:rsid w:val="00AD05DB"/>
    <w:rsid w:val="00AD48F1"/>
    <w:rsid w:val="00AE094F"/>
    <w:rsid w:val="00AE1FD9"/>
    <w:rsid w:val="00AE4285"/>
    <w:rsid w:val="00AE7BE9"/>
    <w:rsid w:val="00AF3A73"/>
    <w:rsid w:val="00B01DA9"/>
    <w:rsid w:val="00B074A9"/>
    <w:rsid w:val="00B11544"/>
    <w:rsid w:val="00B16263"/>
    <w:rsid w:val="00B20E4E"/>
    <w:rsid w:val="00B211BC"/>
    <w:rsid w:val="00B230B4"/>
    <w:rsid w:val="00B23B6B"/>
    <w:rsid w:val="00B23CE3"/>
    <w:rsid w:val="00B27A9A"/>
    <w:rsid w:val="00B301DE"/>
    <w:rsid w:val="00B30D03"/>
    <w:rsid w:val="00B31029"/>
    <w:rsid w:val="00B325A0"/>
    <w:rsid w:val="00B36A46"/>
    <w:rsid w:val="00B40B39"/>
    <w:rsid w:val="00B44180"/>
    <w:rsid w:val="00B4610B"/>
    <w:rsid w:val="00B4615E"/>
    <w:rsid w:val="00B46BD7"/>
    <w:rsid w:val="00B510A5"/>
    <w:rsid w:val="00B520D5"/>
    <w:rsid w:val="00B61CF7"/>
    <w:rsid w:val="00B62EA7"/>
    <w:rsid w:val="00B62F4E"/>
    <w:rsid w:val="00B63442"/>
    <w:rsid w:val="00B64B84"/>
    <w:rsid w:val="00B64F5C"/>
    <w:rsid w:val="00B70ADE"/>
    <w:rsid w:val="00B71B9A"/>
    <w:rsid w:val="00B72400"/>
    <w:rsid w:val="00B73308"/>
    <w:rsid w:val="00B774F0"/>
    <w:rsid w:val="00B90840"/>
    <w:rsid w:val="00B946F0"/>
    <w:rsid w:val="00B962FD"/>
    <w:rsid w:val="00B971C7"/>
    <w:rsid w:val="00BA0478"/>
    <w:rsid w:val="00BA5560"/>
    <w:rsid w:val="00BA6095"/>
    <w:rsid w:val="00BB02A8"/>
    <w:rsid w:val="00BB2970"/>
    <w:rsid w:val="00BB3BD5"/>
    <w:rsid w:val="00BC632F"/>
    <w:rsid w:val="00BD0473"/>
    <w:rsid w:val="00BD1FC3"/>
    <w:rsid w:val="00BD3BC5"/>
    <w:rsid w:val="00BD3BE8"/>
    <w:rsid w:val="00BD55DC"/>
    <w:rsid w:val="00BE190F"/>
    <w:rsid w:val="00BE66AC"/>
    <w:rsid w:val="00BF1125"/>
    <w:rsid w:val="00C01FD2"/>
    <w:rsid w:val="00C10514"/>
    <w:rsid w:val="00C13B39"/>
    <w:rsid w:val="00C25EAE"/>
    <w:rsid w:val="00C26FAD"/>
    <w:rsid w:val="00C2705B"/>
    <w:rsid w:val="00C27F0A"/>
    <w:rsid w:val="00C34E2A"/>
    <w:rsid w:val="00C35D6E"/>
    <w:rsid w:val="00C46AA7"/>
    <w:rsid w:val="00C47EF9"/>
    <w:rsid w:val="00C50B50"/>
    <w:rsid w:val="00C52370"/>
    <w:rsid w:val="00C53AFF"/>
    <w:rsid w:val="00C54467"/>
    <w:rsid w:val="00C551AC"/>
    <w:rsid w:val="00C61A74"/>
    <w:rsid w:val="00C663AD"/>
    <w:rsid w:val="00C72BFA"/>
    <w:rsid w:val="00C72CCA"/>
    <w:rsid w:val="00C80AEB"/>
    <w:rsid w:val="00C837EB"/>
    <w:rsid w:val="00C87B65"/>
    <w:rsid w:val="00C905CC"/>
    <w:rsid w:val="00C93288"/>
    <w:rsid w:val="00C948C8"/>
    <w:rsid w:val="00C95EBB"/>
    <w:rsid w:val="00CA0EAB"/>
    <w:rsid w:val="00CB047B"/>
    <w:rsid w:val="00CB796F"/>
    <w:rsid w:val="00CC00D4"/>
    <w:rsid w:val="00CC153D"/>
    <w:rsid w:val="00CC19E1"/>
    <w:rsid w:val="00CC41BD"/>
    <w:rsid w:val="00CC6732"/>
    <w:rsid w:val="00CD05ED"/>
    <w:rsid w:val="00CD1F6C"/>
    <w:rsid w:val="00CD5390"/>
    <w:rsid w:val="00CD5851"/>
    <w:rsid w:val="00CD7BAE"/>
    <w:rsid w:val="00CE1051"/>
    <w:rsid w:val="00CE5DC2"/>
    <w:rsid w:val="00CF1DD5"/>
    <w:rsid w:val="00CF7038"/>
    <w:rsid w:val="00CF7B23"/>
    <w:rsid w:val="00D01175"/>
    <w:rsid w:val="00D024A3"/>
    <w:rsid w:val="00D04850"/>
    <w:rsid w:val="00D05676"/>
    <w:rsid w:val="00D07069"/>
    <w:rsid w:val="00D113E0"/>
    <w:rsid w:val="00D115E2"/>
    <w:rsid w:val="00D12887"/>
    <w:rsid w:val="00D140E9"/>
    <w:rsid w:val="00D24816"/>
    <w:rsid w:val="00D26277"/>
    <w:rsid w:val="00D26505"/>
    <w:rsid w:val="00D27032"/>
    <w:rsid w:val="00D27622"/>
    <w:rsid w:val="00D278FB"/>
    <w:rsid w:val="00D30506"/>
    <w:rsid w:val="00D32B15"/>
    <w:rsid w:val="00D36AC4"/>
    <w:rsid w:val="00D404E4"/>
    <w:rsid w:val="00D461D4"/>
    <w:rsid w:val="00D522F1"/>
    <w:rsid w:val="00D57D1D"/>
    <w:rsid w:val="00D64D30"/>
    <w:rsid w:val="00D652C7"/>
    <w:rsid w:val="00D7611A"/>
    <w:rsid w:val="00D762C4"/>
    <w:rsid w:val="00D76767"/>
    <w:rsid w:val="00D81848"/>
    <w:rsid w:val="00D955EC"/>
    <w:rsid w:val="00DA03CD"/>
    <w:rsid w:val="00DA42B4"/>
    <w:rsid w:val="00DA63B0"/>
    <w:rsid w:val="00DB0A80"/>
    <w:rsid w:val="00DB5FA1"/>
    <w:rsid w:val="00DB61C3"/>
    <w:rsid w:val="00DD1144"/>
    <w:rsid w:val="00DD164C"/>
    <w:rsid w:val="00DD20A4"/>
    <w:rsid w:val="00DD4AF1"/>
    <w:rsid w:val="00DF191B"/>
    <w:rsid w:val="00DF3703"/>
    <w:rsid w:val="00DF5963"/>
    <w:rsid w:val="00DF7AA5"/>
    <w:rsid w:val="00E01198"/>
    <w:rsid w:val="00E012DD"/>
    <w:rsid w:val="00E01665"/>
    <w:rsid w:val="00E05780"/>
    <w:rsid w:val="00E10826"/>
    <w:rsid w:val="00E124C8"/>
    <w:rsid w:val="00E14796"/>
    <w:rsid w:val="00E14F1E"/>
    <w:rsid w:val="00E15D7F"/>
    <w:rsid w:val="00E26F5E"/>
    <w:rsid w:val="00E27F1B"/>
    <w:rsid w:val="00E30CD4"/>
    <w:rsid w:val="00E31311"/>
    <w:rsid w:val="00E355C0"/>
    <w:rsid w:val="00E379AF"/>
    <w:rsid w:val="00E41652"/>
    <w:rsid w:val="00E42611"/>
    <w:rsid w:val="00E45B46"/>
    <w:rsid w:val="00E529AD"/>
    <w:rsid w:val="00E6381A"/>
    <w:rsid w:val="00E63B7D"/>
    <w:rsid w:val="00E6708B"/>
    <w:rsid w:val="00E708BE"/>
    <w:rsid w:val="00E731B1"/>
    <w:rsid w:val="00E759A5"/>
    <w:rsid w:val="00E766A6"/>
    <w:rsid w:val="00E86645"/>
    <w:rsid w:val="00E8769C"/>
    <w:rsid w:val="00E91344"/>
    <w:rsid w:val="00E9225E"/>
    <w:rsid w:val="00E92F26"/>
    <w:rsid w:val="00E955C2"/>
    <w:rsid w:val="00EA0624"/>
    <w:rsid w:val="00EA29CC"/>
    <w:rsid w:val="00EA2D1F"/>
    <w:rsid w:val="00EA6C67"/>
    <w:rsid w:val="00EB1B43"/>
    <w:rsid w:val="00EB3A04"/>
    <w:rsid w:val="00EB41BB"/>
    <w:rsid w:val="00ED0BDE"/>
    <w:rsid w:val="00ED11E6"/>
    <w:rsid w:val="00EE4850"/>
    <w:rsid w:val="00EF1FC5"/>
    <w:rsid w:val="00EF359F"/>
    <w:rsid w:val="00EF3772"/>
    <w:rsid w:val="00F075CE"/>
    <w:rsid w:val="00F13215"/>
    <w:rsid w:val="00F1774D"/>
    <w:rsid w:val="00F17EDA"/>
    <w:rsid w:val="00F228CA"/>
    <w:rsid w:val="00F23B63"/>
    <w:rsid w:val="00F274BA"/>
    <w:rsid w:val="00F30299"/>
    <w:rsid w:val="00F341E8"/>
    <w:rsid w:val="00F34A99"/>
    <w:rsid w:val="00F379A0"/>
    <w:rsid w:val="00F42C58"/>
    <w:rsid w:val="00F44C89"/>
    <w:rsid w:val="00F45302"/>
    <w:rsid w:val="00F45BB4"/>
    <w:rsid w:val="00F4692C"/>
    <w:rsid w:val="00F4710C"/>
    <w:rsid w:val="00F47394"/>
    <w:rsid w:val="00F5293A"/>
    <w:rsid w:val="00F57A7E"/>
    <w:rsid w:val="00F60D75"/>
    <w:rsid w:val="00F613DB"/>
    <w:rsid w:val="00F62C4E"/>
    <w:rsid w:val="00F65F89"/>
    <w:rsid w:val="00F66A62"/>
    <w:rsid w:val="00F73DC0"/>
    <w:rsid w:val="00F73F93"/>
    <w:rsid w:val="00F75CAF"/>
    <w:rsid w:val="00F82C2C"/>
    <w:rsid w:val="00F87D6B"/>
    <w:rsid w:val="00F900A7"/>
    <w:rsid w:val="00F955D5"/>
    <w:rsid w:val="00FA076D"/>
    <w:rsid w:val="00FA363C"/>
    <w:rsid w:val="00FA41DC"/>
    <w:rsid w:val="00FA6B08"/>
    <w:rsid w:val="00FB1D90"/>
    <w:rsid w:val="00FB25E2"/>
    <w:rsid w:val="00FB7CAB"/>
    <w:rsid w:val="00FC0815"/>
    <w:rsid w:val="00FC27E2"/>
    <w:rsid w:val="00FC3AE2"/>
    <w:rsid w:val="00FC677C"/>
    <w:rsid w:val="00FD243F"/>
    <w:rsid w:val="00FD29EA"/>
    <w:rsid w:val="00FE30DC"/>
    <w:rsid w:val="00FE5F4D"/>
    <w:rsid w:val="00FE7A81"/>
    <w:rsid w:val="00FF0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03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55003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0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55003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55003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50033"/>
  </w:style>
  <w:style w:type="paragraph" w:styleId="a7">
    <w:name w:val="Balloon Text"/>
    <w:basedOn w:val="a"/>
    <w:semiHidden/>
    <w:rsid w:val="00CD1F6C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952530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rsid w:val="003445B4"/>
    <w:pPr>
      <w:spacing w:after="120" w:line="480" w:lineRule="auto"/>
      <w:ind w:left="283"/>
    </w:pPr>
  </w:style>
  <w:style w:type="paragraph" w:customStyle="1" w:styleId="ConsPlusNonformat">
    <w:name w:val="ConsPlusNonformat"/>
    <w:rsid w:val="003445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Title"/>
    <w:basedOn w:val="a"/>
    <w:qFormat/>
    <w:rsid w:val="003445B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4"/>
      <w:szCs w:val="20"/>
    </w:rPr>
  </w:style>
  <w:style w:type="paragraph" w:styleId="aa">
    <w:name w:val="footer"/>
    <w:basedOn w:val="a"/>
    <w:rsid w:val="002A6817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924C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96631D"/>
    <w:pPr>
      <w:spacing w:after="120"/>
      <w:ind w:left="283"/>
    </w:pPr>
    <w:rPr>
      <w:sz w:val="16"/>
      <w:szCs w:val="16"/>
    </w:rPr>
  </w:style>
  <w:style w:type="paragraph" w:customStyle="1" w:styleId="consnonformat">
    <w:name w:val="consnonformat"/>
    <w:basedOn w:val="a"/>
    <w:rsid w:val="0096631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"/>
    <w:basedOn w:val="a"/>
    <w:rsid w:val="0088045F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8C2EA2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Ноутбук</cp:lastModifiedBy>
  <cp:revision>2</cp:revision>
  <cp:lastPrinted>2021-10-26T06:30:00Z</cp:lastPrinted>
  <dcterms:created xsi:type="dcterms:W3CDTF">2021-10-28T01:27:00Z</dcterms:created>
  <dcterms:modified xsi:type="dcterms:W3CDTF">2021-10-28T01:27:00Z</dcterms:modified>
</cp:coreProperties>
</file>