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F6" w:rsidRPr="00C659AE" w:rsidRDefault="00AA0FF6" w:rsidP="00C659AE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Налоговая инспекция </w:t>
      </w:r>
      <w:bookmarkStart w:id="0" w:name="_GoBack"/>
      <w:bookmarkEnd w:id="0"/>
      <w:r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предупреждает налогоплательщиков о </w:t>
      </w:r>
      <w:r w:rsidR="00E8780A"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появлении телефонно</w:t>
      </w:r>
      <w:r w:rsidR="002523A1"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</w:t>
      </w:r>
      <w:r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мошенничеств</w:t>
      </w:r>
      <w:r w:rsidR="002523A1" w:rsidRPr="00C659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</w:p>
    <w:p w:rsidR="00AA0FF6" w:rsidRPr="00C659AE" w:rsidRDefault="00AA0FF6" w:rsidP="00C659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61" w:rsidRPr="00C659AE" w:rsidRDefault="00AA0FF6" w:rsidP="00C659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9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Межрайонной ИФНС России № 1 по Алтайскому краю </w:t>
      </w:r>
      <w:r w:rsidR="00EB103A" w:rsidRPr="00C659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были 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случаи</w:t>
      </w:r>
      <w:r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мошенничества, которые совершаются от имени 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инспекции</w:t>
      </w:r>
      <w:r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Мошенники обзванивают налогоплательщиков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имеющейся </w:t>
      </w:r>
      <w:r w:rsidR="00EB103A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задолженности </w:t>
      </w:r>
      <w:r w:rsidR="00D31A2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31A2D" w:rsidRPr="00C659AE">
        <w:rPr>
          <w:rFonts w:ascii="Times New Roman" w:hAnsi="Times New Roman" w:cs="Times New Roman"/>
          <w:sz w:val="28"/>
          <w:szCs w:val="28"/>
        </w:rPr>
        <w:t>реквизиты для ее оплаты</w:t>
      </w:r>
      <w:r w:rsidR="00504FB9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D4A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фактор воздействия </w:t>
      </w:r>
      <w:r w:rsidR="00BC03D5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налогоплательщика предупреждают </w:t>
      </w:r>
      <w:r w:rsidR="002F0482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штрафных санкций</w:t>
      </w:r>
      <w:r w:rsidR="00F038BC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передачей дела в суд</w:t>
      </w:r>
      <w:r w:rsidR="002F0482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66D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1570D" w:rsidRPr="00C659AE">
        <w:rPr>
          <w:rFonts w:ascii="Times New Roman" w:hAnsi="Times New Roman" w:cs="Times New Roman"/>
          <w:sz w:val="28"/>
          <w:szCs w:val="28"/>
        </w:rPr>
        <w:t>принудительн</w:t>
      </w:r>
      <w:r w:rsidR="005D366D" w:rsidRPr="00C659AE">
        <w:rPr>
          <w:rFonts w:ascii="Times New Roman" w:hAnsi="Times New Roman" w:cs="Times New Roman"/>
          <w:sz w:val="28"/>
          <w:szCs w:val="28"/>
        </w:rPr>
        <w:t>ого</w:t>
      </w:r>
      <w:r w:rsidR="0061570D" w:rsidRPr="00C659AE">
        <w:rPr>
          <w:rFonts w:ascii="Times New Roman" w:hAnsi="Times New Roman" w:cs="Times New Roman"/>
          <w:sz w:val="28"/>
          <w:szCs w:val="28"/>
        </w:rPr>
        <w:t xml:space="preserve"> </w:t>
      </w:r>
      <w:r w:rsidR="00B34D4A" w:rsidRPr="00C659AE">
        <w:rPr>
          <w:rFonts w:ascii="Times New Roman" w:hAnsi="Times New Roman" w:cs="Times New Roman"/>
          <w:sz w:val="28"/>
          <w:szCs w:val="28"/>
        </w:rPr>
        <w:t>взыскани</w:t>
      </w:r>
      <w:r w:rsidR="005D366D" w:rsidRPr="00C659AE">
        <w:rPr>
          <w:rFonts w:ascii="Times New Roman" w:hAnsi="Times New Roman" w:cs="Times New Roman"/>
          <w:sz w:val="28"/>
          <w:szCs w:val="28"/>
        </w:rPr>
        <w:t>я</w:t>
      </w:r>
      <w:r w:rsidR="00B34D4A" w:rsidRPr="00C659AE">
        <w:rPr>
          <w:rFonts w:ascii="Times New Roman" w:hAnsi="Times New Roman" w:cs="Times New Roman"/>
          <w:sz w:val="28"/>
          <w:szCs w:val="28"/>
        </w:rPr>
        <w:t xml:space="preserve"> задолженности через </w:t>
      </w:r>
      <w:r w:rsidR="00BC03D5" w:rsidRPr="00C659AE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B34D4A" w:rsidRPr="00C659AE">
        <w:rPr>
          <w:rFonts w:ascii="Times New Roman" w:hAnsi="Times New Roman" w:cs="Times New Roman"/>
          <w:sz w:val="28"/>
          <w:szCs w:val="28"/>
        </w:rPr>
        <w:t>судебных приставов.</w:t>
      </w:r>
      <w:r w:rsidR="00582B2F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63BFB" w:rsidRPr="00C659AE" w:rsidRDefault="00E8780A" w:rsidP="00C659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требования </w:t>
      </w:r>
      <w:r w:rsidR="00763BFB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задолженности направляются почтовым отправлением или выгружаются в электронном виде с помощью сервиса</w:t>
      </w:r>
      <w:r w:rsidR="00763BFB" w:rsidRPr="00C659AE">
        <w:rPr>
          <w:rFonts w:ascii="Times New Roman" w:hAnsi="Times New Roman" w:cs="Times New Roman"/>
          <w:sz w:val="28"/>
          <w:szCs w:val="28"/>
        </w:rPr>
        <w:t xml:space="preserve"> «Личный кабинет налогоплательщика для физических лиц</w:t>
      </w:r>
      <w:r w:rsidR="00C659AE">
        <w:rPr>
          <w:rFonts w:ascii="Times New Roman" w:hAnsi="Times New Roman" w:cs="Times New Roman"/>
          <w:sz w:val="28"/>
          <w:szCs w:val="28"/>
        </w:rPr>
        <w:t>»</w:t>
      </w:r>
      <w:r w:rsidR="00763BFB" w:rsidRPr="00C659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659AE">
        <w:rPr>
          <w:rFonts w:ascii="Times New Roman" w:hAnsi="Times New Roman" w:cs="Times New Roman"/>
          <w:bCs/>
          <w:sz w:val="28"/>
          <w:szCs w:val="28"/>
        </w:rPr>
        <w:t>П</w:t>
      </w:r>
      <w:r w:rsidR="00763BFB" w:rsidRPr="00C659AE">
        <w:rPr>
          <w:rFonts w:ascii="Times New Roman" w:hAnsi="Times New Roman" w:cs="Times New Roman"/>
          <w:sz w:val="28"/>
          <w:szCs w:val="28"/>
        </w:rPr>
        <w:t>ользователи, имеющие учетную запись портала «</w:t>
      </w:r>
      <w:proofErr w:type="spellStart"/>
      <w:r w:rsidR="00763BFB" w:rsidRPr="00C659A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63BFB" w:rsidRPr="00C659AE">
        <w:rPr>
          <w:rFonts w:ascii="Times New Roman" w:hAnsi="Times New Roman" w:cs="Times New Roman"/>
          <w:sz w:val="28"/>
          <w:szCs w:val="28"/>
        </w:rPr>
        <w:t>», могут авторизоваться в сервисе без посещения налоговой инспекции. На главной странице Личного кабинета содержится информация о суммах налогов</w:t>
      </w:r>
      <w:r w:rsidRPr="00C659AE">
        <w:rPr>
          <w:rFonts w:ascii="Times New Roman" w:hAnsi="Times New Roman" w:cs="Times New Roman"/>
          <w:sz w:val="28"/>
          <w:szCs w:val="28"/>
        </w:rPr>
        <w:t xml:space="preserve"> к уплате</w:t>
      </w:r>
      <w:r w:rsidR="00763BFB" w:rsidRPr="00C65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B61" w:rsidRPr="00C659AE" w:rsidRDefault="00763BFB" w:rsidP="00C659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9AE">
        <w:rPr>
          <w:rFonts w:ascii="Times New Roman" w:hAnsi="Times New Roman" w:cs="Times New Roman"/>
          <w:sz w:val="28"/>
          <w:szCs w:val="28"/>
        </w:rPr>
        <w:t xml:space="preserve">При поступлении подозрительных звонков </w:t>
      </w:r>
      <w:r w:rsidR="00E8780A" w:rsidRPr="00C659AE">
        <w:rPr>
          <w:rFonts w:ascii="Times New Roman" w:hAnsi="Times New Roman" w:cs="Times New Roman"/>
          <w:sz w:val="28"/>
          <w:szCs w:val="28"/>
        </w:rPr>
        <w:t>призываем граждан быть бдительными</w:t>
      </w:r>
      <w:r w:rsidR="00B34D4A" w:rsidRPr="00C659AE">
        <w:rPr>
          <w:rFonts w:ascii="Times New Roman" w:hAnsi="Times New Roman" w:cs="Times New Roman"/>
          <w:sz w:val="28"/>
          <w:szCs w:val="28"/>
        </w:rPr>
        <w:t xml:space="preserve">, не </w:t>
      </w:r>
      <w:r w:rsidR="00CF7B37" w:rsidRPr="00C659AE">
        <w:rPr>
          <w:rFonts w:ascii="Times New Roman" w:hAnsi="Times New Roman" w:cs="Times New Roman"/>
          <w:sz w:val="28"/>
          <w:szCs w:val="28"/>
        </w:rPr>
        <w:t xml:space="preserve">осуществлять ответные звонки </w:t>
      </w:r>
      <w:r w:rsidR="00B34D4A" w:rsidRPr="00C659AE">
        <w:rPr>
          <w:rFonts w:ascii="Times New Roman" w:hAnsi="Times New Roman" w:cs="Times New Roman"/>
          <w:sz w:val="28"/>
          <w:szCs w:val="28"/>
        </w:rPr>
        <w:t xml:space="preserve">и </w:t>
      </w:r>
      <w:r w:rsidR="00E8780A" w:rsidRPr="00C659AE">
        <w:rPr>
          <w:rFonts w:ascii="Times New Roman" w:hAnsi="Times New Roman" w:cs="Times New Roman"/>
          <w:sz w:val="28"/>
          <w:szCs w:val="28"/>
        </w:rPr>
        <w:t xml:space="preserve">не </w:t>
      </w:r>
      <w:r w:rsidR="00CF7B37" w:rsidRPr="00C659AE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0D6AE9" w:rsidRPr="00C65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перечисление денежных средств по непроверенным </w:t>
      </w:r>
      <w:r w:rsidR="00E8780A" w:rsidRPr="00C659AE">
        <w:rPr>
          <w:rFonts w:ascii="Times New Roman" w:hAnsi="Times New Roman" w:cs="Times New Roman"/>
          <w:color w:val="000000" w:themeColor="text1"/>
          <w:sz w:val="28"/>
          <w:szCs w:val="28"/>
        </w:rPr>
        <w:t>реквизитам</w:t>
      </w:r>
      <w:r w:rsidR="00B34D4A" w:rsidRPr="00C659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7B37" w:rsidRPr="00C65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80A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вопросов, в том числе по задолженности, рекомендуем </w:t>
      </w:r>
      <w:r w:rsidR="00821EE3" w:rsidRPr="00C6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свой личный кабинет на сайте ФНС России или </w:t>
      </w:r>
      <w:r w:rsidRPr="00C659AE">
        <w:rPr>
          <w:rFonts w:ascii="Times New Roman" w:hAnsi="Times New Roman" w:cs="Times New Roman"/>
          <w:sz w:val="28"/>
          <w:szCs w:val="28"/>
        </w:rPr>
        <w:t>обратиться в налоговую инспекцию лично.</w:t>
      </w:r>
      <w:r w:rsidR="00CF7B37" w:rsidRPr="00C659AE">
        <w:rPr>
          <w:rFonts w:ascii="Times New Roman" w:hAnsi="Times New Roman" w:cs="Times New Roman"/>
          <w:sz w:val="28"/>
          <w:szCs w:val="28"/>
        </w:rPr>
        <w:t xml:space="preserve"> </w:t>
      </w:r>
      <w:r w:rsidR="00821EE3" w:rsidRPr="00C659AE">
        <w:rPr>
          <w:rFonts w:ascii="Times New Roman" w:hAnsi="Times New Roman" w:cs="Times New Roman"/>
          <w:sz w:val="28"/>
          <w:szCs w:val="28"/>
        </w:rPr>
        <w:t>Также за</w:t>
      </w:r>
      <w:r w:rsidR="00582B2F" w:rsidRPr="00C659AE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интересующие вопросы можно по телефону единого контактного цента: 8-800-222-22-22 и телефонам инспекции, указанным на сайте ведомства в разделе «Контакты».</w:t>
      </w:r>
    </w:p>
    <w:p w:rsidR="00C659AE" w:rsidRDefault="00C659AE" w:rsidP="00C659AE">
      <w:pPr>
        <w:shd w:val="clear" w:color="auto" w:fill="FFFFFF"/>
        <w:spacing w:after="0" w:line="3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E8780A" w:rsidRPr="00C659AE" w:rsidRDefault="00E8780A" w:rsidP="00C659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1A2D" w:rsidRPr="00C659AE" w:rsidRDefault="00D31A2D" w:rsidP="00C659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F16" w:rsidRPr="00C659AE" w:rsidRDefault="009B2F16" w:rsidP="00C65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2F16" w:rsidRPr="00C6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F6"/>
    <w:rsid w:val="000142BF"/>
    <w:rsid w:val="000D6AE9"/>
    <w:rsid w:val="00124053"/>
    <w:rsid w:val="002523A1"/>
    <w:rsid w:val="002F0482"/>
    <w:rsid w:val="004175FB"/>
    <w:rsid w:val="004E0846"/>
    <w:rsid w:val="00504FB9"/>
    <w:rsid w:val="00582B2F"/>
    <w:rsid w:val="005D366D"/>
    <w:rsid w:val="0061570D"/>
    <w:rsid w:val="00763BFB"/>
    <w:rsid w:val="00821EE3"/>
    <w:rsid w:val="009B2F16"/>
    <w:rsid w:val="00A20B61"/>
    <w:rsid w:val="00AA0FF6"/>
    <w:rsid w:val="00B34D4A"/>
    <w:rsid w:val="00B95DA7"/>
    <w:rsid w:val="00BC03D5"/>
    <w:rsid w:val="00C659AE"/>
    <w:rsid w:val="00CA139B"/>
    <w:rsid w:val="00CF7B37"/>
    <w:rsid w:val="00D31A2D"/>
    <w:rsid w:val="00E8780A"/>
    <w:rsid w:val="00EB103A"/>
    <w:rsid w:val="00F0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75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7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14</cp:revision>
  <cp:lastPrinted>2021-11-01T08:19:00Z</cp:lastPrinted>
  <dcterms:created xsi:type="dcterms:W3CDTF">2021-10-28T07:49:00Z</dcterms:created>
  <dcterms:modified xsi:type="dcterms:W3CDTF">2021-11-12T09:46:00Z</dcterms:modified>
</cp:coreProperties>
</file>