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C4AB" w14:textId="77777777" w:rsidR="00EA02B2" w:rsidRPr="00276163" w:rsidRDefault="001535D1" w:rsidP="00EA02B2">
      <w:pPr>
        <w:jc w:val="center"/>
        <w:rPr>
          <w:sz w:val="28"/>
        </w:rPr>
      </w:pPr>
      <w:r w:rsidRPr="00276163">
        <w:rPr>
          <w:sz w:val="28"/>
        </w:rPr>
        <w:t xml:space="preserve"> </w:t>
      </w:r>
      <w:r w:rsidR="00EA02B2" w:rsidRPr="00276163">
        <w:rPr>
          <w:sz w:val="28"/>
        </w:rPr>
        <w:t>БЕЛОКУРИХИНСКИЙ ГОРОДСКОЙ СОВЕТ ДЕПУТАТОВ</w:t>
      </w:r>
      <w:r w:rsidR="00EA02B2" w:rsidRPr="00276163">
        <w:rPr>
          <w:sz w:val="28"/>
        </w:rPr>
        <w:br/>
        <w:t>АЛТАЙСКОГО КРАЯ</w:t>
      </w:r>
    </w:p>
    <w:p w14:paraId="589F9E4D" w14:textId="77777777" w:rsidR="00EA02B2" w:rsidRPr="00276163" w:rsidRDefault="00EA02B2" w:rsidP="00EA02B2">
      <w:pPr>
        <w:jc w:val="center"/>
        <w:rPr>
          <w:sz w:val="28"/>
        </w:rPr>
      </w:pPr>
    </w:p>
    <w:p w14:paraId="7E88C311" w14:textId="77777777" w:rsidR="00EA02B2" w:rsidRPr="00276163" w:rsidRDefault="00EA02B2" w:rsidP="00EA02B2">
      <w:pPr>
        <w:jc w:val="center"/>
        <w:rPr>
          <w:sz w:val="28"/>
        </w:rPr>
      </w:pPr>
      <w:r w:rsidRPr="00276163">
        <w:rPr>
          <w:sz w:val="28"/>
        </w:rPr>
        <w:t>РЕШЕНИЕ</w:t>
      </w:r>
    </w:p>
    <w:p w14:paraId="5FB04DDF" w14:textId="77777777" w:rsidR="00EB5B1F" w:rsidRPr="00276163" w:rsidRDefault="00EB5B1F" w:rsidP="00EA02B2">
      <w:pPr>
        <w:jc w:val="center"/>
        <w:rPr>
          <w:sz w:val="28"/>
        </w:rPr>
      </w:pPr>
    </w:p>
    <w:p w14:paraId="09A85708" w14:textId="137DC68E" w:rsidR="00EA02B2" w:rsidRPr="00276163" w:rsidRDefault="00383098" w:rsidP="00EA02B2">
      <w:pPr>
        <w:jc w:val="both"/>
        <w:rPr>
          <w:sz w:val="28"/>
        </w:rPr>
      </w:pPr>
      <w:r>
        <w:rPr>
          <w:sz w:val="28"/>
        </w:rPr>
        <w:t>«</w:t>
      </w:r>
      <w:r w:rsidR="008A21CA">
        <w:rPr>
          <w:sz w:val="28"/>
        </w:rPr>
        <w:t>12</w:t>
      </w:r>
      <w:r>
        <w:rPr>
          <w:sz w:val="28"/>
        </w:rPr>
        <w:t>»</w:t>
      </w:r>
      <w:r w:rsidR="008A21CA">
        <w:rPr>
          <w:sz w:val="28"/>
        </w:rPr>
        <w:t xml:space="preserve"> ноября</w:t>
      </w:r>
      <w:r w:rsidR="00426765">
        <w:rPr>
          <w:sz w:val="28"/>
        </w:rPr>
        <w:t xml:space="preserve"> </w:t>
      </w:r>
      <w:r w:rsidR="00C54D13" w:rsidRPr="00276163">
        <w:rPr>
          <w:sz w:val="28"/>
        </w:rPr>
        <w:t>202</w:t>
      </w:r>
      <w:r w:rsidR="00344CF4">
        <w:rPr>
          <w:sz w:val="28"/>
        </w:rPr>
        <w:t>1</w:t>
      </w:r>
      <w:r w:rsidR="00F92DF7">
        <w:rPr>
          <w:sz w:val="28"/>
        </w:rPr>
        <w:t xml:space="preserve"> </w:t>
      </w:r>
      <w:r w:rsidR="00EA02B2" w:rsidRPr="00276163">
        <w:rPr>
          <w:sz w:val="28"/>
        </w:rPr>
        <w:t>№</w:t>
      </w:r>
      <w:r w:rsidR="008A21CA">
        <w:rPr>
          <w:sz w:val="28"/>
        </w:rPr>
        <w:t xml:space="preserve"> 16</w:t>
      </w:r>
      <w:r w:rsidR="002218A3" w:rsidRPr="00276163">
        <w:rPr>
          <w:sz w:val="28"/>
        </w:rPr>
        <w:tab/>
      </w:r>
      <w:r w:rsidR="00426765">
        <w:rPr>
          <w:sz w:val="28"/>
        </w:rPr>
        <w:t xml:space="preserve"> </w:t>
      </w:r>
      <w:r w:rsidR="007F2006" w:rsidRPr="00276163">
        <w:rPr>
          <w:sz w:val="28"/>
        </w:rPr>
        <w:tab/>
      </w:r>
      <w:r w:rsidR="00F92DF7">
        <w:rPr>
          <w:sz w:val="28"/>
        </w:rPr>
        <w:t xml:space="preserve"> </w:t>
      </w:r>
      <w:r w:rsidR="007F2006" w:rsidRPr="00276163">
        <w:rPr>
          <w:sz w:val="28"/>
        </w:rPr>
        <w:tab/>
      </w:r>
      <w:r w:rsidR="007F2006" w:rsidRPr="00276163">
        <w:rPr>
          <w:sz w:val="28"/>
        </w:rPr>
        <w:tab/>
      </w:r>
      <w:r w:rsidR="00426765">
        <w:rPr>
          <w:sz w:val="28"/>
        </w:rPr>
        <w:t xml:space="preserve"> </w:t>
      </w:r>
      <w:r w:rsidR="00826A14">
        <w:rPr>
          <w:sz w:val="28"/>
        </w:rPr>
        <w:tab/>
      </w:r>
      <w:r w:rsidR="00256616">
        <w:rPr>
          <w:sz w:val="28"/>
        </w:rPr>
        <w:tab/>
      </w:r>
      <w:r w:rsidR="00256616">
        <w:rPr>
          <w:sz w:val="28"/>
        </w:rPr>
        <w:tab/>
      </w:r>
      <w:r w:rsidR="00256616">
        <w:rPr>
          <w:sz w:val="28"/>
        </w:rPr>
        <w:tab/>
        <w:t xml:space="preserve"> </w:t>
      </w:r>
      <w:r w:rsidR="00426765">
        <w:rPr>
          <w:sz w:val="28"/>
        </w:rPr>
        <w:t xml:space="preserve"> </w:t>
      </w:r>
      <w:r w:rsidR="00EA02B2" w:rsidRPr="00276163">
        <w:rPr>
          <w:sz w:val="28"/>
        </w:rPr>
        <w:t>г. Белокуриха</w:t>
      </w:r>
    </w:p>
    <w:p w14:paraId="1A1F7A6B" w14:textId="77777777" w:rsidR="00EA02B2" w:rsidRPr="00276163" w:rsidRDefault="00EA02B2" w:rsidP="00EA02B2">
      <w:pPr>
        <w:rPr>
          <w:color w:val="000000"/>
          <w:spacing w:val="8"/>
          <w:sz w:val="28"/>
        </w:rPr>
      </w:pPr>
    </w:p>
    <w:p w14:paraId="44A80A4D" w14:textId="441D9E23" w:rsidR="003F7CEE" w:rsidRPr="00276163" w:rsidRDefault="00EA02B2" w:rsidP="00A56CE3">
      <w:pPr>
        <w:shd w:val="clear" w:color="auto" w:fill="FFFFFF"/>
        <w:tabs>
          <w:tab w:val="left" w:pos="4395"/>
        </w:tabs>
        <w:spacing w:line="240" w:lineRule="exact"/>
        <w:ind w:right="5245"/>
        <w:jc w:val="both"/>
        <w:rPr>
          <w:color w:val="000000"/>
          <w:spacing w:val="1"/>
          <w:sz w:val="28"/>
        </w:rPr>
      </w:pPr>
      <w:r w:rsidRPr="00276163">
        <w:rPr>
          <w:color w:val="000000"/>
          <w:spacing w:val="8"/>
          <w:sz w:val="28"/>
        </w:rPr>
        <w:t>О внесении изменений в реш</w:t>
      </w:r>
      <w:r w:rsidR="000D520F" w:rsidRPr="00276163">
        <w:rPr>
          <w:color w:val="000000"/>
          <w:spacing w:val="8"/>
          <w:sz w:val="28"/>
        </w:rPr>
        <w:t>е</w:t>
      </w:r>
      <w:r w:rsidRPr="00276163">
        <w:rPr>
          <w:color w:val="000000"/>
          <w:spacing w:val="8"/>
          <w:sz w:val="28"/>
        </w:rPr>
        <w:t xml:space="preserve">ние Белокурихинского </w:t>
      </w:r>
      <w:r w:rsidR="00C45131" w:rsidRPr="00276163">
        <w:rPr>
          <w:color w:val="000000"/>
          <w:spacing w:val="8"/>
          <w:sz w:val="28"/>
        </w:rPr>
        <w:t>городского Совета</w:t>
      </w:r>
      <w:r w:rsidRPr="00276163">
        <w:rPr>
          <w:color w:val="000000"/>
          <w:spacing w:val="2"/>
          <w:sz w:val="28"/>
        </w:rPr>
        <w:t xml:space="preserve"> депутатов</w:t>
      </w:r>
      <w:r w:rsidR="004B1112" w:rsidRPr="00276163">
        <w:rPr>
          <w:color w:val="000000"/>
          <w:spacing w:val="2"/>
          <w:sz w:val="28"/>
        </w:rPr>
        <w:t xml:space="preserve"> Алтайского края</w:t>
      </w:r>
      <w:r w:rsidR="00113E75" w:rsidRPr="00276163">
        <w:rPr>
          <w:color w:val="000000"/>
          <w:spacing w:val="8"/>
          <w:sz w:val="28"/>
        </w:rPr>
        <w:t xml:space="preserve"> от </w:t>
      </w:r>
      <w:r w:rsidR="00794F46" w:rsidRPr="00276163">
        <w:rPr>
          <w:color w:val="000000"/>
          <w:spacing w:val="8"/>
          <w:sz w:val="28"/>
        </w:rPr>
        <w:t>2</w:t>
      </w:r>
      <w:r w:rsidR="00344CF4">
        <w:rPr>
          <w:color w:val="000000"/>
          <w:spacing w:val="8"/>
          <w:sz w:val="28"/>
        </w:rPr>
        <w:t>4.12.2020</w:t>
      </w:r>
      <w:r w:rsidR="004903B9" w:rsidRPr="00276163">
        <w:rPr>
          <w:color w:val="000000"/>
          <w:spacing w:val="8"/>
          <w:sz w:val="28"/>
        </w:rPr>
        <w:t xml:space="preserve"> №</w:t>
      </w:r>
      <w:r w:rsidR="00113E75" w:rsidRPr="00276163">
        <w:rPr>
          <w:color w:val="000000"/>
          <w:spacing w:val="8"/>
          <w:sz w:val="28"/>
        </w:rPr>
        <w:t> </w:t>
      </w:r>
      <w:r w:rsidR="00344CF4">
        <w:rPr>
          <w:color w:val="000000"/>
          <w:spacing w:val="8"/>
          <w:sz w:val="28"/>
        </w:rPr>
        <w:t>349</w:t>
      </w:r>
      <w:r w:rsidRPr="00276163">
        <w:rPr>
          <w:color w:val="000000"/>
          <w:spacing w:val="8"/>
          <w:sz w:val="28"/>
        </w:rPr>
        <w:t xml:space="preserve"> </w:t>
      </w:r>
      <w:r w:rsidR="00383098">
        <w:rPr>
          <w:color w:val="000000"/>
          <w:spacing w:val="8"/>
          <w:sz w:val="28"/>
        </w:rPr>
        <w:t>«</w:t>
      </w:r>
      <w:r w:rsidRPr="00276163">
        <w:rPr>
          <w:color w:val="000000"/>
          <w:spacing w:val="8"/>
          <w:sz w:val="28"/>
        </w:rPr>
        <w:t xml:space="preserve">О </w:t>
      </w:r>
      <w:r w:rsidR="006D2259" w:rsidRPr="00276163">
        <w:rPr>
          <w:color w:val="000000"/>
          <w:spacing w:val="1"/>
          <w:sz w:val="28"/>
        </w:rPr>
        <w:t>город</w:t>
      </w:r>
      <w:r w:rsidR="00C54D13" w:rsidRPr="00276163">
        <w:rPr>
          <w:color w:val="000000"/>
          <w:spacing w:val="1"/>
          <w:sz w:val="28"/>
        </w:rPr>
        <w:t>ском бюджете на 202</w:t>
      </w:r>
      <w:r w:rsidR="00344CF4">
        <w:rPr>
          <w:color w:val="000000"/>
          <w:spacing w:val="1"/>
          <w:sz w:val="28"/>
        </w:rPr>
        <w:t>1</w:t>
      </w:r>
      <w:r w:rsidRPr="00276163">
        <w:rPr>
          <w:color w:val="000000"/>
          <w:spacing w:val="1"/>
          <w:sz w:val="28"/>
        </w:rPr>
        <w:t xml:space="preserve"> год</w:t>
      </w:r>
      <w:r w:rsidR="00794F46" w:rsidRPr="00276163">
        <w:rPr>
          <w:color w:val="000000"/>
          <w:spacing w:val="1"/>
          <w:sz w:val="28"/>
        </w:rPr>
        <w:t xml:space="preserve"> и на плановый период 202</w:t>
      </w:r>
      <w:r w:rsidR="00344CF4">
        <w:rPr>
          <w:color w:val="000000"/>
          <w:spacing w:val="1"/>
          <w:sz w:val="28"/>
        </w:rPr>
        <w:t>2</w:t>
      </w:r>
      <w:r w:rsidR="0074010A" w:rsidRPr="00276163">
        <w:rPr>
          <w:color w:val="000000"/>
          <w:spacing w:val="1"/>
          <w:sz w:val="28"/>
        </w:rPr>
        <w:t>-202</w:t>
      </w:r>
      <w:r w:rsidR="00344CF4">
        <w:rPr>
          <w:color w:val="000000"/>
          <w:spacing w:val="1"/>
          <w:sz w:val="28"/>
        </w:rPr>
        <w:t>3</w:t>
      </w:r>
      <w:r w:rsidR="00EA2E99" w:rsidRPr="00276163">
        <w:rPr>
          <w:color w:val="000000"/>
          <w:spacing w:val="1"/>
          <w:sz w:val="28"/>
        </w:rPr>
        <w:t xml:space="preserve"> годов</w:t>
      </w:r>
      <w:r w:rsidR="00383098">
        <w:rPr>
          <w:color w:val="000000"/>
          <w:spacing w:val="1"/>
          <w:sz w:val="28"/>
        </w:rPr>
        <w:t>»</w:t>
      </w:r>
      <w:r w:rsidR="00B0587C">
        <w:rPr>
          <w:color w:val="000000"/>
          <w:spacing w:val="1"/>
          <w:sz w:val="28"/>
        </w:rPr>
        <w:t>, в редакции решений</w:t>
      </w:r>
      <w:r w:rsidR="009F4EEA">
        <w:rPr>
          <w:color w:val="000000"/>
          <w:spacing w:val="1"/>
          <w:sz w:val="28"/>
        </w:rPr>
        <w:t xml:space="preserve"> от 24.02.2021</w:t>
      </w:r>
      <w:r w:rsidR="00426765">
        <w:rPr>
          <w:color w:val="000000"/>
          <w:spacing w:val="1"/>
          <w:sz w:val="28"/>
        </w:rPr>
        <w:t xml:space="preserve"> </w:t>
      </w:r>
      <w:r w:rsidR="009F4EEA">
        <w:rPr>
          <w:color w:val="000000"/>
          <w:spacing w:val="1"/>
          <w:sz w:val="28"/>
        </w:rPr>
        <w:t>№ 359</w:t>
      </w:r>
      <w:r w:rsidR="00B0587C">
        <w:rPr>
          <w:color w:val="000000"/>
          <w:spacing w:val="1"/>
          <w:sz w:val="28"/>
        </w:rPr>
        <w:t>, от 21.05.2021 № 375</w:t>
      </w:r>
      <w:r w:rsidR="00AE0671">
        <w:rPr>
          <w:color w:val="000000"/>
          <w:spacing w:val="1"/>
          <w:sz w:val="28"/>
        </w:rPr>
        <w:t>, от 09.08.2021 № 392</w:t>
      </w:r>
      <w:r w:rsidR="001918DC">
        <w:rPr>
          <w:color w:val="000000"/>
          <w:spacing w:val="1"/>
          <w:sz w:val="28"/>
        </w:rPr>
        <w:t>,</w:t>
      </w:r>
      <w:r w:rsidR="001918DC" w:rsidRPr="001918DC">
        <w:rPr>
          <w:sz w:val="28"/>
          <w:szCs w:val="28"/>
        </w:rPr>
        <w:t xml:space="preserve"> </w:t>
      </w:r>
      <w:r w:rsidR="001918DC">
        <w:rPr>
          <w:sz w:val="28"/>
          <w:szCs w:val="28"/>
        </w:rPr>
        <w:t xml:space="preserve">от 03.09.2021 </w:t>
      </w:r>
      <w:r w:rsidR="00EB7228">
        <w:rPr>
          <w:sz w:val="28"/>
          <w:szCs w:val="28"/>
        </w:rPr>
        <w:t xml:space="preserve">    </w:t>
      </w:r>
      <w:r w:rsidR="001918DC">
        <w:rPr>
          <w:sz w:val="28"/>
          <w:szCs w:val="28"/>
        </w:rPr>
        <w:t>№</w:t>
      </w:r>
      <w:r w:rsidR="00EB7228">
        <w:rPr>
          <w:sz w:val="28"/>
          <w:szCs w:val="28"/>
        </w:rPr>
        <w:t xml:space="preserve"> </w:t>
      </w:r>
      <w:r w:rsidR="001918DC">
        <w:rPr>
          <w:sz w:val="28"/>
          <w:szCs w:val="28"/>
        </w:rPr>
        <w:t>399</w:t>
      </w:r>
    </w:p>
    <w:p w14:paraId="7DA004FC" w14:textId="77777777" w:rsidR="00794F46" w:rsidRPr="00276163" w:rsidRDefault="00794F46" w:rsidP="005543DA">
      <w:pPr>
        <w:shd w:val="clear" w:color="auto" w:fill="FFFFFF"/>
        <w:spacing w:line="240" w:lineRule="exact"/>
        <w:ind w:right="5421"/>
        <w:jc w:val="both"/>
        <w:rPr>
          <w:sz w:val="28"/>
          <w:szCs w:val="28"/>
        </w:rPr>
      </w:pPr>
    </w:p>
    <w:p w14:paraId="7EEC2FA7" w14:textId="066B76AB" w:rsidR="00EA02B2" w:rsidRPr="00276163" w:rsidRDefault="00EA02B2" w:rsidP="008C205B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 xml:space="preserve">В соответствии с Бюджетным </w:t>
      </w:r>
      <w:hyperlink r:id="rId8" w:history="1">
        <w:r w:rsidRPr="00276163">
          <w:rPr>
            <w:sz w:val="28"/>
            <w:szCs w:val="28"/>
          </w:rPr>
          <w:t>кодексом</w:t>
        </w:r>
      </w:hyperlink>
      <w:r w:rsidRPr="00276163">
        <w:rPr>
          <w:sz w:val="28"/>
          <w:szCs w:val="28"/>
        </w:rPr>
        <w:t xml:space="preserve"> Российской Федерации, Федеальным </w:t>
      </w:r>
      <w:hyperlink r:id="rId9" w:history="1">
        <w:r w:rsidRPr="00276163">
          <w:rPr>
            <w:sz w:val="28"/>
            <w:szCs w:val="28"/>
          </w:rPr>
          <w:t>законом</w:t>
        </w:r>
      </w:hyperlink>
      <w:r w:rsidRPr="00276163">
        <w:rPr>
          <w:sz w:val="28"/>
          <w:szCs w:val="28"/>
        </w:rPr>
        <w:t xml:space="preserve"> от 06.10.2003 № 131-ФЗ </w:t>
      </w:r>
      <w:r w:rsidR="00383098">
        <w:rPr>
          <w:sz w:val="28"/>
          <w:szCs w:val="28"/>
        </w:rPr>
        <w:t>«</w:t>
      </w:r>
      <w:r w:rsidRPr="0027616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83098">
        <w:rPr>
          <w:sz w:val="28"/>
          <w:szCs w:val="28"/>
        </w:rPr>
        <w:t>»</w:t>
      </w:r>
      <w:r w:rsidRPr="00276163">
        <w:rPr>
          <w:sz w:val="28"/>
          <w:szCs w:val="28"/>
        </w:rPr>
        <w:t xml:space="preserve">, </w:t>
      </w:r>
      <w:r w:rsidRPr="00276163">
        <w:rPr>
          <w:color w:val="000000"/>
          <w:spacing w:val="8"/>
          <w:sz w:val="28"/>
        </w:rPr>
        <w:t>руководствуясь ст.ст.</w:t>
      </w:r>
      <w:r w:rsidR="000F697E" w:rsidRPr="00276163">
        <w:rPr>
          <w:color w:val="000000"/>
          <w:spacing w:val="8"/>
          <w:sz w:val="28"/>
        </w:rPr>
        <w:t> </w:t>
      </w:r>
      <w:r w:rsidR="008C205B" w:rsidRPr="00276163">
        <w:rPr>
          <w:color w:val="000000"/>
          <w:spacing w:val="8"/>
          <w:sz w:val="28"/>
        </w:rPr>
        <w:t>35</w:t>
      </w:r>
      <w:r w:rsidR="00AF4A66" w:rsidRPr="00276163">
        <w:rPr>
          <w:color w:val="000000"/>
          <w:spacing w:val="8"/>
          <w:sz w:val="28"/>
        </w:rPr>
        <w:t>,</w:t>
      </w:r>
      <w:r w:rsidR="000F697E" w:rsidRPr="00276163">
        <w:rPr>
          <w:color w:val="000000"/>
          <w:spacing w:val="8"/>
          <w:sz w:val="28"/>
        </w:rPr>
        <w:t xml:space="preserve"> </w:t>
      </w:r>
      <w:r w:rsidR="00AF4A66" w:rsidRPr="00276163">
        <w:rPr>
          <w:color w:val="000000"/>
          <w:spacing w:val="8"/>
          <w:sz w:val="28"/>
        </w:rPr>
        <w:t>3</w:t>
      </w:r>
      <w:r w:rsidR="008C205B" w:rsidRPr="00276163">
        <w:rPr>
          <w:color w:val="000000"/>
          <w:spacing w:val="8"/>
          <w:sz w:val="28"/>
        </w:rPr>
        <w:t>7</w:t>
      </w:r>
      <w:r w:rsidRPr="00276163">
        <w:rPr>
          <w:color w:val="000000"/>
          <w:spacing w:val="8"/>
          <w:sz w:val="28"/>
        </w:rPr>
        <w:t xml:space="preserve"> Устава муниципального образования город Белокуриха Алтай</w:t>
      </w:r>
      <w:r w:rsidR="00E17282" w:rsidRPr="00276163">
        <w:rPr>
          <w:color w:val="000000"/>
          <w:spacing w:val="8"/>
          <w:sz w:val="28"/>
        </w:rPr>
        <w:t>ского края,</w:t>
      </w:r>
      <w:r w:rsidR="008C205B" w:rsidRPr="00276163">
        <w:rPr>
          <w:color w:val="000000"/>
          <w:spacing w:val="8"/>
          <w:sz w:val="28"/>
        </w:rPr>
        <w:t xml:space="preserve"> Белокурихинский г</w:t>
      </w:r>
      <w:r w:rsidRPr="00276163">
        <w:rPr>
          <w:color w:val="000000"/>
          <w:spacing w:val="2"/>
          <w:sz w:val="28"/>
        </w:rPr>
        <w:t xml:space="preserve">ородской Совет депутатов </w:t>
      </w:r>
      <w:r w:rsidR="00FD0EBF" w:rsidRPr="00276163">
        <w:rPr>
          <w:color w:val="000000"/>
          <w:spacing w:val="2"/>
          <w:sz w:val="28"/>
        </w:rPr>
        <w:t>Алтайского кра</w:t>
      </w:r>
      <w:r w:rsidR="001A3B86" w:rsidRPr="00276163">
        <w:rPr>
          <w:color w:val="000000"/>
          <w:spacing w:val="2"/>
          <w:sz w:val="28"/>
        </w:rPr>
        <w:t>я</w:t>
      </w:r>
      <w:r w:rsidR="00EB5B1F" w:rsidRPr="00276163">
        <w:rPr>
          <w:color w:val="000000"/>
          <w:spacing w:val="2"/>
          <w:sz w:val="28"/>
        </w:rPr>
        <w:t xml:space="preserve"> </w:t>
      </w:r>
      <w:r w:rsidR="001A3B86" w:rsidRPr="00276163">
        <w:rPr>
          <w:color w:val="000000"/>
          <w:spacing w:val="2"/>
          <w:sz w:val="28"/>
        </w:rPr>
        <w:t>Р</w:t>
      </w:r>
      <w:r w:rsidRPr="00276163">
        <w:rPr>
          <w:color w:val="000000"/>
          <w:spacing w:val="2"/>
          <w:sz w:val="28"/>
        </w:rPr>
        <w:t>ЕШИЛ:</w:t>
      </w:r>
    </w:p>
    <w:p w14:paraId="45ED2077" w14:textId="1DF591D8" w:rsidR="0074010A" w:rsidRPr="00276163" w:rsidRDefault="008C205B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Принять решение </w:t>
      </w:r>
      <w:r w:rsidR="00383098">
        <w:rPr>
          <w:color w:val="000000"/>
          <w:spacing w:val="2"/>
          <w:sz w:val="28"/>
        </w:rPr>
        <w:t>«</w:t>
      </w:r>
      <w:r w:rsidRPr="00276163">
        <w:rPr>
          <w:color w:val="000000"/>
          <w:spacing w:val="2"/>
          <w:sz w:val="28"/>
        </w:rPr>
        <w:t>О внесении изменений в решение Белокурихинского городского Совет</w:t>
      </w:r>
      <w:r w:rsidR="00794F46" w:rsidRPr="00276163">
        <w:rPr>
          <w:color w:val="000000"/>
          <w:spacing w:val="2"/>
          <w:sz w:val="28"/>
        </w:rPr>
        <w:t>а депутатов Алтайского края</w:t>
      </w:r>
      <w:r w:rsidR="00F92DF7">
        <w:rPr>
          <w:color w:val="000000"/>
          <w:spacing w:val="2"/>
          <w:sz w:val="28"/>
        </w:rPr>
        <w:t xml:space="preserve"> </w:t>
      </w:r>
      <w:r w:rsidR="00794F46" w:rsidRPr="00276163">
        <w:rPr>
          <w:color w:val="000000"/>
          <w:spacing w:val="2"/>
          <w:sz w:val="28"/>
        </w:rPr>
        <w:t>от 2</w:t>
      </w:r>
      <w:r w:rsidR="00344CF4">
        <w:rPr>
          <w:color w:val="000000"/>
          <w:spacing w:val="2"/>
          <w:sz w:val="28"/>
        </w:rPr>
        <w:t>4.12.2020</w:t>
      </w:r>
      <w:r w:rsidR="00794F46" w:rsidRPr="00276163">
        <w:rPr>
          <w:color w:val="000000"/>
          <w:spacing w:val="2"/>
          <w:sz w:val="28"/>
        </w:rPr>
        <w:t xml:space="preserve"> № </w:t>
      </w:r>
      <w:r w:rsidR="00344CF4">
        <w:rPr>
          <w:color w:val="000000"/>
          <w:spacing w:val="2"/>
          <w:sz w:val="28"/>
        </w:rPr>
        <w:t>349</w:t>
      </w:r>
      <w:r w:rsidRPr="00276163">
        <w:rPr>
          <w:color w:val="000000"/>
          <w:spacing w:val="2"/>
          <w:sz w:val="28"/>
        </w:rPr>
        <w:t xml:space="preserve"> </w:t>
      </w:r>
      <w:r w:rsidR="00383098">
        <w:rPr>
          <w:color w:val="000000"/>
          <w:spacing w:val="2"/>
          <w:sz w:val="28"/>
        </w:rPr>
        <w:t>«</w:t>
      </w:r>
      <w:r w:rsidRPr="00276163">
        <w:rPr>
          <w:color w:val="000000"/>
          <w:spacing w:val="2"/>
          <w:sz w:val="28"/>
        </w:rPr>
        <w:t>О город</w:t>
      </w:r>
      <w:r w:rsidR="00C54D13" w:rsidRPr="00276163">
        <w:rPr>
          <w:color w:val="000000"/>
          <w:spacing w:val="2"/>
          <w:sz w:val="28"/>
        </w:rPr>
        <w:t>ском бюджете на 202</w:t>
      </w:r>
      <w:r w:rsidR="00344CF4">
        <w:rPr>
          <w:color w:val="000000"/>
          <w:spacing w:val="2"/>
          <w:sz w:val="28"/>
        </w:rPr>
        <w:t>1</w:t>
      </w:r>
      <w:r w:rsidR="00794F46" w:rsidRPr="00276163">
        <w:rPr>
          <w:color w:val="000000"/>
          <w:spacing w:val="2"/>
          <w:sz w:val="28"/>
        </w:rPr>
        <w:t xml:space="preserve"> год и на плановый период 202</w:t>
      </w:r>
      <w:r w:rsidR="00344CF4">
        <w:rPr>
          <w:color w:val="000000"/>
          <w:spacing w:val="2"/>
          <w:sz w:val="28"/>
        </w:rPr>
        <w:t>2</w:t>
      </w:r>
      <w:r w:rsidR="0074010A" w:rsidRPr="00276163">
        <w:rPr>
          <w:color w:val="000000"/>
          <w:spacing w:val="2"/>
          <w:sz w:val="28"/>
        </w:rPr>
        <w:t>-202</w:t>
      </w:r>
      <w:r w:rsidR="00344CF4">
        <w:rPr>
          <w:color w:val="000000"/>
          <w:spacing w:val="2"/>
          <w:sz w:val="28"/>
        </w:rPr>
        <w:t>3</w:t>
      </w:r>
      <w:r w:rsidRPr="00276163">
        <w:rPr>
          <w:color w:val="000000"/>
          <w:spacing w:val="2"/>
          <w:sz w:val="28"/>
        </w:rPr>
        <w:t xml:space="preserve"> годов</w:t>
      </w:r>
      <w:r w:rsidR="00383098">
        <w:rPr>
          <w:color w:val="000000"/>
          <w:spacing w:val="2"/>
          <w:sz w:val="28"/>
        </w:rPr>
        <w:t>»</w:t>
      </w:r>
      <w:r w:rsidR="00B0587C">
        <w:rPr>
          <w:color w:val="000000"/>
          <w:spacing w:val="2"/>
          <w:sz w:val="28"/>
        </w:rPr>
        <w:t>, в редакции решений</w:t>
      </w:r>
      <w:r w:rsidR="009F4EEA">
        <w:rPr>
          <w:color w:val="000000"/>
          <w:spacing w:val="2"/>
          <w:sz w:val="28"/>
        </w:rPr>
        <w:t xml:space="preserve"> от 24.02.2021 № 359</w:t>
      </w:r>
      <w:r w:rsidR="00B0587C">
        <w:rPr>
          <w:color w:val="000000"/>
          <w:spacing w:val="2"/>
          <w:sz w:val="28"/>
        </w:rPr>
        <w:t>, от 21.05.2021</w:t>
      </w:r>
      <w:r w:rsidR="00426765">
        <w:rPr>
          <w:color w:val="000000"/>
          <w:spacing w:val="2"/>
          <w:sz w:val="28"/>
        </w:rPr>
        <w:t xml:space="preserve"> </w:t>
      </w:r>
      <w:r w:rsidR="00B0587C">
        <w:rPr>
          <w:color w:val="000000"/>
          <w:spacing w:val="2"/>
          <w:sz w:val="28"/>
        </w:rPr>
        <w:t>№ 375</w:t>
      </w:r>
      <w:r w:rsidR="00AE0671">
        <w:rPr>
          <w:color w:val="000000"/>
          <w:spacing w:val="1"/>
          <w:sz w:val="28"/>
        </w:rPr>
        <w:t>, от 09.08.2021 № 392</w:t>
      </w:r>
      <w:r w:rsidR="001918DC">
        <w:rPr>
          <w:color w:val="000000"/>
          <w:spacing w:val="1"/>
          <w:sz w:val="28"/>
        </w:rPr>
        <w:t>,</w:t>
      </w:r>
      <w:r w:rsidR="001918DC" w:rsidRPr="001918DC">
        <w:rPr>
          <w:sz w:val="28"/>
          <w:szCs w:val="28"/>
        </w:rPr>
        <w:t xml:space="preserve"> </w:t>
      </w:r>
      <w:r w:rsidR="001918DC">
        <w:rPr>
          <w:sz w:val="28"/>
          <w:szCs w:val="28"/>
        </w:rPr>
        <w:t>от 03.09.2021 №</w:t>
      </w:r>
      <w:r w:rsidR="00EB7228">
        <w:rPr>
          <w:sz w:val="28"/>
          <w:szCs w:val="28"/>
        </w:rPr>
        <w:t xml:space="preserve"> </w:t>
      </w:r>
      <w:r w:rsidR="001918DC">
        <w:rPr>
          <w:sz w:val="28"/>
          <w:szCs w:val="28"/>
        </w:rPr>
        <w:t>399</w:t>
      </w:r>
      <w:r w:rsidR="00AE0671">
        <w:rPr>
          <w:color w:val="000000"/>
          <w:spacing w:val="1"/>
          <w:sz w:val="28"/>
        </w:rPr>
        <w:t>.</w:t>
      </w:r>
      <w:r w:rsidR="006258B6" w:rsidRPr="00276163">
        <w:rPr>
          <w:color w:val="000000"/>
          <w:spacing w:val="2"/>
          <w:sz w:val="28"/>
        </w:rPr>
        <w:t xml:space="preserve"> </w:t>
      </w:r>
    </w:p>
    <w:p w14:paraId="35034661" w14:textId="6D4B3114" w:rsidR="008C205B" w:rsidRPr="00276163" w:rsidRDefault="008C205B" w:rsidP="003747F6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Направить решение </w:t>
      </w:r>
      <w:r w:rsidR="00383098">
        <w:rPr>
          <w:color w:val="000000"/>
          <w:spacing w:val="2"/>
          <w:sz w:val="28"/>
        </w:rPr>
        <w:t>«</w:t>
      </w:r>
      <w:r w:rsidR="00344CF4" w:rsidRPr="00276163">
        <w:rPr>
          <w:color w:val="000000"/>
          <w:spacing w:val="2"/>
          <w:sz w:val="28"/>
        </w:rPr>
        <w:t>О внесении изменений в решение Белокурихинского городского Совета депутатов Алтайского края</w:t>
      </w:r>
      <w:r w:rsidR="00F92DF7">
        <w:rPr>
          <w:color w:val="000000"/>
          <w:spacing w:val="2"/>
          <w:sz w:val="28"/>
        </w:rPr>
        <w:t xml:space="preserve"> </w:t>
      </w:r>
      <w:r w:rsidR="00344CF4" w:rsidRPr="00276163">
        <w:rPr>
          <w:color w:val="000000"/>
          <w:spacing w:val="2"/>
          <w:sz w:val="28"/>
        </w:rPr>
        <w:t>от 2</w:t>
      </w:r>
      <w:r w:rsidR="00344CF4">
        <w:rPr>
          <w:color w:val="000000"/>
          <w:spacing w:val="2"/>
          <w:sz w:val="28"/>
        </w:rPr>
        <w:t>4.12.2020</w:t>
      </w:r>
      <w:r w:rsidR="00344CF4" w:rsidRPr="00276163">
        <w:rPr>
          <w:color w:val="000000"/>
          <w:spacing w:val="2"/>
          <w:sz w:val="28"/>
        </w:rPr>
        <w:t xml:space="preserve"> № </w:t>
      </w:r>
      <w:r w:rsidR="00344CF4">
        <w:rPr>
          <w:color w:val="000000"/>
          <w:spacing w:val="2"/>
          <w:sz w:val="28"/>
        </w:rPr>
        <w:t>349</w:t>
      </w:r>
      <w:r w:rsidR="00344CF4" w:rsidRPr="00276163">
        <w:rPr>
          <w:color w:val="000000"/>
          <w:spacing w:val="2"/>
          <w:sz w:val="28"/>
        </w:rPr>
        <w:t xml:space="preserve"> </w:t>
      </w:r>
      <w:r w:rsidR="00383098">
        <w:rPr>
          <w:color w:val="000000"/>
          <w:spacing w:val="2"/>
          <w:sz w:val="28"/>
        </w:rPr>
        <w:t>«</w:t>
      </w:r>
      <w:r w:rsidR="00344CF4" w:rsidRPr="00276163">
        <w:rPr>
          <w:color w:val="000000"/>
          <w:spacing w:val="2"/>
          <w:sz w:val="28"/>
        </w:rPr>
        <w:t>О городском бюджете на 202</w:t>
      </w:r>
      <w:r w:rsidR="00344CF4">
        <w:rPr>
          <w:color w:val="000000"/>
          <w:spacing w:val="2"/>
          <w:sz w:val="28"/>
        </w:rPr>
        <w:t>1</w:t>
      </w:r>
      <w:r w:rsidR="00344CF4" w:rsidRPr="00276163">
        <w:rPr>
          <w:color w:val="000000"/>
          <w:spacing w:val="2"/>
          <w:sz w:val="28"/>
        </w:rPr>
        <w:t xml:space="preserve"> год и на плановый период 202</w:t>
      </w:r>
      <w:r w:rsidR="00344CF4">
        <w:rPr>
          <w:color w:val="000000"/>
          <w:spacing w:val="2"/>
          <w:sz w:val="28"/>
        </w:rPr>
        <w:t>2</w:t>
      </w:r>
      <w:r w:rsidR="00344CF4" w:rsidRPr="00276163">
        <w:rPr>
          <w:color w:val="000000"/>
          <w:spacing w:val="2"/>
          <w:sz w:val="28"/>
        </w:rPr>
        <w:t>-202</w:t>
      </w:r>
      <w:r w:rsidR="00344CF4">
        <w:rPr>
          <w:color w:val="000000"/>
          <w:spacing w:val="2"/>
          <w:sz w:val="28"/>
        </w:rPr>
        <w:t>3</w:t>
      </w:r>
      <w:r w:rsidR="00344CF4" w:rsidRPr="00276163">
        <w:rPr>
          <w:color w:val="000000"/>
          <w:spacing w:val="2"/>
          <w:sz w:val="28"/>
        </w:rPr>
        <w:t xml:space="preserve"> годов</w:t>
      </w:r>
      <w:r w:rsidR="00383098">
        <w:rPr>
          <w:color w:val="000000"/>
          <w:spacing w:val="2"/>
          <w:sz w:val="28"/>
        </w:rPr>
        <w:t>»</w:t>
      </w:r>
      <w:r w:rsidR="009F4EEA">
        <w:rPr>
          <w:color w:val="000000"/>
          <w:spacing w:val="2"/>
          <w:sz w:val="28"/>
        </w:rPr>
        <w:t>, в редакции решени</w:t>
      </w:r>
      <w:r w:rsidR="00B0587C">
        <w:rPr>
          <w:color w:val="000000"/>
          <w:spacing w:val="2"/>
          <w:sz w:val="28"/>
        </w:rPr>
        <w:t>й</w:t>
      </w:r>
      <w:r w:rsidR="009F4EEA">
        <w:rPr>
          <w:color w:val="000000"/>
          <w:spacing w:val="2"/>
          <w:sz w:val="28"/>
        </w:rPr>
        <w:t xml:space="preserve"> от 24.02.2021 № 359</w:t>
      </w:r>
      <w:r w:rsidR="00B0587C">
        <w:rPr>
          <w:color w:val="000000"/>
          <w:spacing w:val="2"/>
          <w:sz w:val="28"/>
        </w:rPr>
        <w:t>, от 21.05.2021</w:t>
      </w:r>
      <w:r w:rsidR="00426765">
        <w:rPr>
          <w:color w:val="000000"/>
          <w:spacing w:val="2"/>
          <w:sz w:val="28"/>
        </w:rPr>
        <w:t xml:space="preserve"> </w:t>
      </w:r>
      <w:r w:rsidR="00B0587C">
        <w:rPr>
          <w:color w:val="000000"/>
          <w:spacing w:val="2"/>
          <w:sz w:val="28"/>
        </w:rPr>
        <w:t>№ 375</w:t>
      </w:r>
      <w:r w:rsidR="00AE0671">
        <w:rPr>
          <w:color w:val="000000"/>
          <w:spacing w:val="2"/>
          <w:sz w:val="28"/>
        </w:rPr>
        <w:t>, от 09.08.2021 № 392</w:t>
      </w:r>
      <w:r w:rsidR="001918DC">
        <w:rPr>
          <w:color w:val="000000"/>
          <w:spacing w:val="2"/>
          <w:sz w:val="28"/>
        </w:rPr>
        <w:t xml:space="preserve">, </w:t>
      </w:r>
      <w:r w:rsidR="001918DC">
        <w:rPr>
          <w:sz w:val="28"/>
          <w:szCs w:val="28"/>
        </w:rPr>
        <w:t>от 03.09.2021 №</w:t>
      </w:r>
      <w:r w:rsidR="00EB7228">
        <w:rPr>
          <w:sz w:val="28"/>
          <w:szCs w:val="28"/>
        </w:rPr>
        <w:t xml:space="preserve"> </w:t>
      </w:r>
      <w:r w:rsidR="001918DC">
        <w:rPr>
          <w:sz w:val="28"/>
          <w:szCs w:val="28"/>
        </w:rPr>
        <w:t>399</w:t>
      </w:r>
      <w:r w:rsidR="00B0587C">
        <w:rPr>
          <w:color w:val="000000"/>
          <w:spacing w:val="1"/>
          <w:sz w:val="28"/>
        </w:rPr>
        <w:t xml:space="preserve"> </w:t>
      </w:r>
      <w:r w:rsidR="008A5139" w:rsidRPr="00276163">
        <w:rPr>
          <w:color w:val="000000"/>
          <w:spacing w:val="1"/>
          <w:sz w:val="28"/>
        </w:rPr>
        <w:t>главе города Белокуриха К.И. Базарову</w:t>
      </w:r>
      <w:r w:rsidR="00D91CE2" w:rsidRPr="00276163">
        <w:rPr>
          <w:color w:val="000000"/>
          <w:spacing w:val="2"/>
          <w:sz w:val="28"/>
        </w:rPr>
        <w:t xml:space="preserve"> для подписания и опубликования в установленном порядке.</w:t>
      </w:r>
    </w:p>
    <w:p w14:paraId="59AFC636" w14:textId="41DD6F80" w:rsidR="00FD0EBF" w:rsidRPr="00276163" w:rsidRDefault="00FD0EBF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 xml:space="preserve"> Контроль исполнения настоящего решения возложить на постоянную депутатскую комиссию по бюджету, налоговой и кредитной политике, курортному делу</w:t>
      </w:r>
      <w:r w:rsidR="00CB5E61" w:rsidRPr="00276163">
        <w:rPr>
          <w:sz w:val="28"/>
          <w:szCs w:val="28"/>
        </w:rPr>
        <w:t xml:space="preserve"> (</w:t>
      </w:r>
      <w:r w:rsidR="007E3219">
        <w:rPr>
          <w:sz w:val="28"/>
          <w:szCs w:val="28"/>
        </w:rPr>
        <w:t>А.В. Веприков</w:t>
      </w:r>
      <w:r w:rsidR="00CB5E61" w:rsidRPr="00276163">
        <w:rPr>
          <w:sz w:val="28"/>
          <w:szCs w:val="28"/>
        </w:rPr>
        <w:t>)</w:t>
      </w:r>
      <w:r w:rsidR="00B14C8C" w:rsidRPr="00276163">
        <w:rPr>
          <w:sz w:val="28"/>
          <w:szCs w:val="28"/>
        </w:rPr>
        <w:t>.</w:t>
      </w:r>
    </w:p>
    <w:p w14:paraId="4753F0B1" w14:textId="77777777" w:rsidR="00D91CE2" w:rsidRPr="00276163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7A457F6D" w14:textId="77777777" w:rsidR="00D91CE2" w:rsidRPr="00276163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57368397" w14:textId="77777777" w:rsidR="00CB5E61" w:rsidRPr="00276163" w:rsidRDefault="00D91CE2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>Председатель</w:t>
      </w:r>
      <w:r w:rsidR="00CB5E61" w:rsidRPr="00276163">
        <w:rPr>
          <w:color w:val="000000"/>
          <w:spacing w:val="2"/>
          <w:sz w:val="28"/>
        </w:rPr>
        <w:t xml:space="preserve"> </w:t>
      </w:r>
    </w:p>
    <w:p w14:paraId="61630F98" w14:textId="77777777" w:rsidR="00D91CE2" w:rsidRPr="00276163" w:rsidRDefault="00CB5E61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>Белокурихинского городского</w:t>
      </w:r>
    </w:p>
    <w:p w14:paraId="305A2EF5" w14:textId="680A15F8" w:rsidR="00D91CE2" w:rsidRPr="00276163" w:rsidRDefault="00D91CE2" w:rsidP="007E3219">
      <w:pPr>
        <w:autoSpaceDE w:val="0"/>
        <w:autoSpaceDN w:val="0"/>
        <w:adjustRightInd w:val="0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Совета депутатов </w:t>
      </w:r>
      <w:r w:rsidR="00CB5E61" w:rsidRPr="00276163">
        <w:rPr>
          <w:color w:val="000000"/>
          <w:spacing w:val="2"/>
          <w:sz w:val="28"/>
        </w:rPr>
        <w:t>Алтайского края</w:t>
      </w:r>
      <w:r w:rsidR="00F92DF7">
        <w:rPr>
          <w:color w:val="000000"/>
          <w:spacing w:val="2"/>
          <w:sz w:val="28"/>
        </w:rPr>
        <w:t xml:space="preserve"> </w:t>
      </w:r>
      <w:r w:rsidR="007F2006" w:rsidRPr="00276163">
        <w:rPr>
          <w:color w:val="000000"/>
          <w:spacing w:val="2"/>
          <w:sz w:val="28"/>
        </w:rPr>
        <w:tab/>
      </w:r>
      <w:r w:rsidR="00426765">
        <w:rPr>
          <w:color w:val="000000"/>
          <w:spacing w:val="2"/>
          <w:sz w:val="28"/>
        </w:rPr>
        <w:t xml:space="preserve"> </w:t>
      </w:r>
      <w:r w:rsidR="00256616">
        <w:rPr>
          <w:color w:val="000000"/>
          <w:spacing w:val="2"/>
          <w:sz w:val="28"/>
        </w:rPr>
        <w:tab/>
      </w:r>
      <w:r w:rsidR="00256616">
        <w:rPr>
          <w:color w:val="000000"/>
          <w:spacing w:val="2"/>
          <w:sz w:val="28"/>
        </w:rPr>
        <w:tab/>
      </w:r>
      <w:r w:rsidR="00256616">
        <w:rPr>
          <w:color w:val="000000"/>
          <w:spacing w:val="2"/>
          <w:sz w:val="28"/>
        </w:rPr>
        <w:tab/>
      </w:r>
      <w:r w:rsidR="00256616">
        <w:rPr>
          <w:color w:val="000000"/>
          <w:spacing w:val="2"/>
          <w:sz w:val="28"/>
        </w:rPr>
        <w:tab/>
        <w:t xml:space="preserve">   </w:t>
      </w:r>
      <w:r w:rsidR="007E3219">
        <w:rPr>
          <w:color w:val="000000"/>
          <w:spacing w:val="2"/>
          <w:sz w:val="28"/>
        </w:rPr>
        <w:t>О.С. Акимов</w:t>
      </w:r>
    </w:p>
    <w:p w14:paraId="0EC846B2" w14:textId="77777777" w:rsidR="00576D4D" w:rsidRPr="00276163" w:rsidRDefault="00576D4D">
      <w:pPr>
        <w:spacing w:after="200" w:line="276" w:lineRule="auto"/>
        <w:rPr>
          <w:color w:val="000000"/>
          <w:spacing w:val="2"/>
          <w:sz w:val="28"/>
        </w:rPr>
        <w:sectPr w:rsidR="00576D4D" w:rsidRPr="00276163" w:rsidSect="0050675F">
          <w:headerReference w:type="default" r:id="rId10"/>
          <w:type w:val="continuous"/>
          <w:pgSz w:w="11906" w:h="16838"/>
          <w:pgMar w:top="1134" w:right="566" w:bottom="426" w:left="1701" w:header="709" w:footer="709" w:gutter="0"/>
          <w:pgNumType w:start="1"/>
          <w:cols w:space="708"/>
          <w:titlePg/>
          <w:docGrid w:linePitch="360"/>
        </w:sectPr>
      </w:pPr>
      <w:r w:rsidRPr="00276163">
        <w:rPr>
          <w:color w:val="000000"/>
          <w:spacing w:val="2"/>
          <w:sz w:val="28"/>
        </w:rPr>
        <w:br w:type="page"/>
      </w:r>
    </w:p>
    <w:p w14:paraId="775643F9" w14:textId="77777777" w:rsidR="00A72BEA" w:rsidRDefault="00DA244A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lastRenderedPageBreak/>
        <w:t>П</w:t>
      </w:r>
      <w:r w:rsidR="00D91CE2" w:rsidRPr="00276163">
        <w:rPr>
          <w:spacing w:val="8"/>
          <w:sz w:val="28"/>
          <w:szCs w:val="28"/>
        </w:rPr>
        <w:t>ринято</w:t>
      </w:r>
      <w:r w:rsidR="00A72BEA">
        <w:rPr>
          <w:spacing w:val="8"/>
          <w:sz w:val="28"/>
          <w:szCs w:val="28"/>
        </w:rPr>
        <w:t xml:space="preserve"> </w:t>
      </w:r>
      <w:r w:rsidR="00D91CE2" w:rsidRPr="00276163">
        <w:rPr>
          <w:spacing w:val="8"/>
          <w:sz w:val="28"/>
          <w:szCs w:val="28"/>
        </w:rPr>
        <w:t>решением</w:t>
      </w:r>
      <w:r w:rsidR="008945DB" w:rsidRPr="00276163">
        <w:rPr>
          <w:spacing w:val="8"/>
          <w:sz w:val="28"/>
          <w:szCs w:val="28"/>
        </w:rPr>
        <w:t xml:space="preserve"> </w:t>
      </w:r>
    </w:p>
    <w:p w14:paraId="2BB48875" w14:textId="55E96F0E" w:rsidR="00A72BEA" w:rsidRDefault="00D91CE2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Белокурихинского</w:t>
      </w:r>
      <w:r w:rsidR="008807C7" w:rsidRPr="00276163">
        <w:rPr>
          <w:spacing w:val="8"/>
          <w:sz w:val="28"/>
          <w:szCs w:val="28"/>
        </w:rPr>
        <w:t xml:space="preserve"> г</w:t>
      </w:r>
      <w:r w:rsidRPr="00276163">
        <w:rPr>
          <w:spacing w:val="8"/>
          <w:sz w:val="28"/>
          <w:szCs w:val="28"/>
        </w:rPr>
        <w:t>ородского</w:t>
      </w:r>
    </w:p>
    <w:p w14:paraId="48948AD2" w14:textId="77777777" w:rsidR="00A72BEA" w:rsidRDefault="00D91CE2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Совета депутатов</w:t>
      </w:r>
      <w:r w:rsidR="008807C7" w:rsidRPr="00276163">
        <w:rPr>
          <w:spacing w:val="8"/>
          <w:sz w:val="28"/>
          <w:szCs w:val="28"/>
        </w:rPr>
        <w:t xml:space="preserve"> </w:t>
      </w:r>
      <w:r w:rsidR="000D520F" w:rsidRPr="00276163">
        <w:rPr>
          <w:spacing w:val="8"/>
          <w:sz w:val="28"/>
          <w:szCs w:val="28"/>
        </w:rPr>
        <w:t>Алтайского</w:t>
      </w:r>
    </w:p>
    <w:p w14:paraId="14DEBD6B" w14:textId="41E83196" w:rsidR="008945DB" w:rsidRPr="00276163" w:rsidRDefault="000D520F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края</w:t>
      </w:r>
      <w:r w:rsidR="008945DB" w:rsidRPr="00276163">
        <w:rPr>
          <w:spacing w:val="8"/>
          <w:sz w:val="28"/>
          <w:szCs w:val="28"/>
        </w:rPr>
        <w:t xml:space="preserve"> </w:t>
      </w:r>
      <w:r w:rsidR="00983880" w:rsidRPr="00276163">
        <w:rPr>
          <w:spacing w:val="8"/>
          <w:sz w:val="28"/>
          <w:szCs w:val="28"/>
        </w:rPr>
        <w:t>о</w:t>
      </w:r>
      <w:r w:rsidR="00DA244A" w:rsidRPr="00276163">
        <w:rPr>
          <w:spacing w:val="8"/>
          <w:sz w:val="28"/>
          <w:szCs w:val="28"/>
        </w:rPr>
        <w:t>т</w:t>
      </w:r>
      <w:r w:rsidR="008A21CA">
        <w:rPr>
          <w:spacing w:val="8"/>
          <w:sz w:val="28"/>
          <w:szCs w:val="28"/>
        </w:rPr>
        <w:t xml:space="preserve"> 12.11.</w:t>
      </w:r>
      <w:r w:rsidR="007D6BE4" w:rsidRPr="00276163">
        <w:rPr>
          <w:spacing w:val="8"/>
          <w:sz w:val="28"/>
          <w:szCs w:val="28"/>
        </w:rPr>
        <w:t>202</w:t>
      </w:r>
      <w:r w:rsidR="00344CF4">
        <w:rPr>
          <w:spacing w:val="8"/>
          <w:sz w:val="28"/>
          <w:szCs w:val="28"/>
        </w:rPr>
        <w:t>1</w:t>
      </w:r>
      <w:r w:rsidR="001650F9" w:rsidRPr="00276163">
        <w:rPr>
          <w:spacing w:val="8"/>
          <w:sz w:val="28"/>
          <w:szCs w:val="28"/>
        </w:rPr>
        <w:t xml:space="preserve"> </w:t>
      </w:r>
      <w:r w:rsidR="008945DB" w:rsidRPr="00276163">
        <w:rPr>
          <w:spacing w:val="8"/>
          <w:sz w:val="28"/>
          <w:szCs w:val="28"/>
        </w:rPr>
        <w:t>№</w:t>
      </w:r>
      <w:r w:rsidR="005310D3" w:rsidRPr="00276163">
        <w:rPr>
          <w:spacing w:val="8"/>
          <w:sz w:val="28"/>
          <w:szCs w:val="28"/>
        </w:rPr>
        <w:t xml:space="preserve"> </w:t>
      </w:r>
      <w:r w:rsidR="008A21CA">
        <w:rPr>
          <w:spacing w:val="8"/>
          <w:sz w:val="28"/>
          <w:szCs w:val="28"/>
        </w:rPr>
        <w:t>16</w:t>
      </w:r>
    </w:p>
    <w:p w14:paraId="40155E4E" w14:textId="77777777" w:rsidR="00D91CE2" w:rsidRPr="00276163" w:rsidRDefault="00D91CE2" w:rsidP="008807C7">
      <w:pPr>
        <w:pStyle w:val="ConsPlusNormal"/>
        <w:widowControl/>
        <w:tabs>
          <w:tab w:val="left" w:pos="5954"/>
        </w:tabs>
        <w:ind w:right="141" w:hanging="5245"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A7C7F" w14:textId="0CE24704" w:rsidR="00AE0671" w:rsidRDefault="00344CF4" w:rsidP="00B0587C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внесении изменений в решение Белокурихинского городского Совета депутатов Алтайского края</w:t>
      </w:r>
      <w:r w:rsidR="00F92DF7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 xml:space="preserve">от 24.12.2020 № 349 </w:t>
      </w:r>
      <w:r w:rsidR="00383098">
        <w:rPr>
          <w:rFonts w:ascii="Times New Roman" w:hAnsi="Times New Roman" w:cs="Times New Roman"/>
          <w:color w:val="000000"/>
          <w:spacing w:val="2"/>
          <w:sz w:val="28"/>
        </w:rPr>
        <w:t>«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городском бюджете на 2021 год и на плановый период 2022-2023 годов</w:t>
      </w:r>
      <w:r w:rsidR="00383098">
        <w:rPr>
          <w:rFonts w:ascii="Times New Roman" w:hAnsi="Times New Roman" w:cs="Times New Roman"/>
          <w:color w:val="000000"/>
          <w:spacing w:val="2"/>
          <w:sz w:val="28"/>
        </w:rPr>
        <w:t>»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 xml:space="preserve">, 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>в редакции решений</w:t>
      </w:r>
      <w:r w:rsidR="009F4EEA" w:rsidRPr="009F4EEA">
        <w:rPr>
          <w:rFonts w:ascii="Times New Roman" w:hAnsi="Times New Roman" w:cs="Times New Roman"/>
          <w:color w:val="000000"/>
          <w:spacing w:val="2"/>
          <w:sz w:val="28"/>
        </w:rPr>
        <w:t xml:space="preserve"> от 24.02.2021 № 359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>, от 21.05.2021 № 375</w:t>
      </w:r>
      <w:r w:rsidR="00AE0671">
        <w:rPr>
          <w:rFonts w:ascii="Times New Roman" w:hAnsi="Times New Roman" w:cs="Times New Roman"/>
          <w:color w:val="000000"/>
          <w:spacing w:val="2"/>
          <w:sz w:val="28"/>
        </w:rPr>
        <w:t>,</w:t>
      </w:r>
    </w:p>
    <w:p w14:paraId="0ECFA52A" w14:textId="6CA2FA79" w:rsidR="00983880" w:rsidRPr="009F4EEA" w:rsidRDefault="00AE0671" w:rsidP="00B0587C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 xml:space="preserve"> от 09.08.2021 № 392</w:t>
      </w:r>
      <w:r w:rsidR="001918DC">
        <w:rPr>
          <w:rFonts w:ascii="Times New Roman" w:hAnsi="Times New Roman" w:cs="Times New Roman"/>
          <w:color w:val="000000"/>
          <w:spacing w:val="2"/>
          <w:sz w:val="28"/>
        </w:rPr>
        <w:t xml:space="preserve">, </w:t>
      </w:r>
      <w:r w:rsidR="001918DC">
        <w:rPr>
          <w:rFonts w:ascii="Times New Roman" w:hAnsi="Times New Roman" w:cs="Times New Roman"/>
          <w:sz w:val="28"/>
          <w:szCs w:val="28"/>
        </w:rPr>
        <w:t>от 03.09.2021 №</w:t>
      </w:r>
      <w:r w:rsidR="00EB7228">
        <w:rPr>
          <w:rFonts w:ascii="Times New Roman" w:hAnsi="Times New Roman" w:cs="Times New Roman"/>
          <w:sz w:val="28"/>
          <w:szCs w:val="28"/>
        </w:rPr>
        <w:t xml:space="preserve"> </w:t>
      </w:r>
      <w:r w:rsidR="001918DC">
        <w:rPr>
          <w:rFonts w:ascii="Times New Roman" w:hAnsi="Times New Roman" w:cs="Times New Roman"/>
          <w:sz w:val="28"/>
          <w:szCs w:val="28"/>
        </w:rPr>
        <w:t>399</w:t>
      </w:r>
    </w:p>
    <w:p w14:paraId="4EFFF308" w14:textId="77777777" w:rsidR="00344CF4" w:rsidRPr="00344CF4" w:rsidRDefault="00344CF4" w:rsidP="00C54D13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</w:p>
    <w:p w14:paraId="4C1B4B47" w14:textId="427E2188" w:rsidR="00B57D7E" w:rsidRPr="00344CF4" w:rsidRDefault="00344CF4" w:rsidP="00344CF4">
      <w:pPr>
        <w:pStyle w:val="ConsPlusNormal"/>
        <w:widowControl/>
        <w:ind w:firstLine="993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2B2" w:rsidRPr="00344CF4">
        <w:rPr>
          <w:rFonts w:ascii="Times New Roman" w:hAnsi="Times New Roman" w:cs="Times New Roman"/>
          <w:sz w:val="28"/>
          <w:szCs w:val="28"/>
        </w:rPr>
        <w:t>Внести в решение Белокурихинского городского Совета депутатов</w:t>
      </w:r>
      <w:r w:rsidR="004B1112" w:rsidRPr="00344CF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4903B9" w:rsidRPr="00344CF4">
        <w:rPr>
          <w:rFonts w:ascii="Times New Roman" w:hAnsi="Times New Roman" w:cs="Times New Roman"/>
          <w:sz w:val="28"/>
          <w:szCs w:val="28"/>
        </w:rPr>
        <w:t xml:space="preserve"> 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 xml:space="preserve">от 24.12.2020 № 349 </w:t>
      </w:r>
      <w:r w:rsidR="00383098">
        <w:rPr>
          <w:rFonts w:ascii="Times New Roman" w:hAnsi="Times New Roman" w:cs="Times New Roman"/>
          <w:color w:val="000000"/>
          <w:spacing w:val="2"/>
          <w:sz w:val="28"/>
        </w:rPr>
        <w:t>«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городском бюджете на 2021 год и на плановый период 2022-2023 годов</w:t>
      </w:r>
      <w:r w:rsidR="00383098">
        <w:rPr>
          <w:rFonts w:ascii="Times New Roman" w:hAnsi="Times New Roman" w:cs="Times New Roman"/>
          <w:color w:val="000000"/>
          <w:spacing w:val="2"/>
          <w:sz w:val="28"/>
        </w:rPr>
        <w:t>»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>,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 xml:space="preserve"> в редакции решений</w:t>
      </w:r>
      <w:r w:rsidR="009F4EEA" w:rsidRPr="009F4EEA">
        <w:rPr>
          <w:rFonts w:ascii="Times New Roman" w:hAnsi="Times New Roman" w:cs="Times New Roman"/>
          <w:color w:val="000000"/>
          <w:spacing w:val="2"/>
          <w:sz w:val="28"/>
        </w:rPr>
        <w:t xml:space="preserve"> от 24.02.2021 № 359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>, от 21.05.2021 № 375</w:t>
      </w:r>
      <w:r w:rsidR="00AE0671">
        <w:rPr>
          <w:rFonts w:ascii="Times New Roman" w:hAnsi="Times New Roman" w:cs="Times New Roman"/>
          <w:color w:val="000000"/>
          <w:spacing w:val="2"/>
          <w:sz w:val="28"/>
        </w:rPr>
        <w:t>, от 09.08.2021 № 392</w:t>
      </w:r>
      <w:r w:rsidR="001918DC">
        <w:rPr>
          <w:rFonts w:ascii="Times New Roman" w:hAnsi="Times New Roman" w:cs="Times New Roman"/>
          <w:color w:val="000000"/>
          <w:spacing w:val="2"/>
          <w:sz w:val="28"/>
        </w:rPr>
        <w:t xml:space="preserve">, </w:t>
      </w:r>
      <w:r w:rsidR="001918DC">
        <w:rPr>
          <w:rFonts w:ascii="Times New Roman" w:hAnsi="Times New Roman" w:cs="Times New Roman"/>
          <w:sz w:val="28"/>
          <w:szCs w:val="28"/>
        </w:rPr>
        <w:t>от 03.09.2021 №</w:t>
      </w:r>
      <w:r w:rsidR="00EB7228">
        <w:rPr>
          <w:rFonts w:ascii="Times New Roman" w:hAnsi="Times New Roman" w:cs="Times New Roman"/>
          <w:sz w:val="28"/>
          <w:szCs w:val="28"/>
        </w:rPr>
        <w:t xml:space="preserve"> </w:t>
      </w:r>
      <w:r w:rsidR="001918DC">
        <w:rPr>
          <w:rFonts w:ascii="Times New Roman" w:hAnsi="Times New Roman" w:cs="Times New Roman"/>
          <w:sz w:val="28"/>
          <w:szCs w:val="28"/>
        </w:rPr>
        <w:t>399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EA02B2" w:rsidRPr="00344CF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E23C6AC" w14:textId="77777777" w:rsidR="00C80AA9" w:rsidRPr="00276163" w:rsidRDefault="00A93F6B" w:rsidP="00C80AA9">
      <w:pPr>
        <w:pStyle w:val="a7"/>
        <w:numPr>
          <w:ilvl w:val="1"/>
          <w:numId w:val="23"/>
        </w:numPr>
        <w:ind w:left="1134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 </w:t>
      </w:r>
      <w:r w:rsidR="00C80AA9" w:rsidRPr="00276163">
        <w:rPr>
          <w:sz w:val="28"/>
          <w:szCs w:val="28"/>
        </w:rPr>
        <w:t>Пункт 1 решения изложить в следующей редакции:</w:t>
      </w:r>
    </w:p>
    <w:p w14:paraId="4D899331" w14:textId="70804158" w:rsidR="00C80AA9" w:rsidRPr="00276163" w:rsidRDefault="00383098" w:rsidP="00C80AA9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0AA9" w:rsidRPr="00276163">
        <w:rPr>
          <w:sz w:val="28"/>
          <w:szCs w:val="28"/>
        </w:rPr>
        <w:t>1. Утвердить основные характеристики городского бюджета на 202</w:t>
      </w:r>
      <w:r w:rsidR="00344CF4">
        <w:rPr>
          <w:sz w:val="28"/>
          <w:szCs w:val="28"/>
        </w:rPr>
        <w:t>1</w:t>
      </w:r>
      <w:r w:rsidR="00C80AA9" w:rsidRPr="00276163">
        <w:rPr>
          <w:sz w:val="28"/>
          <w:szCs w:val="28"/>
        </w:rPr>
        <w:t xml:space="preserve"> год:</w:t>
      </w:r>
    </w:p>
    <w:p w14:paraId="13B675F0" w14:textId="0CE408F3" w:rsidR="00C80AA9" w:rsidRPr="00276163" w:rsidRDefault="00C80AA9" w:rsidP="00EF2886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прогнозируемый общий объем доходов городского бюджета в сумме </w:t>
      </w:r>
      <w:r w:rsidR="00070DBC">
        <w:rPr>
          <w:sz w:val="28"/>
          <w:szCs w:val="28"/>
        </w:rPr>
        <w:t>598 064,6</w:t>
      </w:r>
      <w:r w:rsidR="00A0340A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 в сумме </w:t>
      </w:r>
      <w:r w:rsidR="00070DBC">
        <w:rPr>
          <w:sz w:val="28"/>
          <w:szCs w:val="28"/>
        </w:rPr>
        <w:t>359 092,6</w:t>
      </w:r>
      <w:r w:rsidR="001918DC" w:rsidRPr="00824128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>тыс. рублей;</w:t>
      </w:r>
    </w:p>
    <w:p w14:paraId="59D73866" w14:textId="3A10F612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общий объем расходов городского бюджета в сумме </w:t>
      </w:r>
      <w:r w:rsidR="00070DBC">
        <w:rPr>
          <w:sz w:val="28"/>
          <w:szCs w:val="28"/>
        </w:rPr>
        <w:t>628</w:t>
      </w:r>
      <w:r w:rsidR="00361F26">
        <w:rPr>
          <w:sz w:val="28"/>
          <w:szCs w:val="28"/>
        </w:rPr>
        <w:t> 674,7</w:t>
      </w:r>
      <w:r w:rsidR="00577501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>тыс. рублей, согласно приложению № 6 к настоящему Решению;</w:t>
      </w:r>
    </w:p>
    <w:p w14:paraId="309B9472" w14:textId="30C02A28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- верхний предел муниципального внутреннего долга на 1</w:t>
      </w:r>
      <w:r w:rsidR="001918DC">
        <w:rPr>
          <w:sz w:val="28"/>
          <w:szCs w:val="28"/>
        </w:rPr>
        <w:t xml:space="preserve"> ноября</w:t>
      </w:r>
      <w:r w:rsidRPr="00276163">
        <w:rPr>
          <w:sz w:val="28"/>
          <w:szCs w:val="28"/>
        </w:rPr>
        <w:t xml:space="preserve"> 202</w:t>
      </w:r>
      <w:r w:rsidR="00344CF4">
        <w:rPr>
          <w:sz w:val="28"/>
          <w:szCs w:val="28"/>
        </w:rPr>
        <w:t>1</w:t>
      </w:r>
      <w:r w:rsidRPr="00276163">
        <w:rPr>
          <w:sz w:val="28"/>
          <w:szCs w:val="28"/>
        </w:rPr>
        <w:t xml:space="preserve"> года в сумме </w:t>
      </w:r>
      <w:r w:rsidR="00B0587C">
        <w:rPr>
          <w:sz w:val="28"/>
          <w:szCs w:val="28"/>
        </w:rPr>
        <w:t>238 971,9</w:t>
      </w:r>
      <w:r w:rsidRPr="00276163">
        <w:rPr>
          <w:sz w:val="28"/>
          <w:szCs w:val="28"/>
        </w:rPr>
        <w:t xml:space="preserve"> тыс. рублей, в том числе верхний предел долга по муниципальным гарантиям в сумме 0 тыс. рублей;</w:t>
      </w:r>
    </w:p>
    <w:p w14:paraId="5B9AA8C3" w14:textId="46237B2A" w:rsidR="00577501" w:rsidRDefault="00C80AA9" w:rsidP="00CE6C54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дефицит городского бюджета в сумме </w:t>
      </w:r>
      <w:r w:rsidR="00DA3E96">
        <w:rPr>
          <w:sz w:val="28"/>
          <w:szCs w:val="28"/>
        </w:rPr>
        <w:t>30</w:t>
      </w:r>
      <w:r w:rsidR="00361F26">
        <w:rPr>
          <w:sz w:val="28"/>
          <w:szCs w:val="28"/>
        </w:rPr>
        <w:t> 610,1</w:t>
      </w:r>
      <w:r w:rsidRPr="00070DBC">
        <w:rPr>
          <w:sz w:val="28"/>
          <w:szCs w:val="28"/>
        </w:rPr>
        <w:t xml:space="preserve"> тыс</w:t>
      </w:r>
      <w:r w:rsidRPr="00276163">
        <w:rPr>
          <w:sz w:val="28"/>
          <w:szCs w:val="28"/>
        </w:rPr>
        <w:t>. рублей</w:t>
      </w:r>
      <w:r w:rsidR="00383098">
        <w:rPr>
          <w:sz w:val="28"/>
          <w:szCs w:val="28"/>
        </w:rPr>
        <w:t>»</w:t>
      </w:r>
      <w:r w:rsidRPr="00276163">
        <w:rPr>
          <w:sz w:val="28"/>
          <w:szCs w:val="28"/>
        </w:rPr>
        <w:t>.</w:t>
      </w:r>
    </w:p>
    <w:p w14:paraId="4F57F7F1" w14:textId="77777777" w:rsidR="00DA3E96" w:rsidRDefault="00DA3E96" w:rsidP="00DA3E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Пункт 11</w:t>
      </w:r>
      <w:r w:rsidRPr="00577501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изложить в следующей редакции:</w:t>
      </w:r>
    </w:p>
    <w:p w14:paraId="7CCFB7C8" w14:textId="6BF84CFD" w:rsidR="00DA3E96" w:rsidRDefault="00383098" w:rsidP="00DA3E96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DA3E96">
        <w:rPr>
          <w:sz w:val="28"/>
          <w:szCs w:val="28"/>
        </w:rPr>
        <w:t>11.</w:t>
      </w:r>
      <w:r w:rsidR="00DA3E96" w:rsidRPr="00577501">
        <w:rPr>
          <w:sz w:val="28"/>
          <w:szCs w:val="28"/>
        </w:rPr>
        <w:t xml:space="preserve"> </w:t>
      </w:r>
      <w:r w:rsidR="00DA3E96" w:rsidRPr="00C347E9">
        <w:rPr>
          <w:sz w:val="28"/>
          <w:szCs w:val="28"/>
        </w:rPr>
        <w:t>Утвердить объем бюджетных ассигнований на создание муниципального дорожного фонда муниципального образования город Белокуриха Алтайско</w:t>
      </w:r>
      <w:r w:rsidR="00DA3E96">
        <w:rPr>
          <w:sz w:val="28"/>
          <w:szCs w:val="28"/>
        </w:rPr>
        <w:t>го края на 2021</w:t>
      </w:r>
      <w:r w:rsidR="00DA3E96" w:rsidRPr="00C347E9">
        <w:rPr>
          <w:sz w:val="28"/>
          <w:szCs w:val="28"/>
        </w:rPr>
        <w:t xml:space="preserve"> год в сумме </w:t>
      </w:r>
      <w:r w:rsidR="00DA3E96">
        <w:rPr>
          <w:sz w:val="28"/>
          <w:szCs w:val="28"/>
        </w:rPr>
        <w:t xml:space="preserve">111 690,7 </w:t>
      </w:r>
      <w:r w:rsidR="00DA3E96" w:rsidRPr="00C347E9">
        <w:rPr>
          <w:sz w:val="28"/>
          <w:szCs w:val="28"/>
        </w:rPr>
        <w:t>тыс. рублей, на 20</w:t>
      </w:r>
      <w:r w:rsidR="00DA3E96">
        <w:rPr>
          <w:sz w:val="28"/>
          <w:szCs w:val="28"/>
        </w:rPr>
        <w:t>22</w:t>
      </w:r>
      <w:r w:rsidR="00DA3E96" w:rsidRPr="00C347E9">
        <w:rPr>
          <w:sz w:val="28"/>
          <w:szCs w:val="28"/>
        </w:rPr>
        <w:t xml:space="preserve"> год в </w:t>
      </w:r>
      <w:r w:rsidR="00DA3E96">
        <w:rPr>
          <w:sz w:val="28"/>
          <w:szCs w:val="28"/>
        </w:rPr>
        <w:t>сумме 38 600,4</w:t>
      </w:r>
      <w:r w:rsidR="00DA3E96" w:rsidRPr="00C347E9">
        <w:rPr>
          <w:sz w:val="28"/>
          <w:szCs w:val="28"/>
        </w:rPr>
        <w:t xml:space="preserve"> тыс. рублей, на 202</w:t>
      </w:r>
      <w:r w:rsidR="00DA3E96">
        <w:rPr>
          <w:sz w:val="28"/>
          <w:szCs w:val="28"/>
        </w:rPr>
        <w:t>3</w:t>
      </w:r>
      <w:r w:rsidR="00DA3E96" w:rsidRPr="00C347E9">
        <w:rPr>
          <w:sz w:val="28"/>
          <w:szCs w:val="28"/>
        </w:rPr>
        <w:t xml:space="preserve"> год в сумме </w:t>
      </w:r>
      <w:r w:rsidR="00DA3E96">
        <w:rPr>
          <w:sz w:val="28"/>
          <w:szCs w:val="28"/>
        </w:rPr>
        <w:t>35 330,5</w:t>
      </w:r>
      <w:r w:rsidR="00DA3E96" w:rsidRPr="00C347E9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>»</w:t>
      </w:r>
    </w:p>
    <w:p w14:paraId="57492864" w14:textId="63B335BB" w:rsidR="00C80AA9" w:rsidRPr="00276163" w:rsidRDefault="00AE0671" w:rsidP="00F01CF8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DA3E96">
        <w:rPr>
          <w:sz w:val="28"/>
          <w:szCs w:val="28"/>
        </w:rPr>
        <w:t>3</w:t>
      </w:r>
      <w:r w:rsidR="00C80AA9" w:rsidRPr="00276163">
        <w:rPr>
          <w:sz w:val="28"/>
        </w:rPr>
        <w:t xml:space="preserve">. </w:t>
      </w:r>
      <w:r w:rsidR="00C80AA9" w:rsidRPr="00276163">
        <w:rPr>
          <w:sz w:val="28"/>
          <w:szCs w:val="28"/>
        </w:rPr>
        <w:t xml:space="preserve">Приложение № 1 </w:t>
      </w:r>
      <w:r w:rsidR="00383098">
        <w:rPr>
          <w:sz w:val="28"/>
          <w:szCs w:val="28"/>
        </w:rPr>
        <w:t>«</w:t>
      </w:r>
      <w:r w:rsidR="00C80AA9" w:rsidRPr="00276163">
        <w:rPr>
          <w:sz w:val="28"/>
        </w:rPr>
        <w:t xml:space="preserve">Источники внутреннего финансирования </w:t>
      </w:r>
    </w:p>
    <w:p w14:paraId="2C9F5F38" w14:textId="2F59EAE8" w:rsidR="009066CB" w:rsidRPr="00276163" w:rsidRDefault="00C80AA9" w:rsidP="0018255C">
      <w:pPr>
        <w:rPr>
          <w:sz w:val="28"/>
        </w:rPr>
      </w:pPr>
      <w:r w:rsidRPr="00276163">
        <w:rPr>
          <w:sz w:val="28"/>
        </w:rPr>
        <w:t xml:space="preserve">дефицита городского бюджета </w:t>
      </w:r>
      <w:r w:rsidR="00577501" w:rsidRPr="00276163">
        <w:rPr>
          <w:sz w:val="28"/>
        </w:rPr>
        <w:t>на 202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  <w:r w:rsidR="00383098">
        <w:rPr>
          <w:sz w:val="28"/>
        </w:rPr>
        <w:t>»</w:t>
      </w:r>
      <w:r w:rsidR="0018255C" w:rsidRPr="00276163">
        <w:rPr>
          <w:sz w:val="28"/>
        </w:rPr>
        <w:t xml:space="preserve"> изложить в следующей редакции:</w:t>
      </w:r>
    </w:p>
    <w:p w14:paraId="7914A77B" w14:textId="77777777" w:rsidR="0018255C" w:rsidRPr="00276163" w:rsidRDefault="0018255C" w:rsidP="000D5DE0">
      <w:pPr>
        <w:spacing w:line="144" w:lineRule="auto"/>
        <w:ind w:left="5954"/>
        <w:rPr>
          <w:sz w:val="28"/>
        </w:rPr>
      </w:pPr>
    </w:p>
    <w:p w14:paraId="6FFE928D" w14:textId="31801EB2" w:rsidR="00A72BEA" w:rsidRDefault="00383098" w:rsidP="00A72BEA">
      <w:pPr>
        <w:ind w:left="5387" w:right="-1"/>
        <w:jc w:val="both"/>
        <w:rPr>
          <w:sz w:val="28"/>
        </w:rPr>
      </w:pPr>
      <w:r>
        <w:rPr>
          <w:sz w:val="28"/>
        </w:rPr>
        <w:t>«</w:t>
      </w:r>
      <w:r w:rsidR="00C80AA9" w:rsidRPr="00276163">
        <w:rPr>
          <w:sz w:val="28"/>
        </w:rPr>
        <w:t>Приложение № 1</w:t>
      </w:r>
      <w:r w:rsidR="00A72BEA">
        <w:rPr>
          <w:sz w:val="28"/>
        </w:rPr>
        <w:t xml:space="preserve"> </w:t>
      </w:r>
      <w:r w:rsidR="00C80AA9" w:rsidRPr="00276163">
        <w:rPr>
          <w:sz w:val="28"/>
        </w:rPr>
        <w:t>к</w:t>
      </w:r>
      <w:r w:rsidR="00A72BEA">
        <w:rPr>
          <w:sz w:val="28"/>
        </w:rPr>
        <w:t xml:space="preserve"> </w:t>
      </w:r>
      <w:r w:rsidR="00C80AA9" w:rsidRPr="00276163">
        <w:rPr>
          <w:sz w:val="28"/>
        </w:rPr>
        <w:t>решению Белокурихинского</w:t>
      </w:r>
      <w:r w:rsidR="00A72BEA">
        <w:rPr>
          <w:sz w:val="28"/>
        </w:rPr>
        <w:t xml:space="preserve"> </w:t>
      </w:r>
      <w:r w:rsidR="00C80AA9" w:rsidRPr="00276163">
        <w:rPr>
          <w:sz w:val="28"/>
        </w:rPr>
        <w:t>городского</w:t>
      </w:r>
    </w:p>
    <w:p w14:paraId="6D0223D6" w14:textId="217A6843" w:rsidR="00C80AA9" w:rsidRPr="00276163" w:rsidRDefault="00C80AA9" w:rsidP="00A72BEA">
      <w:pPr>
        <w:ind w:left="5387" w:right="-1"/>
        <w:jc w:val="both"/>
        <w:rPr>
          <w:sz w:val="28"/>
        </w:rPr>
      </w:pPr>
      <w:r w:rsidRPr="00276163">
        <w:rPr>
          <w:sz w:val="28"/>
        </w:rPr>
        <w:t>Совета депутатов Алтайского края</w:t>
      </w:r>
    </w:p>
    <w:p w14:paraId="0625C966" w14:textId="77777777" w:rsidR="00C80AA9" w:rsidRPr="00276163" w:rsidRDefault="00F54C19" w:rsidP="00A72BEA">
      <w:pPr>
        <w:ind w:left="5387" w:right="-1"/>
        <w:jc w:val="both"/>
        <w:rPr>
          <w:sz w:val="28"/>
        </w:rPr>
      </w:pPr>
      <w:r w:rsidRPr="00276163">
        <w:rPr>
          <w:sz w:val="28"/>
        </w:rPr>
        <w:t>от 2</w:t>
      </w:r>
      <w:r w:rsidR="00F01CF8">
        <w:rPr>
          <w:sz w:val="28"/>
        </w:rPr>
        <w:t>4</w:t>
      </w:r>
      <w:r w:rsidR="00A0340A" w:rsidRPr="00276163">
        <w:rPr>
          <w:sz w:val="28"/>
        </w:rPr>
        <w:t xml:space="preserve">. 12. </w:t>
      </w:r>
      <w:r w:rsidR="00F01CF8">
        <w:rPr>
          <w:sz w:val="28"/>
        </w:rPr>
        <w:t>2021</w:t>
      </w:r>
      <w:r w:rsidR="00C80AA9" w:rsidRPr="00276163">
        <w:rPr>
          <w:sz w:val="28"/>
        </w:rPr>
        <w:t xml:space="preserve"> № </w:t>
      </w:r>
      <w:r w:rsidR="00F01CF8">
        <w:rPr>
          <w:sz w:val="28"/>
        </w:rPr>
        <w:t>349</w:t>
      </w:r>
    </w:p>
    <w:p w14:paraId="34DD3C3D" w14:textId="77777777" w:rsidR="00AE2153" w:rsidRDefault="00AE2153" w:rsidP="00A0340A">
      <w:pPr>
        <w:spacing w:line="240" w:lineRule="exact"/>
        <w:jc w:val="center"/>
        <w:rPr>
          <w:sz w:val="28"/>
        </w:rPr>
      </w:pPr>
    </w:p>
    <w:p w14:paraId="4B115819" w14:textId="11DF0C08" w:rsidR="00C80AA9" w:rsidRPr="00276163" w:rsidRDefault="00C80AA9" w:rsidP="00A0340A">
      <w:pPr>
        <w:spacing w:line="240" w:lineRule="exact"/>
        <w:jc w:val="center"/>
        <w:rPr>
          <w:sz w:val="28"/>
        </w:rPr>
      </w:pPr>
      <w:r w:rsidRPr="00276163">
        <w:rPr>
          <w:sz w:val="28"/>
        </w:rPr>
        <w:t xml:space="preserve">Источники внутреннего финансирования </w:t>
      </w:r>
    </w:p>
    <w:p w14:paraId="736D836E" w14:textId="77777777" w:rsidR="00C80AA9" w:rsidRPr="00276163" w:rsidRDefault="00C80AA9" w:rsidP="00A0340A">
      <w:pPr>
        <w:spacing w:line="240" w:lineRule="exact"/>
        <w:jc w:val="center"/>
        <w:rPr>
          <w:sz w:val="28"/>
        </w:rPr>
      </w:pPr>
      <w:r w:rsidRPr="00276163">
        <w:rPr>
          <w:sz w:val="28"/>
        </w:rPr>
        <w:t>дефицита городского бюджета на 20</w:t>
      </w:r>
      <w:r w:rsidR="00F54C19" w:rsidRPr="00276163">
        <w:rPr>
          <w:sz w:val="28"/>
        </w:rPr>
        <w:t>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</w:p>
    <w:p w14:paraId="4B5816AF" w14:textId="77777777" w:rsidR="00C80AA9" w:rsidRPr="00276163" w:rsidRDefault="001650F9" w:rsidP="00CE6C54">
      <w:pPr>
        <w:jc w:val="right"/>
        <w:rPr>
          <w:sz w:val="28"/>
        </w:rPr>
      </w:pPr>
      <w:r w:rsidRPr="00276163">
        <w:rPr>
          <w:sz w:val="28"/>
        </w:rPr>
        <w:t xml:space="preserve"> </w:t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C80AA9" w:rsidRPr="00276163">
        <w:rPr>
          <w:sz w:val="28"/>
        </w:rPr>
        <w:t xml:space="preserve"> 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:rsidRPr="00276163" w14:paraId="3B5204BC" w14:textId="77777777" w:rsidTr="00C80AA9">
        <w:tc>
          <w:tcPr>
            <w:tcW w:w="3119" w:type="dxa"/>
          </w:tcPr>
          <w:p w14:paraId="0D6B1E01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4" w:type="dxa"/>
          </w:tcPr>
          <w:p w14:paraId="616ACB74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14:paraId="590BF8BB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Сумма</w:t>
            </w:r>
          </w:p>
        </w:tc>
      </w:tr>
    </w:tbl>
    <w:p w14:paraId="548C823A" w14:textId="77777777" w:rsidR="00C80AA9" w:rsidRPr="00276163" w:rsidRDefault="00C80AA9" w:rsidP="00C80AA9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:rsidRPr="00276163" w14:paraId="15E2F620" w14:textId="77777777" w:rsidTr="001650F9">
        <w:trPr>
          <w:trHeight w:val="20"/>
          <w:tblHeader/>
        </w:trPr>
        <w:tc>
          <w:tcPr>
            <w:tcW w:w="3119" w:type="dxa"/>
          </w:tcPr>
          <w:p w14:paraId="2D6CD46C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431DF58C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F61CC2E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3</w:t>
            </w:r>
          </w:p>
        </w:tc>
      </w:tr>
      <w:tr w:rsidR="00C80AA9" w:rsidRPr="00276163" w14:paraId="1F195ECE" w14:textId="77777777" w:rsidTr="001650F9">
        <w:trPr>
          <w:trHeight w:val="20"/>
        </w:trPr>
        <w:tc>
          <w:tcPr>
            <w:tcW w:w="3119" w:type="dxa"/>
          </w:tcPr>
          <w:p w14:paraId="3F08F561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5BA5637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14:paraId="688A5CDC" w14:textId="7BE21365" w:rsidR="00C80AA9" w:rsidRPr="00276163" w:rsidRDefault="00DA3E96" w:rsidP="00361F2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</w:t>
            </w:r>
            <w:r w:rsidR="00361F26">
              <w:rPr>
                <w:sz w:val="24"/>
                <w:szCs w:val="24"/>
              </w:rPr>
              <w:t> 610,1</w:t>
            </w:r>
          </w:p>
        </w:tc>
      </w:tr>
      <w:tr w:rsidR="00C80AA9" w:rsidRPr="00276163" w14:paraId="78BC319F" w14:textId="77777777" w:rsidTr="001650F9">
        <w:trPr>
          <w:trHeight w:val="20"/>
        </w:trPr>
        <w:tc>
          <w:tcPr>
            <w:tcW w:w="3119" w:type="dxa"/>
          </w:tcPr>
          <w:p w14:paraId="2B56DA7B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01 02 00 00 04 0000 </w:t>
            </w:r>
          </w:p>
        </w:tc>
        <w:tc>
          <w:tcPr>
            <w:tcW w:w="4394" w:type="dxa"/>
          </w:tcPr>
          <w:p w14:paraId="3E086BC3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Разница между полученными и </w:t>
            </w:r>
            <w:r w:rsidRPr="00276163">
              <w:rPr>
                <w:sz w:val="24"/>
                <w:szCs w:val="24"/>
              </w:rPr>
              <w:lastRenderedPageBreak/>
              <w:t>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6" w:type="dxa"/>
          </w:tcPr>
          <w:p w14:paraId="641AF1D4" w14:textId="140AB1E1" w:rsidR="00C80AA9" w:rsidRPr="00276163" w:rsidRDefault="00DA3E96" w:rsidP="00AE0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C80AA9" w:rsidRPr="00276163" w14:paraId="45206ACB" w14:textId="77777777" w:rsidTr="001650F9">
        <w:trPr>
          <w:trHeight w:val="20"/>
        </w:trPr>
        <w:tc>
          <w:tcPr>
            <w:tcW w:w="3119" w:type="dxa"/>
          </w:tcPr>
          <w:p w14:paraId="66C89845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01 05 00 00 00 0000 </w:t>
            </w:r>
          </w:p>
        </w:tc>
        <w:tc>
          <w:tcPr>
            <w:tcW w:w="4394" w:type="dxa"/>
          </w:tcPr>
          <w:p w14:paraId="3886847B" w14:textId="77777777" w:rsidR="00C80AA9" w:rsidRPr="00276163" w:rsidRDefault="00C80AA9" w:rsidP="000D5DE0">
            <w:pPr>
              <w:spacing w:line="238" w:lineRule="auto"/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126" w:type="dxa"/>
          </w:tcPr>
          <w:p w14:paraId="1B952E5D" w14:textId="40E11014" w:rsidR="00C80AA9" w:rsidRPr="00276163" w:rsidRDefault="00DA3E96" w:rsidP="00361F26">
            <w:pPr>
              <w:pStyle w:val="a7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61F26">
              <w:rPr>
                <w:sz w:val="24"/>
                <w:szCs w:val="24"/>
              </w:rPr>
              <w:t> 610,1</w:t>
            </w:r>
          </w:p>
        </w:tc>
      </w:tr>
    </w:tbl>
    <w:p w14:paraId="41B8ECB9" w14:textId="63B66FF6" w:rsidR="00453356" w:rsidRDefault="00320A6A" w:rsidP="009F4EEA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F2006" w:rsidRPr="00276163">
        <w:rPr>
          <w:sz w:val="28"/>
          <w:szCs w:val="28"/>
        </w:rPr>
        <w:t>.</w:t>
      </w:r>
      <w:r w:rsidR="006258B6" w:rsidRPr="00276163">
        <w:rPr>
          <w:sz w:val="28"/>
          <w:szCs w:val="28"/>
        </w:rPr>
        <w:t xml:space="preserve"> </w:t>
      </w:r>
    </w:p>
    <w:p w14:paraId="6E5E3D49" w14:textId="34735990" w:rsidR="00F95758" w:rsidRDefault="00453356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4EEA">
        <w:rPr>
          <w:sz w:val="28"/>
          <w:szCs w:val="28"/>
        </w:rPr>
        <w:t>.</w:t>
      </w:r>
      <w:r w:rsidR="00DA3E9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A3E96">
        <w:rPr>
          <w:sz w:val="28"/>
          <w:szCs w:val="28"/>
        </w:rPr>
        <w:t>П</w:t>
      </w:r>
      <w:r w:rsidR="000D520F" w:rsidRPr="00276163">
        <w:rPr>
          <w:sz w:val="28"/>
          <w:szCs w:val="28"/>
        </w:rPr>
        <w:t>риложени</w:t>
      </w:r>
      <w:r w:rsidR="00F21B58">
        <w:rPr>
          <w:sz w:val="28"/>
          <w:szCs w:val="28"/>
        </w:rPr>
        <w:t>е</w:t>
      </w:r>
      <w:r w:rsidR="000D520F" w:rsidRPr="00276163">
        <w:rPr>
          <w:sz w:val="28"/>
          <w:szCs w:val="28"/>
        </w:rPr>
        <w:t xml:space="preserve"> № 6 </w:t>
      </w:r>
      <w:r w:rsidR="00383098">
        <w:rPr>
          <w:sz w:val="28"/>
          <w:szCs w:val="28"/>
        </w:rPr>
        <w:t>«</w:t>
      </w:r>
      <w:r w:rsidR="000D520F"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</w:t>
      </w:r>
      <w:r w:rsidR="003E41EB">
        <w:rPr>
          <w:sz w:val="28"/>
          <w:szCs w:val="28"/>
        </w:rPr>
        <w:t>1</w:t>
      </w:r>
      <w:r w:rsidR="000D520F" w:rsidRPr="00276163">
        <w:rPr>
          <w:sz w:val="28"/>
          <w:szCs w:val="28"/>
        </w:rPr>
        <w:t xml:space="preserve"> год</w:t>
      </w:r>
      <w:r w:rsidR="00383098">
        <w:rPr>
          <w:sz w:val="28"/>
          <w:szCs w:val="28"/>
        </w:rPr>
        <w:t>»</w:t>
      </w:r>
      <w:r w:rsidR="000D520F" w:rsidRPr="00276163">
        <w:rPr>
          <w:sz w:val="28"/>
          <w:szCs w:val="28"/>
        </w:rPr>
        <w:t xml:space="preserve"> </w:t>
      </w:r>
      <w:r w:rsidR="00DA3E96">
        <w:rPr>
          <w:sz w:val="28"/>
          <w:szCs w:val="28"/>
        </w:rPr>
        <w:t>изложить в следующей редакции:</w:t>
      </w:r>
    </w:p>
    <w:p w14:paraId="046D9C8C" w14:textId="5150FF4A" w:rsidR="00DA3E96" w:rsidRDefault="00383098" w:rsidP="00DA3E96">
      <w:pPr>
        <w:ind w:left="5387" w:right="-1"/>
        <w:jc w:val="both"/>
        <w:rPr>
          <w:sz w:val="28"/>
        </w:rPr>
      </w:pPr>
      <w:r>
        <w:rPr>
          <w:sz w:val="28"/>
        </w:rPr>
        <w:t>«</w:t>
      </w:r>
      <w:r w:rsidR="00DA3E96" w:rsidRPr="00276163">
        <w:rPr>
          <w:sz w:val="28"/>
        </w:rPr>
        <w:t xml:space="preserve">Приложение № </w:t>
      </w:r>
      <w:r w:rsidR="00DA3E96">
        <w:rPr>
          <w:sz w:val="28"/>
        </w:rPr>
        <w:t xml:space="preserve">6 </w:t>
      </w:r>
      <w:r w:rsidR="00DA3E96" w:rsidRPr="00276163">
        <w:rPr>
          <w:sz w:val="28"/>
        </w:rPr>
        <w:t>к</w:t>
      </w:r>
      <w:r w:rsidR="00DA3E96">
        <w:rPr>
          <w:sz w:val="28"/>
        </w:rPr>
        <w:t xml:space="preserve"> </w:t>
      </w:r>
      <w:r w:rsidR="00DA3E96" w:rsidRPr="00276163">
        <w:rPr>
          <w:sz w:val="28"/>
        </w:rPr>
        <w:t>решению Белокурихинского</w:t>
      </w:r>
      <w:r w:rsidR="00DA3E96">
        <w:rPr>
          <w:sz w:val="28"/>
        </w:rPr>
        <w:t xml:space="preserve"> </w:t>
      </w:r>
      <w:r w:rsidR="00DA3E96" w:rsidRPr="00276163">
        <w:rPr>
          <w:sz w:val="28"/>
        </w:rPr>
        <w:t>городского</w:t>
      </w:r>
    </w:p>
    <w:p w14:paraId="7C1B5982" w14:textId="77777777" w:rsidR="00DA3E96" w:rsidRPr="00276163" w:rsidRDefault="00DA3E96" w:rsidP="00DA3E96">
      <w:pPr>
        <w:ind w:left="5387" w:right="-1"/>
        <w:jc w:val="both"/>
        <w:rPr>
          <w:sz w:val="28"/>
        </w:rPr>
      </w:pPr>
      <w:r w:rsidRPr="00276163">
        <w:rPr>
          <w:sz w:val="28"/>
        </w:rPr>
        <w:t>Совета депутатов Алтайского края</w:t>
      </w:r>
    </w:p>
    <w:p w14:paraId="4045C856" w14:textId="77777777" w:rsidR="00DA3E96" w:rsidRPr="00276163" w:rsidRDefault="00DA3E96" w:rsidP="00DA3E96">
      <w:pPr>
        <w:ind w:left="5387" w:right="-1"/>
        <w:jc w:val="both"/>
        <w:rPr>
          <w:sz w:val="28"/>
        </w:rPr>
      </w:pPr>
      <w:r w:rsidRPr="00276163">
        <w:rPr>
          <w:sz w:val="28"/>
        </w:rPr>
        <w:t>от 2</w:t>
      </w:r>
      <w:r>
        <w:rPr>
          <w:sz w:val="28"/>
        </w:rPr>
        <w:t>4</w:t>
      </w:r>
      <w:r w:rsidRPr="00276163">
        <w:rPr>
          <w:sz w:val="28"/>
        </w:rPr>
        <w:t xml:space="preserve">. 12. </w:t>
      </w:r>
      <w:r>
        <w:rPr>
          <w:sz w:val="28"/>
        </w:rPr>
        <w:t>2021</w:t>
      </w:r>
      <w:r w:rsidRPr="00276163">
        <w:rPr>
          <w:sz w:val="28"/>
        </w:rPr>
        <w:t xml:space="preserve"> № </w:t>
      </w:r>
      <w:r>
        <w:rPr>
          <w:sz w:val="28"/>
        </w:rPr>
        <w:t>349</w:t>
      </w:r>
    </w:p>
    <w:p w14:paraId="5131CD5C" w14:textId="4DE0E360" w:rsidR="00AE0671" w:rsidRDefault="00AE0671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8CFFDE" w14:textId="77777777" w:rsidR="00DA3E96" w:rsidRDefault="00DA3E96" w:rsidP="00DA3E96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2021 год</w:t>
      </w:r>
    </w:p>
    <w:p w14:paraId="1140D4AC" w14:textId="77777777" w:rsidR="00DA3E96" w:rsidRDefault="00DA3E96" w:rsidP="00DA3E96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1276"/>
        <w:gridCol w:w="1842"/>
      </w:tblGrid>
      <w:tr w:rsidR="00DA3E96" w:rsidRPr="004337CD" w14:paraId="78E633AA" w14:textId="77777777" w:rsidTr="00B37063">
        <w:trPr>
          <w:trHeight w:val="46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88F9" w14:textId="77777777" w:rsidR="00DA3E96" w:rsidRPr="004337CD" w:rsidRDefault="00DA3E96" w:rsidP="00B370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A507" w14:textId="77777777" w:rsidR="00DA3E96" w:rsidRPr="004337CD" w:rsidRDefault="00DA3E96" w:rsidP="00B370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DF06" w14:textId="77777777" w:rsidR="00DA3E96" w:rsidRPr="004337CD" w:rsidRDefault="00DA3E96" w:rsidP="00B370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CF16" w14:textId="77777777" w:rsidR="00DA3E96" w:rsidRPr="004337CD" w:rsidRDefault="00DA3E96" w:rsidP="00B370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Сумма, тыс. руб.</w:t>
            </w:r>
          </w:p>
        </w:tc>
      </w:tr>
      <w:tr w:rsidR="00DA3E96" w:rsidRPr="004337CD" w14:paraId="2A159D15" w14:textId="77777777" w:rsidTr="001A71BB">
        <w:trPr>
          <w:trHeight w:val="864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F533" w14:textId="77777777" w:rsidR="00DA3E96" w:rsidRPr="004337CD" w:rsidRDefault="00DA3E96" w:rsidP="00B370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637F" w14:textId="77777777" w:rsidR="00DA3E96" w:rsidRPr="004337CD" w:rsidRDefault="00DA3E96" w:rsidP="00B370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BAED" w14:textId="77777777" w:rsidR="00DA3E96" w:rsidRPr="004337CD" w:rsidRDefault="00DA3E96" w:rsidP="00B370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145B" w14:textId="77777777" w:rsidR="00DA3E96" w:rsidRPr="004337CD" w:rsidRDefault="00DA3E96" w:rsidP="00B37063">
            <w:pPr>
              <w:rPr>
                <w:color w:val="000000"/>
                <w:sz w:val="28"/>
                <w:szCs w:val="28"/>
              </w:rPr>
            </w:pPr>
          </w:p>
        </w:tc>
      </w:tr>
      <w:tr w:rsidR="00DA3E96" w:rsidRPr="006317CB" w14:paraId="20914466" w14:textId="77777777" w:rsidTr="00B37063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070C" w14:textId="77777777" w:rsidR="00DA3E96" w:rsidRPr="006317CB" w:rsidRDefault="00DA3E96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6317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17B8" w14:textId="77777777" w:rsidR="00DA3E96" w:rsidRPr="006317CB" w:rsidRDefault="00DA3E96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6317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EF2C" w14:textId="77777777" w:rsidR="00DA3E96" w:rsidRPr="006317CB" w:rsidRDefault="00DA3E96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6317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23D" w14:textId="77777777" w:rsidR="00DA3E96" w:rsidRPr="006317CB" w:rsidRDefault="00DA3E96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6317CB">
              <w:rPr>
                <w:color w:val="000000"/>
                <w:sz w:val="24"/>
                <w:szCs w:val="24"/>
              </w:rPr>
              <w:t>4</w:t>
            </w:r>
          </w:p>
        </w:tc>
      </w:tr>
      <w:tr w:rsidR="00DA3E96" w:rsidRPr="004337CD" w14:paraId="66518D10" w14:textId="77777777" w:rsidTr="00B37063">
        <w:trPr>
          <w:trHeight w:val="2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C8CE" w14:textId="77777777" w:rsidR="00DA3E96" w:rsidRPr="00DA3E96" w:rsidRDefault="00DA3E96" w:rsidP="00DA3E9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792E" w14:textId="77777777" w:rsidR="00DA3E96" w:rsidRPr="00DA3E96" w:rsidRDefault="00DA3E96" w:rsidP="00DA3E9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9462" w14:textId="77777777" w:rsidR="00DA3E96" w:rsidRPr="00DA3E96" w:rsidRDefault="00DA3E96" w:rsidP="00DA3E9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2FB1" w14:textId="61BC2934" w:rsidR="00DA3E96" w:rsidRPr="00DA3E96" w:rsidRDefault="0028271F" w:rsidP="0028271F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57 422,5</w:t>
            </w:r>
            <w:r w:rsidR="00DA3E96" w:rsidRPr="00DA3E96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A3E96" w:rsidRPr="004337CD" w14:paraId="2EA42247" w14:textId="77777777" w:rsidTr="00B37063">
        <w:trPr>
          <w:trHeight w:val="7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9114" w14:textId="77777777" w:rsidR="00DA3E96" w:rsidRPr="00DA3E96" w:rsidRDefault="00DA3E96" w:rsidP="00DA3E9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sz w:val="26"/>
                <w:szCs w:val="26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862D" w14:textId="77777777" w:rsidR="00DA3E96" w:rsidRPr="00DA3E96" w:rsidRDefault="00DA3E96" w:rsidP="00DA3E9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6B59" w14:textId="77777777" w:rsidR="00DA3E96" w:rsidRPr="00DA3E96" w:rsidRDefault="00DA3E96" w:rsidP="00DA3E9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310A" w14:textId="601C5740" w:rsidR="00DA3E96" w:rsidRPr="00DA3E96" w:rsidRDefault="00DA3E96" w:rsidP="0028271F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1</w:t>
            </w:r>
            <w:r w:rsidR="0028271F">
              <w:rPr>
                <w:bCs/>
                <w:color w:val="000000"/>
                <w:sz w:val="26"/>
                <w:szCs w:val="26"/>
              </w:rPr>
              <w:t> 591,90</w:t>
            </w:r>
          </w:p>
        </w:tc>
      </w:tr>
      <w:tr w:rsidR="00DA3E96" w:rsidRPr="004337CD" w14:paraId="2073CC44" w14:textId="77777777" w:rsidTr="00DA3E96">
        <w:trPr>
          <w:trHeight w:val="12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C8DE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ED01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F89C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49D2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1 993,30</w:t>
            </w:r>
          </w:p>
        </w:tc>
      </w:tr>
      <w:tr w:rsidR="00DA3E96" w:rsidRPr="004337CD" w14:paraId="12187546" w14:textId="77777777" w:rsidTr="00B37063">
        <w:trPr>
          <w:trHeight w:val="1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116A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D8A4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C9D7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3B24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36 986,80</w:t>
            </w:r>
          </w:p>
        </w:tc>
      </w:tr>
      <w:tr w:rsidR="00DA3E96" w:rsidRPr="004337CD" w14:paraId="50A9F64B" w14:textId="77777777" w:rsidTr="00B37063">
        <w:trPr>
          <w:trHeight w:val="3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C3D0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E40B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FE7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597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4,70</w:t>
            </w:r>
          </w:p>
        </w:tc>
      </w:tr>
      <w:tr w:rsidR="00DA3E96" w:rsidRPr="004337CD" w14:paraId="3FFF8752" w14:textId="77777777" w:rsidTr="00B37063">
        <w:trPr>
          <w:trHeight w:val="9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7F94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0C8F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A1D6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16C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6 340,90</w:t>
            </w:r>
          </w:p>
        </w:tc>
      </w:tr>
      <w:tr w:rsidR="00DA3E96" w:rsidRPr="004337CD" w14:paraId="017462FB" w14:textId="77777777" w:rsidTr="00B37063">
        <w:trPr>
          <w:trHeight w:val="5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1946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6D05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2372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A2F5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400,00</w:t>
            </w:r>
          </w:p>
        </w:tc>
      </w:tr>
      <w:tr w:rsidR="00DA3E96" w:rsidRPr="004337CD" w14:paraId="618D5711" w14:textId="77777777" w:rsidTr="00B37063">
        <w:trPr>
          <w:trHeight w:val="4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DFB8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79F4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37FF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E782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1 000,00</w:t>
            </w:r>
          </w:p>
        </w:tc>
      </w:tr>
      <w:tr w:rsidR="00DA3E96" w:rsidRPr="004337CD" w14:paraId="249EABC3" w14:textId="77777777" w:rsidTr="00B37063">
        <w:trPr>
          <w:trHeight w:val="3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164C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2366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C5F8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5A44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9 104,90</w:t>
            </w:r>
          </w:p>
        </w:tc>
      </w:tr>
      <w:tr w:rsidR="00DA3E96" w:rsidRPr="00257761" w14:paraId="61A850ED" w14:textId="77777777" w:rsidTr="00B37063">
        <w:trPr>
          <w:trHeight w:val="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02623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05CD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154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E4C5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783,20</w:t>
            </w:r>
          </w:p>
        </w:tc>
      </w:tr>
      <w:tr w:rsidR="00DA3E96" w:rsidRPr="004337CD" w14:paraId="11E6E580" w14:textId="77777777" w:rsidTr="00B37063">
        <w:trPr>
          <w:trHeight w:val="3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7B80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 xml:space="preserve">Мобилизационная и вневойсковая подготовка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AA73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EC85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95FE" w14:textId="77777777" w:rsidR="00DA3E96" w:rsidRPr="00DA3E96" w:rsidRDefault="00DA3E96" w:rsidP="00DA3E96">
            <w:pPr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783,20</w:t>
            </w:r>
          </w:p>
        </w:tc>
      </w:tr>
      <w:tr w:rsidR="00DA3E96" w:rsidRPr="006317CB" w14:paraId="6AFE7DC1" w14:textId="77777777" w:rsidTr="006317C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5A54" w14:textId="77777777" w:rsidR="00DA3E96" w:rsidRPr="006317CB" w:rsidRDefault="00DA3E96" w:rsidP="00DA3E96">
            <w:pPr>
              <w:jc w:val="center"/>
              <w:rPr>
                <w:color w:val="000000"/>
                <w:sz w:val="24"/>
                <w:szCs w:val="24"/>
              </w:rPr>
            </w:pPr>
            <w:r w:rsidRPr="006317CB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21C2" w14:textId="77777777" w:rsidR="00DA3E96" w:rsidRPr="006317CB" w:rsidRDefault="00DA3E96" w:rsidP="00DA3E96">
            <w:pPr>
              <w:jc w:val="center"/>
              <w:rPr>
                <w:color w:val="000000"/>
                <w:sz w:val="24"/>
                <w:szCs w:val="24"/>
              </w:rPr>
            </w:pPr>
            <w:r w:rsidRPr="006317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CFC4" w14:textId="77777777" w:rsidR="00DA3E96" w:rsidRPr="006317CB" w:rsidRDefault="00DA3E96" w:rsidP="00DA3E96">
            <w:pPr>
              <w:jc w:val="center"/>
              <w:rPr>
                <w:color w:val="000000"/>
                <w:sz w:val="24"/>
                <w:szCs w:val="24"/>
              </w:rPr>
            </w:pPr>
            <w:r w:rsidRPr="006317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6632" w14:textId="77777777" w:rsidR="00DA3E96" w:rsidRPr="006317CB" w:rsidRDefault="00DA3E96" w:rsidP="00DA3E96">
            <w:pPr>
              <w:jc w:val="center"/>
              <w:rPr>
                <w:color w:val="000000"/>
                <w:sz w:val="24"/>
                <w:szCs w:val="24"/>
              </w:rPr>
            </w:pPr>
            <w:r w:rsidRPr="006317CB">
              <w:rPr>
                <w:color w:val="000000"/>
                <w:sz w:val="24"/>
                <w:szCs w:val="24"/>
              </w:rPr>
              <w:t>4</w:t>
            </w:r>
          </w:p>
        </w:tc>
      </w:tr>
      <w:tr w:rsidR="00DA3E96" w:rsidRPr="004337CD" w14:paraId="0E9957D3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2A20" w14:textId="77777777" w:rsidR="00DA3E96" w:rsidRPr="00DA3E96" w:rsidRDefault="00DA3E96" w:rsidP="00D725B1">
            <w:pPr>
              <w:spacing w:line="12" w:lineRule="atLeast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0A89" w14:textId="77777777" w:rsidR="00DA3E96" w:rsidRPr="00DA3E96" w:rsidRDefault="00DA3E96" w:rsidP="00DA3E9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D561" w14:textId="77777777" w:rsidR="00DA3E96" w:rsidRPr="00DA3E96" w:rsidRDefault="00DA3E96" w:rsidP="00DA3E9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B923" w14:textId="77777777" w:rsidR="00DA3E96" w:rsidRPr="00DA3E96" w:rsidRDefault="00DA3E96" w:rsidP="00DA3E9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3 459,90</w:t>
            </w:r>
          </w:p>
        </w:tc>
      </w:tr>
      <w:tr w:rsidR="00DA3E96" w:rsidRPr="004337CD" w14:paraId="797AD7A5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E08B" w14:textId="58474146" w:rsidR="00DA3E96" w:rsidRPr="001A71BB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1A71BB">
              <w:rPr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</w:t>
            </w:r>
            <w:r w:rsidR="00426765">
              <w:rPr>
                <w:sz w:val="26"/>
                <w:szCs w:val="26"/>
              </w:rPr>
              <w:t xml:space="preserve"> </w:t>
            </w:r>
            <w:r w:rsidRPr="001A71BB">
              <w:rPr>
                <w:sz w:val="26"/>
                <w:szCs w:val="26"/>
              </w:rPr>
              <w:t>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F264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9B27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032F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2 954,90</w:t>
            </w:r>
          </w:p>
        </w:tc>
      </w:tr>
      <w:tr w:rsidR="00DA3E96" w:rsidRPr="004337CD" w14:paraId="2B79C4BB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765B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15BDF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598C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1A0A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505,00</w:t>
            </w:r>
          </w:p>
        </w:tc>
      </w:tr>
      <w:tr w:rsidR="00DA3E96" w:rsidRPr="004337CD" w14:paraId="0E1B1457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FE44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69B8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8ACB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4425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126 839,30</w:t>
            </w:r>
          </w:p>
        </w:tc>
      </w:tr>
      <w:tr w:rsidR="00DA3E96" w:rsidRPr="00191277" w14:paraId="1F95FCD7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F95D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419F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4CA0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86420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180,00</w:t>
            </w:r>
          </w:p>
        </w:tc>
      </w:tr>
      <w:tr w:rsidR="00DA3E96" w:rsidRPr="00191277" w14:paraId="3E430EF6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7615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E363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2C0C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B574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427,00</w:t>
            </w:r>
          </w:p>
        </w:tc>
      </w:tr>
      <w:tr w:rsidR="00DA3E96" w:rsidRPr="00191277" w14:paraId="47420E4A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DBE5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Лесное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A294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DF0F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0D61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1 714,00</w:t>
            </w:r>
          </w:p>
        </w:tc>
      </w:tr>
      <w:tr w:rsidR="00DA3E96" w:rsidRPr="004337CD" w14:paraId="02468CBD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14BC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40B2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C2AF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7B22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2 000,00</w:t>
            </w:r>
          </w:p>
        </w:tc>
      </w:tr>
      <w:tr w:rsidR="00DA3E96" w:rsidRPr="004337CD" w14:paraId="60D0CE57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1E9C7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5D32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3935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6B44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111 690,70</w:t>
            </w:r>
          </w:p>
        </w:tc>
      </w:tr>
      <w:tr w:rsidR="00DA3E96" w:rsidRPr="004337CD" w14:paraId="48BF5FA6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DA1D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63B4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A9B6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833B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10 827,60</w:t>
            </w:r>
          </w:p>
        </w:tc>
      </w:tr>
      <w:tr w:rsidR="00DA3E96" w:rsidRPr="004337CD" w14:paraId="40013A83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4EC0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07B8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144F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D4D8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132 882,70</w:t>
            </w:r>
          </w:p>
        </w:tc>
      </w:tr>
      <w:tr w:rsidR="00DA3E96" w:rsidRPr="004337CD" w14:paraId="49E68863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E777A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A4C87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9C47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2356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4 950,00</w:t>
            </w:r>
          </w:p>
        </w:tc>
      </w:tr>
      <w:tr w:rsidR="00DA3E96" w:rsidRPr="004337CD" w14:paraId="647BAC3D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1841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4ABB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CEF5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3D7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20 096,00</w:t>
            </w:r>
          </w:p>
        </w:tc>
      </w:tr>
      <w:tr w:rsidR="00DA3E96" w:rsidRPr="004337CD" w14:paraId="5A3EFED1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97E4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1012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6154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7E60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103 986,70</w:t>
            </w:r>
          </w:p>
        </w:tc>
      </w:tr>
      <w:tr w:rsidR="00DA3E96" w:rsidRPr="004337CD" w14:paraId="4A4C455D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7EE1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473E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F6A1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67EA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3 850,00</w:t>
            </w:r>
          </w:p>
        </w:tc>
      </w:tr>
      <w:tr w:rsidR="00DA3E96" w:rsidRPr="004337CD" w14:paraId="5DF5B55F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D3F4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294F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844F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7E8D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253 522,30</w:t>
            </w:r>
          </w:p>
        </w:tc>
      </w:tr>
      <w:tr w:rsidR="00DA3E96" w:rsidRPr="004337CD" w14:paraId="7E36AB69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E8A9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6B7E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A149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1F32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92 802,10</w:t>
            </w:r>
          </w:p>
        </w:tc>
      </w:tr>
      <w:tr w:rsidR="00DA3E96" w:rsidRPr="004337CD" w14:paraId="5E33BDA4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ACAB7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93CA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86E6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E937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113 092,20</w:t>
            </w:r>
          </w:p>
        </w:tc>
      </w:tr>
      <w:tr w:rsidR="00DA3E96" w:rsidRPr="004337CD" w14:paraId="5A7F53AF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348B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648E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6DEF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4C34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39 017,90</w:t>
            </w:r>
          </w:p>
        </w:tc>
      </w:tr>
      <w:tr w:rsidR="00DA3E96" w:rsidRPr="004337CD" w14:paraId="1FDE5575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56E2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1509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DA8D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3CB9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2 042,10</w:t>
            </w:r>
          </w:p>
        </w:tc>
      </w:tr>
      <w:tr w:rsidR="00DA3E96" w:rsidRPr="004337CD" w14:paraId="1F0D4F2B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3196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174B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5CE1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0C43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6 568,00</w:t>
            </w:r>
          </w:p>
        </w:tc>
      </w:tr>
      <w:tr w:rsidR="00DA3E96" w:rsidRPr="004337CD" w14:paraId="34EA6CF4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DC84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A11F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150D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80D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9 705,90</w:t>
            </w:r>
          </w:p>
        </w:tc>
      </w:tr>
      <w:tr w:rsidR="00DA3E96" w:rsidRPr="004337CD" w14:paraId="12D213D7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AB81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A25B2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C920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9196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8 745,90</w:t>
            </w:r>
          </w:p>
        </w:tc>
      </w:tr>
      <w:tr w:rsidR="00DA3E96" w:rsidRPr="004337CD" w14:paraId="5A322A96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EB9C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849B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0C59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643C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960,00</w:t>
            </w:r>
          </w:p>
        </w:tc>
      </w:tr>
      <w:tr w:rsidR="00DA3E96" w:rsidRPr="00E2058D" w14:paraId="4C0C6637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9FB2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5C62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0AF2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BC9C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1 895,00</w:t>
            </w:r>
          </w:p>
        </w:tc>
      </w:tr>
      <w:tr w:rsidR="00DA3E96" w:rsidRPr="004337CD" w14:paraId="439C0B9B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3901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99DB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2CC5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3C9B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1 895,00</w:t>
            </w:r>
          </w:p>
        </w:tc>
      </w:tr>
      <w:tr w:rsidR="00DA3E96" w:rsidRPr="004337CD" w14:paraId="7B6ACD49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6188B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612A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6BD6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D9F1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26 200,90</w:t>
            </w:r>
          </w:p>
        </w:tc>
      </w:tr>
      <w:tr w:rsidR="00DA3E96" w:rsidRPr="004337CD" w14:paraId="48B060F1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6873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D23A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BB9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548D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912,00</w:t>
            </w:r>
          </w:p>
        </w:tc>
      </w:tr>
      <w:tr w:rsidR="00DA3E96" w:rsidRPr="004337CD" w14:paraId="025C4682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CE79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D864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4566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486C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13 494,00</w:t>
            </w:r>
          </w:p>
        </w:tc>
      </w:tr>
      <w:tr w:rsidR="00DA3E96" w:rsidRPr="004337CD" w14:paraId="15FFAA62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92AA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4864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23DB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6865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11 430,00</w:t>
            </w:r>
          </w:p>
        </w:tc>
      </w:tr>
      <w:tr w:rsidR="00DA3E96" w:rsidRPr="004337CD" w14:paraId="787F90B6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3437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E7D0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FB7D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DDF4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364,90</w:t>
            </w:r>
          </w:p>
        </w:tc>
      </w:tr>
      <w:tr w:rsidR="00DA3E96" w:rsidRPr="004337CD" w14:paraId="393CCDB2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835D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F5A55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36A9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CBAE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12 285,00</w:t>
            </w:r>
          </w:p>
        </w:tc>
      </w:tr>
      <w:tr w:rsidR="00DA3E96" w:rsidRPr="004337CD" w14:paraId="7E9EF5CF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E653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F4FE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6B0D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7CBC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12 285,00</w:t>
            </w:r>
          </w:p>
        </w:tc>
      </w:tr>
      <w:tr w:rsidR="00DA3E96" w:rsidRPr="004337CD" w14:paraId="37BCA8C6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0B46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246B0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81A3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30CA" w14:textId="5630CCCB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3</w:t>
            </w:r>
            <w:r w:rsidR="00426765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DA3E96">
              <w:rPr>
                <w:bCs/>
                <w:color w:val="000000"/>
                <w:sz w:val="26"/>
                <w:szCs w:val="26"/>
              </w:rPr>
              <w:t>678,00</w:t>
            </w:r>
          </w:p>
        </w:tc>
      </w:tr>
      <w:tr w:rsidR="00DA3E96" w:rsidRPr="004337CD" w14:paraId="320F87DF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8347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2258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64DB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0C10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1 327,00</w:t>
            </w:r>
          </w:p>
        </w:tc>
      </w:tr>
      <w:tr w:rsidR="00DA3E96" w:rsidRPr="004337CD" w14:paraId="352AB350" w14:textId="77777777" w:rsidTr="001A71B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497C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DADC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0855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799F" w14:textId="77777777" w:rsidR="00DA3E96" w:rsidRPr="00DA3E96" w:rsidRDefault="00DA3E96" w:rsidP="00D725B1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DA3E96">
              <w:rPr>
                <w:color w:val="000000"/>
                <w:sz w:val="26"/>
                <w:szCs w:val="26"/>
              </w:rPr>
              <w:t>2 351,00</w:t>
            </w:r>
          </w:p>
        </w:tc>
      </w:tr>
      <w:tr w:rsidR="00DA3E96" w:rsidRPr="004337CD" w14:paraId="1500BD96" w14:textId="77777777" w:rsidTr="001A71B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C2C7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2767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95D3" w14:textId="77777777" w:rsidR="00DA3E96" w:rsidRPr="00DA3E96" w:rsidRDefault="00DA3E96" w:rsidP="00D725B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9FCA" w14:textId="4B475381" w:rsidR="00DA3E96" w:rsidRPr="00DA3E96" w:rsidRDefault="00DA3E96" w:rsidP="0028271F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DA3E96">
              <w:rPr>
                <w:bCs/>
                <w:color w:val="000000"/>
                <w:sz w:val="26"/>
                <w:szCs w:val="26"/>
              </w:rPr>
              <w:t>628</w:t>
            </w:r>
            <w:r w:rsidR="0028271F">
              <w:rPr>
                <w:bCs/>
                <w:color w:val="000000"/>
                <w:sz w:val="26"/>
                <w:szCs w:val="26"/>
              </w:rPr>
              <w:t> 674,70</w:t>
            </w:r>
          </w:p>
        </w:tc>
      </w:tr>
    </w:tbl>
    <w:p w14:paraId="5875D59E" w14:textId="77777777" w:rsidR="00DA3E96" w:rsidRPr="00963B53" w:rsidRDefault="00DA3E96" w:rsidP="00DA3E96">
      <w:pPr>
        <w:rPr>
          <w:sz w:val="4"/>
          <w:szCs w:val="4"/>
        </w:rPr>
      </w:pPr>
    </w:p>
    <w:p w14:paraId="766C77E0" w14:textId="22D66B44" w:rsidR="00AE0671" w:rsidRPr="00276163" w:rsidRDefault="001A71BB" w:rsidP="00DA3E9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DA3E96">
        <w:rPr>
          <w:sz w:val="28"/>
          <w:szCs w:val="28"/>
        </w:rPr>
        <w:t>.</w:t>
      </w:r>
    </w:p>
    <w:p w14:paraId="037657BC" w14:textId="77777777" w:rsidR="00D725B1" w:rsidRDefault="00D725B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DC104B" w14:textId="20A8B6B7" w:rsidR="003A5683" w:rsidRDefault="0018255C" w:rsidP="002121D6">
      <w:pPr>
        <w:spacing w:after="200" w:line="276" w:lineRule="auto"/>
        <w:ind w:firstLine="709"/>
        <w:rPr>
          <w:sz w:val="28"/>
          <w:szCs w:val="28"/>
        </w:rPr>
      </w:pPr>
      <w:r w:rsidRPr="00276163">
        <w:rPr>
          <w:sz w:val="28"/>
          <w:szCs w:val="28"/>
        </w:rPr>
        <w:lastRenderedPageBreak/>
        <w:t>1.</w:t>
      </w:r>
      <w:r w:rsidR="00EA1E7C">
        <w:rPr>
          <w:sz w:val="28"/>
          <w:szCs w:val="28"/>
        </w:rPr>
        <w:t>5</w:t>
      </w:r>
      <w:r w:rsidR="002121D6" w:rsidRPr="00276163">
        <w:rPr>
          <w:sz w:val="28"/>
          <w:szCs w:val="28"/>
        </w:rPr>
        <w:t>.</w:t>
      </w:r>
      <w:r w:rsidR="00DA3E96">
        <w:rPr>
          <w:sz w:val="28"/>
          <w:szCs w:val="28"/>
        </w:rPr>
        <w:t xml:space="preserve"> П</w:t>
      </w:r>
      <w:r w:rsidR="006D4CA6" w:rsidRPr="00276163">
        <w:rPr>
          <w:sz w:val="28"/>
          <w:szCs w:val="28"/>
        </w:rPr>
        <w:t>риложени</w:t>
      </w:r>
      <w:r w:rsidR="00F21B58">
        <w:rPr>
          <w:sz w:val="28"/>
          <w:szCs w:val="28"/>
        </w:rPr>
        <w:t>е</w:t>
      </w:r>
      <w:r w:rsidR="00292293" w:rsidRPr="00276163">
        <w:rPr>
          <w:sz w:val="28"/>
          <w:szCs w:val="28"/>
        </w:rPr>
        <w:t xml:space="preserve"> </w:t>
      </w:r>
      <w:r w:rsidR="006D4CA6" w:rsidRPr="00276163">
        <w:rPr>
          <w:sz w:val="28"/>
          <w:szCs w:val="28"/>
        </w:rPr>
        <w:t xml:space="preserve">№ 8 </w:t>
      </w:r>
      <w:r w:rsidR="00383098">
        <w:rPr>
          <w:sz w:val="28"/>
          <w:szCs w:val="28"/>
        </w:rPr>
        <w:t>«</w:t>
      </w:r>
      <w:r w:rsidR="006D4CA6" w:rsidRPr="00276163">
        <w:rPr>
          <w:sz w:val="28"/>
          <w:szCs w:val="28"/>
        </w:rPr>
        <w:t>Ведомственна</w:t>
      </w:r>
      <w:r w:rsidR="00F62C39" w:rsidRPr="00276163">
        <w:rPr>
          <w:sz w:val="28"/>
          <w:szCs w:val="28"/>
        </w:rPr>
        <w:t xml:space="preserve">я структура расходов городского </w:t>
      </w:r>
      <w:r w:rsidR="00411118" w:rsidRPr="00276163">
        <w:rPr>
          <w:sz w:val="28"/>
          <w:szCs w:val="28"/>
        </w:rPr>
        <w:t>бюджета на 202</w:t>
      </w:r>
      <w:r w:rsidR="0000799E">
        <w:rPr>
          <w:sz w:val="28"/>
          <w:szCs w:val="28"/>
        </w:rPr>
        <w:t>1</w:t>
      </w:r>
      <w:r w:rsidR="006D4CA6" w:rsidRPr="00276163">
        <w:rPr>
          <w:sz w:val="28"/>
          <w:szCs w:val="28"/>
        </w:rPr>
        <w:t xml:space="preserve"> год</w:t>
      </w:r>
      <w:r w:rsidR="00383098">
        <w:rPr>
          <w:sz w:val="28"/>
          <w:szCs w:val="28"/>
        </w:rPr>
        <w:t>»</w:t>
      </w:r>
      <w:r w:rsidR="0039313B" w:rsidRPr="0039313B">
        <w:rPr>
          <w:sz w:val="28"/>
          <w:szCs w:val="28"/>
        </w:rPr>
        <w:t xml:space="preserve"> </w:t>
      </w:r>
      <w:r w:rsidR="00DA3E96">
        <w:rPr>
          <w:sz w:val="28"/>
          <w:szCs w:val="28"/>
        </w:rPr>
        <w:t>изложить в следующей редакции</w:t>
      </w:r>
      <w:r w:rsidR="0039313B" w:rsidRPr="00276163">
        <w:rPr>
          <w:sz w:val="28"/>
          <w:szCs w:val="28"/>
        </w:rPr>
        <w:t>:</w:t>
      </w:r>
    </w:p>
    <w:p w14:paraId="0A8CCAAA" w14:textId="6E5A5C6C" w:rsidR="00DA3E96" w:rsidRDefault="00383098" w:rsidP="00DA3E96">
      <w:pPr>
        <w:ind w:left="5387" w:right="-1"/>
        <w:jc w:val="both"/>
        <w:rPr>
          <w:sz w:val="28"/>
        </w:rPr>
      </w:pPr>
      <w:r>
        <w:rPr>
          <w:sz w:val="28"/>
        </w:rPr>
        <w:t>«</w:t>
      </w:r>
      <w:r w:rsidR="00DA3E96" w:rsidRPr="00276163">
        <w:rPr>
          <w:sz w:val="28"/>
        </w:rPr>
        <w:t xml:space="preserve">Приложение № </w:t>
      </w:r>
      <w:r w:rsidR="00DA3E96">
        <w:rPr>
          <w:sz w:val="28"/>
        </w:rPr>
        <w:t xml:space="preserve">8 </w:t>
      </w:r>
      <w:r w:rsidR="00DA3E96" w:rsidRPr="00276163">
        <w:rPr>
          <w:sz w:val="28"/>
        </w:rPr>
        <w:t>к</w:t>
      </w:r>
      <w:r w:rsidR="00DA3E96">
        <w:rPr>
          <w:sz w:val="28"/>
        </w:rPr>
        <w:t xml:space="preserve"> </w:t>
      </w:r>
      <w:r w:rsidR="00DA3E96" w:rsidRPr="00276163">
        <w:rPr>
          <w:sz w:val="28"/>
        </w:rPr>
        <w:t>решению Белокурихинского</w:t>
      </w:r>
      <w:r w:rsidR="00DA3E96">
        <w:rPr>
          <w:sz w:val="28"/>
        </w:rPr>
        <w:t xml:space="preserve"> </w:t>
      </w:r>
      <w:r w:rsidR="00DA3E96" w:rsidRPr="00276163">
        <w:rPr>
          <w:sz w:val="28"/>
        </w:rPr>
        <w:t>городского</w:t>
      </w:r>
    </w:p>
    <w:p w14:paraId="564790E2" w14:textId="77777777" w:rsidR="00DA3E96" w:rsidRPr="00276163" w:rsidRDefault="00DA3E96" w:rsidP="00DA3E96">
      <w:pPr>
        <w:ind w:left="5387" w:right="-1"/>
        <w:jc w:val="both"/>
        <w:rPr>
          <w:sz w:val="28"/>
        </w:rPr>
      </w:pPr>
      <w:r w:rsidRPr="00276163">
        <w:rPr>
          <w:sz w:val="28"/>
        </w:rPr>
        <w:t>Совета депутатов Алтайского края</w:t>
      </w:r>
    </w:p>
    <w:p w14:paraId="604D1C3A" w14:textId="43F6FAF6" w:rsidR="00697DC4" w:rsidRDefault="006D798D" w:rsidP="00DA3E9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426765">
        <w:rPr>
          <w:sz w:val="28"/>
        </w:rPr>
        <w:t xml:space="preserve"> </w:t>
      </w:r>
      <w:r w:rsidR="00DA3E96" w:rsidRPr="00276163">
        <w:rPr>
          <w:sz w:val="28"/>
        </w:rPr>
        <w:t>от 2</w:t>
      </w:r>
      <w:r w:rsidR="00DA3E96">
        <w:rPr>
          <w:sz w:val="28"/>
        </w:rPr>
        <w:t>4</w:t>
      </w:r>
      <w:r w:rsidR="00DA3E96" w:rsidRPr="00276163">
        <w:rPr>
          <w:sz w:val="28"/>
        </w:rPr>
        <w:t xml:space="preserve">. 12. </w:t>
      </w:r>
      <w:r w:rsidR="00DA3E96">
        <w:rPr>
          <w:sz w:val="28"/>
        </w:rPr>
        <w:t>2021</w:t>
      </w:r>
      <w:r w:rsidR="00DA3E96" w:rsidRPr="00276163">
        <w:rPr>
          <w:sz w:val="28"/>
        </w:rPr>
        <w:t xml:space="preserve"> № </w:t>
      </w:r>
      <w:r w:rsidR="00DA3E96">
        <w:rPr>
          <w:sz w:val="28"/>
        </w:rPr>
        <w:t>349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38"/>
        <w:gridCol w:w="296"/>
        <w:gridCol w:w="296"/>
        <w:gridCol w:w="296"/>
        <w:gridCol w:w="296"/>
        <w:gridCol w:w="296"/>
        <w:gridCol w:w="1838"/>
        <w:gridCol w:w="760"/>
        <w:gridCol w:w="680"/>
        <w:gridCol w:w="540"/>
        <w:gridCol w:w="1610"/>
        <w:gridCol w:w="576"/>
        <w:gridCol w:w="1240"/>
        <w:gridCol w:w="761"/>
      </w:tblGrid>
      <w:tr w:rsidR="00B37063" w:rsidRPr="00B37063" w14:paraId="0CA3DA46" w14:textId="77777777" w:rsidTr="00EB7228">
        <w:trPr>
          <w:gridAfter w:val="1"/>
          <w:wAfter w:w="761" w:type="dxa"/>
          <w:trHeight w:val="855"/>
        </w:trPr>
        <w:tc>
          <w:tcPr>
            <w:tcW w:w="91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7F58C" w14:textId="54E7A750" w:rsidR="00B37063" w:rsidRPr="00B37063" w:rsidRDefault="00B37063" w:rsidP="00B37063">
            <w:pPr>
              <w:jc w:val="center"/>
              <w:rPr>
                <w:sz w:val="28"/>
                <w:szCs w:val="28"/>
              </w:rPr>
            </w:pPr>
            <w:r w:rsidRPr="00B37063">
              <w:rPr>
                <w:sz w:val="28"/>
                <w:szCs w:val="28"/>
              </w:rPr>
              <w:t>Ведомственная структура расходов городского бюджета на</w:t>
            </w:r>
            <w:r w:rsidR="00426765">
              <w:rPr>
                <w:sz w:val="28"/>
                <w:szCs w:val="28"/>
              </w:rPr>
              <w:t xml:space="preserve"> </w:t>
            </w:r>
            <w:r w:rsidRPr="00B37063">
              <w:rPr>
                <w:sz w:val="28"/>
                <w:szCs w:val="28"/>
              </w:rPr>
              <w:t>2021 год</w:t>
            </w:r>
          </w:p>
        </w:tc>
      </w:tr>
      <w:tr w:rsidR="00B37063" w:rsidRPr="00B37063" w14:paraId="6A61CB2F" w14:textId="77777777" w:rsidTr="00EB7228">
        <w:trPr>
          <w:gridAfter w:val="1"/>
          <w:wAfter w:w="761" w:type="dxa"/>
          <w:trHeight w:val="31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5DD0" w14:textId="77777777" w:rsidR="00B37063" w:rsidRPr="00B37063" w:rsidRDefault="00B37063" w:rsidP="00B37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B8BF" w14:textId="77777777" w:rsidR="00B37063" w:rsidRPr="00B37063" w:rsidRDefault="00B37063" w:rsidP="00B37063"/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C77" w14:textId="77777777" w:rsidR="00B37063" w:rsidRPr="00B37063" w:rsidRDefault="00B37063" w:rsidP="00B37063"/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1C6B" w14:textId="77777777" w:rsidR="00B37063" w:rsidRPr="00B37063" w:rsidRDefault="00B37063" w:rsidP="00B37063"/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10E2" w14:textId="77777777" w:rsidR="00B37063" w:rsidRPr="00B37063" w:rsidRDefault="00B37063" w:rsidP="00B37063"/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8A09" w14:textId="77777777" w:rsidR="00B37063" w:rsidRPr="00B37063" w:rsidRDefault="00B37063" w:rsidP="00B37063"/>
        </w:tc>
        <w:tc>
          <w:tcPr>
            <w:tcW w:w="7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769A" w14:textId="24CB5359" w:rsidR="00B37063" w:rsidRPr="00B37063" w:rsidRDefault="00B37063" w:rsidP="00B37063">
            <w:pPr>
              <w:jc w:val="right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тыс.</w:t>
            </w:r>
            <w:r w:rsidR="001A71BB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руб.</w:t>
            </w:r>
          </w:p>
        </w:tc>
      </w:tr>
      <w:tr w:rsidR="00B37063" w:rsidRPr="00320A6A" w14:paraId="2A7AEA04" w14:textId="77777777" w:rsidTr="00EB7228">
        <w:trPr>
          <w:trHeight w:val="315"/>
        </w:trPr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9087" w14:textId="77777777" w:rsidR="00B37063" w:rsidRPr="00320A6A" w:rsidRDefault="00B37063" w:rsidP="00B37063">
            <w:pPr>
              <w:jc w:val="center"/>
              <w:rPr>
                <w:bCs/>
                <w:sz w:val="24"/>
                <w:szCs w:val="24"/>
              </w:rPr>
            </w:pPr>
            <w:r w:rsidRPr="00320A6A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409E" w14:textId="77777777" w:rsidR="00B37063" w:rsidRPr="00320A6A" w:rsidRDefault="00B37063" w:rsidP="00B37063">
            <w:pPr>
              <w:jc w:val="center"/>
              <w:rPr>
                <w:bCs/>
                <w:sz w:val="24"/>
                <w:szCs w:val="24"/>
              </w:rPr>
            </w:pPr>
            <w:r w:rsidRPr="00320A6A">
              <w:rPr>
                <w:bCs/>
                <w:sz w:val="24"/>
                <w:szCs w:val="24"/>
              </w:rPr>
              <w:t>Мин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CDDE" w14:textId="77777777" w:rsidR="00B37063" w:rsidRPr="00320A6A" w:rsidRDefault="00B37063" w:rsidP="00B37063">
            <w:pPr>
              <w:jc w:val="center"/>
              <w:rPr>
                <w:bCs/>
                <w:sz w:val="24"/>
                <w:szCs w:val="24"/>
              </w:rPr>
            </w:pPr>
            <w:r w:rsidRPr="00320A6A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A55A" w14:textId="77777777" w:rsidR="00B37063" w:rsidRPr="00320A6A" w:rsidRDefault="00B37063" w:rsidP="00B37063">
            <w:pPr>
              <w:jc w:val="center"/>
              <w:rPr>
                <w:bCs/>
                <w:sz w:val="24"/>
                <w:szCs w:val="24"/>
              </w:rPr>
            </w:pPr>
            <w:r w:rsidRPr="00320A6A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3028" w14:textId="758F307E" w:rsidR="00B37063" w:rsidRPr="00320A6A" w:rsidRDefault="00426765" w:rsidP="00B370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B37063" w:rsidRPr="00320A6A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4CCB" w14:textId="77777777" w:rsidR="00B37063" w:rsidRPr="00320A6A" w:rsidRDefault="00B37063" w:rsidP="00B37063">
            <w:pPr>
              <w:jc w:val="center"/>
              <w:rPr>
                <w:bCs/>
                <w:sz w:val="24"/>
                <w:szCs w:val="24"/>
              </w:rPr>
            </w:pPr>
            <w:r w:rsidRPr="00320A6A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CE8D" w14:textId="77777777" w:rsidR="00B37063" w:rsidRPr="00320A6A" w:rsidRDefault="00B37063" w:rsidP="00B37063">
            <w:pPr>
              <w:jc w:val="center"/>
              <w:rPr>
                <w:bCs/>
                <w:sz w:val="24"/>
                <w:szCs w:val="24"/>
              </w:rPr>
            </w:pPr>
            <w:r w:rsidRPr="00320A6A">
              <w:rPr>
                <w:bCs/>
                <w:sz w:val="24"/>
                <w:szCs w:val="24"/>
              </w:rPr>
              <w:t>Сумма</w:t>
            </w:r>
          </w:p>
        </w:tc>
      </w:tr>
    </w:tbl>
    <w:p w14:paraId="17AFA9C7" w14:textId="77777777" w:rsidR="00383098" w:rsidRPr="00320A6A" w:rsidRDefault="00383098" w:rsidP="00383098">
      <w:pPr>
        <w:spacing w:line="14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5"/>
        <w:gridCol w:w="777"/>
        <w:gridCol w:w="696"/>
        <w:gridCol w:w="552"/>
        <w:gridCol w:w="1646"/>
        <w:gridCol w:w="589"/>
        <w:gridCol w:w="1900"/>
      </w:tblGrid>
      <w:tr w:rsidR="00B37063" w:rsidRPr="00320A6A" w14:paraId="18872277" w14:textId="77777777" w:rsidTr="006317CB">
        <w:trPr>
          <w:trHeight w:val="183"/>
          <w:tblHeader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596B" w14:textId="77777777" w:rsidR="00B37063" w:rsidRPr="00320A6A" w:rsidRDefault="00B37063" w:rsidP="006317CB">
            <w:pPr>
              <w:jc w:val="center"/>
              <w:rPr>
                <w:sz w:val="24"/>
                <w:szCs w:val="24"/>
              </w:rPr>
            </w:pPr>
            <w:r w:rsidRPr="00320A6A">
              <w:rPr>
                <w:sz w:val="24"/>
                <w:szCs w:val="24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4008" w14:textId="77777777" w:rsidR="00B37063" w:rsidRPr="00320A6A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320A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246E" w14:textId="77777777" w:rsidR="00B37063" w:rsidRPr="00320A6A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320A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92A4" w14:textId="77777777" w:rsidR="00B37063" w:rsidRPr="00320A6A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320A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48AA" w14:textId="77777777" w:rsidR="00B37063" w:rsidRPr="00320A6A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320A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663F" w14:textId="77777777" w:rsidR="00B37063" w:rsidRPr="00320A6A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320A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4A1D" w14:textId="77777777" w:rsidR="00B37063" w:rsidRPr="00320A6A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320A6A">
              <w:rPr>
                <w:color w:val="000000"/>
                <w:sz w:val="24"/>
                <w:szCs w:val="24"/>
              </w:rPr>
              <w:t>7</w:t>
            </w:r>
          </w:p>
        </w:tc>
      </w:tr>
      <w:tr w:rsidR="00B37063" w:rsidRPr="00320A6A" w14:paraId="38D803B7" w14:textId="77777777" w:rsidTr="006317CB">
        <w:trPr>
          <w:trHeight w:val="585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E050" w14:textId="77777777" w:rsidR="00B37063" w:rsidRPr="00320A6A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320A6A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0F90" w14:textId="77777777" w:rsidR="00B37063" w:rsidRPr="00320A6A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20A6A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F17B" w14:textId="77777777" w:rsidR="00B37063" w:rsidRPr="00320A6A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320A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0AA6" w14:textId="77777777" w:rsidR="00B37063" w:rsidRPr="00320A6A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320A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4BA9" w14:textId="77777777" w:rsidR="00B37063" w:rsidRPr="00320A6A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320A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6591" w14:textId="77777777" w:rsidR="00B37063" w:rsidRPr="00320A6A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320A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36FB" w14:textId="77777777" w:rsidR="00B37063" w:rsidRPr="00320A6A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20A6A">
              <w:rPr>
                <w:bCs/>
                <w:color w:val="000000"/>
                <w:sz w:val="24"/>
                <w:szCs w:val="24"/>
              </w:rPr>
              <w:t>249 231,30</w:t>
            </w:r>
          </w:p>
        </w:tc>
      </w:tr>
      <w:tr w:rsidR="00B37063" w:rsidRPr="00B37063" w14:paraId="0CEFB1FA" w14:textId="77777777" w:rsidTr="006317CB">
        <w:trPr>
          <w:trHeight w:val="585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56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EF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F5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8C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74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92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B7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B37063" w:rsidRPr="00B37063" w14:paraId="31CE90CD" w14:textId="77777777" w:rsidTr="006317CB">
        <w:trPr>
          <w:trHeight w:val="93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86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95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89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79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95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0D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0E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B37063" w:rsidRPr="00B37063" w14:paraId="594A7069" w14:textId="77777777" w:rsidTr="006D798D">
        <w:trPr>
          <w:trHeight w:val="1457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D593" w14:textId="5D80571E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383098">
              <w:rPr>
                <w:sz w:val="24"/>
                <w:szCs w:val="24"/>
              </w:rPr>
              <w:t>»</w:t>
            </w:r>
            <w:r w:rsidRPr="00B37063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3E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C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4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1D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34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BD8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B37063" w:rsidRPr="00B37063" w14:paraId="1EEF325C" w14:textId="77777777" w:rsidTr="006317CB">
        <w:trPr>
          <w:trHeight w:val="795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420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4D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F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DE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3E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D5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3F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B37063" w:rsidRPr="00B37063" w14:paraId="216FC70C" w14:textId="77777777" w:rsidTr="006317CB">
        <w:trPr>
          <w:trHeight w:val="1005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ABFE" w14:textId="4D301B92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</w:t>
            </w:r>
            <w:r w:rsidR="006317CB">
              <w:rPr>
                <w:color w:val="000000"/>
                <w:sz w:val="24"/>
                <w:szCs w:val="24"/>
              </w:rPr>
              <w:t xml:space="preserve">упка товаров, работ и услуг для </w:t>
            </w:r>
            <w:r w:rsidRPr="00B37063">
              <w:rPr>
                <w:color w:val="000000"/>
                <w:sz w:val="24"/>
                <w:szCs w:val="24"/>
              </w:rPr>
              <w:t>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0E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86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7B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4F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25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3F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B37063" w:rsidRPr="00B37063" w14:paraId="4F602BF0" w14:textId="77777777" w:rsidTr="006317CB">
        <w:trPr>
          <w:trHeight w:val="585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D5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B3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B59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3E2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C9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7C0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CC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37063" w:rsidRPr="00B37063" w14:paraId="2500BD03" w14:textId="77777777" w:rsidTr="006D798D">
        <w:trPr>
          <w:trHeight w:val="795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64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E2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FA3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A48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06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8FE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1C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37063" w:rsidRPr="00B37063" w14:paraId="3B0FC20E" w14:textId="77777777" w:rsidTr="006D798D">
        <w:trPr>
          <w:trHeight w:val="120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D21D" w14:textId="01BA28D2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7A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A30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386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95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6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F2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B37063" w:rsidRPr="00B37063" w14:paraId="18327CBC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6EA5" w14:textId="232B5420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2021-2024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AE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8F7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B8E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F0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DB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3E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B37063" w:rsidRPr="00B37063" w14:paraId="7DD2C743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ED1F" w14:textId="544B14B2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A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4B5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2A1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99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57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71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B37063" w:rsidRPr="00B37063" w14:paraId="47984E6E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44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64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130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DA9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E3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F5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B1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B37063" w:rsidRPr="00B37063" w14:paraId="03792A52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B0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80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ACB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1BC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BB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6A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673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B37063" w:rsidRPr="00B37063" w14:paraId="10920318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48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F4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F56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61A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29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A8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C9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B37063" w:rsidRPr="00B37063" w14:paraId="255A3966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D586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59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C8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1E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3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DF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42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B37063" w:rsidRPr="00B37063" w14:paraId="0C9CCDAA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C7A3" w14:textId="6AE18D50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79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5E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F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24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49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0B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B37063" w:rsidRPr="00B37063" w14:paraId="67C8C926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99B8" w14:textId="60C5B522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13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4A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E8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14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95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81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B37063" w:rsidRPr="00B37063" w14:paraId="4AF70907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A7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D3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93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65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6C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51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A8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B37063" w:rsidRPr="00B37063" w14:paraId="36F3DF80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36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CD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A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79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73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3B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A9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B37063" w:rsidRPr="00B37063" w14:paraId="6E59E214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07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A03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A8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02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DE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52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4C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236 622,60</w:t>
            </w:r>
          </w:p>
        </w:tc>
      </w:tr>
      <w:tr w:rsidR="00B37063" w:rsidRPr="00B37063" w14:paraId="0C617504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037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C8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68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C9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5B63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A9F9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9A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92 802,10</w:t>
            </w:r>
          </w:p>
        </w:tc>
      </w:tr>
      <w:tr w:rsidR="00B37063" w:rsidRPr="00B37063" w14:paraId="4F3A6F9F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CD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16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39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5F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9D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0830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C3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34 884,50</w:t>
            </w:r>
          </w:p>
        </w:tc>
      </w:tr>
      <w:tr w:rsidR="00B37063" w:rsidRPr="00B37063" w14:paraId="3B3F4807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2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D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56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8E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C5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16D22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478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34 884,50</w:t>
            </w:r>
          </w:p>
        </w:tc>
      </w:tr>
      <w:tr w:rsidR="00B37063" w:rsidRPr="00B37063" w14:paraId="5D9856F8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B160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CA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D62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F08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D2A36" w14:textId="1C68F68A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95013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1EF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34 884,50</w:t>
            </w:r>
          </w:p>
        </w:tc>
      </w:tr>
      <w:tr w:rsidR="00B37063" w:rsidRPr="00B37063" w14:paraId="448B250B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52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3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85A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D9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689A0" w14:textId="3FE85E66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ABF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C0A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34 884,50</w:t>
            </w:r>
          </w:p>
        </w:tc>
      </w:tr>
      <w:tr w:rsidR="00B37063" w:rsidRPr="00B37063" w14:paraId="554862CD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8E3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A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F2E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BB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F98FE" w14:textId="7B77027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07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751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34 884,50</w:t>
            </w:r>
          </w:p>
        </w:tc>
      </w:tr>
      <w:tr w:rsidR="00B37063" w:rsidRPr="00B37063" w14:paraId="31904FF5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3766" w14:textId="7A9EE18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37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9F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F7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0E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3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C3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2 947,00</w:t>
            </w:r>
          </w:p>
        </w:tc>
      </w:tr>
      <w:tr w:rsidR="00B37063" w:rsidRPr="00B37063" w14:paraId="74CEEC46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83FCD" w14:textId="434543B8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Подпрограмма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Поддержание и стимулирование устойчивого исполнения бюджетов муниципальных образований Алтайского края</w:t>
            </w:r>
            <w:r w:rsidR="00383098">
              <w:rPr>
                <w:sz w:val="24"/>
                <w:szCs w:val="24"/>
              </w:rPr>
              <w:t>»</w:t>
            </w:r>
            <w:r w:rsidRPr="00B37063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 xml:space="preserve">Создание </w:t>
            </w:r>
            <w:r w:rsidRPr="00B37063">
              <w:rPr>
                <w:sz w:val="24"/>
                <w:szCs w:val="24"/>
              </w:rPr>
              <w:lastRenderedPageBreak/>
              <w:t>условий для эффективного и ответственного управления региональными и муниципальными финансами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4E2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F3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63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2C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47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A0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2 947,00</w:t>
            </w:r>
          </w:p>
        </w:tc>
      </w:tr>
      <w:tr w:rsidR="00B37063" w:rsidRPr="00B37063" w14:paraId="3074E397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36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93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3F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EC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7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F9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6E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2 947,00</w:t>
            </w:r>
          </w:p>
        </w:tc>
      </w:tr>
      <w:tr w:rsidR="00B37063" w:rsidRPr="00B37063" w14:paraId="28768B4D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EC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3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42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F7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47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1E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88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2 947,00</w:t>
            </w:r>
          </w:p>
        </w:tc>
      </w:tr>
      <w:tr w:rsidR="00B37063" w:rsidRPr="00B37063" w14:paraId="3CF5E1F0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AC5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A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CF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9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DB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53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FB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2 947,00</w:t>
            </w:r>
          </w:p>
        </w:tc>
      </w:tr>
      <w:tr w:rsidR="00B37063" w:rsidRPr="00B37063" w14:paraId="31DF83BF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7E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2E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66F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40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9C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01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B7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B37063" w:rsidRPr="00B37063" w14:paraId="28FDEA5C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DFA58" w14:textId="41949969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F8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F54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361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3C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42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90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B37063" w:rsidRPr="00B37063" w14:paraId="54996CAB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9F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16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F29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9E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EE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D0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10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B37063" w:rsidRPr="00B37063" w14:paraId="47B59F22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AE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1D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642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154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DE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AC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9D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B37063" w:rsidRPr="00B37063" w14:paraId="27D375C7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BA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40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AD6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42D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BA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DA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22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B37063" w:rsidRPr="00B37063" w14:paraId="0993609C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1DB2" w14:textId="0AF806DF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 xml:space="preserve">дошкольных образовательных организациях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1D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E1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23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67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28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2A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48 119,00</w:t>
            </w:r>
          </w:p>
        </w:tc>
      </w:tr>
      <w:tr w:rsidR="00B37063" w:rsidRPr="00B37063" w14:paraId="65C8F943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06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07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E1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22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63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55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94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B37063" w:rsidRPr="00B37063" w14:paraId="621E2C6B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F7E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4A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59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8E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23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63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C9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B37063" w:rsidRPr="00B37063" w14:paraId="3F59B6CD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AEA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48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33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D6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7C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5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01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B37063" w:rsidRPr="00B37063" w14:paraId="13A3401C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B5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55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11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8C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F2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D9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63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2 466,00</w:t>
            </w:r>
          </w:p>
        </w:tc>
      </w:tr>
      <w:tr w:rsidR="00B37063" w:rsidRPr="00B37063" w14:paraId="2F120B3B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F39BA" w14:textId="77C76F5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 xml:space="preserve">Развитие образования в городе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80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5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5D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1F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63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6D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B37063" w:rsidRPr="00B37063" w14:paraId="7580889E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93F3" w14:textId="7946898C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Подпрограмма</w:t>
            </w:r>
            <w:r w:rsidR="001A71BB">
              <w:rPr>
                <w:color w:val="000000"/>
                <w:sz w:val="24"/>
                <w:szCs w:val="24"/>
              </w:rPr>
              <w:t xml:space="preserve"> «</w:t>
            </w:r>
            <w:r w:rsidRPr="00B37063">
              <w:rPr>
                <w:color w:val="000000"/>
                <w:sz w:val="24"/>
                <w:szCs w:val="24"/>
              </w:rPr>
              <w:t>Развитие дошкольного образования в городе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F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47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F0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60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82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38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B37063" w:rsidRPr="00B37063" w14:paraId="03492F80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0F9B" w14:textId="066DE9DD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91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FD6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51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EA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FB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7A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B37063" w:rsidRPr="00B37063" w14:paraId="33E51191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E7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24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08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D7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3E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EC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52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B37063" w:rsidRPr="00B37063" w14:paraId="2C55AA75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A6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24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84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3B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96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87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77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B37063" w:rsidRPr="00B37063" w14:paraId="7206C1B6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14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8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5A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41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94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D7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86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B37063" w:rsidRPr="00B37063" w14:paraId="4F25C3AF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4F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74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EB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50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EA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52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5F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B37063" w:rsidRPr="00B37063" w14:paraId="617A5702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0FC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D6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9D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1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4A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1C2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B2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1 455,60</w:t>
            </w:r>
          </w:p>
        </w:tc>
      </w:tr>
      <w:tr w:rsidR="00B37063" w:rsidRPr="00B37063" w14:paraId="44D66D89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CB7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88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F3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99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FD5F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D9AA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12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113 092,20</w:t>
            </w:r>
          </w:p>
        </w:tc>
      </w:tr>
      <w:tr w:rsidR="00B37063" w:rsidRPr="00B37063" w14:paraId="0C7B3312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F25D" w14:textId="6CF672DE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1A71BB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в общеобразовательных организациях,</w:t>
            </w:r>
            <w:r w:rsidR="001A71BB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D2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FD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8A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1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87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84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69 493,00</w:t>
            </w:r>
          </w:p>
        </w:tc>
      </w:tr>
      <w:tr w:rsidR="00B37063" w:rsidRPr="00B37063" w14:paraId="28AAE7EF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F1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FC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6A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88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8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A0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25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B37063" w:rsidRPr="00B37063" w14:paraId="0FD9B1EE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90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75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C9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69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51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8A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9A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B37063" w:rsidRPr="00B37063" w14:paraId="6BBD6A7C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BC2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61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50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53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A2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17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EB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B37063" w:rsidRPr="00B37063" w14:paraId="02D8C026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04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FB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F1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FA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94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0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63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27 720,90</w:t>
            </w:r>
          </w:p>
        </w:tc>
      </w:tr>
      <w:tr w:rsidR="00B37063" w:rsidRPr="00B37063" w14:paraId="5F9703AA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25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подведомственных учреждений в сфере образования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2C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A7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5E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DB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44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B2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27 720,90</w:t>
            </w:r>
          </w:p>
        </w:tc>
      </w:tr>
      <w:tr w:rsidR="00B37063" w:rsidRPr="00B37063" w14:paraId="5744DE06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4805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DB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284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B37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BD7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356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BE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27 720,90</w:t>
            </w:r>
          </w:p>
        </w:tc>
      </w:tr>
      <w:tr w:rsidR="00B37063" w:rsidRPr="00B37063" w14:paraId="19878C5E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7A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9B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BF4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8A4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53B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E8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79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27 720,90</w:t>
            </w:r>
          </w:p>
        </w:tc>
      </w:tr>
      <w:tr w:rsidR="00B37063" w:rsidRPr="00B37063" w14:paraId="0625D559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0AE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6E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DF0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3D3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371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DAC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B5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27 720,90</w:t>
            </w:r>
          </w:p>
        </w:tc>
      </w:tr>
      <w:tr w:rsidR="00B37063" w:rsidRPr="00B37063" w14:paraId="724D9AFE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7FB"/>
            <w:hideMark/>
          </w:tcPr>
          <w:p w14:paraId="74765A2C" w14:textId="4E0980D3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Обеспечение бесплатным двухразовым питанием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обучающихся с ограниченными возможностями здоровья муниципальных образовательных организаций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35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68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7C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E6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3F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62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507,00</w:t>
            </w:r>
          </w:p>
        </w:tc>
      </w:tr>
      <w:tr w:rsidR="00B37063" w:rsidRPr="00B37063" w14:paraId="3ED1E993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FF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D9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E4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79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22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22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0D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507,00</w:t>
            </w:r>
          </w:p>
        </w:tc>
      </w:tr>
      <w:tr w:rsidR="00B37063" w:rsidRPr="00B37063" w14:paraId="52145A7E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8F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1B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1E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F2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47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58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E56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507,00</w:t>
            </w:r>
          </w:p>
        </w:tc>
      </w:tr>
      <w:tr w:rsidR="00B37063" w:rsidRPr="00B37063" w14:paraId="03719F5C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87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24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E2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3E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C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41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919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B37063" w:rsidRPr="00B37063" w14:paraId="5EF19822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33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81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84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6A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B9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6D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60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B37063" w:rsidRPr="00B37063" w14:paraId="7B44E976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647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38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FF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E5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F4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7D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E32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B37063" w:rsidRPr="00B37063" w14:paraId="777CC77A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493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3B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9E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56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EA4D" w14:textId="20BE6C85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00L3042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43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69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B37063" w:rsidRPr="00B37063" w14:paraId="59B46E31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9B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1F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BD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B2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FED6" w14:textId="4DCBA8D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00L3042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61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20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B37063" w:rsidRPr="00B37063" w14:paraId="2739DBFE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46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DA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2B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F5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1766" w14:textId="1B33A0C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00L3042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5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15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B37063" w:rsidRPr="00B37063" w14:paraId="0856B706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67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7D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433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1C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DDE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A2A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18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22 895,00</w:t>
            </w:r>
          </w:p>
        </w:tc>
      </w:tr>
      <w:tr w:rsidR="00B37063" w:rsidRPr="00B37063" w14:paraId="337C72BF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07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D8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A7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16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2C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0BD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53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13 714,80</w:t>
            </w:r>
          </w:p>
        </w:tc>
      </w:tr>
      <w:tr w:rsidR="00B37063" w:rsidRPr="00B37063" w14:paraId="0BBAAF2B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D3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EB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0A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6E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7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2D0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95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13 714,80</w:t>
            </w:r>
          </w:p>
        </w:tc>
      </w:tr>
      <w:tr w:rsidR="00B37063" w:rsidRPr="00B37063" w14:paraId="4D11C711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ADC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Обеспечение деятельности организаций (учреждений) </w:t>
            </w:r>
            <w:r w:rsidRPr="00B37063">
              <w:rPr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BA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789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201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913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02 1 00 10420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AF0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BD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13 714,80</w:t>
            </w:r>
          </w:p>
        </w:tc>
      </w:tr>
      <w:tr w:rsidR="00B37063" w:rsidRPr="00B37063" w14:paraId="1FEB219C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C4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D7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8D3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642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1ED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02 1 00 10420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E7A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0C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13 714,80</w:t>
            </w:r>
          </w:p>
        </w:tc>
      </w:tr>
      <w:tr w:rsidR="00B37063" w:rsidRPr="00B37063" w14:paraId="18F540C4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527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8A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815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D5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DF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02 1 00 10420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197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CC2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13 714,80</w:t>
            </w:r>
          </w:p>
        </w:tc>
      </w:tr>
      <w:tr w:rsidR="00B37063" w:rsidRPr="00B37063" w14:paraId="32DAD558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2517C" w14:textId="2B5AD6F1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B0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4F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C5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5A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09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F1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B37063" w:rsidRPr="00B37063" w14:paraId="3A8EEEAA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656B" w14:textId="524F12DB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62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74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7B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382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096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9B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B37063" w:rsidRPr="00B37063" w14:paraId="272F1693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CAF3" w14:textId="5E1AFF4A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81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3D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57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98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A7F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8A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B37063" w:rsidRPr="00B37063" w14:paraId="7966432D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81CE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FC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77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F9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03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0CE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630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91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B37063" w:rsidRPr="00B37063" w14:paraId="597D9066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C04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70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9D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AC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2E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98 5 00 70430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26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BD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37063" w:rsidRPr="00B37063" w14:paraId="59E96A5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87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69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55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99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13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95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5A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7 000,00</w:t>
            </w:r>
          </w:p>
        </w:tc>
      </w:tr>
      <w:tr w:rsidR="00B37063" w:rsidRPr="00B37063" w14:paraId="5CF58CE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77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52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3E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F2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B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45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E5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7 000,00</w:t>
            </w:r>
          </w:p>
        </w:tc>
      </w:tr>
      <w:tr w:rsidR="00B37063" w:rsidRPr="00B37063" w14:paraId="2A72C7F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C57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4B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F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AC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F4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4B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ED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7 000,00</w:t>
            </w:r>
          </w:p>
        </w:tc>
      </w:tr>
      <w:tr w:rsidR="00B37063" w:rsidRPr="00B37063" w14:paraId="5402F67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95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39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28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87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85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64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6E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1 752,10</w:t>
            </w:r>
          </w:p>
        </w:tc>
      </w:tr>
      <w:tr w:rsidR="00B37063" w:rsidRPr="00B37063" w14:paraId="5BF0053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5B9E7" w14:textId="7E3DC118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8C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F7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CB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64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2C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C3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B37063" w:rsidRPr="00B37063" w14:paraId="1084786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C928" w14:textId="627FF096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Подпрограмма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Развитие дополнительного образования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детей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и сферы отдыха и оздоровления детей в городе Белокуриха</w:t>
            </w:r>
            <w:r w:rsidR="00383098">
              <w:rPr>
                <w:sz w:val="24"/>
                <w:szCs w:val="24"/>
              </w:rPr>
              <w:t>»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в рамках </w:t>
            </w:r>
            <w:r w:rsidRPr="00B37063">
              <w:rPr>
                <w:sz w:val="24"/>
                <w:szCs w:val="24"/>
              </w:rPr>
              <w:lastRenderedPageBreak/>
              <w:t xml:space="preserve">муниципальной программы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CE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D0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D6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AE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35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B3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B37063" w:rsidRPr="00B37063" w14:paraId="717180E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EF32" w14:textId="13ADD8A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1A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13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77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E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FD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94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B37063" w:rsidRPr="00B37063" w14:paraId="02F7C55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58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D2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6C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76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29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0E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57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B37063" w:rsidRPr="00B37063" w14:paraId="5471FEA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87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E0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BC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1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7C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2F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D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B37063" w:rsidRPr="00B37063" w14:paraId="63D4F30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E3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55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7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CA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B93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BA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67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B37063" w:rsidRPr="00B37063" w14:paraId="0C75A48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55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34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7B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B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87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69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3B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B37063" w:rsidRPr="00B37063" w14:paraId="716F24C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8E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4B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F7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B5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06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94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A5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B37063" w:rsidRPr="00B37063" w14:paraId="198CF3E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1C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B0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26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4B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18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B4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5A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6 081,20</w:t>
            </w:r>
          </w:p>
        </w:tc>
      </w:tr>
      <w:tr w:rsidR="00B37063" w:rsidRPr="00B37063" w14:paraId="781680B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3152" w14:textId="0667BAF6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04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00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8B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6C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A2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F5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1 127,70</w:t>
            </w:r>
          </w:p>
        </w:tc>
      </w:tr>
      <w:tr w:rsidR="00B37063" w:rsidRPr="00B37063" w14:paraId="714E8B7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5ED6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C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92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53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80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D3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29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670,70</w:t>
            </w:r>
          </w:p>
        </w:tc>
      </w:tr>
      <w:tr w:rsidR="00B37063" w:rsidRPr="00B37063" w14:paraId="5C2BFBA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4A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28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E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E3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6A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EB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00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670,70</w:t>
            </w:r>
          </w:p>
        </w:tc>
      </w:tr>
      <w:tr w:rsidR="00B37063" w:rsidRPr="00B37063" w14:paraId="0B64EFD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1D4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E6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EE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98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A8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50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31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670,70</w:t>
            </w:r>
          </w:p>
        </w:tc>
      </w:tr>
      <w:tr w:rsidR="00B37063" w:rsidRPr="00B37063" w14:paraId="5C0506E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10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7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62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26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C0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F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CE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457,00</w:t>
            </w:r>
          </w:p>
        </w:tc>
      </w:tr>
      <w:tr w:rsidR="00B37063" w:rsidRPr="00B37063" w14:paraId="422FAA7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98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65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F8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507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796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01 4 00 70090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9F7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2DB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457,00</w:t>
            </w:r>
          </w:p>
        </w:tc>
      </w:tr>
      <w:tr w:rsidR="00B37063" w:rsidRPr="00B37063" w14:paraId="64A8A3B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05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6B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91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CC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91A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01 4 00 70090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3E7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146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448,60</w:t>
            </w:r>
          </w:p>
        </w:tc>
      </w:tr>
      <w:tr w:rsidR="00B37063" w:rsidRPr="00B37063" w14:paraId="5903F3A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8E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1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BF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66C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637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01 4 00 70090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1A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381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8,40</w:t>
            </w:r>
          </w:p>
        </w:tc>
      </w:tr>
      <w:tr w:rsidR="00B37063" w:rsidRPr="00B37063" w14:paraId="1D7C2FF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94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DB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62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682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EF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45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64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3 189,70</w:t>
            </w:r>
          </w:p>
        </w:tc>
      </w:tr>
      <w:tr w:rsidR="00B37063" w:rsidRPr="00B37063" w14:paraId="493C434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9016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A5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4A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C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8BD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91FE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732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3 189,70</w:t>
            </w:r>
          </w:p>
        </w:tc>
      </w:tr>
      <w:tr w:rsidR="00B37063" w:rsidRPr="00B37063" w14:paraId="1F76F83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E102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75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87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B3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AEFD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EB49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C54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3 189,70</w:t>
            </w:r>
          </w:p>
        </w:tc>
      </w:tr>
      <w:tr w:rsidR="00B37063" w:rsidRPr="00B37063" w14:paraId="6C1B029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B5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F6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68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E3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F53F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A7E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66D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2 705,70</w:t>
            </w:r>
          </w:p>
        </w:tc>
      </w:tr>
      <w:tr w:rsidR="00B37063" w:rsidRPr="00B37063" w14:paraId="6C5B59E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8B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26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DB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CC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22CD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00CD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9D69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481,50</w:t>
            </w:r>
          </w:p>
        </w:tc>
      </w:tr>
      <w:tr w:rsidR="00B37063" w:rsidRPr="00B37063" w14:paraId="155DF53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63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FC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FF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4C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7243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5A01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850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C203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2,50</w:t>
            </w:r>
          </w:p>
        </w:tc>
      </w:tr>
      <w:tr w:rsidR="00B37063" w:rsidRPr="00B37063" w14:paraId="5AAFB77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52136" w14:textId="51667D7A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F3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67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DE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49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6C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26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1 763,80</w:t>
            </w:r>
          </w:p>
        </w:tc>
      </w:tr>
      <w:tr w:rsidR="00B37063" w:rsidRPr="00B37063" w14:paraId="0906F6F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E611" w14:textId="1F26C4ED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E1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AE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2A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AE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DB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07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1 763,80</w:t>
            </w:r>
          </w:p>
        </w:tc>
      </w:tr>
      <w:tr w:rsidR="00B37063" w:rsidRPr="00B37063" w14:paraId="632A189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9C7F" w14:textId="38B09162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9F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32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25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58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14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32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1 763,80</w:t>
            </w:r>
          </w:p>
        </w:tc>
      </w:tr>
      <w:tr w:rsidR="00B37063" w:rsidRPr="00B37063" w14:paraId="1190319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6D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2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E2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88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90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08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95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B37063" w:rsidRPr="00B37063" w14:paraId="0339793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63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93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52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68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E7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F7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52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605,00</w:t>
            </w:r>
          </w:p>
        </w:tc>
      </w:tr>
      <w:tr w:rsidR="00B37063" w:rsidRPr="00B37063" w14:paraId="2AFC262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CF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16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7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B22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4B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00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E0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B37063" w:rsidRPr="00B37063" w14:paraId="0650728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79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10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B2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9E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92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74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2A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B37063" w:rsidRPr="00B37063" w14:paraId="31E29037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0F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F5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5C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B8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AC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05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A6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11 862,00</w:t>
            </w:r>
          </w:p>
        </w:tc>
      </w:tr>
      <w:tr w:rsidR="00B37063" w:rsidRPr="00B37063" w14:paraId="34CEE86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58F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8E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34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4A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DC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D4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E7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B37063" w:rsidRPr="00B37063" w14:paraId="6D10041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9DCE" w14:textId="5EC5059C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23.09.2004 № 40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или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93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CB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84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DA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16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68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B37063" w:rsidRPr="00B37063" w14:paraId="48E88E5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FA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E4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E6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9F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05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85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18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B37063" w:rsidRPr="00B37063" w14:paraId="23C9F4E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4DB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4D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E5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39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AF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85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F9F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11 430,00</w:t>
            </w:r>
          </w:p>
        </w:tc>
      </w:tr>
      <w:tr w:rsidR="00B37063" w:rsidRPr="00B37063" w14:paraId="131BD2F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55E5F" w14:textId="54066DA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20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4A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DA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ED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77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A78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11 430,00</w:t>
            </w:r>
          </w:p>
        </w:tc>
      </w:tr>
      <w:tr w:rsidR="00B37063" w:rsidRPr="00B37063" w14:paraId="5D29C4F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EBB4" w14:textId="37B8EE9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5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E9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BF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2B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FC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CA1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1 967,00</w:t>
            </w:r>
          </w:p>
        </w:tc>
      </w:tr>
      <w:tr w:rsidR="00B37063" w:rsidRPr="00B37063" w14:paraId="3BEE646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5E86" w14:textId="2213B04D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1A71BB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 xml:space="preserve">осваивающими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FA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F0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63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64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DA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A3E2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1 967,00</w:t>
            </w:r>
          </w:p>
        </w:tc>
      </w:tr>
      <w:tr w:rsidR="00B37063" w:rsidRPr="00B37063" w14:paraId="6CAC987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E3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E5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27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0C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37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6C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D4C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50,00</w:t>
            </w:r>
          </w:p>
        </w:tc>
      </w:tr>
      <w:tr w:rsidR="00B37063" w:rsidRPr="00B37063" w14:paraId="14D3950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A8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A0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A0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05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C1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51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0BA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1 917,00</w:t>
            </w:r>
          </w:p>
        </w:tc>
      </w:tr>
      <w:tr w:rsidR="00B37063" w:rsidRPr="00B37063" w14:paraId="255DC22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910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DC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BF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D9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8F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62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338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1 917,00</w:t>
            </w:r>
          </w:p>
        </w:tc>
      </w:tr>
      <w:tr w:rsidR="00B37063" w:rsidRPr="00B37063" w14:paraId="505F7BC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B699" w14:textId="49C8E14C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Поддержка детей-сирот и детей, оставшихся без попечения родителей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C5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69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BA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7E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74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62E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9 463,00</w:t>
            </w:r>
          </w:p>
        </w:tc>
      </w:tr>
      <w:tr w:rsidR="00B37063" w:rsidRPr="00B37063" w14:paraId="75CCCB1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54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Выплаты приемной семье на содержание подопечных детей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9F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EE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7B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0C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FF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07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B37063" w:rsidRPr="00B37063" w14:paraId="2F49F43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E0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58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02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A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B5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F4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2B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B37063" w:rsidRPr="00B37063" w14:paraId="4FA0C98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9A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58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97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05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DE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18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F5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B37063" w:rsidRPr="00B37063" w14:paraId="6054ED5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0E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92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F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79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A9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61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08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B37063" w:rsidRPr="00B37063" w14:paraId="17B91F6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EC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47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E8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DB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74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3D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B1F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B37063" w:rsidRPr="00B37063" w14:paraId="2AB30CF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A4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AD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D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80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24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C7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9C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B37063" w:rsidRPr="00B37063" w14:paraId="5DF342D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54E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DE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F1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FA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F32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864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B96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360,00</w:t>
            </w:r>
          </w:p>
        </w:tc>
      </w:tr>
      <w:tr w:rsidR="00B37063" w:rsidRPr="00B37063" w14:paraId="61E3064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0234" w14:textId="212F40CF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Социальная поддержка граждан города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65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D21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CC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0F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C2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3E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B37063" w:rsidRPr="00B37063" w14:paraId="4EBC397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C5E7" w14:textId="5B460FAF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="006317CB">
              <w:rPr>
                <w:color w:val="000000"/>
                <w:sz w:val="24"/>
                <w:szCs w:val="24"/>
              </w:rPr>
              <w:t>Социальная поддержка детей</w:t>
            </w:r>
            <w:r w:rsidRPr="00B37063">
              <w:rPr>
                <w:color w:val="000000"/>
                <w:sz w:val="24"/>
                <w:szCs w:val="24"/>
              </w:rPr>
              <w:t>-сирот и детей, оставшихся без попечения родителей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Социальная поддержка граждан города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04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B44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98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3A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81 1 00 00000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82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11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B37063" w:rsidRPr="00B37063" w14:paraId="0F9E170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352B" w14:textId="17291E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69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797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21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9A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36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8D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B37063" w:rsidRPr="00B37063" w14:paraId="28A5F37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F6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DF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C6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27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25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94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F0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B37063" w:rsidRPr="00B37063" w14:paraId="4911E3A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21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1D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C1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B03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2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FC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28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B37063" w:rsidRPr="00B37063" w14:paraId="4AA3D25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703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D8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7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2F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C5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DB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A7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B37063" w:rsidRPr="00B37063" w14:paraId="08968EE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C2D3" w14:textId="3C270A96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спорта,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D8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A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5E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E0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B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9CF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550,00</w:t>
            </w:r>
          </w:p>
        </w:tc>
      </w:tr>
      <w:tr w:rsidR="00B37063" w:rsidRPr="00B37063" w14:paraId="76F2C84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5B4A0" w14:textId="0188821D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1D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BE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C3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22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12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021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550,00</w:t>
            </w:r>
          </w:p>
        </w:tc>
      </w:tr>
      <w:tr w:rsidR="00B37063" w:rsidRPr="00B37063" w14:paraId="264C911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029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5D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96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E5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AB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A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490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550,00</w:t>
            </w:r>
          </w:p>
        </w:tc>
      </w:tr>
      <w:tr w:rsidR="00B37063" w:rsidRPr="00B37063" w14:paraId="67A4C48B" w14:textId="77777777" w:rsidTr="006317CB">
        <w:trPr>
          <w:cantSplit/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65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AA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FF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3E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D7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82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B1D0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550,00</w:t>
            </w:r>
          </w:p>
        </w:tc>
      </w:tr>
      <w:tr w:rsidR="00B37063" w:rsidRPr="00B37063" w14:paraId="4EC3DE0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4FB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44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A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8A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28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8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75C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550,00</w:t>
            </w:r>
          </w:p>
        </w:tc>
      </w:tr>
      <w:tr w:rsidR="00B37063" w:rsidRPr="0028271F" w14:paraId="4D1DEC4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CB97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4A07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D724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6FCB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B849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6D76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1066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48 241,70</w:t>
            </w:r>
          </w:p>
        </w:tc>
      </w:tr>
      <w:tr w:rsidR="00B37063" w:rsidRPr="00B37063" w14:paraId="7F7FC03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18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ED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50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B6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FF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C3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53F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6 078,30</w:t>
            </w:r>
          </w:p>
        </w:tc>
      </w:tr>
      <w:tr w:rsidR="00B37063" w:rsidRPr="00B37063" w14:paraId="1161AD1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9C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B1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69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5B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D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3C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17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4 678,30</w:t>
            </w:r>
          </w:p>
        </w:tc>
      </w:tr>
      <w:tr w:rsidR="00B37063" w:rsidRPr="00B37063" w14:paraId="6D8F0D3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E7FA" w14:textId="6E503436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4A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BA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EF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DF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E5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E3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4 136,50</w:t>
            </w:r>
          </w:p>
        </w:tc>
      </w:tr>
      <w:tr w:rsidR="00B37063" w:rsidRPr="00B37063" w14:paraId="271EBF7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BB83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A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B9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3B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7B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65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2C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4 136,50</w:t>
            </w:r>
          </w:p>
        </w:tc>
      </w:tr>
      <w:tr w:rsidR="00B37063" w:rsidRPr="00B37063" w14:paraId="4DED7B3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A4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30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6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63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61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E5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DA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4 136,50</w:t>
            </w:r>
          </w:p>
        </w:tc>
      </w:tr>
      <w:tr w:rsidR="00B37063" w:rsidRPr="00B37063" w14:paraId="37204C0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CF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8E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E5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AA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26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7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71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4 082,30</w:t>
            </w:r>
          </w:p>
        </w:tc>
      </w:tr>
      <w:tr w:rsidR="00B37063" w:rsidRPr="00B37063" w14:paraId="00C8EEB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74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DA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A9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05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0A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2B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26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B37063" w:rsidRPr="00B37063" w14:paraId="5BFB2A3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D0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5E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48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D7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CE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10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15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6,20</w:t>
            </w:r>
          </w:p>
        </w:tc>
      </w:tr>
      <w:tr w:rsidR="00B37063" w:rsidRPr="00B37063" w14:paraId="12D6BDE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842F" w14:textId="7CFB6B0C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DB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35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4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0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C9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28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541,80</w:t>
            </w:r>
          </w:p>
        </w:tc>
      </w:tr>
      <w:tr w:rsidR="00B37063" w:rsidRPr="00B37063" w14:paraId="5597EC2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6F0E" w14:textId="2F71DD82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D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BE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D3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3F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BD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A6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541,80</w:t>
            </w:r>
          </w:p>
        </w:tc>
      </w:tr>
      <w:tr w:rsidR="00B37063" w:rsidRPr="00B37063" w14:paraId="3D2E950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F0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73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F3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B2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71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A2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6B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B37063" w:rsidRPr="00B37063" w14:paraId="000A1F3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FE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E2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62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4C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46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22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3D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534,80</w:t>
            </w:r>
          </w:p>
        </w:tc>
      </w:tr>
      <w:tr w:rsidR="00B37063" w:rsidRPr="00B37063" w14:paraId="39A59DA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77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63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38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A3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4A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1C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8F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37063" w:rsidRPr="00B37063" w14:paraId="380F377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E964" w14:textId="72E54769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58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6E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3F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C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1F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C5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37063" w:rsidRPr="00B37063" w14:paraId="79E8646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FC6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34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CB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9B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9B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01 3 00 00000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8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BF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37063" w:rsidRPr="00B37063" w14:paraId="1D37997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B6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D9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95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C0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10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73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88A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37063" w:rsidRPr="00B37063" w14:paraId="7961B94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01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0B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BC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5B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F3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A4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5B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37063" w:rsidRPr="00B37063" w14:paraId="1ED0CA4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B6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42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49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50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2A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F2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B3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B37063" w:rsidRPr="00B37063" w14:paraId="2B7873B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2B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D8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2A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D7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20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F9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9B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B37063" w:rsidRPr="00B37063" w14:paraId="4EBDDE4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50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A0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56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A3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48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28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DF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B37063" w:rsidRPr="00B37063" w14:paraId="6F607C8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2487" w14:textId="2A2D725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Резервные фонды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местных администраций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4D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17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40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AC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0C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04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B37063" w:rsidRPr="00B37063" w14:paraId="1E971A6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5C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A8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D4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C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B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D0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1D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B37063" w:rsidRPr="00B37063" w14:paraId="558822F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B9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ED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5A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23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61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4B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FD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B37063" w:rsidRPr="00B37063" w14:paraId="21A618F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0B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40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13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1E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34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AE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C9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B37063" w:rsidRPr="00B37063" w14:paraId="14C99F2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B017" w14:textId="2667249D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383098">
              <w:rPr>
                <w:sz w:val="24"/>
                <w:szCs w:val="24"/>
              </w:rPr>
              <w:t>»</w:t>
            </w:r>
            <w:r w:rsidRPr="00B37063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65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33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1F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F9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2A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FA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B37063" w:rsidRPr="00B37063" w14:paraId="12BC6F4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C9A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E4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C6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16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78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3A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EA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B37063" w:rsidRPr="00B37063" w14:paraId="7C88851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98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0E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05B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9CF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69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EEC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25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B37063" w:rsidRPr="00B37063" w14:paraId="27565A7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F9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33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359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2D0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63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C5C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374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B37063" w:rsidRPr="00B37063" w14:paraId="61024B3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D2EE" w14:textId="5906BA39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D6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636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E04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E1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58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B6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B37063" w:rsidRPr="00B37063" w14:paraId="7EEB859E" w14:textId="77777777" w:rsidTr="006317CB">
        <w:trPr>
          <w:cantSplit/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5884" w14:textId="2E12ED5B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7E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E0D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AD8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5B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84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096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B37063" w:rsidRPr="00B37063" w14:paraId="158CB28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F0AA" w14:textId="68B2BB40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83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15F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A8C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F5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FC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AB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B37063" w:rsidRPr="00B37063" w14:paraId="613EE52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89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4B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713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81C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9D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D2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CF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B37063" w:rsidRPr="00B37063" w14:paraId="4E836B2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7A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2A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966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EEF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7C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F3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BB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B37063" w:rsidRPr="00B37063" w14:paraId="1B1395F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69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EF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E51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85C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23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F0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740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1 723,60</w:t>
            </w:r>
          </w:p>
        </w:tc>
      </w:tr>
      <w:tr w:rsidR="00B37063" w:rsidRPr="00B37063" w14:paraId="7C1DB52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D011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B4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7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EB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7C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7C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DD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B37063" w:rsidRPr="00B37063" w14:paraId="1F22022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421D" w14:textId="0D2FDF96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00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7D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64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A1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1E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D1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B37063" w:rsidRPr="00B37063" w14:paraId="62264C6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8ECD" w14:textId="78D650AF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44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26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AA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9B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74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73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B37063" w:rsidRPr="00B37063" w14:paraId="34C520C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2A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8F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69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10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95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2A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B1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B37063" w:rsidRPr="00B37063" w14:paraId="2673AB8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27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CC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2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8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60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15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5A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B37063" w:rsidRPr="00B37063" w14:paraId="47522E2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43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96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6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E3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B4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F7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48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B37063" w14:paraId="421E17E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EB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23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4F7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466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41D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58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1E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B37063" w14:paraId="6309A3A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A5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E2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A3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D4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A4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40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EF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B37063" w14:paraId="42B59B4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98BB" w14:textId="417C1C4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Городские леса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02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1C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2A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64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36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DC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B37063" w14:paraId="329BFC0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B6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4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67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DA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B3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3A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746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B37063" w14:paraId="4FEFE43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064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62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AB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F3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87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9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78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B37063" w14:paraId="70C7ABD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B6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65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FE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E5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CE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80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6B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16 312,90</w:t>
            </w:r>
          </w:p>
        </w:tc>
      </w:tr>
      <w:tr w:rsidR="00B37063" w:rsidRPr="00B37063" w14:paraId="3E3E3B1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49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15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366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381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0F0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D0D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11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16 122,90</w:t>
            </w:r>
          </w:p>
        </w:tc>
      </w:tr>
      <w:tr w:rsidR="00B37063" w:rsidRPr="00B37063" w14:paraId="2829744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90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77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EB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34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07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48D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D7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11 261,90</w:t>
            </w:r>
          </w:p>
        </w:tc>
      </w:tr>
      <w:tr w:rsidR="00B37063" w:rsidRPr="00B37063" w14:paraId="721FC9F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05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63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7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6C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86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613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8E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11 261,90</w:t>
            </w:r>
          </w:p>
        </w:tc>
      </w:tr>
      <w:tr w:rsidR="00B37063" w:rsidRPr="00B37063" w14:paraId="690E47C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4ED5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00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A62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743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4FB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307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31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11 261,90</w:t>
            </w:r>
          </w:p>
        </w:tc>
      </w:tr>
      <w:tr w:rsidR="00B37063" w:rsidRPr="00B37063" w14:paraId="018847F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4BF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08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591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72E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168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6C3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9F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11 261,90</w:t>
            </w:r>
          </w:p>
        </w:tc>
      </w:tr>
      <w:tr w:rsidR="00B37063" w:rsidRPr="00B37063" w14:paraId="4E30F8A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E9B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56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661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54D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C50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655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B5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11 261,90</w:t>
            </w:r>
          </w:p>
        </w:tc>
      </w:tr>
      <w:tr w:rsidR="00B37063" w:rsidRPr="00B37063" w14:paraId="6285ADF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6B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AD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95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C6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21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D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07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4 861,00</w:t>
            </w:r>
          </w:p>
        </w:tc>
      </w:tr>
      <w:tr w:rsidR="00B37063" w:rsidRPr="00B37063" w14:paraId="63C440E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DE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4C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9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7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FB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76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02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4 861,00</w:t>
            </w:r>
          </w:p>
        </w:tc>
      </w:tr>
      <w:tr w:rsidR="00B37063" w:rsidRPr="00B37063" w14:paraId="3E2EFA8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B86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B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CB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C0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DA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5D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DDA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4 861,00</w:t>
            </w:r>
          </w:p>
        </w:tc>
      </w:tr>
      <w:tr w:rsidR="00B37063" w:rsidRPr="00B37063" w14:paraId="7E4B5D2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FF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D4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DF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2F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A0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D4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E6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B37063" w:rsidRPr="00B37063" w14:paraId="083D37D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2B376" w14:textId="11D9113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72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57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0A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02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FD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B2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B37063" w:rsidRPr="00B37063" w14:paraId="7D06048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44EF5" w14:textId="4BAF9FE2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молодежной политики и патриотического воспитания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DF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CA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8E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6A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E9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33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B37063" w:rsidRPr="00B37063" w14:paraId="66754EB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EC81" w14:textId="106C74B3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05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9E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80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A4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44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2F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B37063" w:rsidRPr="00B37063" w14:paraId="74109A8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A95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99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BFD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BB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5A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A1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ED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B37063" w:rsidRPr="00B37063" w14:paraId="194436C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0BF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55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CE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A5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60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00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EC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9 705,90</w:t>
            </w:r>
          </w:p>
        </w:tc>
      </w:tr>
      <w:tr w:rsidR="00B37063" w:rsidRPr="00B37063" w14:paraId="64308E6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94F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Культура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6A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14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38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F4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A6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BF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B37063" w:rsidRPr="00B37063" w14:paraId="38A9E5C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D3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86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B7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54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4C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E4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08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B37063" w:rsidRPr="00B37063" w14:paraId="40AEBDE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028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AA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6A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14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E6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2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9C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B37063" w:rsidRPr="00B37063" w14:paraId="094BAE6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74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4C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07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0E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09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78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78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B37063" w:rsidRPr="00B37063" w14:paraId="029CE49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60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93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95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09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8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DD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45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B37063" w:rsidRPr="00B37063" w14:paraId="002CB07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9216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7C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9D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8E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59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CF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70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B37063" w:rsidRPr="00B37063" w14:paraId="4855E2E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B70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1D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324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AE5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1BF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9E7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C24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B37063" w:rsidRPr="00B37063" w14:paraId="38BABA9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F06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87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1516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D01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072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959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029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B37063" w:rsidRPr="00B37063" w14:paraId="7B50383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5EE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D4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ECD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CED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211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B40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265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B37063" w:rsidRPr="00B37063" w14:paraId="3EE517C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927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59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257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F81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916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C1D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FC2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B37063" w:rsidRPr="00B37063" w14:paraId="0CC5236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6A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22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DD2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598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324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EEB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72F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B37063" w:rsidRPr="00B37063" w14:paraId="1545238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D18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51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279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69A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7F2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1C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A1E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B37063" w:rsidRPr="00B37063" w14:paraId="5457BD8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0E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36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28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85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8D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EE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EA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B37063" w:rsidRPr="00B37063" w14:paraId="58CEB82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25A8" w14:textId="4AB59C98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культуры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85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5F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69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30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84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69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B37063" w:rsidRPr="00B37063" w14:paraId="69B5797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A35E" w14:textId="5C5863EF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FA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95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E7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DA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E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B4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B37063" w:rsidRPr="00B37063" w14:paraId="114F10C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B1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20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5B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B4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DD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35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E1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B37063" w:rsidRPr="00B37063" w14:paraId="44B6BAD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408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63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A82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44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96C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367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4A9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B37063" w:rsidRPr="00B37063" w14:paraId="48D10DE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68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59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13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A2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87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55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69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10 683,00</w:t>
            </w:r>
          </w:p>
        </w:tc>
      </w:tr>
      <w:tr w:rsidR="00B37063" w:rsidRPr="00B37063" w14:paraId="50ABD3F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A3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CE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4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D4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F8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63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D6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10 683,00</w:t>
            </w:r>
          </w:p>
        </w:tc>
      </w:tr>
      <w:tr w:rsidR="00B37063" w:rsidRPr="00B37063" w14:paraId="7496D54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ED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30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F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5F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20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45E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F3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B37063" w:rsidRPr="00B37063" w14:paraId="2EBB0C5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6C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84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CB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D8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413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687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BC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B37063" w:rsidRPr="00B37063" w14:paraId="410F041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8A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Учреждения в области физической культуры и спорта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A9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C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E2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ABB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DFB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D34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B37063" w:rsidRPr="00B37063" w14:paraId="128F1BB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CF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55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29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26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436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7F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24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B37063" w:rsidRPr="00B37063" w14:paraId="04BBE46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778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B1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11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32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B9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AAF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C9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B37063" w:rsidRPr="00B37063" w14:paraId="764CB3A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5F386" w14:textId="56D3271B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26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DA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DC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27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F0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6DA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410,00</w:t>
            </w:r>
          </w:p>
        </w:tc>
      </w:tr>
      <w:tr w:rsidR="00B37063" w:rsidRPr="00B37063" w14:paraId="6F03358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4DD8A" w14:textId="51C60FC2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E9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08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59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C4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FC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CC9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410,00</w:t>
            </w:r>
          </w:p>
        </w:tc>
      </w:tr>
      <w:tr w:rsidR="00B37063" w:rsidRPr="00B37063" w14:paraId="214E0E8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C41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CC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C5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38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86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AED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616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410,00</w:t>
            </w:r>
          </w:p>
        </w:tc>
      </w:tr>
      <w:tr w:rsidR="00B37063" w:rsidRPr="00B37063" w14:paraId="3C90D26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009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2B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3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47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59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8A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931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410,00</w:t>
            </w:r>
          </w:p>
        </w:tc>
      </w:tr>
      <w:tr w:rsidR="00B37063" w:rsidRPr="00B37063" w14:paraId="64F115B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447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A0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A4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5D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6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38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6CE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410,00</w:t>
            </w:r>
          </w:p>
        </w:tc>
      </w:tr>
      <w:tr w:rsidR="00B37063" w:rsidRPr="00B37063" w14:paraId="666B5BA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E2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89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C7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AD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6E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FF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78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3 678,00</w:t>
            </w:r>
          </w:p>
        </w:tc>
      </w:tr>
      <w:tr w:rsidR="00B37063" w:rsidRPr="00B37063" w14:paraId="27D21C4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CA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66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38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E9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62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D5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2F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B37063" w14:paraId="16DBADC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352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33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91C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460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13E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989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685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B37063" w14:paraId="633FBF1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98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B3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681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4B4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60E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290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C80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B37063" w14:paraId="09155C5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83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54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FD9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46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790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6FB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A44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B37063" w14:paraId="2073CFC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5D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C2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5F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ADD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25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0CA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606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B37063" w14:paraId="1009185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64A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2D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25D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1F4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05C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433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693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B37063" w14:paraId="678107B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6BD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Периодическая печать и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издательства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B5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317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87B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425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E3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40C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B37063" w:rsidRPr="00B37063" w14:paraId="0BCFABA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52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FF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37F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B5D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BCB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160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9E0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B37063" w:rsidRPr="00B37063" w14:paraId="69938CD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A6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6F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14E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B7C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BC0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800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B33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B37063" w:rsidRPr="00B37063" w14:paraId="3675710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34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0D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BC5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6C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3CD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4AE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B67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B37063" w:rsidRPr="00B37063" w14:paraId="45A41CF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AE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A4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B53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1B8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E2C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69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C2F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B37063" w:rsidRPr="00B37063" w14:paraId="7FC8A95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855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AC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FDA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F4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137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7E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EAF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B37063" w:rsidRPr="0028271F" w14:paraId="39B483D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470D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97B7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00B9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B0B8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68D3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224B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8791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10 160,30</w:t>
            </w:r>
          </w:p>
        </w:tc>
      </w:tr>
      <w:tr w:rsidR="00B37063" w:rsidRPr="00B37063" w14:paraId="4865B8D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AC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AC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C5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A1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48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9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C0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8 530,30</w:t>
            </w:r>
          </w:p>
        </w:tc>
      </w:tr>
      <w:tr w:rsidR="00B37063" w:rsidRPr="00B37063" w14:paraId="756FF29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10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38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81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F1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E3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F83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B7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8 530,30</w:t>
            </w:r>
          </w:p>
        </w:tc>
      </w:tr>
      <w:tr w:rsidR="00B37063" w:rsidRPr="00B37063" w14:paraId="5124BC0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A4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EA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1F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6E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BB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9788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3D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2 881,60</w:t>
            </w:r>
          </w:p>
        </w:tc>
      </w:tr>
      <w:tr w:rsidR="00B37063" w:rsidRPr="00B37063" w14:paraId="798FED6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C1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EE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B2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55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36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72D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AA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2 881,60</w:t>
            </w:r>
          </w:p>
        </w:tc>
      </w:tr>
      <w:tr w:rsidR="00B37063" w:rsidRPr="00B37063" w14:paraId="298723E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7C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A1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8D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A8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E4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26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24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2 881,60</w:t>
            </w:r>
          </w:p>
        </w:tc>
      </w:tr>
      <w:tr w:rsidR="00B37063" w:rsidRPr="00B37063" w14:paraId="347C658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34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6A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E0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BF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6F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7C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74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2 742,10</w:t>
            </w:r>
          </w:p>
        </w:tc>
      </w:tr>
      <w:tr w:rsidR="00B37063" w:rsidRPr="00B37063" w14:paraId="1D023A1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3A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97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A0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15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A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92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2C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59,50</w:t>
            </w:r>
          </w:p>
        </w:tc>
      </w:tr>
      <w:tr w:rsidR="00B37063" w:rsidRPr="00B37063" w14:paraId="63ED3A2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56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5D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03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E8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3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F7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D2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B37063" w:rsidRPr="00B37063" w14:paraId="4B19CBE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53DF" w14:textId="1D3E71FE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5A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1A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24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66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AF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F5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B37063" w:rsidRPr="00B37063" w14:paraId="2780EB9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358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CA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21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0E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6F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B8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0E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B37063" w:rsidRPr="00B37063" w14:paraId="63D14FB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BB8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1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85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28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AE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0C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96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37,20</w:t>
            </w:r>
          </w:p>
        </w:tc>
      </w:tr>
      <w:tr w:rsidR="00B37063" w:rsidRPr="00B37063" w14:paraId="4A49845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2B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6F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CB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00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92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B3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ED6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311,50</w:t>
            </w:r>
          </w:p>
        </w:tc>
      </w:tr>
      <w:tr w:rsidR="00B37063" w:rsidRPr="006D798D" w14:paraId="7AFD3D5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E9CE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4266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3698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4DF8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FA62" w14:textId="77777777" w:rsidR="00B37063" w:rsidRPr="006D798D" w:rsidRDefault="00B37063" w:rsidP="00EB7228">
            <w:pPr>
              <w:jc w:val="both"/>
              <w:rPr>
                <w:sz w:val="24"/>
                <w:szCs w:val="24"/>
              </w:rPr>
            </w:pPr>
            <w:r w:rsidRPr="006D798D">
              <w:rPr>
                <w:sz w:val="24"/>
                <w:szCs w:val="24"/>
              </w:rPr>
              <w:t>99 0 00 00000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72E5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873E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B37063" w:rsidRPr="00B37063" w14:paraId="450E760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5C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BF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46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20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49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6C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16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B37063" w:rsidRPr="00B37063" w14:paraId="61E83CB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57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97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3B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FF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D3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3F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C4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B37063" w:rsidRPr="00B37063" w14:paraId="543FBE4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97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1F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28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A0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95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7B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8F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5 068,90</w:t>
            </w:r>
          </w:p>
        </w:tc>
      </w:tr>
      <w:tr w:rsidR="00B37063" w:rsidRPr="00B37063" w14:paraId="1184EFC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57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9B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DF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D6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6F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DA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27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231,10</w:t>
            </w:r>
          </w:p>
        </w:tc>
      </w:tr>
      <w:tr w:rsidR="00B37063" w:rsidRPr="00B37063" w14:paraId="63E16F0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26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05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CB7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E85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A72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509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CD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1 330,00</w:t>
            </w:r>
          </w:p>
        </w:tc>
      </w:tr>
      <w:tr w:rsidR="00B37063" w:rsidRPr="00B37063" w14:paraId="673FF6B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67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AD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146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DB4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480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C7E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B0F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1 330,00</w:t>
            </w:r>
          </w:p>
        </w:tc>
      </w:tr>
      <w:tr w:rsidR="00B37063" w:rsidRPr="00B37063" w14:paraId="05DF762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44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D4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4E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BE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F8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ED060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CCF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B37063" w:rsidRPr="00B37063" w14:paraId="5F15B4C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36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E9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25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F8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FA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620A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0BF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B37063" w:rsidRPr="00B37063" w14:paraId="55AD70C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4C9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663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D71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F0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5EE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96076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648A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330,00</w:t>
            </w:r>
          </w:p>
        </w:tc>
      </w:tr>
      <w:tr w:rsidR="00B37063" w:rsidRPr="00B37063" w14:paraId="2AA0B1F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5A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398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8B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F4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0F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743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4F89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330,00</w:t>
            </w:r>
          </w:p>
        </w:tc>
      </w:tr>
      <w:tr w:rsidR="00B37063" w:rsidRPr="00B37063" w14:paraId="47D4B07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8EC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9A6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699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D6C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A83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68C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50E5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1 000,00</w:t>
            </w:r>
          </w:p>
        </w:tc>
      </w:tr>
      <w:tr w:rsidR="00B37063" w:rsidRPr="00B37063" w14:paraId="79F9C93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C0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F14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98A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715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617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2BD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504E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1 000,00</w:t>
            </w:r>
          </w:p>
        </w:tc>
      </w:tr>
      <w:tr w:rsidR="00B37063" w:rsidRPr="00B37063" w14:paraId="71E6458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91E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F2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AC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6EB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79C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E54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975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300,00</w:t>
            </w:r>
          </w:p>
        </w:tc>
      </w:tr>
      <w:tr w:rsidR="00B37063" w:rsidRPr="00B37063" w14:paraId="7D34EFC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A3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07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C1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E7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85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6F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220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300,00</w:t>
            </w:r>
          </w:p>
        </w:tc>
      </w:tr>
      <w:tr w:rsidR="00B37063" w:rsidRPr="00B37063" w14:paraId="51D4861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CC6D" w14:textId="60BBB56E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8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4B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59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38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B9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38B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300,00</w:t>
            </w:r>
          </w:p>
        </w:tc>
      </w:tr>
      <w:tr w:rsidR="00B37063" w:rsidRPr="00B37063" w14:paraId="449CF2A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5174" w14:textId="57EE0180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C5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66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A5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1C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BB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BB4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300,00</w:t>
            </w:r>
          </w:p>
        </w:tc>
      </w:tr>
      <w:tr w:rsidR="00B37063" w:rsidRPr="00B37063" w14:paraId="21DE148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CD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70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5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3C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0E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18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640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300,00</w:t>
            </w:r>
          </w:p>
        </w:tc>
      </w:tr>
      <w:tr w:rsidR="00B37063" w:rsidRPr="006D798D" w14:paraId="7F8A98F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CE7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76A3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3444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E18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F2A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7E0A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F908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2454,90</w:t>
            </w:r>
          </w:p>
        </w:tc>
      </w:tr>
      <w:tr w:rsidR="00B37063" w:rsidRPr="00B37063" w14:paraId="65D1E81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66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8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4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B2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FB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AA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3A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2 454,90</w:t>
            </w:r>
          </w:p>
        </w:tc>
      </w:tr>
      <w:tr w:rsidR="00B37063" w:rsidRPr="00B37063" w14:paraId="3DDE6CD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D184" w14:textId="3A4B80F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при-родного и техногенного характера, пожарная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90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91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FB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4137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B413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EF4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2 454,90</w:t>
            </w:r>
          </w:p>
        </w:tc>
      </w:tr>
      <w:tr w:rsidR="00B37063" w:rsidRPr="00B37063" w14:paraId="1AAE50E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2B1A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02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F6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CF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20F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B285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527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2 454,90</w:t>
            </w:r>
          </w:p>
        </w:tc>
      </w:tr>
      <w:tr w:rsidR="00B37063" w:rsidRPr="00B37063" w14:paraId="2EAFD4F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2BE8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30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BC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76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B2C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2838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9B2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2 454,90</w:t>
            </w:r>
          </w:p>
        </w:tc>
      </w:tr>
      <w:tr w:rsidR="00B37063" w:rsidRPr="00B37063" w14:paraId="453D88B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A6D8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8FE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A1E4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7EE3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ABA2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366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D00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2 454,90</w:t>
            </w:r>
          </w:p>
        </w:tc>
      </w:tr>
      <w:tr w:rsidR="00B37063" w:rsidRPr="00B37063" w14:paraId="2C8ED48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9F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E31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DD3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1801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C8DC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91DA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39F9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2 236,10</w:t>
            </w:r>
          </w:p>
        </w:tc>
      </w:tr>
      <w:tr w:rsidR="00B37063" w:rsidRPr="00B37063" w14:paraId="25A465C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03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C0D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0286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A8CA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1992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E8FB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C520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215,80</w:t>
            </w:r>
          </w:p>
        </w:tc>
      </w:tr>
      <w:tr w:rsidR="00B37063" w:rsidRPr="00B37063" w14:paraId="4D6A969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98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7CD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4B86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7D0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0F43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617C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850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A3A4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3,00</w:t>
            </w:r>
          </w:p>
        </w:tc>
      </w:tr>
      <w:tr w:rsidR="00B37063" w:rsidRPr="006D798D" w14:paraId="6E51448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5F80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64E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BC9F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FD4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344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7D6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C58C" w14:textId="61B2B769" w:rsidR="00B37063" w:rsidRPr="006D798D" w:rsidRDefault="00B37063" w:rsidP="0028271F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314</w:t>
            </w:r>
            <w:r w:rsidR="0028271F">
              <w:rPr>
                <w:bCs/>
                <w:sz w:val="24"/>
                <w:szCs w:val="24"/>
              </w:rPr>
              <w:t> 930,60</w:t>
            </w:r>
          </w:p>
        </w:tc>
      </w:tr>
      <w:tr w:rsidR="00B37063" w:rsidRPr="00B37063" w14:paraId="5798D9B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EE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4F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26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14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185F" w14:textId="77777777" w:rsidR="00B37063" w:rsidRPr="00B37063" w:rsidRDefault="00B37063" w:rsidP="00EB7228">
            <w:pPr>
              <w:jc w:val="both"/>
              <w:rPr>
                <w:color w:val="FF0000"/>
                <w:sz w:val="24"/>
                <w:szCs w:val="24"/>
              </w:rPr>
            </w:pPr>
            <w:r w:rsidRPr="00B3706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B9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C80F" w14:textId="68AD3512" w:rsidR="00B37063" w:rsidRPr="00B37063" w:rsidRDefault="00B37063" w:rsidP="0028271F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39</w:t>
            </w:r>
            <w:r w:rsidR="0028271F">
              <w:rPr>
                <w:sz w:val="24"/>
                <w:szCs w:val="24"/>
              </w:rPr>
              <w:t> 158,00</w:t>
            </w:r>
          </w:p>
        </w:tc>
      </w:tr>
      <w:tr w:rsidR="00B37063" w:rsidRPr="00B37063" w14:paraId="68E9EA5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1B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AA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5E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74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29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7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23C4" w14:textId="451A2B94" w:rsidR="00B37063" w:rsidRPr="00B37063" w:rsidRDefault="00B37063" w:rsidP="0028271F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</w:t>
            </w:r>
            <w:r w:rsidR="0028271F">
              <w:rPr>
                <w:color w:val="000000"/>
                <w:sz w:val="24"/>
                <w:szCs w:val="24"/>
              </w:rPr>
              <w:t> 591,90</w:t>
            </w:r>
          </w:p>
        </w:tc>
      </w:tr>
      <w:tr w:rsidR="00B37063" w:rsidRPr="00B37063" w14:paraId="27F9E4F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31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B4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B4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A4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B0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17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14BA" w14:textId="3E1D2E59" w:rsidR="00B37063" w:rsidRPr="00B37063" w:rsidRDefault="0028271F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591,90</w:t>
            </w:r>
          </w:p>
        </w:tc>
      </w:tr>
      <w:tr w:rsidR="00B37063" w:rsidRPr="00B37063" w14:paraId="15FAC48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60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30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14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2E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37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F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41CA" w14:textId="13137C00" w:rsidR="00B37063" w:rsidRPr="00B37063" w:rsidRDefault="0028271F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591,90</w:t>
            </w:r>
          </w:p>
        </w:tc>
      </w:tr>
      <w:tr w:rsidR="00B37063" w:rsidRPr="00B37063" w14:paraId="36A3DFD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BA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54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37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4A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14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0A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2F8C" w14:textId="1DC1EB11" w:rsidR="00B37063" w:rsidRPr="00B37063" w:rsidRDefault="0028271F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591,90</w:t>
            </w:r>
          </w:p>
        </w:tc>
      </w:tr>
      <w:tr w:rsidR="00B37063" w:rsidRPr="00B37063" w14:paraId="5957E3A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BD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30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B4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27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78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08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52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36 986,80</w:t>
            </w:r>
          </w:p>
        </w:tc>
      </w:tr>
      <w:tr w:rsidR="00B37063" w:rsidRPr="00B37063" w14:paraId="0E68D58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8FE7" w14:textId="5499223A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4B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1B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2E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CD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E9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95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29 133,50</w:t>
            </w:r>
          </w:p>
        </w:tc>
      </w:tr>
      <w:tr w:rsidR="00B37063" w:rsidRPr="00B37063" w14:paraId="4955FE0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81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C3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91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FB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A8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A8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7B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29 133,50</w:t>
            </w:r>
          </w:p>
        </w:tc>
      </w:tr>
      <w:tr w:rsidR="00B37063" w:rsidRPr="00B37063" w14:paraId="4C89282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8C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D1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65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EF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C6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3A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61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29 133,50</w:t>
            </w:r>
          </w:p>
        </w:tc>
      </w:tr>
      <w:tr w:rsidR="00B37063" w:rsidRPr="00B37063" w14:paraId="1880B62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6E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CF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F7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A7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38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0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0F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24 820,20</w:t>
            </w:r>
          </w:p>
        </w:tc>
      </w:tr>
      <w:tr w:rsidR="00B37063" w:rsidRPr="00B37063" w14:paraId="02CD63B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08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EC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A3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64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19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68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C96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2 514,40</w:t>
            </w:r>
          </w:p>
        </w:tc>
      </w:tr>
      <w:tr w:rsidR="00B37063" w:rsidRPr="00B37063" w14:paraId="42EDA89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70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45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DC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BC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1D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D8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856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344,60</w:t>
            </w:r>
          </w:p>
        </w:tc>
      </w:tr>
      <w:tr w:rsidR="00B37063" w:rsidRPr="00B37063" w14:paraId="68A4FC6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AF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25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79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1C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B5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05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07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1 454,30</w:t>
            </w:r>
          </w:p>
        </w:tc>
      </w:tr>
      <w:tr w:rsidR="00B37063" w:rsidRPr="00B37063" w14:paraId="41181EE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DE1A" w14:textId="07F5D0DA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 xml:space="preserve">Развитие муниципальной службы в муниципальном образовании город Белокуриха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на 2021-2025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47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86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D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3D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71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E1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7 853,30</w:t>
            </w:r>
          </w:p>
        </w:tc>
      </w:tr>
      <w:tr w:rsidR="00B37063" w:rsidRPr="00B37063" w14:paraId="41AE90F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0198" w14:textId="7C281813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0C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9E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6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20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C2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9D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7 853,30</w:t>
            </w:r>
          </w:p>
        </w:tc>
      </w:tr>
      <w:tr w:rsidR="00B37063" w:rsidRPr="00B37063" w14:paraId="0652712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03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1AD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CE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B1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99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BE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0D4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B37063" w:rsidRPr="00B37063" w14:paraId="3CE0772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94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AA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77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E3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0B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11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B7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7 723,30</w:t>
            </w:r>
          </w:p>
        </w:tc>
      </w:tr>
      <w:tr w:rsidR="00B37063" w:rsidRPr="00B37063" w14:paraId="5B64BB7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9D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C6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D0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E9F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FDF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11B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98E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4,70</w:t>
            </w:r>
          </w:p>
        </w:tc>
      </w:tr>
      <w:tr w:rsidR="00B37063" w:rsidRPr="00B37063" w14:paraId="4DB705E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E2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4D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1A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17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9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EA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D6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B37063" w:rsidRPr="00B37063" w14:paraId="122AB05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9F0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C4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0D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84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5D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74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3C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B37063" w:rsidRPr="00B37063" w14:paraId="275C76F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8A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31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B9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AD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DB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4F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E8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B37063" w:rsidRPr="00B37063" w14:paraId="3754F5B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6C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6A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FC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E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1A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50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D6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574,60</w:t>
            </w:r>
          </w:p>
        </w:tc>
      </w:tr>
      <w:tr w:rsidR="00B37063" w:rsidRPr="00B37063" w14:paraId="1B2BFB2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3524" w14:textId="43F9F00F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8B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F7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13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C3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BC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15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311,00</w:t>
            </w:r>
          </w:p>
        </w:tc>
      </w:tr>
      <w:tr w:rsidR="00B37063" w:rsidRPr="00B37063" w14:paraId="2FCB7E5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A4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43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79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18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D9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B8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7D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311,00</w:t>
            </w:r>
          </w:p>
        </w:tc>
      </w:tr>
      <w:tr w:rsidR="00B37063" w:rsidRPr="00B37063" w14:paraId="3A51458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7E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1D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A7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BA4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13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440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6AB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311,00</w:t>
            </w:r>
          </w:p>
        </w:tc>
      </w:tr>
      <w:tr w:rsidR="00B37063" w:rsidRPr="00B37063" w14:paraId="5CBFE82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0B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E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B8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A1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59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7A5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A4A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303,50</w:t>
            </w:r>
          </w:p>
        </w:tc>
      </w:tr>
      <w:tr w:rsidR="00B37063" w:rsidRPr="00B37063" w14:paraId="2B7F0F4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832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43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46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00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C5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E76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80E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7,50</w:t>
            </w:r>
          </w:p>
        </w:tc>
      </w:tr>
      <w:tr w:rsidR="00B37063" w:rsidRPr="00B37063" w14:paraId="1EEB065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1072" w14:textId="71A5469E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CB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7D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20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B0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04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14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B37063" w:rsidRPr="00B37063" w14:paraId="3558B12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21A1" w14:textId="779C0F51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 xml:space="preserve">Совершенствование </w:t>
            </w:r>
            <w:r w:rsidR="001A71BB">
              <w:rPr>
                <w:color w:val="000000"/>
                <w:sz w:val="24"/>
                <w:szCs w:val="24"/>
              </w:rPr>
              <w:t>системы формирования и использо</w:t>
            </w:r>
            <w:r w:rsidRPr="00B37063">
              <w:rPr>
                <w:color w:val="000000"/>
                <w:sz w:val="24"/>
                <w:szCs w:val="24"/>
              </w:rPr>
              <w:t>вания официальной статистической информации в рамках регионального плана статистических работ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госу-дарственной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Экономическое развитие и ин-новационная экономика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F8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C1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4E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C22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20 5 00 00000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47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7D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B37063" w:rsidRPr="00B37063" w14:paraId="504C056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D1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10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C1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4B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ECC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9A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F31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B37063" w:rsidRPr="00B37063" w14:paraId="0FD06F3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EF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E8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2D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67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61B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C6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DC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B37063" w:rsidRPr="00B37063" w14:paraId="6C47043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A8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41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B5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D8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11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AF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56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B37063" w:rsidRPr="00B37063" w14:paraId="0F59E77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B1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01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90D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A2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89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3C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28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B37063" w:rsidRPr="00B37063" w14:paraId="22C16A8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A131" w14:textId="2491B838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89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1A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11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41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3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02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B37063" w:rsidRPr="00B37063" w14:paraId="2623A59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6A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DA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C1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35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44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6B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9F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B37063" w:rsidRPr="00B37063" w14:paraId="2F04399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FF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9F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BA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54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D0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32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BC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B37063" w:rsidRPr="00B37063" w14:paraId="00B4B8B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2F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10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11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7A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3A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E0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51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652,00</w:t>
            </w:r>
          </w:p>
        </w:tc>
      </w:tr>
      <w:tr w:rsidR="00B37063" w:rsidRPr="00B37063" w14:paraId="24C3E1D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8A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80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0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4F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88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82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5B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131,20</w:t>
            </w:r>
          </w:p>
        </w:tc>
      </w:tr>
      <w:tr w:rsidR="00B37063" w:rsidRPr="00B37063" w14:paraId="68C2181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A8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C7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5A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0A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E6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ED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3F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B37063" w:rsidRPr="00B37063" w14:paraId="6CD4D26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746F" w14:textId="28052B81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при-родного и техногенного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характера, пожарная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C2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62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B0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18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1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78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16DD246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24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FB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5C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05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7F75" w14:textId="0B86461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93 2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00 0000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76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EB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1C3B0BB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2E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F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37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BF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B8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33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E3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5D2EB46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A4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A8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3F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7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A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88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71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7EFECD5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76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0D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76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48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8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35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61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B37063" w:rsidRPr="00B37063" w14:paraId="13A1A1D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943D4" w14:textId="3C2C35A1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383098">
              <w:rPr>
                <w:sz w:val="24"/>
                <w:szCs w:val="24"/>
              </w:rPr>
              <w:t>»</w:t>
            </w:r>
            <w:r w:rsidRPr="00B37063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C3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7A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F5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D9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29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ECF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37063" w:rsidRPr="00B37063" w14:paraId="268EC12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9BE8" w14:textId="2DC57ACA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F5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01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496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EB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19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E2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37063" w:rsidRPr="00B37063" w14:paraId="7D9F855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FD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1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85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332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A9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8A6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BBE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37063" w:rsidRPr="00B37063" w14:paraId="71B23F9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CCB2" w14:textId="3290AF2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C4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462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379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35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74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1B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B37063" w:rsidRPr="00B37063" w14:paraId="41F94B4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6262" w14:textId="202DD841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Профилактика преступлений и иных правонарушений в муниципальном образовании город Белокуриха Алтайского края на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39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123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C1E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F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8D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3F56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350,00</w:t>
            </w:r>
          </w:p>
        </w:tc>
      </w:tr>
      <w:tr w:rsidR="00B37063" w:rsidRPr="00B37063" w14:paraId="0F2A75E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AFBF" w14:textId="0D6AF266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FA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1CE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97E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9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9B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F97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350,00</w:t>
            </w:r>
          </w:p>
        </w:tc>
      </w:tr>
      <w:tr w:rsidR="00B37063" w:rsidRPr="00B37063" w14:paraId="193C486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B1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3E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25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19F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D6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06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F1A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100,00</w:t>
            </w:r>
          </w:p>
        </w:tc>
      </w:tr>
      <w:tr w:rsidR="00B37063" w:rsidRPr="00B37063" w14:paraId="3CFC5AA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14C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BC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0F6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68A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38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DD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5B7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250,00</w:t>
            </w:r>
          </w:p>
        </w:tc>
      </w:tr>
      <w:tr w:rsidR="00B37063" w:rsidRPr="00B37063" w14:paraId="0214500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15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2E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44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56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52D2" w14:textId="77777777" w:rsidR="00B37063" w:rsidRPr="00B37063" w:rsidRDefault="00B37063" w:rsidP="00EB7228">
            <w:pPr>
              <w:jc w:val="both"/>
              <w:rPr>
                <w:color w:val="FF0000"/>
                <w:sz w:val="24"/>
                <w:szCs w:val="24"/>
              </w:rPr>
            </w:pPr>
            <w:r w:rsidRPr="00B3706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B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F5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123 674,00</w:t>
            </w:r>
          </w:p>
        </w:tc>
      </w:tr>
      <w:tr w:rsidR="00B37063" w:rsidRPr="00B37063" w14:paraId="60D093D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E89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F7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54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6E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13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1D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E1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B37063" w:rsidRPr="00B37063" w14:paraId="4368CE3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ACAD" w14:textId="31BAAADE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3A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F9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59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92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05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DF1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B37063" w:rsidRPr="00B37063" w14:paraId="496BB0F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48B6" w14:textId="286C9489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31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DA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3F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5E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15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59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B37063" w:rsidRPr="00B37063" w14:paraId="68F0107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B7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6E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95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65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4C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89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FA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B37063" w:rsidRPr="00B37063" w14:paraId="47BC560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97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1D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36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F8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06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3B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82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B37063" w:rsidRPr="00B37063" w14:paraId="1345D72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DCF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0E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CC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C0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18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27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40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B37063" w:rsidRPr="00B37063" w14:paraId="45571DD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61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56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78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FF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46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44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60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B37063" w:rsidRPr="00B37063" w14:paraId="01D98D9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1D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E6D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C4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D2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53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5A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56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B37063" w:rsidRPr="00B37063" w14:paraId="21BF2A4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83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DF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E9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18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F9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29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A6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B37063" w:rsidRPr="00B37063" w14:paraId="4891AF9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E2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9E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9B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79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3F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9C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71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37063" w:rsidRPr="00B37063" w14:paraId="299FFFA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55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74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D4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1E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E8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78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83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37063" w:rsidRPr="00B37063" w14:paraId="7589214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A5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0F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F6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FD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011B" w14:textId="77777777" w:rsidR="00B37063" w:rsidRPr="00B37063" w:rsidRDefault="00B37063" w:rsidP="00EB7228">
            <w:pPr>
              <w:jc w:val="both"/>
              <w:rPr>
                <w:color w:val="FF0000"/>
                <w:sz w:val="24"/>
                <w:szCs w:val="24"/>
              </w:rPr>
            </w:pPr>
            <w:r w:rsidRPr="00B3706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2F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ED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B37063" w:rsidRPr="00B37063" w14:paraId="497C988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B4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4C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45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EC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95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E4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6C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B37063" w:rsidRPr="00B37063" w14:paraId="4CA4AC5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31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74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0D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AD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A1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B5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42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B37063" w:rsidRPr="00B37063" w14:paraId="4FBEECB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CE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4A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13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C5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8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9F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1F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B37063" w:rsidRPr="00B37063" w14:paraId="3997DFD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31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04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AC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16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85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42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43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B37063" w:rsidRPr="00B37063" w14:paraId="3B5A90C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23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C1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C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9A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EF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337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D0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111 690,70</w:t>
            </w:r>
          </w:p>
        </w:tc>
      </w:tr>
      <w:tr w:rsidR="00B37063" w:rsidRPr="00B37063" w14:paraId="785D21A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1E2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68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DF5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667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9F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44B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22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5 309,00</w:t>
            </w:r>
          </w:p>
        </w:tc>
      </w:tr>
      <w:tr w:rsidR="00B37063" w:rsidRPr="00B37063" w14:paraId="192D3EA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2FEE" w14:textId="3AB35FED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87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B51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428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2D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D2D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36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5 309,00</w:t>
            </w:r>
          </w:p>
        </w:tc>
      </w:tr>
      <w:tr w:rsidR="00B37063" w:rsidRPr="00B37063" w14:paraId="461373B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D9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2D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ECA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9FF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D0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F83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70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5 309,00</w:t>
            </w:r>
          </w:p>
        </w:tc>
      </w:tr>
      <w:tr w:rsidR="00B37063" w:rsidRPr="00B37063" w14:paraId="23AADDD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AB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7E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DB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43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3C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3D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D9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22 638,60</w:t>
            </w:r>
          </w:p>
        </w:tc>
      </w:tr>
      <w:tr w:rsidR="00B37063" w:rsidRPr="00B37063" w14:paraId="79AAC0E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1E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F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E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EF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5B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5E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BC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2 100,00</w:t>
            </w:r>
          </w:p>
        </w:tc>
      </w:tr>
      <w:tr w:rsidR="00B37063" w:rsidRPr="00B37063" w14:paraId="77D1C49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F1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98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0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6E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12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BC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4C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2 100,00</w:t>
            </w:r>
          </w:p>
        </w:tc>
      </w:tr>
      <w:tr w:rsidR="00B37063" w:rsidRPr="00B37063" w14:paraId="02A89D7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33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6E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BB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E1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91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BC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9A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2 100,00</w:t>
            </w:r>
          </w:p>
        </w:tc>
      </w:tr>
      <w:tr w:rsidR="00B37063" w:rsidRPr="00B37063" w14:paraId="66C8074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73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D2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37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A3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8F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69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5B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20 538,60</w:t>
            </w:r>
          </w:p>
        </w:tc>
      </w:tr>
      <w:tr w:rsidR="00B37063" w:rsidRPr="00B37063" w14:paraId="4083DDA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7F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D3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E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28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A7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AF8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B5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20 538,60</w:t>
            </w:r>
          </w:p>
        </w:tc>
      </w:tr>
      <w:tr w:rsidR="00B37063" w:rsidRPr="00B37063" w14:paraId="3239131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73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32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C9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23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B0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11E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34E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20 538,60</w:t>
            </w:r>
          </w:p>
        </w:tc>
      </w:tr>
      <w:tr w:rsidR="00B37063" w:rsidRPr="00B37063" w14:paraId="0F9401B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6F70" w14:textId="0CF99AD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Муниципальная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 xml:space="preserve">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2021-2026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EE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39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2E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9D31" w14:textId="058BEBE5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60 0 </w:t>
            </w:r>
            <w:r w:rsidRPr="00B37063">
              <w:rPr>
                <w:color w:val="000000"/>
                <w:sz w:val="24"/>
                <w:szCs w:val="24"/>
              </w:rPr>
              <w:t>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3E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B04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27 237,60</w:t>
            </w:r>
          </w:p>
        </w:tc>
      </w:tr>
      <w:tr w:rsidR="00B37063" w:rsidRPr="00B37063" w14:paraId="7E057D9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6B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B37063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98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CB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8A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2B5" w14:textId="6EB7680A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60 0 </w:t>
            </w:r>
            <w:r w:rsidRPr="00B37063">
              <w:rPr>
                <w:color w:val="000000"/>
                <w:sz w:val="24"/>
                <w:szCs w:val="24"/>
              </w:rPr>
              <w:t xml:space="preserve">00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B37063"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8A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248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2 500,00</w:t>
            </w:r>
          </w:p>
        </w:tc>
      </w:tr>
      <w:tr w:rsidR="00B37063" w:rsidRPr="00B37063" w14:paraId="6850444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36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66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44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07D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E898" w14:textId="7C9C3A81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60 0 </w:t>
            </w:r>
            <w:r w:rsidRPr="00B37063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D8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D20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2 500,00</w:t>
            </w:r>
          </w:p>
        </w:tc>
      </w:tr>
      <w:tr w:rsidR="00B37063" w:rsidRPr="00B37063" w14:paraId="70DE05A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D518" w14:textId="018C941B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E5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48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D9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05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1A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824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24 737,60</w:t>
            </w:r>
          </w:p>
        </w:tc>
      </w:tr>
      <w:tr w:rsidR="00B37063" w:rsidRPr="00B37063" w14:paraId="5AD6A80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12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51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09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DA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0A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C7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86E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24 737,60</w:t>
            </w:r>
          </w:p>
        </w:tc>
      </w:tr>
      <w:tr w:rsidR="00B37063" w:rsidRPr="00B37063" w14:paraId="4D23359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EE27" w14:textId="68E32B4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57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D4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62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3E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253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86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B37063" w:rsidRPr="00B37063" w14:paraId="31BF75E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6ED1" w14:textId="5B6D1F32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2021-2024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32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F1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86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00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4AC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DE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B37063" w:rsidRPr="00B37063" w14:paraId="791EF70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02CD" w14:textId="741208E4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2AD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84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A2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2E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BE1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87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B37063" w:rsidRPr="00B37063" w14:paraId="22F053A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2F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03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EF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87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5E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647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42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B37063" w:rsidRPr="00B37063" w14:paraId="50501ED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67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8B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23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90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B1A6" w14:textId="3C6F73D1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60 0 </w:t>
            </w:r>
            <w:r w:rsidRPr="00B37063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391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32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B37063" w:rsidRPr="00B37063" w14:paraId="14FF9DC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F2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4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0F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CF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7D5D" w14:textId="63CA26FA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60 0 </w:t>
            </w:r>
            <w:r w:rsidRPr="00B37063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4FD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03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B37063" w:rsidRPr="00B37063" w14:paraId="4884359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B191" w14:textId="6EE6A300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7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68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D0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27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34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993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254,00</w:t>
            </w:r>
          </w:p>
        </w:tc>
      </w:tr>
      <w:tr w:rsidR="00B37063" w:rsidRPr="00B37063" w14:paraId="53EFD98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B9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2A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6D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C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23AD" w14:textId="77777777" w:rsidR="00B37063" w:rsidRPr="00B37063" w:rsidRDefault="00B37063" w:rsidP="00EB7228">
            <w:pPr>
              <w:jc w:val="both"/>
              <w:rPr>
                <w:sz w:val="22"/>
                <w:szCs w:val="22"/>
              </w:rPr>
            </w:pPr>
            <w:r w:rsidRPr="00B37063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62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E9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254,00</w:t>
            </w:r>
          </w:p>
        </w:tc>
      </w:tr>
      <w:tr w:rsidR="00B37063" w:rsidRPr="00B37063" w14:paraId="72C564C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16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07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37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56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F39B" w14:textId="77777777" w:rsidR="00B37063" w:rsidRPr="00B37063" w:rsidRDefault="00B37063" w:rsidP="00EB7228">
            <w:pPr>
              <w:jc w:val="both"/>
              <w:rPr>
                <w:sz w:val="22"/>
                <w:szCs w:val="22"/>
              </w:rPr>
            </w:pPr>
            <w:r w:rsidRPr="00B37063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43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DB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254,00</w:t>
            </w:r>
          </w:p>
        </w:tc>
      </w:tr>
      <w:tr w:rsidR="00B37063" w:rsidRPr="00B37063" w14:paraId="1680935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2242" w14:textId="1FEE083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Жилье и городская среда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F5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3A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47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9D27" w14:textId="77777777" w:rsidR="00B37063" w:rsidRPr="00B37063" w:rsidRDefault="00B37063" w:rsidP="00EB7228">
            <w:pPr>
              <w:jc w:val="both"/>
              <w:rPr>
                <w:sz w:val="22"/>
                <w:szCs w:val="22"/>
              </w:rPr>
            </w:pPr>
            <w:r w:rsidRPr="00B37063">
              <w:rPr>
                <w:sz w:val="22"/>
                <w:szCs w:val="22"/>
              </w:rPr>
              <w:t xml:space="preserve">42 0 F2 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AD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E4F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4 825,50</w:t>
            </w:r>
          </w:p>
        </w:tc>
      </w:tr>
      <w:tr w:rsidR="00B37063" w:rsidRPr="00B37063" w14:paraId="3F88715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6D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AC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FC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4F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290" w14:textId="77777777" w:rsidR="00B37063" w:rsidRPr="00B37063" w:rsidRDefault="00B37063" w:rsidP="00EB7228">
            <w:pPr>
              <w:jc w:val="both"/>
              <w:rPr>
                <w:sz w:val="22"/>
                <w:szCs w:val="22"/>
              </w:rPr>
            </w:pPr>
            <w:r w:rsidRPr="00B37063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B1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35D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4 825,50</w:t>
            </w:r>
          </w:p>
        </w:tc>
      </w:tr>
      <w:tr w:rsidR="00B37063" w:rsidRPr="00B37063" w14:paraId="25DF9AB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31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41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51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8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C55A" w14:textId="77777777" w:rsidR="00B37063" w:rsidRPr="00B37063" w:rsidRDefault="00B37063" w:rsidP="00EB7228">
            <w:pPr>
              <w:jc w:val="both"/>
              <w:rPr>
                <w:sz w:val="22"/>
                <w:szCs w:val="22"/>
              </w:rPr>
            </w:pPr>
            <w:r w:rsidRPr="00B37063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E0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109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4 825,50</w:t>
            </w:r>
          </w:p>
        </w:tc>
      </w:tr>
      <w:tr w:rsidR="00B37063" w:rsidRPr="00B37063" w14:paraId="4FEF9E7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56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5F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59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66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F3D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98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A5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9 497,60</w:t>
            </w:r>
          </w:p>
        </w:tc>
      </w:tr>
      <w:tr w:rsidR="00B37063" w:rsidRPr="00B37063" w14:paraId="024AB04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8954" w14:textId="7B8DADEC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 xml:space="preserve">Поддержка и развитие малого и среднего предпринимательства в </w:t>
            </w:r>
            <w:r w:rsidRPr="00B37063">
              <w:rPr>
                <w:sz w:val="24"/>
                <w:szCs w:val="24"/>
              </w:rPr>
              <w:lastRenderedPageBreak/>
              <w:t>городе Белокуриха на 2021-2024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36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F3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6A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C1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42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D6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37063" w:rsidRPr="00B37063" w14:paraId="2243513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17CC" w14:textId="63588609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AB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AF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88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A8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31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89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37063" w:rsidRPr="00B37063" w14:paraId="4C78F95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74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59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7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37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AF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7F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37063" w:rsidRPr="00B37063" w14:paraId="1E088C1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7808" w14:textId="584FC6F8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Развитие туризма и оздоровительного отдыха в городе Белокуриха на 2021-2025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C2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51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B6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BB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CD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3C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B37063" w:rsidRPr="00B37063" w14:paraId="2913C80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1F9F" w14:textId="60B93B2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00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7A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D8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A9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0C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33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B37063" w:rsidRPr="00B37063" w14:paraId="2F78E9E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A3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32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FE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2D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96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3C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0F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37063" w:rsidRPr="00B37063" w14:paraId="5DF5048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48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6A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F7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7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2F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4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0B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6E6CB87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761C" w14:textId="14EC10F0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BE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72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59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7F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18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6F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B37063" w:rsidRPr="00B37063" w14:paraId="4360002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7E7B" w14:textId="6FC34A11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24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96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6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0F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0D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99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B37063" w:rsidRPr="00B37063" w14:paraId="52BAB6B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9C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27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07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95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F4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1F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CD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B37063" w:rsidRPr="00B37063" w14:paraId="0D54C37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ED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BC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00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BF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1D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6F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CF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B37063" w:rsidRPr="00B37063" w14:paraId="765D1C9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41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AE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D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06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44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FE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96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B37063" w:rsidRPr="00B37063" w14:paraId="428A5A4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75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B7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A0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25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17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2F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7E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B37063" w:rsidRPr="00B37063" w14:paraId="565BBBE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73F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75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76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4A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14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16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38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B37063" w:rsidRPr="00B37063" w14:paraId="0B4106E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F3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3F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43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2A2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30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60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53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586,80</w:t>
            </w:r>
          </w:p>
        </w:tc>
      </w:tr>
      <w:tr w:rsidR="00B37063" w:rsidRPr="00B37063" w14:paraId="3B09F03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DC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CD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A4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18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6D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44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EC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B37063" w:rsidRPr="00B37063" w14:paraId="39487F2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034C3" w14:textId="62ED4C8D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CF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6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9A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13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1C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9E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B37063" w:rsidRPr="00B37063" w14:paraId="4C2F282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1B309" w14:textId="2C355E1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молодежной политики и патриотического воспитания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33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80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83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D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2F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49F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B37063" w:rsidRPr="00B37063" w14:paraId="2B0FB1C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8516" w14:textId="602A6BE2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5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81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D5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9E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47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A9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B37063" w:rsidRPr="00B37063" w14:paraId="41FE150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2A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CF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3C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A3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55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42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C2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B37063" w:rsidRPr="00B37063" w14:paraId="4928BDE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9F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DC6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69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1D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33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EB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3D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486,80</w:t>
            </w:r>
          </w:p>
        </w:tc>
      </w:tr>
      <w:tr w:rsidR="00B37063" w:rsidRPr="00B37063" w14:paraId="5A7662D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B60DA" w14:textId="20F9A56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Льготная ипотека для молодых учителей в Алтайском крае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5B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8C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D1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13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40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6F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29,80</w:t>
            </w:r>
          </w:p>
        </w:tc>
      </w:tr>
      <w:tr w:rsidR="00B37063" w:rsidRPr="00B37063" w14:paraId="048DF14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9CE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B2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2A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D0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593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14 2 00 70620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58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4AA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29,80</w:t>
            </w:r>
          </w:p>
        </w:tc>
      </w:tr>
      <w:tr w:rsidR="00B37063" w:rsidRPr="00B37063" w14:paraId="5BCDF21E" w14:textId="77777777" w:rsidTr="006317CB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3C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1E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2C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D2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9D3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14 2 00 70620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07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D1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29,80</w:t>
            </w:r>
          </w:p>
        </w:tc>
      </w:tr>
      <w:tr w:rsidR="00B37063" w:rsidRPr="00B37063" w14:paraId="2E37DED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41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9F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85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6E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BD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67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1A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457,00</w:t>
            </w:r>
          </w:p>
        </w:tc>
      </w:tr>
      <w:tr w:rsidR="00B37063" w:rsidRPr="00B37063" w14:paraId="7397C86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C6F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8D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5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DFD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D98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01 4 00 70090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063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09F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457,00</w:t>
            </w:r>
          </w:p>
        </w:tc>
      </w:tr>
      <w:tr w:rsidR="00B37063" w:rsidRPr="00B37063" w14:paraId="6E27F0F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4E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DB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29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735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DE5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01 4 00 70090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F5B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2B1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448,60</w:t>
            </w:r>
          </w:p>
        </w:tc>
      </w:tr>
      <w:tr w:rsidR="00B37063" w:rsidRPr="00B37063" w14:paraId="614140A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2A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5F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88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3C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56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01 4 00 70090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3BC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07D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8,40</w:t>
            </w:r>
          </w:p>
        </w:tc>
      </w:tr>
      <w:tr w:rsidR="00B37063" w:rsidRPr="00B37063" w14:paraId="5EDA6E9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60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B7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CC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A7D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D3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80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4A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B37063" w:rsidRPr="00B37063" w14:paraId="48CE226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82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D5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5A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E4F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DC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2F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8D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B37063" w:rsidRPr="00B37063" w14:paraId="4B88AE8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B8BC" w14:textId="5A7E9B12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здравоохранения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1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C7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61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EC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7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36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B37063" w:rsidRPr="00B37063" w14:paraId="7036A61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7DBA" w14:textId="14946B3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33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A9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76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EE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AA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D1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B37063" w:rsidRPr="00B37063" w14:paraId="78B8678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F2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6F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79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7C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5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582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6B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1 865,00</w:t>
            </w:r>
          </w:p>
        </w:tc>
      </w:tr>
      <w:tr w:rsidR="00B37063" w:rsidRPr="00B37063" w14:paraId="28EC1CE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A0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60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02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81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95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4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BB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B37063" w:rsidRPr="00B37063" w14:paraId="58F4C9A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4B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93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54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E0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8B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F0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B0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14 338,90</w:t>
            </w:r>
          </w:p>
        </w:tc>
      </w:tr>
      <w:tr w:rsidR="00B37063" w:rsidRPr="00B37063" w14:paraId="67FE84B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9B4F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06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FC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33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A7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1D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AB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B37063" w:rsidRPr="00B37063" w14:paraId="596A0D7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5C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58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10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30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87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DD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F0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B37063" w:rsidRPr="00B37063" w14:paraId="037E3A6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36D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63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B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92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3E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14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1C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B37063" w:rsidRPr="00B37063" w14:paraId="6ED286B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2365" w14:textId="1C82DBA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Решение Белокурихинского городского Совета депутатов от 05.03.2014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 xml:space="preserve">№ 196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8B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BF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61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70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07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3A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B37063" w:rsidRPr="00B37063" w14:paraId="1924DC6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65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35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E2D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39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A2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A2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A1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B37063" w:rsidRPr="00B37063" w14:paraId="25FF8E4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C1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F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8B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EB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82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3F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16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13 494,00</w:t>
            </w:r>
          </w:p>
        </w:tc>
      </w:tr>
      <w:tr w:rsidR="00B37063" w:rsidRPr="00B37063" w14:paraId="2E6B87B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89DE" w14:textId="784930DC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Pr="00B37063">
              <w:rPr>
                <w:color w:val="000000"/>
                <w:sz w:val="24"/>
                <w:szCs w:val="24"/>
              </w:rPr>
              <w:br w:type="page"/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 xml:space="preserve">Обеспечение доступным и комфортным жильем населения </w:t>
            </w:r>
            <w:r w:rsidRPr="00B37063">
              <w:rPr>
                <w:color w:val="000000"/>
                <w:sz w:val="24"/>
                <w:szCs w:val="24"/>
              </w:rPr>
              <w:br w:type="page"/>
              <w:t>Алтайского края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F3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488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8D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F01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EE3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570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153,00</w:t>
            </w:r>
          </w:p>
        </w:tc>
      </w:tr>
      <w:tr w:rsidR="00B37063" w:rsidRPr="00B37063" w14:paraId="3788795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8D42" w14:textId="72DE596B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 xml:space="preserve">Обеспечение жильем молодых семей </w:t>
            </w:r>
            <w:r w:rsidRPr="00B37063">
              <w:rPr>
                <w:color w:val="000000"/>
                <w:sz w:val="24"/>
                <w:szCs w:val="24"/>
              </w:rPr>
              <w:br/>
              <w:t>в Алтайском крае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 xml:space="preserve">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 xml:space="preserve">Обеспечение доступным и комфортным жильем населения </w:t>
            </w:r>
            <w:r w:rsidRPr="00B37063">
              <w:rPr>
                <w:color w:val="000000"/>
                <w:sz w:val="24"/>
                <w:szCs w:val="24"/>
              </w:rPr>
              <w:br/>
              <w:t>Алтайского края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21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D8F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44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8B9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14 1 00 00000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2B8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A36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153,00</w:t>
            </w:r>
          </w:p>
        </w:tc>
      </w:tr>
      <w:tr w:rsidR="00B37063" w:rsidRPr="00B37063" w14:paraId="1D70454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1E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5F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AB5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2F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2D6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14 1 00 70610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C6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CCA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153,00</w:t>
            </w:r>
          </w:p>
        </w:tc>
      </w:tr>
      <w:tr w:rsidR="00B37063" w:rsidRPr="00B37063" w14:paraId="1F1A827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B5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72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BA6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D1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2F1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14 1 00 70610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174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751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153,00</w:t>
            </w:r>
          </w:p>
        </w:tc>
      </w:tr>
      <w:tr w:rsidR="00B37063" w:rsidRPr="00B37063" w14:paraId="5C1008D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CE9C6" w14:textId="64612314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2E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F3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2F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12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6F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74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B37063" w:rsidRPr="00B37063" w14:paraId="66E10A2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0E6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6D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C6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39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F2CF" w14:textId="77777777" w:rsidR="00B37063" w:rsidRPr="007D3430" w:rsidRDefault="00B37063" w:rsidP="00EB7228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7D3430">
              <w:rPr>
                <w:color w:val="000000"/>
                <w:spacing w:val="-4"/>
                <w:sz w:val="24"/>
                <w:szCs w:val="24"/>
              </w:rPr>
              <w:t>92 0 00 L4970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C0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D84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B37063" w:rsidRPr="00B37063" w14:paraId="1FADDA0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71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CF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33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D0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AFD2" w14:textId="77777777" w:rsidR="00B37063" w:rsidRPr="007D3430" w:rsidRDefault="00B37063" w:rsidP="00EB7228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7D3430">
              <w:rPr>
                <w:color w:val="000000"/>
                <w:spacing w:val="-4"/>
                <w:sz w:val="24"/>
                <w:szCs w:val="24"/>
              </w:rPr>
              <w:t>92 0 00 L4970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F4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D9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B37063" w:rsidRPr="00B37063" w14:paraId="305E03E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A76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A2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AD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38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1E2" w14:textId="77777777" w:rsidR="00B37063" w:rsidRPr="007D3430" w:rsidRDefault="00B37063" w:rsidP="00EB7228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7D3430">
              <w:rPr>
                <w:color w:val="000000"/>
                <w:spacing w:val="-4"/>
                <w:sz w:val="24"/>
                <w:szCs w:val="24"/>
              </w:rPr>
              <w:t>92 0 00 L4970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26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8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10 841,00</w:t>
            </w:r>
          </w:p>
        </w:tc>
      </w:tr>
      <w:tr w:rsidR="00B37063" w:rsidRPr="00B37063" w14:paraId="7871ED6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69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81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06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4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1912" w14:textId="77777777" w:rsidR="00B37063" w:rsidRPr="007D3430" w:rsidRDefault="00B37063" w:rsidP="00EB7228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7D3430">
              <w:rPr>
                <w:color w:val="000000"/>
                <w:spacing w:val="-4"/>
                <w:sz w:val="24"/>
                <w:szCs w:val="24"/>
              </w:rPr>
              <w:t>92 0 00 L4970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B1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72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10 841,00</w:t>
            </w:r>
          </w:p>
        </w:tc>
      </w:tr>
      <w:tr w:rsidR="00B37063" w:rsidRPr="00B37063" w14:paraId="0B97B42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C35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2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DA5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0C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575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CCA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A62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4,90</w:t>
            </w:r>
          </w:p>
        </w:tc>
      </w:tr>
      <w:tr w:rsidR="00B37063" w:rsidRPr="00B37063" w14:paraId="681A0A4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21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6F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BE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C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F1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0C2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356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4,90</w:t>
            </w:r>
          </w:p>
        </w:tc>
      </w:tr>
      <w:tr w:rsidR="00B37063" w:rsidRPr="00B37063" w14:paraId="4E8B191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34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57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64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D2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7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20E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2A3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4,90</w:t>
            </w:r>
          </w:p>
        </w:tc>
      </w:tr>
      <w:tr w:rsidR="00B37063" w:rsidRPr="00B37063" w14:paraId="33E8FAB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34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1F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E25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E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707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1F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2A8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4,90</w:t>
            </w:r>
          </w:p>
        </w:tc>
      </w:tr>
      <w:tr w:rsidR="00B37063" w:rsidRPr="00B37063" w14:paraId="188CEB6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4C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D8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249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63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E54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1D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70B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4,90</w:t>
            </w:r>
          </w:p>
        </w:tc>
      </w:tr>
      <w:tr w:rsidR="00B37063" w:rsidRPr="00B37063" w14:paraId="4912729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CC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19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5D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71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78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2F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BC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1 052,00</w:t>
            </w:r>
          </w:p>
        </w:tc>
      </w:tr>
      <w:tr w:rsidR="00B37063" w:rsidRPr="00B37063" w14:paraId="6A83BF2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EF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38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97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8C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FE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1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85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1 052,00</w:t>
            </w:r>
          </w:p>
        </w:tc>
      </w:tr>
      <w:tr w:rsidR="00B37063" w:rsidRPr="00B37063" w14:paraId="35DD571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10A9" w14:textId="39629055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06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87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08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77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B7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2C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B37063" w:rsidRPr="00B37063" w14:paraId="03283E3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37A48" w14:textId="60A26A83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DC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F4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CD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9D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BF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6B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B37063" w:rsidRPr="00B37063" w14:paraId="059E5D0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7A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Капитальные вложения в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90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5B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F9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99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02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7A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B37063" w:rsidRPr="00B37063" w14:paraId="11E9021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2E514" w14:textId="538B171D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F1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CA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5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73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A3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27C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887,50</w:t>
            </w:r>
          </w:p>
        </w:tc>
      </w:tr>
      <w:tr w:rsidR="00B37063" w:rsidRPr="00B37063" w14:paraId="17BF1B0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11AEC" w14:textId="1A09301D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93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83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AD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8D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C3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5E2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887,50</w:t>
            </w:r>
          </w:p>
        </w:tc>
      </w:tr>
      <w:tr w:rsidR="00B37063" w:rsidRPr="00B37063" w14:paraId="1CB71E4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1C9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70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E4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BD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04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8E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93E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887,50</w:t>
            </w:r>
          </w:p>
        </w:tc>
      </w:tr>
      <w:tr w:rsidR="00B37063" w:rsidRPr="00B37063" w14:paraId="147A460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22A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57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3C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C8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CE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1A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FD8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887,50</w:t>
            </w:r>
          </w:p>
        </w:tc>
      </w:tr>
      <w:tr w:rsidR="00B37063" w:rsidRPr="006D798D" w14:paraId="39EBFA6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9624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ADA1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EF6E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FED8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5A92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4C10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BE0F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132 582,70</w:t>
            </w:r>
          </w:p>
        </w:tc>
      </w:tr>
      <w:tr w:rsidR="00B37063" w:rsidRPr="00B37063" w14:paraId="1A213D6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EB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3D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84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B6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E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EA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3E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B37063" w:rsidRPr="00B37063" w14:paraId="504F169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91E9" w14:textId="416FBFFE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4F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EE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C1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D6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89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61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72CDBE0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61CD" w14:textId="261894F4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A4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8C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4D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B3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5B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FC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4AE502C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28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7B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74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D1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89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A3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14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54B4C75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973E0" w14:textId="7DE0B9EB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26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ED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A43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FE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59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CD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4 150,00</w:t>
            </w:r>
          </w:p>
        </w:tc>
      </w:tr>
      <w:tr w:rsidR="00B37063" w:rsidRPr="00B37063" w14:paraId="28DB123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37FE" w14:textId="4A063162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D2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1A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82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9B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E8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54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4 150,00</w:t>
            </w:r>
          </w:p>
        </w:tc>
      </w:tr>
      <w:tr w:rsidR="00B37063" w:rsidRPr="00B37063" w14:paraId="3DC558A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6D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67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B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C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E8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F6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FF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B37063" w:rsidRPr="00B37063" w14:paraId="2EBB34C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3D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16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C1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98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D8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E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08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B37063" w:rsidRPr="00B37063" w14:paraId="543E6F6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97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ED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5A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50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31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3A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A65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20 096,00</w:t>
            </w:r>
          </w:p>
        </w:tc>
      </w:tr>
      <w:tr w:rsidR="00B37063" w:rsidRPr="00B37063" w14:paraId="47C6CE1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C31D" w14:textId="2C632FCB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18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3F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ED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63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C6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235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20 096,00</w:t>
            </w:r>
          </w:p>
        </w:tc>
      </w:tr>
      <w:tr w:rsidR="00B37063" w:rsidRPr="00B37063" w14:paraId="0D40D42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8613" w14:textId="4D04C1A0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5D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B0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94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C6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B7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8D0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20 096,00</w:t>
            </w:r>
          </w:p>
        </w:tc>
      </w:tr>
      <w:tr w:rsidR="00B37063" w:rsidRPr="00B37063" w14:paraId="62C9AE2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C6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40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DC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B5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94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FD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196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600,00</w:t>
            </w:r>
          </w:p>
        </w:tc>
      </w:tr>
      <w:tr w:rsidR="00B37063" w:rsidRPr="00B37063" w14:paraId="7A7F699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11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18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04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0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21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44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2DF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1 350,00</w:t>
            </w:r>
          </w:p>
        </w:tc>
      </w:tr>
      <w:tr w:rsidR="00B37063" w:rsidRPr="00B37063" w14:paraId="1E9B25F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FE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43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3B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30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B8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D5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E2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18 146,00</w:t>
            </w:r>
          </w:p>
        </w:tc>
      </w:tr>
      <w:tr w:rsidR="00B37063" w:rsidRPr="00B37063" w14:paraId="72C92FC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B5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50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62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16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2A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5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E9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103 986,70</w:t>
            </w:r>
          </w:p>
        </w:tc>
      </w:tr>
      <w:tr w:rsidR="00B37063" w:rsidRPr="00B37063" w14:paraId="4110032F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A210" w14:textId="6811B16D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туризма 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Алтайском крае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FF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1A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62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EC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F2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59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B37063" w:rsidRPr="00B37063" w14:paraId="3E19A1E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0C2D" w14:textId="0D5E0836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D5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DBD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F3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AD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BB5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A3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B37063" w:rsidRPr="00B37063" w14:paraId="0CD83E2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6C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8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98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783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EC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B4B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06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B37063" w:rsidRPr="00B37063" w14:paraId="5CEF924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6A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58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A4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78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B7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2B3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79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B37063" w:rsidRPr="00B37063" w14:paraId="56C86CC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B1FA2" w14:textId="5A8111E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6E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FD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74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1B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52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24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872,40</w:t>
            </w:r>
          </w:p>
        </w:tc>
      </w:tr>
      <w:tr w:rsidR="00B37063" w:rsidRPr="00B37063" w14:paraId="402CC715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F1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5B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39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F8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FDB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74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57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556,60</w:t>
            </w:r>
          </w:p>
        </w:tc>
      </w:tr>
      <w:tr w:rsidR="00B37063" w:rsidRPr="00B37063" w14:paraId="2D6903A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37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10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E5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9B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559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57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10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556,60</w:t>
            </w:r>
          </w:p>
        </w:tc>
      </w:tr>
      <w:tr w:rsidR="00B37063" w:rsidRPr="00B37063" w14:paraId="2E0882F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57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E2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A8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63D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28A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42 0 00 S0810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0C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99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315,80</w:t>
            </w:r>
          </w:p>
        </w:tc>
      </w:tr>
      <w:tr w:rsidR="00B37063" w:rsidRPr="00B37063" w14:paraId="6933B6A3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83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8D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D8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F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8C4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42 0 00 S0810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84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C3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315,80</w:t>
            </w:r>
          </w:p>
        </w:tc>
      </w:tr>
      <w:tr w:rsidR="00B37063" w:rsidRPr="00B37063" w14:paraId="76A74A7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6F8A" w14:textId="702B274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Жилье и городская среда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09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23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C1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0C9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02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EAD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10 574,50</w:t>
            </w:r>
          </w:p>
        </w:tc>
      </w:tr>
      <w:tr w:rsidR="00B37063" w:rsidRPr="00B37063" w14:paraId="016B7CC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9E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00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82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3D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085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BA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C41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10 574,50</w:t>
            </w:r>
          </w:p>
        </w:tc>
      </w:tr>
      <w:tr w:rsidR="00B37063" w:rsidRPr="00B37063" w14:paraId="70788F6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95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17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6E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9E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D3D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2D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652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10 574,50</w:t>
            </w:r>
          </w:p>
        </w:tc>
      </w:tr>
      <w:tr w:rsidR="00B37063" w:rsidRPr="00B37063" w14:paraId="44FB30B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82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88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47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E1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2DA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42 0 00 S0810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B9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5EC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6 000,00</w:t>
            </w:r>
          </w:p>
        </w:tc>
      </w:tr>
      <w:tr w:rsidR="00B37063" w:rsidRPr="00B37063" w14:paraId="7F42B39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D0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A5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46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1E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B44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42 0 00 S0810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C0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48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6 000,00</w:t>
            </w:r>
          </w:p>
        </w:tc>
      </w:tr>
      <w:tr w:rsidR="00B37063" w:rsidRPr="00B37063" w14:paraId="6743C19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DF8D" w14:textId="0A7D59C2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F3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90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47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94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04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474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2 254,40</w:t>
            </w:r>
          </w:p>
        </w:tc>
      </w:tr>
      <w:tr w:rsidR="00B37063" w:rsidRPr="00B37063" w14:paraId="1CA6F00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AFCB" w14:textId="23E2C592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C9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DE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9E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FD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9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5A9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2 254,40</w:t>
            </w:r>
          </w:p>
        </w:tc>
      </w:tr>
      <w:tr w:rsidR="00B37063" w:rsidRPr="00B37063" w14:paraId="02D6F84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23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03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66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F9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5B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08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A24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2 254,40</w:t>
            </w:r>
          </w:p>
        </w:tc>
      </w:tr>
      <w:tr w:rsidR="00B37063" w:rsidRPr="00B37063" w14:paraId="3738430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9E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CA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4B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DB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80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BE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24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12 521,80</w:t>
            </w:r>
          </w:p>
        </w:tc>
      </w:tr>
      <w:tr w:rsidR="00B37063" w:rsidRPr="00B37063" w14:paraId="4F39FB2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53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DD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CB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76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0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1D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05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12 521,80</w:t>
            </w:r>
          </w:p>
        </w:tc>
      </w:tr>
      <w:tr w:rsidR="00B37063" w:rsidRPr="00B37063" w14:paraId="476FBB5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17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D7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C5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5E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A4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39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F8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5 916,60</w:t>
            </w:r>
          </w:p>
        </w:tc>
      </w:tr>
      <w:tr w:rsidR="00B37063" w:rsidRPr="00B37063" w14:paraId="132824D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13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3A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2D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82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B4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0D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2B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5 916,60</w:t>
            </w:r>
          </w:p>
        </w:tc>
      </w:tr>
      <w:tr w:rsidR="00B37063" w:rsidRPr="00B37063" w14:paraId="0D3EF98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4D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02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B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14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88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52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2E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B37063" w:rsidRPr="00B37063" w14:paraId="479ACAD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92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DF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6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FF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E1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96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A1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B37063" w:rsidRPr="00B37063" w14:paraId="08D4C51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23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6E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54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09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1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84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00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B37063" w:rsidRPr="00B37063" w14:paraId="65CA0DF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AC4D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88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19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50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23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F8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6F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B37063" w:rsidRPr="00B37063" w14:paraId="11BF66C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44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84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D96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53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F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F4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C3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4 150,00</w:t>
            </w:r>
          </w:p>
        </w:tc>
      </w:tr>
      <w:tr w:rsidR="00B37063" w:rsidRPr="00B37063" w14:paraId="0237288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A8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34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F5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39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56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B9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88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4 050,00</w:t>
            </w:r>
          </w:p>
        </w:tc>
      </w:tr>
      <w:tr w:rsidR="00B37063" w:rsidRPr="00B37063" w14:paraId="0B26FEA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9F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76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CD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8C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1D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49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5A6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100,00</w:t>
            </w:r>
          </w:p>
        </w:tc>
      </w:tr>
      <w:tr w:rsidR="00B37063" w:rsidRPr="006D798D" w14:paraId="7F40328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33ED3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2AC7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CD2A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8ED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AB24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6543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8572" w14:textId="77777777" w:rsidR="00B37063" w:rsidRPr="006D798D" w:rsidRDefault="00B37063" w:rsidP="00EB7228">
            <w:pPr>
              <w:jc w:val="both"/>
              <w:rPr>
                <w:sz w:val="24"/>
                <w:szCs w:val="24"/>
              </w:rPr>
            </w:pPr>
            <w:r w:rsidRPr="006D798D">
              <w:rPr>
                <w:sz w:val="24"/>
                <w:szCs w:val="24"/>
              </w:rPr>
              <w:t>3 850,00</w:t>
            </w:r>
          </w:p>
        </w:tc>
      </w:tr>
      <w:tr w:rsidR="00B37063" w:rsidRPr="00B37063" w14:paraId="71EF8074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C6F3" w14:textId="4C2442D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4A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CF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60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A9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99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27B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3 850,00</w:t>
            </w:r>
          </w:p>
        </w:tc>
      </w:tr>
      <w:tr w:rsidR="00B37063" w:rsidRPr="00B37063" w14:paraId="2D59DC5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CE57" w14:textId="2D201F60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E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CB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C1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E1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38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37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3 850,00</w:t>
            </w:r>
          </w:p>
        </w:tc>
      </w:tr>
      <w:tr w:rsidR="00B37063" w:rsidRPr="00B37063" w14:paraId="7BC59B0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89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9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94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AF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1D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A5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AEB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3 850,00</w:t>
            </w:r>
          </w:p>
        </w:tc>
      </w:tr>
      <w:tr w:rsidR="00B37063" w:rsidRPr="006D798D" w14:paraId="116D2D1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B26F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4A6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2C5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B8EF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6C8F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8B95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A09A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1 662,60</w:t>
            </w:r>
          </w:p>
        </w:tc>
      </w:tr>
      <w:tr w:rsidR="00B37063" w:rsidRPr="00B37063" w14:paraId="227A8CA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33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8A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E7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67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6A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74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43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1 662,60</w:t>
            </w:r>
          </w:p>
        </w:tc>
      </w:tr>
      <w:tr w:rsidR="00B37063" w:rsidRPr="00B37063" w14:paraId="39815AC6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DB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64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4C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4C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1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93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4F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1 662,60</w:t>
            </w:r>
          </w:p>
        </w:tc>
      </w:tr>
      <w:tr w:rsidR="00B37063" w:rsidRPr="00B37063" w14:paraId="0A03AD9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41F91" w14:textId="430258D2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DC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2C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08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5D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B7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82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1 565,50</w:t>
            </w:r>
          </w:p>
        </w:tc>
      </w:tr>
      <w:tr w:rsidR="00B37063" w:rsidRPr="00B37063" w14:paraId="0A3FE7D2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F5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CD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9C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85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5A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AA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F3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1 565,50</w:t>
            </w:r>
          </w:p>
        </w:tc>
      </w:tr>
      <w:tr w:rsidR="00B37063" w:rsidRPr="00B37063" w14:paraId="4DFE40D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28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0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55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6D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74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7A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5D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791,20</w:t>
            </w:r>
          </w:p>
        </w:tc>
      </w:tr>
      <w:tr w:rsidR="00B37063" w:rsidRPr="00B37063" w14:paraId="775341B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96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CC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D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3E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82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6A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95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742,70</w:t>
            </w:r>
          </w:p>
        </w:tc>
      </w:tr>
      <w:tr w:rsidR="00B37063" w:rsidRPr="00B37063" w14:paraId="37EC1687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AA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A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5E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C2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61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5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03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47,50</w:t>
            </w:r>
          </w:p>
        </w:tc>
      </w:tr>
      <w:tr w:rsidR="00B37063" w:rsidRPr="00B37063" w14:paraId="3D46D60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14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B6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CF6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AF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E9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C3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83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B37063" w:rsidRPr="00B37063" w14:paraId="62B28E4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92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9A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42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B5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05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E7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E0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B37063" w:rsidRPr="00B37063" w14:paraId="00A6DDC1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DE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C1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9F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E1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EC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DA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4B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B37063" w:rsidRPr="00B37063" w14:paraId="4933F84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E4FF" w14:textId="6703200B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C0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D7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F1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7F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ED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B2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B37063" w:rsidRPr="00B37063" w14:paraId="27103CDC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B64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C7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F5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84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27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99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E8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B37063" w:rsidRPr="00B37063" w14:paraId="775D975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8F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0C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60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D1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E0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2B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EC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B37063" w:rsidRPr="006D798D" w14:paraId="6CE1645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C7EA" w14:textId="0C1E5D12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Белокурихинский</w:t>
            </w:r>
            <w:r w:rsidR="00426765" w:rsidRPr="006D798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D798D">
              <w:rPr>
                <w:bCs/>
                <w:color w:val="000000"/>
                <w:sz w:val="24"/>
                <w:szCs w:val="24"/>
              </w:rPr>
              <w:t>городской Совет депутатов Алтайского края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430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80B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D62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B445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789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CAD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1 993,30</w:t>
            </w:r>
          </w:p>
        </w:tc>
      </w:tr>
      <w:tr w:rsidR="00B37063" w:rsidRPr="00B37063" w14:paraId="6979A9F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F7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36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24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2C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47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89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64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1 993,30</w:t>
            </w:r>
          </w:p>
        </w:tc>
      </w:tr>
      <w:tr w:rsidR="00B37063" w:rsidRPr="00B37063" w14:paraId="0AAE4B1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D8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09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F2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9E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96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21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F5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1 993,30</w:t>
            </w:r>
          </w:p>
        </w:tc>
      </w:tr>
      <w:tr w:rsidR="00B37063" w:rsidRPr="00B37063" w14:paraId="0A97509E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5B32" w14:textId="0CC4C18C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67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01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6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58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58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A6FF" w14:textId="0AEF0D3D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</w:t>
            </w:r>
            <w:r w:rsidR="00EB7228">
              <w:rPr>
                <w:color w:val="000000"/>
                <w:sz w:val="24"/>
                <w:szCs w:val="24"/>
              </w:rPr>
              <w:t> 839,60</w:t>
            </w:r>
          </w:p>
        </w:tc>
      </w:tr>
      <w:tr w:rsidR="00B37063" w:rsidRPr="00B37063" w14:paraId="2E9A67C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83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13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7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D2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61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2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7446" w14:textId="1FF30F0D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839,60</w:t>
            </w:r>
          </w:p>
        </w:tc>
      </w:tr>
      <w:tr w:rsidR="00B37063" w:rsidRPr="00B37063" w14:paraId="553E624A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79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BB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17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D8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36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A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CC6D" w14:textId="1BDAE450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839,60</w:t>
            </w:r>
          </w:p>
        </w:tc>
      </w:tr>
      <w:tr w:rsidR="00B37063" w:rsidRPr="00B37063" w14:paraId="6A823DF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91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A0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333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C2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8C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C2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55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F3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1 558,10</w:t>
            </w:r>
          </w:p>
        </w:tc>
      </w:tr>
      <w:tr w:rsidR="00B37063" w:rsidRPr="00B37063" w14:paraId="756368FD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1B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37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DB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0F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18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16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E734" w14:textId="4E50B2D9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281,50</w:t>
            </w:r>
          </w:p>
        </w:tc>
      </w:tr>
      <w:tr w:rsidR="00B37063" w:rsidRPr="00B37063" w14:paraId="757A639B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4114" w14:textId="41514F6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5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E0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C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95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35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CE18" w14:textId="27CC20F2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153,70</w:t>
            </w:r>
          </w:p>
        </w:tc>
      </w:tr>
      <w:tr w:rsidR="00B37063" w:rsidRPr="00B37063" w14:paraId="265D1E70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18E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6A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57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12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38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6D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35A8" w14:textId="1E65AA49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153,70</w:t>
            </w:r>
          </w:p>
        </w:tc>
      </w:tr>
      <w:tr w:rsidR="00B37063" w:rsidRPr="00B37063" w14:paraId="0C4B5AF9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DB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55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05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09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89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59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4DFB" w14:textId="2E7ADE2A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153,70</w:t>
            </w:r>
          </w:p>
        </w:tc>
      </w:tr>
      <w:tr w:rsidR="00B37063" w:rsidRPr="0028271F" w14:paraId="26345448" w14:textId="77777777" w:rsidTr="006317CB">
        <w:trPr>
          <w:trHeight w:val="20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AC31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B44F" w14:textId="77777777" w:rsidR="00B37063" w:rsidRPr="0028271F" w:rsidRDefault="00B37063" w:rsidP="00EB7228">
            <w:pPr>
              <w:jc w:val="both"/>
              <w:rPr>
                <w:sz w:val="24"/>
                <w:szCs w:val="24"/>
              </w:rPr>
            </w:pPr>
            <w:r w:rsidRPr="0028271F">
              <w:rPr>
                <w:sz w:val="24"/>
                <w:szCs w:val="2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12BE" w14:textId="77777777" w:rsidR="00B37063" w:rsidRPr="0028271F" w:rsidRDefault="00B37063" w:rsidP="00EB7228">
            <w:pPr>
              <w:jc w:val="both"/>
              <w:rPr>
                <w:sz w:val="24"/>
                <w:szCs w:val="24"/>
              </w:rPr>
            </w:pPr>
            <w:r w:rsidRPr="0028271F">
              <w:rPr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6E8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1D9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F8E6" w14:textId="77777777" w:rsidR="00B37063" w:rsidRPr="0028271F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34B8" w14:textId="41893C01" w:rsidR="00B37063" w:rsidRPr="0028271F" w:rsidRDefault="00B37063" w:rsidP="0028271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271F">
              <w:rPr>
                <w:bCs/>
                <w:color w:val="000000"/>
                <w:sz w:val="24"/>
                <w:szCs w:val="24"/>
              </w:rPr>
              <w:t>628</w:t>
            </w:r>
            <w:r w:rsidR="0028271F" w:rsidRPr="0028271F">
              <w:rPr>
                <w:bCs/>
                <w:color w:val="000000"/>
                <w:sz w:val="24"/>
                <w:szCs w:val="24"/>
              </w:rPr>
              <w:t> 674,70</w:t>
            </w:r>
          </w:p>
        </w:tc>
      </w:tr>
    </w:tbl>
    <w:p w14:paraId="0A0344D8" w14:textId="58247E42" w:rsidR="00DA3E96" w:rsidRDefault="006D798D" w:rsidP="006D798D">
      <w:pPr>
        <w:ind w:firstLine="709"/>
        <w:jc w:val="right"/>
        <w:rPr>
          <w:sz w:val="28"/>
        </w:rPr>
      </w:pPr>
      <w:r>
        <w:rPr>
          <w:sz w:val="28"/>
        </w:rPr>
        <w:t>».</w:t>
      </w:r>
    </w:p>
    <w:p w14:paraId="22E7D4CE" w14:textId="77777777" w:rsidR="00DA3E96" w:rsidRDefault="00DA3E96" w:rsidP="00DA3E96">
      <w:pPr>
        <w:ind w:firstLine="709"/>
        <w:jc w:val="both"/>
        <w:rPr>
          <w:sz w:val="28"/>
          <w:szCs w:val="28"/>
        </w:rPr>
      </w:pPr>
    </w:p>
    <w:p w14:paraId="5A88C1CA" w14:textId="102E2119" w:rsidR="00742A5E" w:rsidRDefault="0067579E" w:rsidP="0067579E">
      <w:pPr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B37063">
        <w:rPr>
          <w:sz w:val="28"/>
          <w:szCs w:val="28"/>
        </w:rPr>
        <w:t>6</w:t>
      </w:r>
      <w:r w:rsidRPr="00276163">
        <w:rPr>
          <w:sz w:val="28"/>
          <w:szCs w:val="28"/>
        </w:rPr>
        <w:t xml:space="preserve">. </w:t>
      </w:r>
      <w:r w:rsidR="00B37063">
        <w:rPr>
          <w:sz w:val="28"/>
          <w:szCs w:val="28"/>
        </w:rPr>
        <w:t>П</w:t>
      </w:r>
      <w:r w:rsidR="00F21B58">
        <w:rPr>
          <w:sz w:val="28"/>
          <w:szCs w:val="28"/>
        </w:rPr>
        <w:t>риложение</w:t>
      </w:r>
      <w:r w:rsidR="00742A5E" w:rsidRPr="00276163">
        <w:rPr>
          <w:sz w:val="28"/>
          <w:szCs w:val="28"/>
        </w:rPr>
        <w:t xml:space="preserve"> № 10 </w:t>
      </w:r>
      <w:r w:rsidR="00383098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</w:t>
      </w:r>
      <w:r w:rsidR="00BA7AD9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383098">
        <w:rPr>
          <w:sz w:val="28"/>
          <w:szCs w:val="28"/>
        </w:rPr>
        <w:t>»</w:t>
      </w:r>
      <w:r w:rsidR="00742A5E" w:rsidRPr="00276163">
        <w:rPr>
          <w:sz w:val="28"/>
          <w:szCs w:val="28"/>
        </w:rPr>
        <w:t xml:space="preserve"> </w:t>
      </w:r>
      <w:r w:rsidR="00B37063">
        <w:rPr>
          <w:sz w:val="28"/>
        </w:rPr>
        <w:t>изложить в следующей редакции</w:t>
      </w:r>
      <w:r w:rsidR="000A45F3">
        <w:rPr>
          <w:sz w:val="28"/>
        </w:rPr>
        <w:t>:</w:t>
      </w:r>
    </w:p>
    <w:p w14:paraId="491B9C8C" w14:textId="42CD706C" w:rsidR="00B37063" w:rsidRDefault="00383098" w:rsidP="00B37063">
      <w:pPr>
        <w:ind w:left="5387" w:right="-1"/>
        <w:jc w:val="both"/>
        <w:rPr>
          <w:sz w:val="28"/>
        </w:rPr>
      </w:pPr>
      <w:r>
        <w:rPr>
          <w:sz w:val="28"/>
        </w:rPr>
        <w:t>«</w:t>
      </w:r>
      <w:r w:rsidR="00B37063" w:rsidRPr="00276163">
        <w:rPr>
          <w:sz w:val="28"/>
        </w:rPr>
        <w:t xml:space="preserve">Приложение № </w:t>
      </w:r>
      <w:r w:rsidR="00B37063">
        <w:rPr>
          <w:sz w:val="28"/>
        </w:rPr>
        <w:t xml:space="preserve">10 </w:t>
      </w:r>
      <w:r w:rsidR="00B37063" w:rsidRPr="00276163">
        <w:rPr>
          <w:sz w:val="28"/>
        </w:rPr>
        <w:t>к</w:t>
      </w:r>
      <w:r w:rsidR="00B37063">
        <w:rPr>
          <w:sz w:val="28"/>
        </w:rPr>
        <w:t xml:space="preserve"> </w:t>
      </w:r>
      <w:r w:rsidR="00B37063" w:rsidRPr="00276163">
        <w:rPr>
          <w:sz w:val="28"/>
        </w:rPr>
        <w:t>решению Белокурихинского</w:t>
      </w:r>
      <w:r w:rsidR="00B37063">
        <w:rPr>
          <w:sz w:val="28"/>
        </w:rPr>
        <w:t xml:space="preserve"> </w:t>
      </w:r>
      <w:r w:rsidR="00B37063" w:rsidRPr="00276163">
        <w:rPr>
          <w:sz w:val="28"/>
        </w:rPr>
        <w:t>городского</w:t>
      </w:r>
    </w:p>
    <w:p w14:paraId="43518951" w14:textId="77777777" w:rsidR="00B37063" w:rsidRPr="00276163" w:rsidRDefault="00B37063" w:rsidP="00B37063">
      <w:pPr>
        <w:ind w:left="5387" w:right="-1"/>
        <w:jc w:val="both"/>
        <w:rPr>
          <w:sz w:val="28"/>
        </w:rPr>
      </w:pPr>
      <w:r w:rsidRPr="00276163">
        <w:rPr>
          <w:sz w:val="28"/>
        </w:rPr>
        <w:t>Совета депутатов Алтайского края</w:t>
      </w:r>
    </w:p>
    <w:p w14:paraId="2A0DB5D4" w14:textId="4A5E7280" w:rsidR="00B37063" w:rsidRDefault="00426765" w:rsidP="00B37063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6D798D">
        <w:rPr>
          <w:sz w:val="28"/>
        </w:rPr>
        <w:t xml:space="preserve">                                                                  </w:t>
      </w:r>
      <w:r w:rsidR="00B37063" w:rsidRPr="00276163">
        <w:rPr>
          <w:sz w:val="28"/>
        </w:rPr>
        <w:t>от 2</w:t>
      </w:r>
      <w:r w:rsidR="00B37063">
        <w:rPr>
          <w:sz w:val="28"/>
        </w:rPr>
        <w:t>4</w:t>
      </w:r>
      <w:r w:rsidR="00B37063" w:rsidRPr="00276163">
        <w:rPr>
          <w:sz w:val="28"/>
        </w:rPr>
        <w:t xml:space="preserve">. 12. </w:t>
      </w:r>
      <w:r w:rsidR="00B37063">
        <w:rPr>
          <w:sz w:val="28"/>
        </w:rPr>
        <w:t>2021</w:t>
      </w:r>
      <w:r w:rsidR="00B37063" w:rsidRPr="00276163">
        <w:rPr>
          <w:sz w:val="28"/>
        </w:rPr>
        <w:t xml:space="preserve"> № </w:t>
      </w:r>
      <w:r w:rsidR="00B37063">
        <w:rPr>
          <w:sz w:val="28"/>
        </w:rPr>
        <w:t>349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85"/>
        <w:gridCol w:w="456"/>
        <w:gridCol w:w="510"/>
        <w:gridCol w:w="1702"/>
        <w:gridCol w:w="576"/>
        <w:gridCol w:w="1610"/>
      </w:tblGrid>
      <w:tr w:rsidR="00B37063" w:rsidRPr="00B37063" w14:paraId="21989EB7" w14:textId="77777777" w:rsidTr="00B37063">
        <w:trPr>
          <w:trHeight w:val="192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8AEDA" w14:textId="1AD99504" w:rsidR="00B37063" w:rsidRPr="00B37063" w:rsidRDefault="00B37063" w:rsidP="006D798D">
            <w:pPr>
              <w:jc w:val="center"/>
              <w:rPr>
                <w:sz w:val="28"/>
                <w:szCs w:val="28"/>
              </w:rPr>
            </w:pPr>
            <w:r w:rsidRPr="00B37063">
              <w:rPr>
                <w:sz w:val="28"/>
                <w:szCs w:val="28"/>
              </w:rPr>
              <w:t>Распределение бюджетных ассигнований по разд</w:t>
            </w:r>
            <w:r w:rsidR="006D798D">
              <w:rPr>
                <w:sz w:val="28"/>
                <w:szCs w:val="28"/>
              </w:rPr>
              <w:t>е</w:t>
            </w:r>
            <w:r w:rsidRPr="00B37063">
              <w:rPr>
                <w:sz w:val="28"/>
                <w:szCs w:val="28"/>
              </w:rPr>
              <w:t>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2021 год</w:t>
            </w:r>
            <w:r w:rsidR="00426765">
              <w:rPr>
                <w:sz w:val="28"/>
                <w:szCs w:val="28"/>
              </w:rPr>
              <w:t xml:space="preserve"> </w:t>
            </w:r>
          </w:p>
        </w:tc>
      </w:tr>
      <w:tr w:rsidR="00B37063" w:rsidRPr="00B37063" w14:paraId="642DAE73" w14:textId="77777777" w:rsidTr="00B37063">
        <w:trPr>
          <w:trHeight w:val="31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8AD3" w14:textId="77777777" w:rsidR="00B37063" w:rsidRPr="00B37063" w:rsidRDefault="00B37063" w:rsidP="00B37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B145" w14:textId="77777777" w:rsidR="00B37063" w:rsidRPr="00B37063" w:rsidRDefault="00B37063" w:rsidP="00B37063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7E36" w14:textId="77777777" w:rsidR="00B37063" w:rsidRPr="00B37063" w:rsidRDefault="00B37063" w:rsidP="00B37063"/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7E6F" w14:textId="77777777" w:rsidR="00B37063" w:rsidRPr="00B37063" w:rsidRDefault="00B37063" w:rsidP="00B37063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5799" w14:textId="77777777" w:rsidR="00B37063" w:rsidRPr="00B37063" w:rsidRDefault="00B37063" w:rsidP="00B37063"/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3205" w14:textId="77777777" w:rsidR="00B37063" w:rsidRPr="00B37063" w:rsidRDefault="00B37063" w:rsidP="00B37063">
            <w:pPr>
              <w:jc w:val="right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тыс.руб</w:t>
            </w:r>
          </w:p>
        </w:tc>
      </w:tr>
      <w:tr w:rsidR="00B37063" w:rsidRPr="00B37063" w14:paraId="72BDE8F2" w14:textId="77777777" w:rsidTr="00B37063">
        <w:trPr>
          <w:trHeight w:val="31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5A4D" w14:textId="77777777" w:rsidR="00B37063" w:rsidRPr="00B37063" w:rsidRDefault="00B37063" w:rsidP="00B37063">
            <w:pPr>
              <w:jc w:val="center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24B9" w14:textId="77777777" w:rsidR="00B37063" w:rsidRPr="00B37063" w:rsidRDefault="00B37063" w:rsidP="00B37063">
            <w:pPr>
              <w:jc w:val="center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Рз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A481" w14:textId="77777777" w:rsidR="00B37063" w:rsidRPr="00B37063" w:rsidRDefault="00B37063" w:rsidP="00B37063">
            <w:pPr>
              <w:jc w:val="center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Пр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8D6F" w14:textId="57F56531" w:rsidR="00B37063" w:rsidRPr="00B37063" w:rsidRDefault="00426765" w:rsidP="00B3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37063" w:rsidRPr="00B37063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8103" w14:textId="77777777" w:rsidR="00B37063" w:rsidRPr="00B37063" w:rsidRDefault="00B37063" w:rsidP="00B37063">
            <w:pPr>
              <w:jc w:val="center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ВР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37F1" w14:textId="77777777" w:rsidR="00B37063" w:rsidRPr="00B37063" w:rsidRDefault="00B37063" w:rsidP="00B37063">
            <w:pPr>
              <w:jc w:val="center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Сумма</w:t>
            </w:r>
          </w:p>
        </w:tc>
      </w:tr>
    </w:tbl>
    <w:p w14:paraId="6163C27B" w14:textId="77777777" w:rsidR="00383098" w:rsidRPr="00383098" w:rsidRDefault="00383098" w:rsidP="00383098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85"/>
        <w:gridCol w:w="456"/>
        <w:gridCol w:w="510"/>
        <w:gridCol w:w="1702"/>
        <w:gridCol w:w="576"/>
        <w:gridCol w:w="1610"/>
      </w:tblGrid>
      <w:tr w:rsidR="00B37063" w:rsidRPr="00B37063" w14:paraId="2C3BA6AB" w14:textId="77777777" w:rsidTr="00383098">
        <w:trPr>
          <w:trHeight w:val="20"/>
          <w:tblHeader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E884B" w14:textId="77777777" w:rsidR="00B37063" w:rsidRPr="00B37063" w:rsidRDefault="00B37063" w:rsidP="00426765">
            <w:pPr>
              <w:jc w:val="center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932B" w14:textId="77777777" w:rsidR="00B37063" w:rsidRPr="00B37063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9E14" w14:textId="77777777" w:rsidR="00B37063" w:rsidRPr="00B37063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4DB7" w14:textId="77777777" w:rsidR="00B37063" w:rsidRPr="00B37063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4744" w14:textId="77777777" w:rsidR="00B37063" w:rsidRPr="00B37063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B0C1" w14:textId="77777777" w:rsidR="00B37063" w:rsidRPr="00B37063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</w:t>
            </w:r>
          </w:p>
        </w:tc>
      </w:tr>
      <w:tr w:rsidR="00B37063" w:rsidRPr="00B37063" w14:paraId="257E9A1C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BDB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2BC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800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67A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46F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ED90" w14:textId="7122936E" w:rsidR="00B37063" w:rsidRPr="00B37063" w:rsidRDefault="00B37063" w:rsidP="0028271F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57</w:t>
            </w:r>
            <w:r w:rsidR="0028271F">
              <w:rPr>
                <w:sz w:val="24"/>
                <w:szCs w:val="24"/>
              </w:rPr>
              <w:t> 422,50</w:t>
            </w:r>
          </w:p>
        </w:tc>
      </w:tr>
      <w:tr w:rsidR="00B37063" w:rsidRPr="00B37063" w14:paraId="7A04322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F42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1BD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9AA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2EE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D77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D223" w14:textId="1CF80024" w:rsidR="00B37063" w:rsidRPr="00B37063" w:rsidRDefault="00B37063" w:rsidP="0028271F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</w:t>
            </w:r>
            <w:r w:rsidR="0028271F">
              <w:rPr>
                <w:sz w:val="24"/>
                <w:szCs w:val="24"/>
              </w:rPr>
              <w:t> 591,90</w:t>
            </w:r>
          </w:p>
        </w:tc>
      </w:tr>
      <w:tr w:rsidR="00B37063" w:rsidRPr="00B37063" w14:paraId="5227B8B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4C6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8E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B5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6E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A4E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2455" w14:textId="73EC6B0E" w:rsidR="00B37063" w:rsidRPr="00B37063" w:rsidRDefault="0028271F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591,90</w:t>
            </w:r>
          </w:p>
        </w:tc>
      </w:tr>
      <w:tr w:rsidR="00B37063" w:rsidRPr="00B37063" w14:paraId="737FA74C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AE7B" w14:textId="33FCADDF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Глава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88A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BA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A9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AF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16FD" w14:textId="29E5C4E1" w:rsidR="00B37063" w:rsidRPr="00B37063" w:rsidRDefault="0028271F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591,90</w:t>
            </w:r>
          </w:p>
        </w:tc>
      </w:tr>
      <w:tr w:rsidR="00B37063" w:rsidRPr="00B37063" w14:paraId="1C825175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02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694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4CA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44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DA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D146" w14:textId="68B22512" w:rsidR="00B37063" w:rsidRPr="00B37063" w:rsidRDefault="0028271F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591,90</w:t>
            </w:r>
          </w:p>
        </w:tc>
      </w:tr>
      <w:tr w:rsidR="00B37063" w:rsidRPr="006D798D" w14:paraId="2C5904E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C60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C4AC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068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2F4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8BA9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8AF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1 993,30</w:t>
            </w:r>
          </w:p>
        </w:tc>
      </w:tr>
      <w:tr w:rsidR="00B37063" w:rsidRPr="00B37063" w14:paraId="73C0781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6C87" w14:textId="47EC347B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5E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87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6E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35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C525D" w14:textId="7190395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</w:t>
            </w:r>
            <w:r w:rsidR="00EB7228">
              <w:rPr>
                <w:color w:val="000000"/>
                <w:sz w:val="24"/>
                <w:szCs w:val="24"/>
              </w:rPr>
              <w:t> 839,60</w:t>
            </w:r>
          </w:p>
        </w:tc>
      </w:tr>
      <w:tr w:rsidR="00B37063" w:rsidRPr="00B37063" w14:paraId="5DA4D2E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42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D5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B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25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8A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DFA36" w14:textId="522C15EB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839,60</w:t>
            </w:r>
          </w:p>
        </w:tc>
      </w:tr>
      <w:tr w:rsidR="00B37063" w:rsidRPr="00B37063" w14:paraId="39F7375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56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7A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68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2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82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1165" w14:textId="328C5C3D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839,60</w:t>
            </w:r>
          </w:p>
        </w:tc>
      </w:tr>
      <w:tr w:rsidR="00B37063" w:rsidRPr="00B37063" w14:paraId="604BD76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00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AC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F0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BA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5E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B2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1 558,10</w:t>
            </w:r>
          </w:p>
        </w:tc>
      </w:tr>
      <w:tr w:rsidR="00B37063" w:rsidRPr="00B37063" w14:paraId="34184C2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CD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53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64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E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3E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3A60" w14:textId="27728F48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281,50</w:t>
            </w:r>
          </w:p>
        </w:tc>
      </w:tr>
      <w:tr w:rsidR="00B37063" w:rsidRPr="00B37063" w14:paraId="09EC4ADC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2862" w14:textId="2F04B1CD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43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76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0C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93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9C2D" w14:textId="49DE32DC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153,70</w:t>
            </w:r>
          </w:p>
        </w:tc>
      </w:tr>
      <w:tr w:rsidR="00B37063" w:rsidRPr="00B37063" w14:paraId="73CFB37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8B99" w14:textId="41C499D1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56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F2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29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98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7EAF" w14:textId="7B7F80B7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153,70</w:t>
            </w:r>
          </w:p>
        </w:tc>
      </w:tr>
      <w:tr w:rsidR="00B37063" w:rsidRPr="00B37063" w14:paraId="5D19C7F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DF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08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07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28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57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4F73" w14:textId="62C1ED01" w:rsidR="00B37063" w:rsidRPr="00B37063" w:rsidRDefault="00EB7228" w:rsidP="00EB72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153,70</w:t>
            </w:r>
          </w:p>
        </w:tc>
      </w:tr>
      <w:tr w:rsidR="00B37063" w:rsidRPr="006D798D" w14:paraId="47F903C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483C" w14:textId="77537799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</w:t>
            </w:r>
            <w:r w:rsidR="00426765" w:rsidRPr="006D798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D798D">
              <w:rPr>
                <w:bCs/>
                <w:color w:val="000000"/>
                <w:sz w:val="24"/>
                <w:szCs w:val="24"/>
              </w:rPr>
              <w:t>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FDE9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C4DC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175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5D45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E1B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36 986,80</w:t>
            </w:r>
          </w:p>
        </w:tc>
      </w:tr>
      <w:tr w:rsidR="00B37063" w:rsidRPr="00B37063" w14:paraId="1245A0E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15C7" w14:textId="6256D4F5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52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19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2A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3B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D9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29 133,50</w:t>
            </w:r>
          </w:p>
        </w:tc>
      </w:tr>
      <w:tr w:rsidR="00B37063" w:rsidRPr="00B37063" w14:paraId="681CD35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BB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7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C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17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8A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1B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29 133,50</w:t>
            </w:r>
          </w:p>
        </w:tc>
      </w:tr>
      <w:tr w:rsidR="00B37063" w:rsidRPr="00B37063" w14:paraId="45DCC56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77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8A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48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DB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4F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27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29 133,50</w:t>
            </w:r>
          </w:p>
        </w:tc>
      </w:tr>
      <w:tr w:rsidR="00B37063" w:rsidRPr="00B37063" w14:paraId="3717BAB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C3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48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92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D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D5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4B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24 820,20</w:t>
            </w:r>
          </w:p>
        </w:tc>
      </w:tr>
      <w:tr w:rsidR="00B37063" w:rsidRPr="00B37063" w14:paraId="59E798D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5C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0F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00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7B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C5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BA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2 514,40</w:t>
            </w:r>
          </w:p>
        </w:tc>
      </w:tr>
      <w:tr w:rsidR="00B37063" w:rsidRPr="00B37063" w14:paraId="2C3EA5F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73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59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67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82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F2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B4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344,60</w:t>
            </w:r>
          </w:p>
        </w:tc>
      </w:tr>
      <w:tr w:rsidR="00B37063" w:rsidRPr="00B37063" w14:paraId="1331D71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0FE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6F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EE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A2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7AD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91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1 454,30</w:t>
            </w:r>
          </w:p>
        </w:tc>
      </w:tr>
      <w:tr w:rsidR="00B37063" w:rsidRPr="00B37063" w14:paraId="66AC8BD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445A" w14:textId="3D674995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16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26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81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E3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FF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7 853,30</w:t>
            </w:r>
          </w:p>
        </w:tc>
      </w:tr>
      <w:tr w:rsidR="00B37063" w:rsidRPr="00B37063" w14:paraId="7A709CD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FBFE" w14:textId="57A02D36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E6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B6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4D3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88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4B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7 853,30</w:t>
            </w:r>
          </w:p>
        </w:tc>
      </w:tr>
      <w:tr w:rsidR="00B37063" w:rsidRPr="00B37063" w14:paraId="06C7F6A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E4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76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33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FD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49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DF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B37063" w:rsidRPr="00B37063" w14:paraId="685F768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11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E6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0E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7F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11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4F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7 723,30</w:t>
            </w:r>
          </w:p>
        </w:tc>
      </w:tr>
      <w:tr w:rsidR="00B37063" w:rsidRPr="00B37063" w14:paraId="2EFABE88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47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22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76D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C97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24D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059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4,70</w:t>
            </w:r>
          </w:p>
        </w:tc>
      </w:tr>
      <w:tr w:rsidR="00B37063" w:rsidRPr="00B37063" w14:paraId="2FA1760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31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FB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F1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0E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34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2C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B37063" w:rsidRPr="00B37063" w14:paraId="702DA84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A11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10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11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C1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61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AD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B37063" w:rsidRPr="00B37063" w14:paraId="038C64E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F7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45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7B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DE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C2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45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B37063" w:rsidRPr="006D798D" w14:paraId="7B0B72E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FC82" w14:textId="323F30DA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</w:t>
            </w:r>
            <w:r w:rsidR="00426765" w:rsidRPr="006D798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D798D">
              <w:rPr>
                <w:bCs/>
                <w:color w:val="000000"/>
                <w:sz w:val="24"/>
                <w:szCs w:val="24"/>
              </w:rPr>
              <w:t>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C8DC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A4A0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359C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974F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926F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6 340,90</w:t>
            </w:r>
          </w:p>
        </w:tc>
      </w:tr>
      <w:tr w:rsidR="00B37063" w:rsidRPr="00B37063" w14:paraId="1C9E84A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0C2C" w14:textId="26650BD0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8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06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FC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63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00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5 702,00</w:t>
            </w:r>
          </w:p>
        </w:tc>
      </w:tr>
      <w:tr w:rsidR="00B37063" w:rsidRPr="00B37063" w14:paraId="7F9558E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2FE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62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7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9E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30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4D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5 702,00</w:t>
            </w:r>
          </w:p>
        </w:tc>
      </w:tr>
      <w:tr w:rsidR="00B37063" w:rsidRPr="00B37063" w14:paraId="5646EAB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7D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A5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A8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9D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C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F4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4 927,70</w:t>
            </w:r>
          </w:p>
        </w:tc>
      </w:tr>
      <w:tr w:rsidR="00B37063" w:rsidRPr="00B37063" w14:paraId="3C35E8A5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A8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FE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15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A8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13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F0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4 825,00</w:t>
            </w:r>
          </w:p>
        </w:tc>
      </w:tr>
      <w:tr w:rsidR="00B37063" w:rsidRPr="00B37063" w14:paraId="63BA906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E4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0A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EC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7D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1D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18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95,50</w:t>
            </w:r>
          </w:p>
        </w:tc>
      </w:tr>
      <w:tr w:rsidR="00B37063" w:rsidRPr="00B37063" w14:paraId="1CF23E8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EE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12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73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A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A5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1E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7,20</w:t>
            </w:r>
          </w:p>
        </w:tc>
      </w:tr>
      <w:tr w:rsidR="00B37063" w:rsidRPr="00B37063" w14:paraId="25A6C51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478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Руководитель контрольно-счетной палаты муниципального образования и его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57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EE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DF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2E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88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B37063" w:rsidRPr="00B37063" w14:paraId="3D7C8EB8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BC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57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99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DA3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B8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CF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B37063" w:rsidRPr="00B37063" w14:paraId="6BB6A04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0933" w14:textId="1C62E96F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D9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D7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2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83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02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638,90</w:t>
            </w:r>
          </w:p>
        </w:tc>
      </w:tr>
      <w:tr w:rsidR="00B37063" w:rsidRPr="00B37063" w14:paraId="1362FBE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2DB8" w14:textId="759D5CFA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C8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16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29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98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1F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638,90</w:t>
            </w:r>
          </w:p>
        </w:tc>
      </w:tr>
      <w:tr w:rsidR="00B37063" w:rsidRPr="00B37063" w14:paraId="69683C5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8D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1E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3E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E8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C8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6C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B37063" w:rsidRPr="00B37063" w14:paraId="7115E69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B5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55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C6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EE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10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93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631,90</w:t>
            </w:r>
          </w:p>
        </w:tc>
      </w:tr>
      <w:tr w:rsidR="00B37063" w:rsidRPr="00B37063" w14:paraId="732526A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15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CA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01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CE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0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87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37063" w:rsidRPr="00B37063" w14:paraId="7092856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F87D" w14:textId="20E2AD3F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C9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1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3A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B3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8C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37063" w:rsidRPr="00B37063" w14:paraId="28DF769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41B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C2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39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C2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57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63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37063" w:rsidRPr="00B37063" w14:paraId="5F07850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462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2C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C8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D9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12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13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37063" w:rsidRPr="00B37063" w14:paraId="3ED3A50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EB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24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D5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992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5B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A0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37063" w:rsidRPr="00B37063" w14:paraId="1900F91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B4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DE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E3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77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BB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5C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B37063" w:rsidRPr="00B37063" w14:paraId="4D1C29B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75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8F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23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B4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ED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C8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B37063" w:rsidRPr="00B37063" w14:paraId="31BE39D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11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6D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F6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F2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80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1A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B37063" w:rsidRPr="00B37063" w14:paraId="3E0BD0DC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F14F" w14:textId="7B86BB10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Резервные фонды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40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83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B5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17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D50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B37063" w:rsidRPr="00B37063" w14:paraId="625CE275" w14:textId="77777777" w:rsidTr="00383098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51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E3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46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8F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7E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22B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B37063" w:rsidRPr="006D798D" w14:paraId="7A1FFCB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8410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205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C0B5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AE35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E18C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9DD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9 104,90</w:t>
            </w:r>
          </w:p>
        </w:tc>
      </w:tr>
      <w:tr w:rsidR="00B37063" w:rsidRPr="00B37063" w14:paraId="209C1C28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1BB4" w14:textId="33CF1E8C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AD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70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0C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9B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A3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3 192,60</w:t>
            </w:r>
          </w:p>
        </w:tc>
      </w:tr>
      <w:tr w:rsidR="00B37063" w:rsidRPr="00B37063" w14:paraId="53FB37A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E6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F6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D6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98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C6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1E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2 881,60</w:t>
            </w:r>
          </w:p>
        </w:tc>
      </w:tr>
      <w:tr w:rsidR="00B37063" w:rsidRPr="00B37063" w14:paraId="2D84F2F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26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4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88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2B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26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A0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2 881,60</w:t>
            </w:r>
          </w:p>
        </w:tc>
      </w:tr>
      <w:tr w:rsidR="00B37063" w:rsidRPr="00B37063" w14:paraId="325DF96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2E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CC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8A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07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39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82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2 742,10</w:t>
            </w:r>
          </w:p>
        </w:tc>
      </w:tr>
      <w:tr w:rsidR="00B37063" w:rsidRPr="00B37063" w14:paraId="70DBB04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5C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09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53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C0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F0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5B8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59,50</w:t>
            </w:r>
          </w:p>
        </w:tc>
      </w:tr>
      <w:tr w:rsidR="00B37063" w:rsidRPr="00B37063" w14:paraId="19F34988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1D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C2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D6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4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98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5A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B37063" w:rsidRPr="00B37063" w14:paraId="7B3EEA3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97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69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92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76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1B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C3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311,00</w:t>
            </w:r>
          </w:p>
        </w:tc>
      </w:tr>
      <w:tr w:rsidR="00B37063" w:rsidRPr="00B37063" w14:paraId="10EFC05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407C" w14:textId="7304C9D6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Функционирование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административных комиссий при местных администрациях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9C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2C3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DF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4BC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C78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311,00</w:t>
            </w:r>
          </w:p>
        </w:tc>
      </w:tr>
      <w:tr w:rsidR="00B37063" w:rsidRPr="00B37063" w14:paraId="542DFFDC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66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0E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AB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6B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254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665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303,50</w:t>
            </w:r>
          </w:p>
        </w:tc>
      </w:tr>
      <w:tr w:rsidR="00B37063" w:rsidRPr="00B37063" w14:paraId="4B21D91C" w14:textId="77777777" w:rsidTr="007D3430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81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18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AE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7D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CE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29E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7,50</w:t>
            </w:r>
          </w:p>
        </w:tc>
      </w:tr>
      <w:tr w:rsidR="00B37063" w:rsidRPr="00B37063" w14:paraId="66CEB54C" w14:textId="77777777" w:rsidTr="007D3430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D35F" w14:textId="7B711548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Совершенствование системы формирования и использования официальной статистической информации в рамках регионального плана статистических работ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="007D3430">
              <w:rPr>
                <w:color w:val="000000"/>
                <w:sz w:val="24"/>
                <w:szCs w:val="24"/>
              </w:rPr>
              <w:t>Экономическое развитие и ин</w:t>
            </w:r>
            <w:r w:rsidRPr="00B37063">
              <w:rPr>
                <w:color w:val="000000"/>
                <w:sz w:val="24"/>
                <w:szCs w:val="24"/>
              </w:rPr>
              <w:t>новационная экономика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D9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27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DF3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19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E7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B37063" w:rsidRPr="00B37063" w14:paraId="77F8B889" w14:textId="77777777" w:rsidTr="007D3430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098A" w14:textId="7A9992C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Совершенствование системы формирования и использования официальной статистической информации в рамках регионального плана статистических работ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C0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73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469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B2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C11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B37063" w:rsidRPr="00B37063" w14:paraId="14E06DC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59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EF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B1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55C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B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13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B37063" w:rsidRPr="00B37063" w14:paraId="0CDF5D5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40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49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70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158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36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45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B37063" w:rsidRPr="00B37063" w14:paraId="666129E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44E4" w14:textId="228FE11B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D5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77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B1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4D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21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B37063" w:rsidRPr="00B37063" w14:paraId="6AD4AB7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FD0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DB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5F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BD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99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35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B37063" w:rsidRPr="00B37063" w14:paraId="75DAB7C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2D2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3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8F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CC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A9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87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37,20</w:t>
            </w:r>
          </w:p>
        </w:tc>
      </w:tr>
      <w:tr w:rsidR="00B37063" w:rsidRPr="00B37063" w14:paraId="3C6E79B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8A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24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45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50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EA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32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311,50</w:t>
            </w:r>
          </w:p>
        </w:tc>
      </w:tr>
      <w:tr w:rsidR="00B37063" w:rsidRPr="006D798D" w14:paraId="0F04FEBC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D286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457B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619D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AD63" w14:textId="77777777" w:rsidR="00B37063" w:rsidRPr="006D798D" w:rsidRDefault="00B37063" w:rsidP="00EB7228">
            <w:pPr>
              <w:jc w:val="both"/>
              <w:rPr>
                <w:sz w:val="24"/>
                <w:szCs w:val="24"/>
              </w:rPr>
            </w:pPr>
            <w:r w:rsidRPr="006D798D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16D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40DB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B37063" w:rsidRPr="00B37063" w14:paraId="43DCFD1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18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45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C2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E4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0F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CF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B37063" w:rsidRPr="00B37063" w14:paraId="1243F76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24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CD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29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D7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90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1E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B37063" w:rsidRPr="00B37063" w14:paraId="7C32F39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FC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70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47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57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61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873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5 068,90</w:t>
            </w:r>
          </w:p>
        </w:tc>
      </w:tr>
      <w:tr w:rsidR="00B37063" w:rsidRPr="00B37063" w14:paraId="621FAFA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E7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00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41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3E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5F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B7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231,10</w:t>
            </w:r>
          </w:p>
        </w:tc>
      </w:tr>
      <w:tr w:rsidR="00B37063" w:rsidRPr="006D798D" w14:paraId="05B1A02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DAC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DB7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3AC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8FE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6E34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A033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783,20</w:t>
            </w:r>
          </w:p>
        </w:tc>
      </w:tr>
      <w:tr w:rsidR="00B37063" w:rsidRPr="006D798D" w14:paraId="561FCD2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4AB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380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484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9C4C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DFDB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C30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783,20</w:t>
            </w:r>
          </w:p>
        </w:tc>
      </w:tr>
      <w:tr w:rsidR="00B37063" w:rsidRPr="00B37063" w14:paraId="5007C6D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88E5" w14:textId="78965B29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7B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14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30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5A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397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B37063" w:rsidRPr="00B37063" w14:paraId="08F8FDC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03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18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97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39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00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B1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B37063" w:rsidRPr="00B37063" w14:paraId="058B1BC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0A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79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00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FF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69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0E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B37063" w:rsidRPr="00B37063" w14:paraId="5ABB07F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50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FB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9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9C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0A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FE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652,00</w:t>
            </w:r>
          </w:p>
        </w:tc>
      </w:tr>
      <w:tr w:rsidR="00B37063" w:rsidRPr="00B37063" w14:paraId="07BC875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08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27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7C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A6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5B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AA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131,20</w:t>
            </w:r>
          </w:p>
        </w:tc>
      </w:tr>
      <w:tr w:rsidR="00B37063" w:rsidRPr="006D798D" w14:paraId="2B2C746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1FF7B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05D2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37F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96C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5C42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3582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3 459,90</w:t>
            </w:r>
          </w:p>
        </w:tc>
      </w:tr>
      <w:tr w:rsidR="00B37063" w:rsidRPr="006D798D" w14:paraId="41E9715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35EA" w14:textId="594CFC75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при-родного и техногенного характера, пожарная</w:t>
            </w:r>
            <w:r w:rsidR="00426765" w:rsidRPr="006D798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D798D">
              <w:rPr>
                <w:bCs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345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C6E4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ECE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5C0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7A8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2 954,90</w:t>
            </w:r>
          </w:p>
        </w:tc>
      </w:tr>
      <w:tr w:rsidR="00B37063" w:rsidRPr="00B37063" w14:paraId="42841E3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D71E4" w14:textId="20AB4043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деятельности (оказания</w:t>
            </w:r>
            <w:r w:rsidR="007D3430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11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DF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4D7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8B8A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D9B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2 454,90</w:t>
            </w:r>
          </w:p>
        </w:tc>
      </w:tr>
      <w:tr w:rsidR="00B37063" w:rsidRPr="00B37063" w14:paraId="4D98112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9056A" w14:textId="03AD5551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деятельности (оказания</w:t>
            </w:r>
            <w:r w:rsidR="007D3430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услуг) иных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AB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0C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D6A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A945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994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2 454,90</w:t>
            </w:r>
          </w:p>
        </w:tc>
      </w:tr>
      <w:tr w:rsidR="00B37063" w:rsidRPr="00B37063" w14:paraId="0AF5EFF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6251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A824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E4B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9DF9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2F2D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772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2 454,90</w:t>
            </w:r>
          </w:p>
        </w:tc>
      </w:tr>
      <w:tr w:rsidR="00B37063" w:rsidRPr="00B37063" w14:paraId="1602F3D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0C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8046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E43A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736B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CF6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3F38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2 236,10</w:t>
            </w:r>
          </w:p>
        </w:tc>
      </w:tr>
      <w:tr w:rsidR="00B37063" w:rsidRPr="00B37063" w14:paraId="20BF1528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38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4457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95C1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FB0B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DAD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81D7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215,80</w:t>
            </w:r>
          </w:p>
        </w:tc>
      </w:tr>
      <w:tr w:rsidR="00B37063" w:rsidRPr="00B37063" w14:paraId="42ADD88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58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E1BF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3657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8497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64B5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539F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3,00</w:t>
            </w:r>
          </w:p>
        </w:tc>
      </w:tr>
      <w:tr w:rsidR="00B37063" w:rsidRPr="00B37063" w14:paraId="56DF917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83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C1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C5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78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F8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E8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1E61D91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D9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71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FD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A6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09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65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4BD9318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45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0D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61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D4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12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F2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6D798D" w14:paraId="20429318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F6FB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E23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021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095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386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B38B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505,00</w:t>
            </w:r>
          </w:p>
        </w:tc>
      </w:tr>
      <w:tr w:rsidR="00B37063" w:rsidRPr="00B37063" w14:paraId="0762E59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D104" w14:textId="2334C62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383098">
              <w:rPr>
                <w:sz w:val="24"/>
                <w:szCs w:val="24"/>
              </w:rPr>
              <w:t>»</w:t>
            </w:r>
            <w:r w:rsidRPr="00B37063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63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9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7C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8D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97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B37063" w:rsidRPr="00B37063" w14:paraId="0F5DD01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25E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EA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69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80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85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9F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B37063" w:rsidRPr="00B37063" w14:paraId="24CB047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00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02B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031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50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40D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5F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B37063" w:rsidRPr="00B37063" w14:paraId="68A7F09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619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A63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20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1B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5D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19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B37063" w:rsidRPr="00B37063" w14:paraId="3B9B45A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527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A26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3C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FE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B70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DB5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30,00</w:t>
            </w:r>
          </w:p>
        </w:tc>
      </w:tr>
      <w:tr w:rsidR="00B37063" w:rsidRPr="00B37063" w14:paraId="60FC6F25" w14:textId="77777777" w:rsidTr="007D3430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5E6C" w14:textId="46CF80A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37C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2E9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85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6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CC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460,00</w:t>
            </w:r>
          </w:p>
        </w:tc>
      </w:tr>
      <w:tr w:rsidR="00B37063" w:rsidRPr="00B37063" w14:paraId="13D6BBC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D1C1" w14:textId="0A361AAE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C7D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083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99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C2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4B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B37063" w:rsidRPr="00B37063" w14:paraId="70E57BC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2D3E" w14:textId="6EFC99D6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7CD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0B5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BE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24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2F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B37063" w:rsidRPr="00B37063" w14:paraId="564C265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995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6EB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8B1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FF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2E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9E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B37063" w:rsidRPr="00B37063" w14:paraId="25112268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03CB" w14:textId="72512FD1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Профилактика преступлений и иных правонарушений в муниципальном образовании город Белокуриха Алтайского края на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5CF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178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0E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CB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740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350,00</w:t>
            </w:r>
          </w:p>
        </w:tc>
      </w:tr>
      <w:tr w:rsidR="00B37063" w:rsidRPr="00B37063" w14:paraId="0152656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B3AB" w14:textId="4C95651A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реализацию мероприятий </w:t>
            </w:r>
            <w:r w:rsidRPr="00B37063">
              <w:rPr>
                <w:sz w:val="24"/>
                <w:szCs w:val="24"/>
              </w:rPr>
              <w:lastRenderedPageBreak/>
              <w:t>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705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0BB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98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63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AD7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350,00</w:t>
            </w:r>
          </w:p>
        </w:tc>
      </w:tr>
      <w:tr w:rsidR="00B37063" w:rsidRPr="00B37063" w14:paraId="1DB4BB58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2E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6DE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E04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E7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4F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6C3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100,00</w:t>
            </w:r>
          </w:p>
        </w:tc>
      </w:tr>
      <w:tr w:rsidR="00B37063" w:rsidRPr="00B37063" w14:paraId="1C12411F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D8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A74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621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37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EB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95D6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250,00</w:t>
            </w:r>
          </w:p>
        </w:tc>
      </w:tr>
      <w:tr w:rsidR="00B37063" w:rsidRPr="00B37063" w14:paraId="32BFBFE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F4EB" w14:textId="36613B4D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2021-2024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86C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7A7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3E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B8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240E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70,00</w:t>
            </w:r>
          </w:p>
        </w:tc>
      </w:tr>
      <w:tr w:rsidR="00B37063" w:rsidRPr="00B37063" w14:paraId="79846F96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8AF6" w14:textId="117AE8EB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BFE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03A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74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C9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E49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70,00</w:t>
            </w:r>
          </w:p>
        </w:tc>
      </w:tr>
      <w:tr w:rsidR="00B37063" w:rsidRPr="00B37063" w14:paraId="592876B2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9C7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22F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71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41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9B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86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B37063" w:rsidRPr="00B37063" w14:paraId="450340A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E5D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C7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29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54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B8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8A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B37063" w:rsidRPr="006D798D" w14:paraId="367BE9C2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8F5F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076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D6BA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956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951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4795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126 839,30</w:t>
            </w:r>
          </w:p>
        </w:tc>
      </w:tr>
      <w:tr w:rsidR="00B37063" w:rsidRPr="006D798D" w14:paraId="4282025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8E05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27CA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3F4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9143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849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791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180,00</w:t>
            </w:r>
          </w:p>
        </w:tc>
      </w:tr>
      <w:tr w:rsidR="00B37063" w:rsidRPr="00B37063" w14:paraId="30845858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15F70" w14:textId="783961B4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01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3C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7B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CD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14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37063" w:rsidRPr="00B37063" w14:paraId="79C9904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F78A" w14:textId="294FC70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65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20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10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D0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D7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37063" w:rsidRPr="00B37063" w14:paraId="46A2667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A9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95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91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4D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CE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58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B37063" w:rsidRPr="00B37063" w14:paraId="0830740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262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0F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98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BC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77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E48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B37063" w:rsidRPr="00B37063" w14:paraId="6CEC338D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0B4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DE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F0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9A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B9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60B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B37063" w:rsidRPr="00B37063" w14:paraId="4A7EA18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8C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FF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B9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A6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3E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D4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B37063" w:rsidRPr="00B37063" w14:paraId="3DA5B87F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7EC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61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8B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68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D0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B3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B37063" w:rsidRPr="00B37063" w14:paraId="68B11EC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C0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D2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4CD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CEB8" w14:textId="47ED24BB" w:rsidR="00B37063" w:rsidRPr="00B37063" w:rsidRDefault="007D3430" w:rsidP="00EB7228">
            <w:pPr>
              <w:ind w:left="-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91 4 00 </w:t>
            </w:r>
            <w:r w:rsidR="00B37063" w:rsidRPr="00B3706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3C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F0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B37063" w:rsidRPr="00B37063" w14:paraId="1C0B026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FF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F7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78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6D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E2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03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B37063" w:rsidRPr="00B37063" w14:paraId="7D409458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8C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1F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C9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2E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12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B7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B37063" w:rsidRPr="00B37063" w14:paraId="2C19C9E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F1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33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89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5B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7C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29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37063" w:rsidRPr="00B37063" w14:paraId="62FDCAF8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3E7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D7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FD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2C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24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30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37063" w:rsidRPr="00B37063" w14:paraId="6BE6088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73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9C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E6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A5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F5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25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B37063" w14:paraId="1030702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8E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 xml:space="preserve">(оказания услуг) иных подведомственных учреждений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201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574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E2E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B4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1C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B37063" w14:paraId="0C09F00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A99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E1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72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3F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D7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A6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B37063" w14:paraId="58D3CCA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43B6" w14:textId="7E5C253B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Городские леса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91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B9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A6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66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14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B37063" w14:paraId="3852A8B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2E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5B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5B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BD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6E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C7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B37063" w14:paraId="4217BF3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EA3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D7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F9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66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8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C7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B37063" w:rsidRPr="006D798D" w14:paraId="2A7B1D6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B45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38A4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B1CA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4D6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2D89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999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2 000,00</w:t>
            </w:r>
          </w:p>
        </w:tc>
      </w:tr>
      <w:tr w:rsidR="00B37063" w:rsidRPr="006D798D" w14:paraId="3DEEE3B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D393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973A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6A55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05AF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FD5E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BD1D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B37063" w:rsidRPr="006D798D" w14:paraId="4006C6BF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1D532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951D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4AFB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6A08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F7E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C5C4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B37063" w:rsidRPr="006D798D" w14:paraId="14A66CB2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5F5B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1B53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FCE4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AA71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954E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AC87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B37063" w:rsidRPr="006D798D" w14:paraId="7A08DC4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9E3D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5F20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4E14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2E0E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B24B" w14:textId="77777777" w:rsidR="00B37063" w:rsidRPr="006D798D" w:rsidRDefault="00B37063" w:rsidP="00EB7228">
            <w:pPr>
              <w:jc w:val="both"/>
              <w:rPr>
                <w:sz w:val="24"/>
                <w:szCs w:val="24"/>
              </w:rPr>
            </w:pPr>
            <w:r w:rsidRPr="006D798D">
              <w:rPr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AD9B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B37063" w:rsidRPr="006D798D" w14:paraId="1679A2B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D993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BC62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EF9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549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EB7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593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111 690,70</w:t>
            </w:r>
          </w:p>
        </w:tc>
      </w:tr>
      <w:tr w:rsidR="00B37063" w:rsidRPr="00B37063" w14:paraId="1D68029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C0F7" w14:textId="4CDA79C8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Муниципальная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 xml:space="preserve">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2021-2026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A6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4C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9F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66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EB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27 237,60</w:t>
            </w:r>
          </w:p>
        </w:tc>
      </w:tr>
      <w:tr w:rsidR="00B37063" w:rsidRPr="00B37063" w14:paraId="0C50AE3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7C8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FD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E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FDAD" w14:textId="41E2C05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60 0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9B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482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2 500,00</w:t>
            </w:r>
          </w:p>
        </w:tc>
      </w:tr>
      <w:tr w:rsidR="00B37063" w:rsidRPr="00B37063" w14:paraId="312CA3CD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E2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9C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4B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9D54" w14:textId="2C3FB24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60 0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7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A7D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2 500,00</w:t>
            </w:r>
          </w:p>
        </w:tc>
      </w:tr>
      <w:tr w:rsidR="00B37063" w:rsidRPr="00B37063" w14:paraId="04A65CA7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CA23" w14:textId="69339D31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72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39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1C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1A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D3E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24 737,60</w:t>
            </w:r>
          </w:p>
        </w:tc>
      </w:tr>
      <w:tr w:rsidR="00B37063" w:rsidRPr="00B37063" w14:paraId="29435B2D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1F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96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2C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F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31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F8F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24 737,60</w:t>
            </w:r>
          </w:p>
        </w:tc>
      </w:tr>
      <w:tr w:rsidR="00B37063" w:rsidRPr="00B37063" w14:paraId="283E541D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84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0A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EA6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151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EA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74F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5 309,00</w:t>
            </w:r>
          </w:p>
        </w:tc>
      </w:tr>
      <w:tr w:rsidR="00B37063" w:rsidRPr="00B37063" w14:paraId="0A184E24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9B19" w14:textId="4DAB3823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01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0E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081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6C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CA5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5 309,00</w:t>
            </w:r>
          </w:p>
        </w:tc>
      </w:tr>
      <w:tr w:rsidR="00B37063" w:rsidRPr="00B37063" w14:paraId="2642F536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A69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18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68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3C5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720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D0A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5 309,00</w:t>
            </w:r>
          </w:p>
        </w:tc>
      </w:tr>
      <w:tr w:rsidR="00B37063" w:rsidRPr="00B37063" w14:paraId="771013A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CE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1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D1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6F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20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82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20 538,60</w:t>
            </w:r>
          </w:p>
        </w:tc>
      </w:tr>
      <w:tr w:rsidR="00B37063" w:rsidRPr="00B37063" w14:paraId="12259032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94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56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36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5F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08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9C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2 100,00</w:t>
            </w:r>
          </w:p>
        </w:tc>
      </w:tr>
      <w:tr w:rsidR="00B37063" w:rsidRPr="00B37063" w14:paraId="0446A39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9A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58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43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05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63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9D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2 100,00</w:t>
            </w:r>
          </w:p>
        </w:tc>
      </w:tr>
      <w:tr w:rsidR="00B37063" w:rsidRPr="00B37063" w14:paraId="7EDE899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A0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2E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CE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CB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0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B5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2 100,00</w:t>
            </w:r>
          </w:p>
        </w:tc>
      </w:tr>
      <w:tr w:rsidR="00B37063" w:rsidRPr="00B37063" w14:paraId="64897C1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63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6A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10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08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27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A06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20 538,60</w:t>
            </w:r>
          </w:p>
        </w:tc>
      </w:tr>
      <w:tr w:rsidR="00B37063" w:rsidRPr="00B37063" w14:paraId="4C129964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95A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BE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7C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F5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78A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56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20 538,60</w:t>
            </w:r>
          </w:p>
        </w:tc>
      </w:tr>
      <w:tr w:rsidR="00B37063" w:rsidRPr="00B37063" w14:paraId="04E9BF8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60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B5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38D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98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D35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8F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20 538,60</w:t>
            </w:r>
          </w:p>
        </w:tc>
      </w:tr>
      <w:tr w:rsidR="00B37063" w:rsidRPr="00B37063" w14:paraId="4EAE5307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064B" w14:textId="6E2388F4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2E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5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2F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B8D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DB3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B37063" w:rsidRPr="00B37063" w14:paraId="5A937802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236A" w14:textId="4F53237E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2021-2024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54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04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2A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005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E6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B37063" w:rsidRPr="00B37063" w14:paraId="0BAA998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FBC3E" w14:textId="751CD994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76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67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86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25B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A3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B37063" w:rsidRPr="00B37063" w14:paraId="744BBB9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ED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F9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F9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10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256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772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B37063" w:rsidRPr="00B37063" w14:paraId="679A7FD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C6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23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31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B16" w14:textId="5585C138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60 0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19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06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B37063" w:rsidRPr="00B37063" w14:paraId="6C69202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33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F6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0D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FA67" w14:textId="0118C25E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60 0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322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1D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B37063" w:rsidRPr="00B37063" w14:paraId="5656D32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7BC6" w14:textId="241BEA5A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26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13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D5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4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CE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254,00</w:t>
            </w:r>
          </w:p>
        </w:tc>
      </w:tr>
      <w:tr w:rsidR="00B37063" w:rsidRPr="00B37063" w14:paraId="33AAF03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A2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F5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9E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4E8B" w14:textId="77777777" w:rsidR="00B37063" w:rsidRPr="00B37063" w:rsidRDefault="00B37063" w:rsidP="00EB7228">
            <w:pPr>
              <w:jc w:val="both"/>
              <w:rPr>
                <w:sz w:val="22"/>
                <w:szCs w:val="22"/>
              </w:rPr>
            </w:pPr>
            <w:r w:rsidRPr="00B37063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DF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E8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254,00</w:t>
            </w:r>
          </w:p>
        </w:tc>
      </w:tr>
      <w:tr w:rsidR="00B37063" w:rsidRPr="00B37063" w14:paraId="2D3ED287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5D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89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8A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08A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BC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49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254,00</w:t>
            </w:r>
          </w:p>
        </w:tc>
      </w:tr>
      <w:tr w:rsidR="00B37063" w:rsidRPr="00B37063" w14:paraId="2D043D2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5F2E" w14:textId="69630610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Жилье и городская среда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55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8D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E6E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F0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39B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4 825,50</w:t>
            </w:r>
          </w:p>
        </w:tc>
      </w:tr>
      <w:tr w:rsidR="00B37063" w:rsidRPr="00B37063" w14:paraId="0BE4CA2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3F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BA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9E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6CE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09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907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4 825,50</w:t>
            </w:r>
          </w:p>
        </w:tc>
      </w:tr>
      <w:tr w:rsidR="00B37063" w:rsidRPr="00B37063" w14:paraId="6349845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C2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F5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81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281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A4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E6D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4 825,50</w:t>
            </w:r>
          </w:p>
        </w:tc>
      </w:tr>
      <w:tr w:rsidR="00B37063" w:rsidRPr="006D798D" w14:paraId="442D21A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4E67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8E9F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555B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7DF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5AF3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FD9C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10 827,60</w:t>
            </w:r>
          </w:p>
        </w:tc>
      </w:tr>
      <w:tr w:rsidR="00B37063" w:rsidRPr="00B37063" w14:paraId="4ADDF15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4D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CE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70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F9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607D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496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B37063" w:rsidRPr="00B37063" w14:paraId="4E675A1F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E8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28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93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D1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D820D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3282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B37063" w:rsidRPr="00B37063" w14:paraId="32C3A63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932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281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C39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2C5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7DF90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8683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330,00</w:t>
            </w:r>
          </w:p>
        </w:tc>
      </w:tr>
      <w:tr w:rsidR="00B37063" w:rsidRPr="00B37063" w14:paraId="1737C42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F6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C81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1AD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A90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44A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95FA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330,00</w:t>
            </w:r>
          </w:p>
        </w:tc>
      </w:tr>
      <w:tr w:rsidR="00B37063" w:rsidRPr="00B37063" w14:paraId="278EE43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D5D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B1E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84C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6C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368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C53F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1 000,00</w:t>
            </w:r>
          </w:p>
        </w:tc>
      </w:tr>
      <w:tr w:rsidR="00B37063" w:rsidRPr="00B37063" w14:paraId="50C6EAD8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84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CA1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E8F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C04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8BE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6A78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1 000,00</w:t>
            </w:r>
          </w:p>
        </w:tc>
      </w:tr>
      <w:tr w:rsidR="00B37063" w:rsidRPr="00B37063" w14:paraId="1051AB8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4EC3" w14:textId="7E9F9B32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2021-2024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77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94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7E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C7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9D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37063" w:rsidRPr="00B37063" w14:paraId="46ABF1C7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18CE" w14:textId="4D26FC6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5F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6C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0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38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90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37063" w:rsidRPr="00B37063" w14:paraId="3F4ADF0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35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C5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3D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8F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68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CE2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37063" w:rsidRPr="00B37063" w14:paraId="5D654A7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51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F1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94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B5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B4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D6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B37063" w:rsidRPr="00B37063" w14:paraId="28FF72D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89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58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81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6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23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BB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B37063" w:rsidRPr="00B37063" w14:paraId="227F255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E9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C6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EB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0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30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90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B37063" w:rsidRPr="00B37063" w14:paraId="57D42B48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47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DB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7A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A1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6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D7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B37063" w:rsidRPr="00B37063" w14:paraId="4CE04D36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4206" w14:textId="08727063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Развитие туризма и оздоровительного отдыха в городе Белокуриха на 2021-2025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A3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09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BB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E6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C77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B37063" w:rsidRPr="00B37063" w14:paraId="1599397D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E091" w14:textId="0A0FC1C4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ED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6A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DD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9E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D9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B37063" w:rsidRPr="00B37063" w14:paraId="60FF15D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31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5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6C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EC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BB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F8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37063" w:rsidRPr="00B37063" w14:paraId="6026CDE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75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08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99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75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1E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36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79A42A6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5521" w14:textId="6BB00B4D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C0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B0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CA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91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7B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B37063" w:rsidRPr="00B37063" w14:paraId="5FDA06C7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D209" w14:textId="41585C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74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FBD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78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35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1F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B37063" w:rsidRPr="00B37063" w14:paraId="695C726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EE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B9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2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64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DA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23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B37063" w:rsidRPr="006D798D" w14:paraId="7C371E08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DE2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18C4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038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04B9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188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F65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132 882,70</w:t>
            </w:r>
          </w:p>
        </w:tc>
      </w:tr>
      <w:tr w:rsidR="00B37063" w:rsidRPr="006D798D" w14:paraId="08A6DD3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80759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D7A5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A783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2CE0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5083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81D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4 950,00</w:t>
            </w:r>
          </w:p>
        </w:tc>
      </w:tr>
      <w:tr w:rsidR="00B37063" w:rsidRPr="00B37063" w14:paraId="50DB5E7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4A3D" w14:textId="35DD984E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CA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B6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5D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F2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194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300,00</w:t>
            </w:r>
          </w:p>
        </w:tc>
      </w:tr>
      <w:tr w:rsidR="00B37063" w:rsidRPr="00B37063" w14:paraId="5CDB7A4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7C8A" w14:textId="32B784FC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64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9B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AA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C6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6E7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800,00</w:t>
            </w:r>
          </w:p>
        </w:tc>
      </w:tr>
      <w:tr w:rsidR="00B37063" w:rsidRPr="00B37063" w14:paraId="30694BE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F8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DE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1C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4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21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AF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37063" w:rsidRPr="00B37063" w14:paraId="0FE3474F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35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06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35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05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3A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22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B37063" w:rsidRPr="00B37063" w14:paraId="49D8D647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6AD5" w14:textId="632AF340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2B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30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98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15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63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4 150,00</w:t>
            </w:r>
          </w:p>
        </w:tc>
      </w:tr>
      <w:tr w:rsidR="00B37063" w:rsidRPr="00B37063" w14:paraId="7CA6DFD6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143E0" w14:textId="4B544941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B9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79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6C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B6B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A1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4 150,00</w:t>
            </w:r>
          </w:p>
        </w:tc>
      </w:tr>
      <w:tr w:rsidR="00B37063" w:rsidRPr="00B37063" w14:paraId="4ED443D7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FD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1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04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45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22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FC9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B37063" w:rsidRPr="00B37063" w14:paraId="15E91812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80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B5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AA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17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D5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5F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B37063" w:rsidRPr="006D798D" w14:paraId="42843B0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375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E569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E110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D64A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A68F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6EFA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20 096,00</w:t>
            </w:r>
          </w:p>
        </w:tc>
      </w:tr>
      <w:tr w:rsidR="00B37063" w:rsidRPr="00B37063" w14:paraId="16E6BD6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071C" w14:textId="59FC7AA1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AF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15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7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D8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50B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20 096,00</w:t>
            </w:r>
          </w:p>
        </w:tc>
      </w:tr>
      <w:tr w:rsidR="00B37063" w:rsidRPr="00B37063" w14:paraId="7309B896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C8191" w14:textId="25E2FC61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62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61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56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39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0AB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20 096,00</w:t>
            </w:r>
          </w:p>
        </w:tc>
      </w:tr>
      <w:tr w:rsidR="00B37063" w:rsidRPr="00B37063" w14:paraId="64478174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55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02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3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7B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2C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858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600,00</w:t>
            </w:r>
          </w:p>
        </w:tc>
      </w:tr>
      <w:tr w:rsidR="00B37063" w:rsidRPr="00B37063" w14:paraId="25C4DAA6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31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D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13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02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6C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D42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1 350,00</w:t>
            </w:r>
          </w:p>
        </w:tc>
      </w:tr>
      <w:tr w:rsidR="00B37063" w:rsidRPr="00B37063" w14:paraId="5B2F08F7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DD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32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8C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17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BA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79F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18 146,00</w:t>
            </w:r>
          </w:p>
        </w:tc>
      </w:tr>
      <w:tr w:rsidR="00B37063" w:rsidRPr="006D798D" w14:paraId="4C4BBEB6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DEE5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D800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458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0BF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B39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B8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103 986,70</w:t>
            </w:r>
          </w:p>
        </w:tc>
      </w:tr>
      <w:tr w:rsidR="00B37063" w:rsidRPr="00B37063" w14:paraId="171A73C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38B1" w14:textId="5969416C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туризма 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Алтайском крае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99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A3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B4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30F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5B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B37063" w:rsidRPr="00B37063" w14:paraId="4A95B0B7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C447" w14:textId="0D9FFC1E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C4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04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36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81F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DF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B37063" w:rsidRPr="00B37063" w14:paraId="6E3B701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28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B2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BC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64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600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DB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B37063" w:rsidRPr="00B37063" w14:paraId="5AC55E3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2E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6A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68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99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0E6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58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B37063" w:rsidRPr="00B37063" w14:paraId="00474FF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7323" w14:textId="2B17495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F0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3E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0C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98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A72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872,40</w:t>
            </w:r>
          </w:p>
        </w:tc>
      </w:tr>
      <w:tr w:rsidR="00B37063" w:rsidRPr="00B37063" w14:paraId="6A1BE2AF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E0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B2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B0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698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28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2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556,60</w:t>
            </w:r>
          </w:p>
        </w:tc>
      </w:tr>
      <w:tr w:rsidR="00B37063" w:rsidRPr="00B37063" w14:paraId="306D79B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3D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50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E0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2B7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F4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9A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556,60</w:t>
            </w:r>
          </w:p>
        </w:tc>
      </w:tr>
      <w:tr w:rsidR="00B37063" w:rsidRPr="00B37063" w14:paraId="237D514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E5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25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F6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5FA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14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51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315,80</w:t>
            </w:r>
          </w:p>
        </w:tc>
      </w:tr>
      <w:tr w:rsidR="00B37063" w:rsidRPr="00B37063" w14:paraId="5170F65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FC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54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E8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D6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A5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DE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315,80</w:t>
            </w:r>
          </w:p>
        </w:tc>
      </w:tr>
      <w:tr w:rsidR="00B37063" w:rsidRPr="00B37063" w14:paraId="57364DF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04DB" w14:textId="67647F40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Жилье и городская среда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32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DC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636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80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7FF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10 574,50</w:t>
            </w:r>
          </w:p>
        </w:tc>
      </w:tr>
      <w:tr w:rsidR="00B37063" w:rsidRPr="00B37063" w14:paraId="23A5EEB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E7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AE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6B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E43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A3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464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10 574,50</w:t>
            </w:r>
          </w:p>
        </w:tc>
      </w:tr>
      <w:tr w:rsidR="00B37063" w:rsidRPr="00B37063" w14:paraId="3458F72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52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1E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3E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5A2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A9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BB2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10 574,50</w:t>
            </w:r>
          </w:p>
        </w:tc>
      </w:tr>
      <w:tr w:rsidR="00B37063" w:rsidRPr="00B37063" w14:paraId="0E5ECD4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D6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EA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11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DE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1D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3AF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6 000,00</w:t>
            </w:r>
          </w:p>
        </w:tc>
      </w:tr>
      <w:tr w:rsidR="00B37063" w:rsidRPr="00B37063" w14:paraId="6E22403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01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DE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E6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A41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32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01F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6 000,00</w:t>
            </w:r>
          </w:p>
        </w:tc>
      </w:tr>
      <w:tr w:rsidR="00B37063" w:rsidRPr="00B37063" w14:paraId="63D5B54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5B03" w14:textId="573D15B5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596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CF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60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50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839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2 254,40</w:t>
            </w:r>
          </w:p>
        </w:tc>
      </w:tr>
      <w:tr w:rsidR="00B37063" w:rsidRPr="00B37063" w14:paraId="388C222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B105" w14:textId="2E5618C3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D2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8E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E5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97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F3C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2 254,40</w:t>
            </w:r>
          </w:p>
        </w:tc>
      </w:tr>
      <w:tr w:rsidR="00B37063" w:rsidRPr="00B37063" w14:paraId="239E199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A6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4A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7F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3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57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276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2 254,40</w:t>
            </w:r>
          </w:p>
        </w:tc>
      </w:tr>
      <w:tr w:rsidR="00B37063" w:rsidRPr="00B37063" w14:paraId="0B3FCDFD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B6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0E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FB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E9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49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C4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12 521,80</w:t>
            </w:r>
          </w:p>
        </w:tc>
      </w:tr>
      <w:tr w:rsidR="00B37063" w:rsidRPr="00B37063" w14:paraId="77D5E49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1A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5E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35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2F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36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4B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12 521,80</w:t>
            </w:r>
          </w:p>
        </w:tc>
      </w:tr>
      <w:tr w:rsidR="00B37063" w:rsidRPr="00B37063" w14:paraId="1B4C3FE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A8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D9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CB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0B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22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67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5 916,60</w:t>
            </w:r>
          </w:p>
        </w:tc>
      </w:tr>
      <w:tr w:rsidR="00B37063" w:rsidRPr="00B37063" w14:paraId="63C53A6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93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53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FC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5B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FE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D0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5 916,60</w:t>
            </w:r>
          </w:p>
        </w:tc>
      </w:tr>
      <w:tr w:rsidR="00B37063" w:rsidRPr="00B37063" w14:paraId="7BB4943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2D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D8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12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8E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F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3F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B37063" w:rsidRPr="00B37063" w14:paraId="058BD4AF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52F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4B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BC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22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4F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8B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B37063" w:rsidRPr="00B37063" w14:paraId="1A6C68AF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F5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69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78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D5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6C8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99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B37063" w:rsidRPr="00B37063" w14:paraId="12E4EBE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B2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29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4E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D6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F3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69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B37063" w:rsidRPr="00B37063" w14:paraId="107CEA1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C3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48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F7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DF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33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B0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4 150,00</w:t>
            </w:r>
          </w:p>
        </w:tc>
      </w:tr>
      <w:tr w:rsidR="00B37063" w:rsidRPr="00B37063" w14:paraId="52FBEC6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CA5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C8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01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8A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25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03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4 050,00</w:t>
            </w:r>
          </w:p>
        </w:tc>
      </w:tr>
      <w:tr w:rsidR="00B37063" w:rsidRPr="00B37063" w14:paraId="45C3BB9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998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E8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32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84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07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AE0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100,00</w:t>
            </w:r>
          </w:p>
        </w:tc>
      </w:tr>
      <w:tr w:rsidR="00B37063" w:rsidRPr="006D798D" w14:paraId="2E37711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FA7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297B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1864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AF54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D01A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6431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3 850,00</w:t>
            </w:r>
          </w:p>
        </w:tc>
      </w:tr>
      <w:tr w:rsidR="00B37063" w:rsidRPr="00B37063" w14:paraId="7AD3C0B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19B0" w14:textId="7EFD21D6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38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20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E2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41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5E9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3 850,00</w:t>
            </w:r>
          </w:p>
        </w:tc>
      </w:tr>
      <w:tr w:rsidR="00B37063" w:rsidRPr="00B37063" w14:paraId="126EFB1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071E" w14:textId="0EE863DB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C2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15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C2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5B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B2F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3 850,00</w:t>
            </w:r>
          </w:p>
        </w:tc>
      </w:tr>
      <w:tr w:rsidR="00B37063" w:rsidRPr="00B37063" w14:paraId="326923C4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10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37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85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52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85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EDC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3 850,00</w:t>
            </w:r>
          </w:p>
        </w:tc>
      </w:tr>
      <w:tr w:rsidR="00B37063" w:rsidRPr="006D798D" w14:paraId="26B3F914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F7B0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DA7B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555D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7880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8451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EBA4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253 522,30</w:t>
            </w:r>
          </w:p>
        </w:tc>
      </w:tr>
      <w:tr w:rsidR="00B37063" w:rsidRPr="006D798D" w14:paraId="16D84DA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298A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7297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F46E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72D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63AB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DA8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92 802,10</w:t>
            </w:r>
          </w:p>
        </w:tc>
      </w:tr>
      <w:tr w:rsidR="00B37063" w:rsidRPr="006D798D" w14:paraId="03ABB3C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07E4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71D9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5845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0FA7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6989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8DE1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34 884,50</w:t>
            </w:r>
          </w:p>
        </w:tc>
      </w:tr>
      <w:tr w:rsidR="00B37063" w:rsidRPr="00B37063" w14:paraId="0C8EF64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88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20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92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5D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A265B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E31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34 884,50</w:t>
            </w:r>
          </w:p>
        </w:tc>
      </w:tr>
      <w:tr w:rsidR="00B37063" w:rsidRPr="00B37063" w14:paraId="73A1A4C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B6BD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60E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D8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72C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0504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230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34 884,50</w:t>
            </w:r>
          </w:p>
        </w:tc>
      </w:tr>
      <w:tr w:rsidR="00B37063" w:rsidRPr="00B37063" w14:paraId="5BEB739D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C2B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A14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EB22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432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0B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59E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34 884,50</w:t>
            </w:r>
          </w:p>
        </w:tc>
      </w:tr>
      <w:tr w:rsidR="00B37063" w:rsidRPr="00B37063" w14:paraId="72BF84E7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F33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43A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6EE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842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08B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09E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34 884,50</w:t>
            </w:r>
          </w:p>
        </w:tc>
      </w:tr>
      <w:tr w:rsidR="00B37063" w:rsidRPr="00B37063" w14:paraId="2F640AE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98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20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57A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383D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4E0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157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B37063" w:rsidRPr="00B37063" w14:paraId="0DE911A1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3CAE4" w14:textId="5F2CF394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47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D5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6EB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E30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333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B37063" w:rsidRPr="00B37063" w14:paraId="4BD8C402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5FA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9DF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992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828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B2B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D55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B37063" w:rsidRPr="00B37063" w14:paraId="7D1D9E47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470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8F7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8F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054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C72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7E8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B37063" w:rsidRPr="00B37063" w14:paraId="1C9178C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F8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76B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F926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040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7D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B693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B37063" w:rsidRPr="00B37063" w14:paraId="34C1795D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D499" w14:textId="61B8D50C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 xml:space="preserve">дошкольных образовательных организациях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4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A2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27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9B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E4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48 119,00</w:t>
            </w:r>
          </w:p>
        </w:tc>
      </w:tr>
      <w:tr w:rsidR="00B37063" w:rsidRPr="00B37063" w14:paraId="26C3DCF8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A1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34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3C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3D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1F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05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B37063" w:rsidRPr="00B37063" w14:paraId="136AEA5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0D2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7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11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74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3F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AB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B37063" w:rsidRPr="00B37063" w14:paraId="18C4E3E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D2D0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3C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E2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F8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EC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AF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B37063" w:rsidRPr="00B37063" w14:paraId="754B97C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43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2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D7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A5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6CD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7CA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2 466,00</w:t>
            </w:r>
          </w:p>
        </w:tc>
      </w:tr>
      <w:tr w:rsidR="00B37063" w:rsidRPr="00B37063" w14:paraId="7AF8FFD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B2142" w14:textId="5ECDBBF8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CA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99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C0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1F3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5C1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1 851,60</w:t>
            </w:r>
          </w:p>
        </w:tc>
      </w:tr>
      <w:tr w:rsidR="00B37063" w:rsidRPr="00B37063" w14:paraId="7844DB24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524B" w14:textId="169A4335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Подпрограмма</w:t>
            </w:r>
            <w:r w:rsidR="007D3430">
              <w:rPr>
                <w:color w:val="000000"/>
                <w:sz w:val="24"/>
                <w:szCs w:val="24"/>
              </w:rPr>
              <w:t xml:space="preserve"> «</w:t>
            </w:r>
            <w:r w:rsidRPr="00B37063">
              <w:rPr>
                <w:color w:val="000000"/>
                <w:sz w:val="24"/>
                <w:szCs w:val="24"/>
              </w:rPr>
              <w:t>Развитие дошкольного образования в городе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EA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CB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28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69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DF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B37063" w:rsidRPr="00B37063" w14:paraId="30E4A9E4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7F615" w14:textId="37D530E8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3C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4E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2F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36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518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B37063" w:rsidRPr="00B37063" w14:paraId="5494C19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65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5D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6D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F8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F2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3F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B37063" w:rsidRPr="00B37063" w14:paraId="348CD91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23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7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53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2C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2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0F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B37063" w:rsidRPr="00B37063" w14:paraId="5F08DD1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08C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AD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A2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6E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E4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F9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B37063" w:rsidRPr="00B37063" w14:paraId="439821F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7768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0B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68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27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62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002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B37063" w:rsidRPr="00B37063" w14:paraId="15CB90B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4730" w14:textId="2F6953A2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 w:rsidR="007D3430">
              <w:rPr>
                <w:color w:val="000000"/>
                <w:sz w:val="24"/>
                <w:szCs w:val="24"/>
              </w:rPr>
              <w:t>м</w:t>
            </w:r>
            <w:r w:rsidRPr="00B37063">
              <w:rPr>
                <w:color w:val="000000"/>
                <w:sz w:val="24"/>
                <w:szCs w:val="24"/>
              </w:rPr>
              <w:t>мерческих организаций), индивидуальным предпринимателям, физическим лицам.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C3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4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51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AF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713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1 455,60</w:t>
            </w:r>
          </w:p>
        </w:tc>
      </w:tr>
      <w:tr w:rsidR="00B37063" w:rsidRPr="00B37063" w14:paraId="5E8A677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7DA3" w14:textId="26E05169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BD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A2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A3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91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0F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2 947,00</w:t>
            </w:r>
          </w:p>
        </w:tc>
      </w:tr>
      <w:tr w:rsidR="00B37063" w:rsidRPr="00B37063" w14:paraId="147BB47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F1697" w14:textId="424AF383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Подпрограмма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Поддержание и стимулирование устойчивого исполнения бюджетов муниципальных образований Алтайского края</w:t>
            </w:r>
            <w:r w:rsidR="00383098">
              <w:rPr>
                <w:sz w:val="24"/>
                <w:szCs w:val="24"/>
              </w:rPr>
              <w:t>»</w:t>
            </w:r>
            <w:r w:rsidRPr="00B37063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96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E3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BF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E0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8ED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2 947,00</w:t>
            </w:r>
          </w:p>
        </w:tc>
      </w:tr>
      <w:tr w:rsidR="00B37063" w:rsidRPr="00B37063" w14:paraId="7A01CAC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F1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8C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6A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F3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D8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43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2 947,00</w:t>
            </w:r>
          </w:p>
        </w:tc>
      </w:tr>
      <w:tr w:rsidR="00B37063" w:rsidRPr="00B37063" w14:paraId="0502FEC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3D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C4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6C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1D6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6A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93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2 947,00</w:t>
            </w:r>
          </w:p>
        </w:tc>
      </w:tr>
      <w:tr w:rsidR="00B37063" w:rsidRPr="00B37063" w14:paraId="4E146002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51C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0A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5D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BA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C17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DE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2 947,00</w:t>
            </w:r>
          </w:p>
        </w:tc>
      </w:tr>
      <w:tr w:rsidR="00B37063" w:rsidRPr="006D798D" w14:paraId="6FABA6C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0FC7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4A70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A258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0D3E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65A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FAEF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113 092,20</w:t>
            </w:r>
          </w:p>
        </w:tc>
      </w:tr>
      <w:tr w:rsidR="00B37063" w:rsidRPr="00B37063" w14:paraId="095E7F3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CED3" w14:textId="1568C1DC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Обеспечение государственных гарантий </w:t>
            </w:r>
            <w:r w:rsidRPr="00B37063">
              <w:rPr>
                <w:sz w:val="24"/>
                <w:szCs w:val="24"/>
              </w:rPr>
              <w:lastRenderedPageBreak/>
              <w:t>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7D3430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в общеобразовательных организациях,</w:t>
            </w:r>
            <w:r w:rsidR="007D3430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46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D6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02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3F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45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69 493,00</w:t>
            </w:r>
          </w:p>
        </w:tc>
      </w:tr>
      <w:tr w:rsidR="00B37063" w:rsidRPr="00B37063" w14:paraId="4B34EB68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82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99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E2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FF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9F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BF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B37063" w:rsidRPr="00B37063" w14:paraId="5FC1DBE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7D3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53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0D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D9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A67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0A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B37063" w:rsidRPr="00B37063" w14:paraId="4B22D955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DCC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6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1A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D0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0A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DF3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B37063" w:rsidRPr="00B37063" w14:paraId="0EDA39B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6C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21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00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69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95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1F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27 720,90</w:t>
            </w:r>
          </w:p>
        </w:tc>
      </w:tr>
      <w:tr w:rsidR="00B37063" w:rsidRPr="00B37063" w14:paraId="641A1EE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97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DD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04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CA9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E0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1D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27 720,90</w:t>
            </w:r>
          </w:p>
        </w:tc>
      </w:tr>
      <w:tr w:rsidR="00B37063" w:rsidRPr="00B37063" w14:paraId="69A3729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F702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A73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C0E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2D6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310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84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27 720,90</w:t>
            </w:r>
          </w:p>
        </w:tc>
      </w:tr>
      <w:tr w:rsidR="00B37063" w:rsidRPr="00B37063" w14:paraId="7675ABA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112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E98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3C5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639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7CF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DE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27 720,90</w:t>
            </w:r>
          </w:p>
        </w:tc>
      </w:tr>
      <w:tr w:rsidR="00B37063" w:rsidRPr="00B37063" w14:paraId="30B73204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61E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14A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EA3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2BC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862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1D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27 720,90</w:t>
            </w:r>
          </w:p>
        </w:tc>
      </w:tr>
      <w:tr w:rsidR="00B37063" w:rsidRPr="00B37063" w14:paraId="1E03D8F2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69E30" w14:textId="147FB126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Обеспечение бесплатн</w:t>
            </w:r>
            <w:r w:rsidR="00426765">
              <w:rPr>
                <w:color w:val="000000"/>
                <w:sz w:val="24"/>
                <w:szCs w:val="24"/>
              </w:rPr>
              <w:t>ым двухразовым питанием обучающ</w:t>
            </w:r>
            <w:r w:rsidRPr="00B37063">
              <w:rPr>
                <w:color w:val="000000"/>
                <w:sz w:val="24"/>
                <w:szCs w:val="24"/>
              </w:rPr>
              <w:t>ихся с ограниченными возможностями здоровья муниципальных 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96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62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68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D2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2A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507,00</w:t>
            </w:r>
          </w:p>
        </w:tc>
      </w:tr>
      <w:tr w:rsidR="00B37063" w:rsidRPr="00B37063" w14:paraId="143DF02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686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29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9D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8E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E6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6A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507,00</w:t>
            </w:r>
          </w:p>
        </w:tc>
      </w:tr>
      <w:tr w:rsidR="00B37063" w:rsidRPr="00B37063" w14:paraId="5D7ACB5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1B3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82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DF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63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1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25C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507,00</w:t>
            </w:r>
          </w:p>
        </w:tc>
      </w:tr>
      <w:tr w:rsidR="00B37063" w:rsidRPr="00B37063" w14:paraId="416170C3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871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7B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C9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8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A1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3A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B37063" w:rsidRPr="00B37063" w14:paraId="42E75FA6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FBC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E8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6D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29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50B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31B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B37063" w:rsidRPr="00B37063" w14:paraId="7FBA595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41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9F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9F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90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62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1C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B37063" w:rsidRPr="00B37063" w14:paraId="0AA58C58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C33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CF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F5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07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A1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CC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B37063" w:rsidRPr="00B37063" w14:paraId="16CFD030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BA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92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BA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5B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2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A9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B37063" w:rsidRPr="00B37063" w14:paraId="5BF7DF4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7A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1C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C7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14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5D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8AF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B37063" w:rsidRPr="006D798D" w14:paraId="31FDD2E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578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A59E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47F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D44B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4F3C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92BB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39 017,90</w:t>
            </w:r>
          </w:p>
        </w:tc>
      </w:tr>
      <w:tr w:rsidR="00B37063" w:rsidRPr="00B37063" w14:paraId="7D87BF4D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16A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(оказания услуг)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1E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EE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3B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F2B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37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24 976,70</w:t>
            </w:r>
          </w:p>
        </w:tc>
      </w:tr>
      <w:tr w:rsidR="00B37063" w:rsidRPr="00B37063" w14:paraId="7485C81B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E8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B0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B4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E4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3EF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6D3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24 976,70</w:t>
            </w:r>
          </w:p>
        </w:tc>
      </w:tr>
      <w:tr w:rsidR="00B37063" w:rsidRPr="00B37063" w14:paraId="7B4580CF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ABAD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3D2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7E0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6E0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68D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1A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24 976,70</w:t>
            </w:r>
          </w:p>
        </w:tc>
      </w:tr>
      <w:tr w:rsidR="00B37063" w:rsidRPr="00B37063" w14:paraId="3DF302D4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85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11A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DD2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F95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567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FC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24 976,70</w:t>
            </w:r>
          </w:p>
        </w:tc>
      </w:tr>
      <w:tr w:rsidR="00B37063" w:rsidRPr="00B37063" w14:paraId="5436164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05B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D65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B7A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F79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EEA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B9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24 976,70</w:t>
            </w:r>
          </w:p>
        </w:tc>
      </w:tr>
      <w:tr w:rsidR="00B37063" w:rsidRPr="00B37063" w14:paraId="3450B97F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1D027" w14:textId="584551C2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35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CD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A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440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9A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B37063" w:rsidRPr="00B37063" w14:paraId="1025BD39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1854" w14:textId="42FAE18F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426765">
              <w:rPr>
                <w:color w:val="000000"/>
                <w:sz w:val="24"/>
                <w:szCs w:val="24"/>
              </w:rPr>
              <w:t xml:space="preserve"> 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042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9B3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A2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CB9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46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B37063" w:rsidRPr="00B37063" w14:paraId="36F4BCCD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FEF0" w14:textId="1915016F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FEC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E31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7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A50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58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B37063" w:rsidRPr="00B37063" w14:paraId="49300BB4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FBC5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5E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51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F1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BBB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630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51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B37063" w:rsidRPr="00B37063" w14:paraId="6CC0A6E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E5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52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68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1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AE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C6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11 861,00</w:t>
            </w:r>
          </w:p>
        </w:tc>
      </w:tr>
      <w:tr w:rsidR="00B37063" w:rsidRPr="00B37063" w14:paraId="08C1F46E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D9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D8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95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DD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1A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B2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11 861,00</w:t>
            </w:r>
          </w:p>
        </w:tc>
      </w:tr>
      <w:tr w:rsidR="00B37063" w:rsidRPr="00B37063" w14:paraId="1380B59A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AD7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3B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A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E6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E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7F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11 861,00</w:t>
            </w:r>
          </w:p>
        </w:tc>
      </w:tr>
      <w:tr w:rsidR="00B37063" w:rsidRPr="006D798D" w14:paraId="0CD1CD5C" w14:textId="77777777" w:rsidTr="007D3430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81E7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5429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6930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0411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F1C4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D421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2 042,10</w:t>
            </w:r>
          </w:p>
        </w:tc>
      </w:tr>
      <w:tr w:rsidR="00B37063" w:rsidRPr="00B37063" w14:paraId="57463B3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FEDF4" w14:textId="2F3ADE80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97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94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83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6C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CE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1 615,00</w:t>
            </w:r>
          </w:p>
        </w:tc>
      </w:tr>
      <w:tr w:rsidR="00B37063" w:rsidRPr="00B37063" w14:paraId="05AA05A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2351" w14:textId="015142FC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Подпрограмма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Развитие дополнительного образования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детей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>и сферы отдыха и оздоровления детей в городе Белокуриха</w:t>
            </w:r>
            <w:r w:rsidR="00383098">
              <w:rPr>
                <w:sz w:val="24"/>
                <w:szCs w:val="24"/>
              </w:rPr>
              <w:t>»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в рамках муниципальной программы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A3B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2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E0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A4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E9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B37063" w:rsidRPr="00B37063" w14:paraId="16C051A8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00C0" w14:textId="3CCAB96B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AA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21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34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F0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3A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B37063" w:rsidRPr="00B37063" w14:paraId="2A0A40A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9455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F3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4B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08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9A7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01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B37063" w:rsidRPr="00B37063" w14:paraId="06171EC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E09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EF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9A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2A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FF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CF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B37063" w:rsidRPr="00B37063" w14:paraId="6BFD6A6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B1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31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36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8B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7A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CB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B37063" w:rsidRPr="00B37063" w14:paraId="2685DF18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0F7C" w14:textId="24B0CAA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 xml:space="preserve">Развитие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физической культуры, спорта,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F8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2B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F1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5C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B25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B37063" w:rsidRPr="00B37063" w14:paraId="275D0AB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C61EC" w14:textId="442082F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молодежной политики и патриотического воспитания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A2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0D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2A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66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354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B37063" w:rsidRPr="00B37063" w14:paraId="58958B18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F95C" w14:textId="27508C9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C3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8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78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9C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9F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B37063" w:rsidRPr="00B37063" w14:paraId="6AF7801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FD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17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09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3CB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47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0A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B37063" w:rsidRPr="00B37063" w14:paraId="458D04A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8D6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34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66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33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3F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B9C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B37063" w:rsidRPr="00B37063" w14:paraId="5D9FE4D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829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5A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1B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DE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12A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70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B37063" w:rsidRPr="00B37063" w14:paraId="2269B40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A94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73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7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5B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E0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0E5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B37063" w:rsidRPr="00B37063" w14:paraId="3E0E4AE8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6B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70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48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4D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75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90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B37063" w:rsidRPr="006D798D" w14:paraId="442D4BD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691E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7EA4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BC9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C5F6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ABB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196E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6 568,00</w:t>
            </w:r>
          </w:p>
        </w:tc>
      </w:tr>
      <w:tr w:rsidR="00B37063" w:rsidRPr="00B37063" w14:paraId="09F9932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ED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282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04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D3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BB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90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1 584,70</w:t>
            </w:r>
          </w:p>
        </w:tc>
      </w:tr>
      <w:tr w:rsidR="00B37063" w:rsidRPr="00B37063" w14:paraId="1997AB5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EBCB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D2B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0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4E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0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01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670,70</w:t>
            </w:r>
          </w:p>
        </w:tc>
      </w:tr>
      <w:tr w:rsidR="00B37063" w:rsidRPr="00B37063" w14:paraId="67FB657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7E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8A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71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C80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05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436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670,70</w:t>
            </w:r>
          </w:p>
        </w:tc>
      </w:tr>
      <w:tr w:rsidR="00B37063" w:rsidRPr="00B37063" w14:paraId="20324E9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81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AA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EC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45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33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28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670,70</w:t>
            </w:r>
          </w:p>
        </w:tc>
      </w:tr>
      <w:tr w:rsidR="00B37063" w:rsidRPr="00B37063" w14:paraId="5DA6312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86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ED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90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26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F4D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ED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914,00</w:t>
            </w:r>
          </w:p>
        </w:tc>
      </w:tr>
      <w:tr w:rsidR="00B37063" w:rsidRPr="00B37063" w14:paraId="3C1B835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986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39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925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B0C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CF1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3E1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914,00</w:t>
            </w:r>
          </w:p>
        </w:tc>
      </w:tr>
      <w:tr w:rsidR="00B37063" w:rsidRPr="00B37063" w14:paraId="04AB3E7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A1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5B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D14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FF5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53B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CA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897,20</w:t>
            </w:r>
          </w:p>
        </w:tc>
      </w:tr>
      <w:tr w:rsidR="00B37063" w:rsidRPr="00B37063" w14:paraId="27D2F98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B2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CC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51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785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187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611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16,80</w:t>
            </w:r>
          </w:p>
        </w:tc>
      </w:tr>
      <w:tr w:rsidR="00B37063" w:rsidRPr="00B37063" w14:paraId="6C3EF6E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CACC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3E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64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DB0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ACA5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260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3 189,70</w:t>
            </w:r>
          </w:p>
        </w:tc>
      </w:tr>
      <w:tr w:rsidR="00B37063" w:rsidRPr="00B37063" w14:paraId="66EBA7F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3726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D6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45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0E4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A10E" w14:textId="77777777" w:rsidR="00B37063" w:rsidRPr="00B37063" w:rsidRDefault="00B37063" w:rsidP="00EB722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370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7DB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3 189,70</w:t>
            </w:r>
          </w:p>
        </w:tc>
      </w:tr>
      <w:tr w:rsidR="00B37063" w:rsidRPr="00B37063" w14:paraId="6D013E9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7FB3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14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E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4CA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B69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E3AC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3 189,70</w:t>
            </w:r>
          </w:p>
        </w:tc>
      </w:tr>
      <w:tr w:rsidR="00B37063" w:rsidRPr="00B37063" w14:paraId="4D89991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8C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ED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49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586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51FB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EB2A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2 705,70</w:t>
            </w:r>
          </w:p>
        </w:tc>
      </w:tr>
      <w:tr w:rsidR="00B37063" w:rsidRPr="00B37063" w14:paraId="31FDD16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3BE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EA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CC5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924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9668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E9CA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481,50</w:t>
            </w:r>
          </w:p>
        </w:tc>
      </w:tr>
      <w:tr w:rsidR="00B37063" w:rsidRPr="00B37063" w14:paraId="56258C0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F8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5E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F96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E02A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9259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34EE0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2,50</w:t>
            </w:r>
          </w:p>
        </w:tc>
      </w:tr>
      <w:tr w:rsidR="00B37063" w:rsidRPr="00B37063" w14:paraId="55503FE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94878" w14:textId="7BA3B60E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2D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9C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BD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3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F9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1 763,80</w:t>
            </w:r>
          </w:p>
        </w:tc>
      </w:tr>
      <w:tr w:rsidR="00B37063" w:rsidRPr="00B37063" w14:paraId="35656F4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9E77" w14:textId="42A9EFC2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7D3430">
              <w:rPr>
                <w:color w:val="000000"/>
                <w:sz w:val="24"/>
                <w:szCs w:val="24"/>
              </w:rPr>
              <w:t xml:space="preserve"> «</w:t>
            </w:r>
            <w:r w:rsidRPr="00B37063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FB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91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5AD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C7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A7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1 763,80</w:t>
            </w:r>
          </w:p>
        </w:tc>
      </w:tr>
      <w:tr w:rsidR="00B37063" w:rsidRPr="00B37063" w14:paraId="4F2BA7D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47D9" w14:textId="02BB539E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FAC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0E1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51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4D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C2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1 763,80</w:t>
            </w:r>
          </w:p>
        </w:tc>
      </w:tr>
      <w:tr w:rsidR="00B37063" w:rsidRPr="00B37063" w14:paraId="7A56994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09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D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79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8B2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0AA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2DB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B37063" w:rsidRPr="00B37063" w14:paraId="278FA7F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C2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B2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B2F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CF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08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32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605,00</w:t>
            </w:r>
          </w:p>
        </w:tc>
      </w:tr>
      <w:tr w:rsidR="00B37063" w:rsidRPr="00B37063" w14:paraId="2800DAC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AD4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522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88C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8E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9B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AF5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B37063" w:rsidRPr="00B37063" w14:paraId="5FD0DAF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5B7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1F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1B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5A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8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B21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1 108,80</w:t>
            </w:r>
          </w:p>
        </w:tc>
      </w:tr>
      <w:tr w:rsidR="00B37063" w:rsidRPr="00B37063" w14:paraId="5DD39A6B" w14:textId="77777777" w:rsidTr="00383098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3CC7" w14:textId="7AAEA0A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Льготная ипотека для молодых учителей в Алтайском крае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9D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60F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08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BA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3B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29,80</w:t>
            </w:r>
          </w:p>
        </w:tc>
      </w:tr>
      <w:tr w:rsidR="00B37063" w:rsidRPr="00B37063" w14:paraId="472AA8F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7F1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4A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861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F0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14 2 00 70620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B8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1C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29,80</w:t>
            </w:r>
          </w:p>
        </w:tc>
      </w:tr>
      <w:tr w:rsidR="00B37063" w:rsidRPr="00B37063" w14:paraId="27F58673" w14:textId="77777777" w:rsidTr="00383098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05E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85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E2E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9A3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14 2 00 70620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3C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917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29,80</w:t>
            </w:r>
          </w:p>
        </w:tc>
      </w:tr>
      <w:tr w:rsidR="00B37063" w:rsidRPr="006D798D" w14:paraId="22FC7D1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C0EC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DABB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E5DE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3663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4B69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ADA6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9 705,90</w:t>
            </w:r>
          </w:p>
        </w:tc>
      </w:tr>
      <w:tr w:rsidR="00B37063" w:rsidRPr="006D798D" w14:paraId="7590131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AA22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CA12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7B6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C6C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83C3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C972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8 745,90</w:t>
            </w:r>
          </w:p>
        </w:tc>
      </w:tr>
      <w:tr w:rsidR="00B37063" w:rsidRPr="00B37063" w14:paraId="52A617F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7E0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BC0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9C2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4E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1F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A0F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B37063" w:rsidRPr="00B37063" w14:paraId="2803479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16E4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E7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0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83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A3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2E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B37063" w:rsidRPr="00B37063" w14:paraId="07B04FBC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3A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FC6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13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C5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A48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79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B37063" w:rsidRPr="00B37063" w14:paraId="5742B7B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8FE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4C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40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E1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D45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4F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B37063" w:rsidRPr="00B37063" w14:paraId="078651D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EA69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06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35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39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C9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D8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B37063" w:rsidRPr="00B37063" w14:paraId="34F6A2F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F055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B39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F2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D2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94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113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B37063" w:rsidRPr="00B37063" w14:paraId="411FBE4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715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2B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ED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AF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A7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ACD3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B37063" w:rsidRPr="00B37063" w14:paraId="7462E0F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46B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F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4A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B11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E3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06A8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B37063" w:rsidRPr="00B37063" w14:paraId="6CCBC07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CE7C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8FF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D17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9B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EAB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19C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B37063" w:rsidRPr="00B37063" w14:paraId="16DE1C1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35B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38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34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0C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7D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86A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B37063" w:rsidRPr="00B37063" w14:paraId="0D7C6CC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751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E3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13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081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213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6B2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B37063" w:rsidRPr="00B37063" w14:paraId="1CB25F48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4AC0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3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C8E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6C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588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47E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B37063" w:rsidRPr="006D798D" w14:paraId="56F345F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1E8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04E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B072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6AA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C99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A5A3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960,00</w:t>
            </w:r>
          </w:p>
        </w:tc>
      </w:tr>
      <w:tr w:rsidR="00B37063" w:rsidRPr="00B37063" w14:paraId="5893BC4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EAB4" w14:textId="229F08A8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культуры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D5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899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2E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BE9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7E5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B37063" w:rsidRPr="00B37063" w14:paraId="38E22DB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CBC7" w14:textId="3DDD9895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3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118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C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D3C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21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B37063" w:rsidRPr="00B37063" w14:paraId="7966E5E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077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C2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05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ED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B1E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76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B37063" w:rsidRPr="006D798D" w14:paraId="03DA420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EC06E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435C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DC96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6139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B5EE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6265A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B37063" w:rsidRPr="006D798D" w14:paraId="2604E11C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FA7C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A5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6A2A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B8E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5D0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866D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1 895,00</w:t>
            </w:r>
          </w:p>
        </w:tc>
      </w:tr>
      <w:tr w:rsidR="00B37063" w:rsidRPr="006D798D" w14:paraId="7EAC00F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BD0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5E74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68B9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603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041B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6FC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1 895,00</w:t>
            </w:r>
          </w:p>
        </w:tc>
      </w:tr>
      <w:tr w:rsidR="00B37063" w:rsidRPr="006D798D" w14:paraId="24F5E3E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43B3" w14:textId="79F3D769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 w:rsidRPr="006D798D">
              <w:rPr>
                <w:color w:val="000000"/>
                <w:sz w:val="24"/>
                <w:szCs w:val="24"/>
              </w:rPr>
              <w:t>«</w:t>
            </w:r>
            <w:r w:rsidRPr="006D798D">
              <w:rPr>
                <w:color w:val="000000"/>
                <w:sz w:val="24"/>
                <w:szCs w:val="24"/>
              </w:rPr>
              <w:t>Развитие здравоохранения в городе Белокуриха на 2021-2024 годы</w:t>
            </w:r>
            <w:r w:rsidR="00383098" w:rsidRPr="006D798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EB96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D739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79A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3D3D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3562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B37063" w:rsidRPr="006D798D" w14:paraId="38F911B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76D5" w14:textId="42745CEE" w:rsidR="00B37063" w:rsidRPr="006D798D" w:rsidRDefault="00B37063" w:rsidP="00EB7228">
            <w:pPr>
              <w:jc w:val="both"/>
              <w:rPr>
                <w:sz w:val="24"/>
                <w:szCs w:val="24"/>
              </w:rPr>
            </w:pPr>
            <w:r w:rsidRPr="006D798D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 w:rsidRPr="006D798D">
              <w:rPr>
                <w:sz w:val="24"/>
                <w:szCs w:val="24"/>
              </w:rPr>
              <w:t xml:space="preserve"> </w:t>
            </w:r>
            <w:r w:rsidRPr="006D798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6F4C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66A4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659E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0F2E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14B3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B37063" w:rsidRPr="006D798D" w14:paraId="1A23F8E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4DC0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9D2A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02A3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11C4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14B11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B43A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1 865,00</w:t>
            </w:r>
          </w:p>
        </w:tc>
      </w:tr>
      <w:tr w:rsidR="00B37063" w:rsidRPr="006D798D" w14:paraId="5915ED4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811D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2A45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9944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BDD1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B4FE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96BB6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B37063" w:rsidRPr="006D798D" w14:paraId="777848A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6D33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FE0A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AE88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7CA2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3BE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D9B7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26 200,90</w:t>
            </w:r>
          </w:p>
        </w:tc>
      </w:tr>
      <w:tr w:rsidR="00B37063" w:rsidRPr="006D798D" w14:paraId="2EAAA685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FC38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A2E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3EBF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FEC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E685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481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912,00</w:t>
            </w:r>
          </w:p>
        </w:tc>
      </w:tr>
      <w:tr w:rsidR="00B37063" w:rsidRPr="006D798D" w14:paraId="3356A53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F6D5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4443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93FB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F59F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D543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58F5" w14:textId="77777777" w:rsidR="00B37063" w:rsidRPr="006D798D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6D798D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B37063" w:rsidRPr="00B37063" w14:paraId="5EA5712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E07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FA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38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84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01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E5C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B37063" w:rsidRPr="00B37063" w14:paraId="42B5F15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0D89" w14:textId="6AFFAFF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Решение Белокурихинского городского Совета депутатов от 05.03.2014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 xml:space="preserve">№ 196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F9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7CD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DB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B8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27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B37063" w:rsidRPr="00B37063" w14:paraId="5CC32D9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5D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50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DA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E7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592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704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B37063" w:rsidRPr="00B37063" w14:paraId="5EE1CB7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4B6E" w14:textId="3F95BA5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23.09.2004 № 40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или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96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2A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12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20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4D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B37063" w:rsidRPr="00B37063" w14:paraId="62614B6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E4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88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C24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AC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9B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ED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B37063" w:rsidRPr="006D798D" w14:paraId="7F7E407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073B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3C5A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FAF8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F7BA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6953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44F4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13 494,00</w:t>
            </w:r>
          </w:p>
        </w:tc>
      </w:tr>
      <w:tr w:rsidR="00B37063" w:rsidRPr="00B37063" w14:paraId="48FD4D9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2BA5" w14:textId="789981E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Pr="00B37063">
              <w:rPr>
                <w:color w:val="000000"/>
                <w:sz w:val="24"/>
                <w:szCs w:val="24"/>
              </w:rPr>
              <w:br/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доступным и комфортным жильем</w:t>
            </w:r>
            <w:r w:rsidR="00426765">
              <w:rPr>
                <w:color w:val="000000"/>
                <w:sz w:val="24"/>
                <w:szCs w:val="24"/>
              </w:rPr>
              <w:t xml:space="preserve"> населения </w:t>
            </w:r>
            <w:r w:rsidRPr="00B37063">
              <w:rPr>
                <w:color w:val="000000"/>
                <w:sz w:val="24"/>
                <w:szCs w:val="24"/>
              </w:rPr>
              <w:t>Алтайского края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14C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28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9FA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286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B86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153,00</w:t>
            </w:r>
          </w:p>
        </w:tc>
      </w:tr>
      <w:tr w:rsidR="00B37063" w:rsidRPr="00B37063" w14:paraId="295D5A55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3FFF" w14:textId="22E6FB56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Обеспечение жильем молодых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семей</w:t>
            </w:r>
            <w:r w:rsidR="00426765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>в Алтайском крае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 xml:space="preserve">Обеспечение доступным и комфортным жильем населения </w:t>
            </w:r>
            <w:r w:rsidRPr="00B37063">
              <w:rPr>
                <w:color w:val="000000"/>
                <w:sz w:val="24"/>
                <w:szCs w:val="24"/>
              </w:rPr>
              <w:br/>
              <w:t>Алтайского края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DE9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65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623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C44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DD3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153,00</w:t>
            </w:r>
          </w:p>
        </w:tc>
      </w:tr>
      <w:tr w:rsidR="00B37063" w:rsidRPr="00B37063" w14:paraId="33EFFDC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F3B4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03A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72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32C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14 1 00 70610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87C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EF5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153,00</w:t>
            </w:r>
          </w:p>
        </w:tc>
      </w:tr>
      <w:tr w:rsidR="00B37063" w:rsidRPr="00B37063" w14:paraId="48587FCC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B01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22B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A1B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B2E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14 1 00 70610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6EC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DC3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153,00</w:t>
            </w:r>
          </w:p>
        </w:tc>
      </w:tr>
      <w:tr w:rsidR="00B37063" w:rsidRPr="00B37063" w14:paraId="2A87192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B84D6" w14:textId="1A5B79B0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sz w:val="24"/>
                <w:szCs w:val="24"/>
              </w:rPr>
              <w:t>«</w:t>
            </w:r>
            <w:r w:rsidRPr="00B37063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38309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C36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596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92F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5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677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B37063" w:rsidRPr="00B37063" w14:paraId="5A505FF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BB3B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обеспечение жильем молодых семей в Алтайском крае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84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952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A5A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B3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739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B37063" w:rsidRPr="00B37063" w14:paraId="44CECDD5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671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A7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25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70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151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30E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B37063" w:rsidRPr="00B37063" w14:paraId="4684C0D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3BE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обеспечение жильем молодых семей в Алтайском крае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00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EC3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7C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8E0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6749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10 841,00</w:t>
            </w:r>
          </w:p>
        </w:tc>
      </w:tr>
      <w:tr w:rsidR="00B37063" w:rsidRPr="00B37063" w14:paraId="6F6D6DA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EF9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294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764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D0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F7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ECDE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10 841,00</w:t>
            </w:r>
          </w:p>
        </w:tc>
      </w:tr>
      <w:tr w:rsidR="00B37063" w:rsidRPr="006D798D" w14:paraId="4118B3E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B678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F289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3C8C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AB57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F256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9CE4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11 430,00</w:t>
            </w:r>
          </w:p>
        </w:tc>
      </w:tr>
      <w:tr w:rsidR="00B37063" w:rsidRPr="00B37063" w14:paraId="239D7C2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FC3B" w14:textId="3E8D3416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4B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BF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842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54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7F9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11 430,00</w:t>
            </w:r>
          </w:p>
        </w:tc>
      </w:tr>
      <w:tr w:rsidR="00B37063" w:rsidRPr="00B37063" w14:paraId="6FBA44D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C146" w14:textId="24782581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78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055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A5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E9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19A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1 967,00</w:t>
            </w:r>
          </w:p>
        </w:tc>
      </w:tr>
      <w:tr w:rsidR="00B37063" w:rsidRPr="00B37063" w14:paraId="66A6A66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3ED9" w14:textId="0860B77E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Компенсация части родительской платы за </w:t>
            </w:r>
            <w:r w:rsidRPr="00B37063">
              <w:rPr>
                <w:color w:val="000000"/>
                <w:sz w:val="24"/>
                <w:szCs w:val="24"/>
              </w:rPr>
              <w:lastRenderedPageBreak/>
              <w:t>присмотр и уход за детьми,</w:t>
            </w:r>
            <w:r w:rsidR="007D3430">
              <w:rPr>
                <w:color w:val="000000"/>
                <w:sz w:val="24"/>
                <w:szCs w:val="24"/>
              </w:rPr>
              <w:t xml:space="preserve"> </w:t>
            </w:r>
            <w:r w:rsidRPr="00B37063">
              <w:rPr>
                <w:color w:val="000000"/>
                <w:sz w:val="24"/>
                <w:szCs w:val="24"/>
              </w:rPr>
              <w:t xml:space="preserve">осваивающими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EF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90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4BB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70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B5BA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1 967,00</w:t>
            </w:r>
          </w:p>
        </w:tc>
      </w:tr>
      <w:tr w:rsidR="00B37063" w:rsidRPr="00B37063" w14:paraId="3DFC811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34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BB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62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F3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7D0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6D0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50,00</w:t>
            </w:r>
          </w:p>
        </w:tc>
      </w:tr>
      <w:tr w:rsidR="00B37063" w:rsidRPr="00B37063" w14:paraId="2301ACE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0078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68D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B1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E9A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A6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32BB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1 917,00</w:t>
            </w:r>
          </w:p>
        </w:tc>
      </w:tr>
      <w:tr w:rsidR="00B37063" w:rsidRPr="00B37063" w14:paraId="65E6C64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3F3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10F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625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B3A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B8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A8B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1 917,00</w:t>
            </w:r>
          </w:p>
        </w:tc>
      </w:tr>
      <w:tr w:rsidR="00B37063" w:rsidRPr="00B37063" w14:paraId="00085A0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8269" w14:textId="6BC40950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Поддержка детей-сирот и детей, оставшихся без попечения родителей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D03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67D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236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C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058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9 463,00</w:t>
            </w:r>
          </w:p>
        </w:tc>
      </w:tr>
      <w:tr w:rsidR="00B37063" w:rsidRPr="00B37063" w14:paraId="1CC8E2E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58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07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0F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109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20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8F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B37063" w:rsidRPr="00B37063" w14:paraId="1425ACF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F3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690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F2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EB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07C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1FF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B37063" w:rsidRPr="00B37063" w14:paraId="206161C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20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10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0A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35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DA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4B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B37063" w:rsidRPr="00B37063" w14:paraId="0BC642D7" w14:textId="77777777" w:rsidTr="00383098">
        <w:trPr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300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8E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04A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84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158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F65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B37063" w:rsidRPr="00B37063" w14:paraId="7769710D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FB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90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01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EAE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2F7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7F8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B37063" w:rsidRPr="00B37063" w14:paraId="40EF282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E81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E1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CD9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2C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30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AA8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B37063" w:rsidRPr="006D798D" w14:paraId="2647718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4175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E9B0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EA04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769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6DB9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0BE6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364,90</w:t>
            </w:r>
          </w:p>
        </w:tc>
      </w:tr>
      <w:tr w:rsidR="00B37063" w:rsidRPr="00B37063" w14:paraId="4FCB14C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8B4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F0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991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BD7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EAA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B90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4,90</w:t>
            </w:r>
          </w:p>
        </w:tc>
      </w:tr>
      <w:tr w:rsidR="00B37063" w:rsidRPr="00B37063" w14:paraId="28A9503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95B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00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C2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0F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46F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4739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4,90</w:t>
            </w:r>
          </w:p>
        </w:tc>
      </w:tr>
      <w:tr w:rsidR="00B37063" w:rsidRPr="00B37063" w14:paraId="5DC8B8D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273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5FF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8BA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A816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0C7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EF9B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4,90</w:t>
            </w:r>
          </w:p>
        </w:tc>
      </w:tr>
      <w:tr w:rsidR="00B37063" w:rsidRPr="00B37063" w14:paraId="6316163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7FE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774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D21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448E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C10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AB72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4,90</w:t>
            </w:r>
          </w:p>
        </w:tc>
      </w:tr>
      <w:tr w:rsidR="00B37063" w:rsidRPr="00B37063" w14:paraId="6DBBA21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5793" w14:textId="4247E9E3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Социальная поддержка детей – сирот и детей, оставшихся без попечения родителей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9351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805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460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570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A0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B37063" w:rsidRPr="00B37063" w14:paraId="3ED65A2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487B" w14:textId="025E034E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7C8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81A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02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3EA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B12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B37063" w:rsidRPr="00B37063" w14:paraId="0CD511A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DD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3FF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88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798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81 0 00 60990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87C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1B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B37063" w:rsidRPr="006D798D" w14:paraId="3C43A09C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251A9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AA1F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260C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A2CE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89D6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97C8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12 285,00</w:t>
            </w:r>
          </w:p>
        </w:tc>
      </w:tr>
      <w:tr w:rsidR="00B37063" w:rsidRPr="006D798D" w14:paraId="56052AC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490E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364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F435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8E9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E3AB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0F3B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12 285,00</w:t>
            </w:r>
          </w:p>
        </w:tc>
      </w:tr>
      <w:tr w:rsidR="00B37063" w:rsidRPr="00B37063" w14:paraId="59E18575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77D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25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E2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846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6AEA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C08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B37063" w:rsidRPr="00B37063" w14:paraId="2E86C95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BC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18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DD1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E46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2F9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AE7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B37063" w:rsidRPr="00B37063" w14:paraId="11AB2C4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252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Учреждения в области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86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43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9A1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762C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508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B37063" w:rsidRPr="00B37063" w14:paraId="3C32DAA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30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EB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034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0D6D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E30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7BE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B37063" w:rsidRPr="00B37063" w14:paraId="35080DB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B5B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58A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C4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EE0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5D0F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A40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B37063" w:rsidRPr="00B37063" w14:paraId="5B25BE92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1506" w14:textId="4D59A7E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32D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1E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9E2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0BC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62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B37063" w:rsidRPr="00B37063" w14:paraId="20C8BDD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C85F" w14:textId="1284F1F5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26765">
              <w:rPr>
                <w:sz w:val="24"/>
                <w:szCs w:val="24"/>
              </w:rPr>
              <w:t xml:space="preserve"> </w:t>
            </w:r>
            <w:r w:rsidRPr="00B37063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BC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779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C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E4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E3F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B37063" w:rsidRPr="00B37063" w14:paraId="675A1A1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BAE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817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9A7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6D7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A0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B3B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B37063" w:rsidRPr="00B37063" w14:paraId="07C53A4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1304" w14:textId="38978F45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спорта,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437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085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8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E91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0547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1 847,50</w:t>
            </w:r>
          </w:p>
        </w:tc>
      </w:tr>
      <w:tr w:rsidR="00B37063" w:rsidRPr="00B37063" w14:paraId="62BBE39C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891B3" w14:textId="1FFC9598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 w:rsidR="00383098">
              <w:rPr>
                <w:color w:val="000000"/>
                <w:sz w:val="24"/>
                <w:szCs w:val="24"/>
              </w:rPr>
              <w:t>»</w:t>
            </w:r>
            <w:r w:rsidRPr="00B37063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383098">
              <w:rPr>
                <w:color w:val="000000"/>
                <w:sz w:val="24"/>
                <w:szCs w:val="24"/>
              </w:rPr>
              <w:t>«</w:t>
            </w:r>
            <w:r w:rsidRPr="00B37063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38309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1C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1D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DA9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A26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2C0D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1 847,50</w:t>
            </w:r>
          </w:p>
        </w:tc>
      </w:tr>
      <w:tr w:rsidR="00B37063" w:rsidRPr="00B37063" w14:paraId="1AA33AAA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F4C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A87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BF9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B0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9B6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FFF5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1 847,50</w:t>
            </w:r>
          </w:p>
        </w:tc>
      </w:tr>
      <w:tr w:rsidR="00B37063" w:rsidRPr="00B37063" w14:paraId="0D69BC6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4B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5D8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814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2F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D4C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E2D3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887,50</w:t>
            </w:r>
          </w:p>
        </w:tc>
      </w:tr>
      <w:tr w:rsidR="00B37063" w:rsidRPr="00B37063" w14:paraId="52350BE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C954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906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D3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81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E3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AD2C8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960,00</w:t>
            </w:r>
          </w:p>
        </w:tc>
      </w:tr>
      <w:tr w:rsidR="00B37063" w:rsidRPr="00B37063" w14:paraId="460E6CD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7C2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45C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C54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BED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D8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1E84" w14:textId="77777777" w:rsidR="00B37063" w:rsidRPr="00B37063" w:rsidRDefault="00B37063" w:rsidP="00EB7228">
            <w:pPr>
              <w:jc w:val="both"/>
              <w:rPr>
                <w:sz w:val="24"/>
                <w:szCs w:val="24"/>
              </w:rPr>
            </w:pPr>
            <w:r w:rsidRPr="00B37063">
              <w:rPr>
                <w:sz w:val="24"/>
                <w:szCs w:val="24"/>
              </w:rPr>
              <w:t>960,00</w:t>
            </w:r>
          </w:p>
        </w:tc>
      </w:tr>
      <w:tr w:rsidR="00B37063" w:rsidRPr="006D798D" w14:paraId="6F7DC9D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76FA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219F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B191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FB97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A99E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0378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3 678,00</w:t>
            </w:r>
          </w:p>
        </w:tc>
      </w:tr>
      <w:tr w:rsidR="00B37063" w:rsidRPr="00B37063" w14:paraId="6370C109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2BB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098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D41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51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9CF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87B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B37063" w14:paraId="228B4B7B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67A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6AB3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400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50B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3236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2BF8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B37063" w14:paraId="007CB9AF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7D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CA28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DFA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3E64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4F9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4F16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B37063" w14:paraId="47F53C3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C1E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83F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E243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1615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072B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DB92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B37063" w14:paraId="07EFC424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3565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4B52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852F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3F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6727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2A7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B37063" w14:paraId="3EB057B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45CE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591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1AA8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7F69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B5737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DD5D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B37063" w:rsidRPr="006D798D" w14:paraId="2881F7EE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E871" w14:textId="77777777" w:rsidR="00B37063" w:rsidRPr="006D798D" w:rsidRDefault="00B37063" w:rsidP="00EB722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D798D">
              <w:rPr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EC2D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4BDF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7577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CB3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9A08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2 351,00</w:t>
            </w:r>
          </w:p>
        </w:tc>
      </w:tr>
      <w:tr w:rsidR="00B37063" w:rsidRPr="00B37063" w14:paraId="12248C13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22D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1EFC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8EAE0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7930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1475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ACAD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B37063" w:rsidRPr="00B37063" w14:paraId="42057FE7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72F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C70A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B709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C3A3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2EBA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7806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B37063" w:rsidRPr="00B37063" w14:paraId="37053A66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8994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C58BD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036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F8D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DE1B3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88F7B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B37063" w:rsidRPr="00B37063" w14:paraId="511D97C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E374A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C02B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1622E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032A4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6C55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FDFE8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B37063" w:rsidRPr="00B37063" w14:paraId="05EF8691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3A419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3CE1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B6FDC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F28E2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376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A20F6" w14:textId="77777777" w:rsidR="00B37063" w:rsidRPr="00B37063" w:rsidRDefault="00B37063" w:rsidP="00EB7228">
            <w:pPr>
              <w:jc w:val="both"/>
              <w:rPr>
                <w:color w:val="000000"/>
                <w:sz w:val="24"/>
                <w:szCs w:val="24"/>
              </w:rPr>
            </w:pPr>
            <w:r w:rsidRPr="00B37063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B37063" w:rsidRPr="006D798D" w14:paraId="13C35750" w14:textId="77777777" w:rsidTr="00383098">
        <w:trPr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0C44" w14:textId="77777777" w:rsidR="00B37063" w:rsidRPr="006D798D" w:rsidRDefault="00B37063" w:rsidP="00EB7228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7143" w14:textId="77777777" w:rsidR="00B37063" w:rsidRPr="006D798D" w:rsidRDefault="00B37063" w:rsidP="00EB7228">
            <w:pPr>
              <w:jc w:val="both"/>
              <w:rPr>
                <w:sz w:val="24"/>
                <w:szCs w:val="24"/>
              </w:rPr>
            </w:pPr>
            <w:r w:rsidRPr="006D798D">
              <w:rPr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C1AC" w14:textId="77777777" w:rsidR="00B37063" w:rsidRPr="006D798D" w:rsidRDefault="00B37063" w:rsidP="00EB7228">
            <w:pPr>
              <w:jc w:val="both"/>
              <w:rPr>
                <w:sz w:val="24"/>
                <w:szCs w:val="24"/>
              </w:rPr>
            </w:pPr>
            <w:r w:rsidRPr="006D798D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D561" w14:textId="77777777" w:rsidR="00B37063" w:rsidRPr="006D798D" w:rsidRDefault="00B37063" w:rsidP="00EB7228">
            <w:pPr>
              <w:jc w:val="both"/>
              <w:rPr>
                <w:sz w:val="24"/>
                <w:szCs w:val="24"/>
              </w:rPr>
            </w:pPr>
            <w:r w:rsidRPr="006D798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A150" w14:textId="77777777" w:rsidR="00B37063" w:rsidRPr="006D798D" w:rsidRDefault="00B37063" w:rsidP="00EB7228">
            <w:pPr>
              <w:jc w:val="both"/>
              <w:rPr>
                <w:sz w:val="24"/>
                <w:szCs w:val="24"/>
              </w:rPr>
            </w:pPr>
            <w:r w:rsidRPr="006D798D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40F1" w14:textId="3E1F573D" w:rsidR="00B37063" w:rsidRPr="006D798D" w:rsidRDefault="00B37063" w:rsidP="0028271F">
            <w:pPr>
              <w:jc w:val="both"/>
              <w:rPr>
                <w:bCs/>
                <w:sz w:val="24"/>
                <w:szCs w:val="24"/>
              </w:rPr>
            </w:pPr>
            <w:r w:rsidRPr="006D798D">
              <w:rPr>
                <w:bCs/>
                <w:sz w:val="24"/>
                <w:szCs w:val="24"/>
              </w:rPr>
              <w:t>628</w:t>
            </w:r>
            <w:r w:rsidR="0028271F">
              <w:rPr>
                <w:bCs/>
                <w:sz w:val="24"/>
                <w:szCs w:val="24"/>
              </w:rPr>
              <w:t> 674,70</w:t>
            </w:r>
          </w:p>
        </w:tc>
      </w:tr>
    </w:tbl>
    <w:p w14:paraId="77D4B28E" w14:textId="7C776709" w:rsidR="00B37063" w:rsidRDefault="001A71BB" w:rsidP="00B37063">
      <w:pPr>
        <w:spacing w:line="21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B37063">
        <w:rPr>
          <w:sz w:val="28"/>
          <w:szCs w:val="28"/>
        </w:rPr>
        <w:t>.</w:t>
      </w:r>
    </w:p>
    <w:p w14:paraId="4784C05A" w14:textId="77777777" w:rsidR="00EB7228" w:rsidRDefault="00EB7228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14:paraId="30974238" w14:textId="53F70B99" w:rsidR="00742A5E" w:rsidRDefault="00616734" w:rsidP="00742A5E">
      <w:pPr>
        <w:spacing w:line="216" w:lineRule="auto"/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B37063">
        <w:rPr>
          <w:sz w:val="28"/>
          <w:szCs w:val="28"/>
        </w:rPr>
        <w:t>7</w:t>
      </w:r>
      <w:r w:rsidRPr="00276163">
        <w:rPr>
          <w:sz w:val="28"/>
          <w:szCs w:val="28"/>
        </w:rPr>
        <w:t xml:space="preserve">. </w:t>
      </w:r>
      <w:r w:rsidR="00B37063">
        <w:rPr>
          <w:sz w:val="28"/>
          <w:szCs w:val="28"/>
        </w:rPr>
        <w:t>П</w:t>
      </w:r>
      <w:r w:rsidR="00EA1E7C">
        <w:rPr>
          <w:sz w:val="28"/>
          <w:szCs w:val="28"/>
        </w:rPr>
        <w:t>риложени</w:t>
      </w:r>
      <w:r w:rsidR="00F21B58">
        <w:rPr>
          <w:sz w:val="28"/>
          <w:szCs w:val="28"/>
        </w:rPr>
        <w:t>е</w:t>
      </w:r>
      <w:r w:rsidR="00742A5E" w:rsidRPr="00276163">
        <w:rPr>
          <w:sz w:val="28"/>
          <w:szCs w:val="28"/>
        </w:rPr>
        <w:t xml:space="preserve"> № 12 </w:t>
      </w:r>
      <w:r w:rsidR="00383098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на исполнение муниципальных программ города Белокурихи на 202</w:t>
      </w:r>
      <w:r w:rsidR="00946AF0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383098">
        <w:rPr>
          <w:sz w:val="28"/>
          <w:szCs w:val="28"/>
        </w:rPr>
        <w:t>»</w:t>
      </w:r>
      <w:r w:rsidR="00742A5E" w:rsidRPr="00276163">
        <w:rPr>
          <w:sz w:val="28"/>
          <w:szCs w:val="28"/>
        </w:rPr>
        <w:t xml:space="preserve"> </w:t>
      </w:r>
      <w:r w:rsidR="00B37063">
        <w:rPr>
          <w:sz w:val="28"/>
          <w:szCs w:val="28"/>
        </w:rPr>
        <w:t>изложить в следующей редакции</w:t>
      </w:r>
      <w:r w:rsidR="00742A5E" w:rsidRPr="00276163">
        <w:rPr>
          <w:sz w:val="28"/>
        </w:rPr>
        <w:t>:</w:t>
      </w:r>
    </w:p>
    <w:p w14:paraId="75623E39" w14:textId="1FB71B41" w:rsidR="00FD160D" w:rsidRDefault="00FD160D" w:rsidP="00AA5E6E">
      <w:pPr>
        <w:spacing w:line="216" w:lineRule="auto"/>
        <w:ind w:firstLine="709"/>
        <w:jc w:val="both"/>
        <w:rPr>
          <w:sz w:val="28"/>
        </w:rPr>
      </w:pPr>
    </w:p>
    <w:p w14:paraId="19909196" w14:textId="1348FE2F" w:rsidR="00B37063" w:rsidRDefault="00383098" w:rsidP="00B37063">
      <w:pPr>
        <w:ind w:left="5387" w:right="-1"/>
        <w:jc w:val="both"/>
        <w:rPr>
          <w:sz w:val="28"/>
        </w:rPr>
      </w:pPr>
      <w:r>
        <w:rPr>
          <w:sz w:val="28"/>
        </w:rPr>
        <w:t>«</w:t>
      </w:r>
      <w:r w:rsidR="00B37063" w:rsidRPr="00276163">
        <w:rPr>
          <w:sz w:val="28"/>
        </w:rPr>
        <w:t xml:space="preserve">Приложение № </w:t>
      </w:r>
      <w:r w:rsidR="00B37063">
        <w:rPr>
          <w:sz w:val="28"/>
        </w:rPr>
        <w:t xml:space="preserve">12 </w:t>
      </w:r>
      <w:r w:rsidR="00B37063" w:rsidRPr="00276163">
        <w:rPr>
          <w:sz w:val="28"/>
        </w:rPr>
        <w:t>к</w:t>
      </w:r>
      <w:r w:rsidR="00B37063">
        <w:rPr>
          <w:sz w:val="28"/>
        </w:rPr>
        <w:t xml:space="preserve"> </w:t>
      </w:r>
      <w:r w:rsidR="00B37063" w:rsidRPr="00276163">
        <w:rPr>
          <w:sz w:val="28"/>
        </w:rPr>
        <w:t>решению Белокурихинского</w:t>
      </w:r>
      <w:r w:rsidR="00B37063">
        <w:rPr>
          <w:sz w:val="28"/>
        </w:rPr>
        <w:t xml:space="preserve"> </w:t>
      </w:r>
      <w:r w:rsidR="00B37063" w:rsidRPr="00276163">
        <w:rPr>
          <w:sz w:val="28"/>
        </w:rPr>
        <w:t>городского</w:t>
      </w:r>
    </w:p>
    <w:p w14:paraId="5A2DE768" w14:textId="77777777" w:rsidR="00B37063" w:rsidRPr="00276163" w:rsidRDefault="00B37063" w:rsidP="00B37063">
      <w:pPr>
        <w:ind w:left="5387" w:right="-1"/>
        <w:jc w:val="both"/>
        <w:rPr>
          <w:sz w:val="28"/>
        </w:rPr>
      </w:pPr>
      <w:r w:rsidRPr="00276163">
        <w:rPr>
          <w:sz w:val="28"/>
        </w:rPr>
        <w:t>Совета депутатов Алтайского края</w:t>
      </w:r>
    </w:p>
    <w:p w14:paraId="2E13584D" w14:textId="7A4A42AD" w:rsidR="00B37063" w:rsidRDefault="00426765" w:rsidP="00B37063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6D798D">
        <w:rPr>
          <w:sz w:val="28"/>
        </w:rPr>
        <w:t xml:space="preserve">                                                                  </w:t>
      </w:r>
      <w:r w:rsidR="00B37063" w:rsidRPr="00276163">
        <w:rPr>
          <w:sz w:val="28"/>
        </w:rPr>
        <w:t>от 2</w:t>
      </w:r>
      <w:r w:rsidR="00B37063">
        <w:rPr>
          <w:sz w:val="28"/>
        </w:rPr>
        <w:t>4</w:t>
      </w:r>
      <w:r w:rsidR="00B37063" w:rsidRPr="00276163">
        <w:rPr>
          <w:sz w:val="28"/>
        </w:rPr>
        <w:t xml:space="preserve">. 12. </w:t>
      </w:r>
      <w:r w:rsidR="00B37063">
        <w:rPr>
          <w:sz w:val="28"/>
        </w:rPr>
        <w:t>2021</w:t>
      </w:r>
      <w:r w:rsidR="00B37063" w:rsidRPr="00276163">
        <w:rPr>
          <w:sz w:val="28"/>
        </w:rPr>
        <w:t xml:space="preserve"> № </w:t>
      </w:r>
      <w:r w:rsidR="00B37063">
        <w:rPr>
          <w:sz w:val="28"/>
        </w:rPr>
        <w:t>349</w:t>
      </w:r>
    </w:p>
    <w:p w14:paraId="3DBDE7D4" w14:textId="2319BFD6" w:rsidR="00B37063" w:rsidRPr="000717FD" w:rsidRDefault="00B37063" w:rsidP="00EB7228">
      <w:pPr>
        <w:spacing w:after="200" w:line="276" w:lineRule="auto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Распределение бюджетных ассигнований на исполнение</w:t>
      </w:r>
    </w:p>
    <w:p w14:paraId="39738582" w14:textId="086B8F7E" w:rsidR="00B37063" w:rsidRDefault="00B37063" w:rsidP="00B37063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</w:t>
      </w:r>
      <w:r w:rsidRPr="000717FD">
        <w:rPr>
          <w:sz w:val="28"/>
          <w:szCs w:val="28"/>
        </w:rPr>
        <w:t xml:space="preserve">рограмм города Белокурихи </w:t>
      </w:r>
      <w:r>
        <w:rPr>
          <w:sz w:val="28"/>
          <w:szCs w:val="28"/>
        </w:rPr>
        <w:t>на 2021 год</w:t>
      </w:r>
    </w:p>
    <w:p w14:paraId="216C8148" w14:textId="77777777" w:rsidR="00EB7228" w:rsidRDefault="00EB7228" w:rsidP="00B37063">
      <w:pPr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17"/>
        <w:gridCol w:w="7857"/>
        <w:gridCol w:w="1081"/>
      </w:tblGrid>
      <w:tr w:rsidR="006D798D" w:rsidRPr="000717FD" w14:paraId="4D3E402D" w14:textId="77777777" w:rsidTr="006D798D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AFBC" w14:textId="77777777" w:rsidR="00B37063" w:rsidRPr="000717FD" w:rsidRDefault="00B37063" w:rsidP="00B3706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7B2A" w14:textId="77777777" w:rsidR="00B37063" w:rsidRPr="000717FD" w:rsidRDefault="00B37063" w:rsidP="00B3706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D91E" w14:textId="77777777" w:rsidR="00B37063" w:rsidRDefault="00B37063" w:rsidP="00B3706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Сумма </w:t>
            </w:r>
          </w:p>
          <w:p w14:paraId="348E2C17" w14:textId="77777777" w:rsidR="00B37063" w:rsidRPr="000717FD" w:rsidRDefault="00B37063" w:rsidP="00B3706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(тыс.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717FD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>)</w:t>
            </w:r>
          </w:p>
        </w:tc>
      </w:tr>
      <w:tr w:rsidR="006D798D" w:rsidRPr="000717FD" w14:paraId="493F5909" w14:textId="77777777" w:rsidTr="006D798D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E5AC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7E3D5" w14:textId="77777777" w:rsidR="00B37063" w:rsidRPr="00350A1A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 xml:space="preserve">Социальная поддержка </w:t>
            </w:r>
            <w:r>
              <w:rPr>
                <w:color w:val="000000"/>
                <w:sz w:val="26"/>
                <w:szCs w:val="26"/>
              </w:rPr>
              <w:t>детей – сирот и детей, оставшихся без попечения родителей в городе Белокуриха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2EE1" w14:textId="77777777" w:rsidR="00B37063" w:rsidRPr="00350A1A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6D798D" w:rsidRPr="000717FD" w14:paraId="07AE4F81" w14:textId="77777777" w:rsidTr="006D79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8C4F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649A" w14:textId="77777777" w:rsidR="00B37063" w:rsidRPr="00350A1A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доступным и комфортным жильем на</w:t>
            </w:r>
            <w:r>
              <w:rPr>
                <w:color w:val="000000"/>
                <w:sz w:val="26"/>
                <w:szCs w:val="26"/>
              </w:rPr>
              <w:t>селения города Белокуриха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640BD" w14:textId="77777777" w:rsidR="00B37063" w:rsidRPr="00350A1A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6 650,0</w:t>
            </w:r>
          </w:p>
        </w:tc>
      </w:tr>
      <w:tr w:rsidR="006D798D" w:rsidRPr="000717FD" w14:paraId="5E3CCF65" w14:textId="77777777" w:rsidTr="006D798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CE39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029AF" w14:textId="77777777" w:rsidR="00B37063" w:rsidRPr="00350A1A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Поддержка и развитие малого и среднего предпринимательства в городе Белокуриха</w:t>
            </w:r>
            <w:r>
              <w:rPr>
                <w:color w:val="000000"/>
                <w:sz w:val="26"/>
                <w:szCs w:val="26"/>
              </w:rPr>
              <w:t xml:space="preserve">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1BA1" w14:textId="77777777" w:rsidR="00B37063" w:rsidRPr="00350A1A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6D798D" w:rsidRPr="000717FD" w14:paraId="52599D3D" w14:textId="77777777" w:rsidTr="006D798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D42B6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524F8" w14:textId="77777777" w:rsidR="00B37063" w:rsidRPr="00350A1A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прав граждан и их безопасности в городе Бе</w:t>
            </w:r>
            <w:r>
              <w:rPr>
                <w:color w:val="000000"/>
                <w:sz w:val="26"/>
                <w:szCs w:val="26"/>
              </w:rPr>
              <w:t>локуриха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82AAB" w14:textId="77777777" w:rsidR="00B37063" w:rsidRPr="00350A1A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2 540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6D798D" w:rsidRPr="000717FD" w14:paraId="625DCF3E" w14:textId="77777777" w:rsidTr="006D798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1310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227DA" w14:textId="77777777" w:rsidR="00B37063" w:rsidRPr="00350A1A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туризма и оздоровительного отдыха в г</w:t>
            </w:r>
            <w:r>
              <w:rPr>
                <w:color w:val="000000"/>
                <w:sz w:val="26"/>
                <w:szCs w:val="26"/>
              </w:rPr>
              <w:t>ороде</w:t>
            </w:r>
            <w:r w:rsidRPr="00350A1A">
              <w:rPr>
                <w:color w:val="000000"/>
                <w:sz w:val="26"/>
                <w:szCs w:val="26"/>
              </w:rPr>
              <w:t xml:space="preserve"> Белокуриха</w:t>
            </w:r>
            <w:r>
              <w:rPr>
                <w:color w:val="000000"/>
                <w:sz w:val="26"/>
                <w:szCs w:val="26"/>
              </w:rPr>
              <w:t xml:space="preserve"> на 2021</w:t>
            </w:r>
            <w:r w:rsidRPr="00350A1A">
              <w:rPr>
                <w:color w:val="000000"/>
                <w:sz w:val="26"/>
                <w:szCs w:val="26"/>
              </w:rPr>
              <w:t>-20</w:t>
            </w:r>
            <w:r>
              <w:rPr>
                <w:color w:val="000000"/>
                <w:sz w:val="26"/>
                <w:szCs w:val="26"/>
              </w:rPr>
              <w:t>25</w:t>
            </w:r>
            <w:r w:rsidRPr="00350A1A">
              <w:rPr>
                <w:color w:val="000000"/>
                <w:sz w:val="26"/>
                <w:szCs w:val="26"/>
              </w:rPr>
              <w:t xml:space="preserve"> годы.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445" w14:textId="77777777" w:rsidR="00B37063" w:rsidRPr="00350A1A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6D798D" w:rsidRPr="000717FD" w14:paraId="0CCF8107" w14:textId="77777777" w:rsidTr="00EB722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781B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8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816DD" w14:textId="77777777" w:rsidR="00B37063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Комплексное р</w:t>
            </w:r>
            <w:r w:rsidRPr="00350A1A">
              <w:rPr>
                <w:color w:val="000000"/>
                <w:sz w:val="26"/>
                <w:szCs w:val="26"/>
              </w:rPr>
              <w:t xml:space="preserve">азвитие транспортной </w:t>
            </w:r>
            <w:r>
              <w:rPr>
                <w:color w:val="000000"/>
                <w:sz w:val="26"/>
                <w:szCs w:val="26"/>
              </w:rPr>
              <w:t>инфраструктуры в городе Белокуриха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  <w:p w14:paraId="2EE083F1" w14:textId="5DFC5790" w:rsidR="00EB7228" w:rsidRPr="00350A1A" w:rsidRDefault="00EB7228" w:rsidP="00B3706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2901C" w14:textId="34B3A2AF" w:rsidR="00B37063" w:rsidRPr="00350A1A" w:rsidRDefault="006D798D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  <w:r w:rsidR="00B37063">
              <w:rPr>
                <w:color w:val="000000"/>
                <w:sz w:val="26"/>
                <w:szCs w:val="26"/>
              </w:rPr>
              <w:t>237,6</w:t>
            </w:r>
          </w:p>
        </w:tc>
      </w:tr>
      <w:tr w:rsidR="006D798D" w:rsidRPr="000717FD" w14:paraId="1B2F8AB6" w14:textId="77777777" w:rsidTr="00EB722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B0F4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23816" w14:textId="76965042" w:rsidR="00B37063" w:rsidRPr="00350A1A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Содействие занятости нас</w:t>
            </w:r>
            <w:r>
              <w:rPr>
                <w:color w:val="000000"/>
                <w:sz w:val="26"/>
                <w:szCs w:val="26"/>
              </w:rPr>
              <w:t>еления города Белокуриха</w:t>
            </w:r>
            <w:r w:rsidR="0042676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E8DB7" w14:textId="77777777" w:rsidR="00B37063" w:rsidRPr="00350A1A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80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6D798D" w:rsidRPr="000717FD" w14:paraId="21151EBC" w14:textId="77777777" w:rsidTr="00EB7228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2ACF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8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EDA3" w14:textId="77777777" w:rsidR="00B37063" w:rsidRPr="00350A1A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Комплексные меры противодействи</w:t>
            </w:r>
            <w:r>
              <w:rPr>
                <w:color w:val="000000"/>
                <w:sz w:val="26"/>
                <w:szCs w:val="26"/>
              </w:rPr>
              <w:t>я</w:t>
            </w:r>
            <w:r w:rsidRPr="00350A1A">
              <w:rPr>
                <w:color w:val="000000"/>
                <w:sz w:val="26"/>
                <w:szCs w:val="26"/>
              </w:rPr>
              <w:t xml:space="preserve"> злоупотреблению нар</w:t>
            </w:r>
            <w:r>
              <w:rPr>
                <w:color w:val="000000"/>
                <w:sz w:val="26"/>
                <w:szCs w:val="26"/>
              </w:rPr>
              <w:t>котиками</w:t>
            </w:r>
            <w:r w:rsidRPr="00350A1A">
              <w:rPr>
                <w:color w:val="000000"/>
                <w:sz w:val="26"/>
                <w:szCs w:val="26"/>
              </w:rPr>
              <w:t xml:space="preserve"> и их незаконному обороту в городе Белоку</w:t>
            </w:r>
            <w:r>
              <w:rPr>
                <w:color w:val="000000"/>
                <w:sz w:val="26"/>
                <w:szCs w:val="26"/>
              </w:rPr>
              <w:t>риха на 2021-2024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6706" w14:textId="77777777" w:rsidR="00B37063" w:rsidRPr="00350A1A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6D798D" w:rsidRPr="000717FD" w14:paraId="43017844" w14:textId="77777777" w:rsidTr="00EB7228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8C5B3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52EBA" w14:textId="77777777" w:rsidR="00B37063" w:rsidRPr="00350A1A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образования в городе</w:t>
            </w:r>
            <w:r>
              <w:rPr>
                <w:color w:val="000000"/>
                <w:sz w:val="26"/>
                <w:szCs w:val="26"/>
              </w:rPr>
              <w:t xml:space="preserve"> Белокуриха на 2020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9972" w14:textId="77777777" w:rsidR="00B37063" w:rsidRPr="00350A1A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7 120,6</w:t>
            </w:r>
          </w:p>
        </w:tc>
      </w:tr>
      <w:tr w:rsidR="006D798D" w:rsidRPr="000717FD" w14:paraId="0CE0D3BA" w14:textId="77777777" w:rsidTr="006D798D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97FB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8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63268" w14:textId="77777777" w:rsidR="00B37063" w:rsidRPr="00350A1A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населения города Белокуриха жилищ</w:t>
            </w:r>
            <w:r>
              <w:rPr>
                <w:color w:val="000000"/>
                <w:sz w:val="26"/>
                <w:szCs w:val="26"/>
              </w:rPr>
              <w:t>но-коммунальными услугами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8786D" w14:textId="77777777" w:rsidR="00B37063" w:rsidRPr="005E394A" w:rsidRDefault="00B37063" w:rsidP="00B37063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5E394A">
              <w:rPr>
                <w:color w:val="000000"/>
                <w:spacing w:val="-10"/>
                <w:sz w:val="26"/>
                <w:szCs w:val="26"/>
              </w:rPr>
              <w:t>27 000,4</w:t>
            </w:r>
          </w:p>
        </w:tc>
      </w:tr>
      <w:tr w:rsidR="006D798D" w:rsidRPr="000717FD" w14:paraId="791F29A6" w14:textId="77777777" w:rsidTr="006D798D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75027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AA9E2" w14:textId="77777777" w:rsidR="00B37063" w:rsidRPr="00E07143" w:rsidRDefault="00B37063" w:rsidP="00B37063">
            <w:pPr>
              <w:jc w:val="center"/>
              <w:rPr>
                <w:sz w:val="16"/>
                <w:szCs w:val="16"/>
              </w:rPr>
            </w:pPr>
            <w:r w:rsidRPr="00350A1A">
              <w:rPr>
                <w:sz w:val="26"/>
                <w:szCs w:val="26"/>
              </w:rPr>
              <w:t>Развитие культуры в городе</w:t>
            </w:r>
            <w:r>
              <w:rPr>
                <w:sz w:val="26"/>
                <w:szCs w:val="26"/>
              </w:rPr>
              <w:t xml:space="preserve"> Белокуриха на 2021</w:t>
            </w:r>
            <w:r w:rsidRPr="00350A1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4</w:t>
            </w:r>
            <w:r w:rsidRPr="00350A1A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4020A" w14:textId="77777777" w:rsidR="00B37063" w:rsidRPr="00350A1A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960,0</w:t>
            </w:r>
          </w:p>
        </w:tc>
      </w:tr>
      <w:tr w:rsidR="006D798D" w:rsidRPr="000717FD" w14:paraId="22B4A2CD" w14:textId="77777777" w:rsidTr="00EB7228">
        <w:trPr>
          <w:trHeight w:val="4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46D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8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F7B76" w14:textId="1CCD2069" w:rsidR="00B37063" w:rsidRPr="00350A1A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физической культуры</w:t>
            </w:r>
            <w:r>
              <w:rPr>
                <w:color w:val="000000"/>
                <w:sz w:val="26"/>
                <w:szCs w:val="26"/>
              </w:rPr>
              <w:t>,</w:t>
            </w:r>
            <w:r w:rsidRPr="00350A1A">
              <w:rPr>
                <w:color w:val="000000"/>
                <w:sz w:val="26"/>
                <w:szCs w:val="26"/>
              </w:rPr>
              <w:t xml:space="preserve"> спорта</w:t>
            </w:r>
            <w:r>
              <w:rPr>
                <w:color w:val="000000"/>
                <w:sz w:val="26"/>
                <w:szCs w:val="26"/>
              </w:rPr>
              <w:t>, молодежной политик</w:t>
            </w:r>
            <w:r w:rsidR="0042676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и здорового образа жизни</w:t>
            </w:r>
            <w:r w:rsidRPr="00350A1A">
              <w:rPr>
                <w:color w:val="000000"/>
                <w:sz w:val="26"/>
                <w:szCs w:val="26"/>
              </w:rPr>
              <w:t xml:space="preserve"> в городе Белокуриха на 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02ABE" w14:textId="77777777" w:rsidR="00B37063" w:rsidRPr="00350A1A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2 137,5</w:t>
            </w:r>
          </w:p>
        </w:tc>
      </w:tr>
      <w:tr w:rsidR="006D798D" w:rsidRPr="000717FD" w14:paraId="33EF8CF6" w14:textId="77777777" w:rsidTr="006D79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5BFB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8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366ED" w14:textId="77777777" w:rsidR="00B37063" w:rsidRPr="00350A1A" w:rsidRDefault="00B37063" w:rsidP="00B3706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sz w:val="26"/>
                <w:szCs w:val="26"/>
              </w:rPr>
              <w:t>Развитие здравоохра</w:t>
            </w:r>
            <w:r>
              <w:rPr>
                <w:sz w:val="26"/>
                <w:szCs w:val="26"/>
              </w:rPr>
              <w:t>нения в городе Белокуриха на 2021</w:t>
            </w:r>
            <w:r w:rsidRPr="00350A1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4</w:t>
            </w:r>
            <w:r w:rsidRPr="00350A1A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07B85" w14:textId="77777777" w:rsidR="00B37063" w:rsidRPr="00350A1A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1 895,0</w:t>
            </w:r>
          </w:p>
        </w:tc>
      </w:tr>
      <w:tr w:rsidR="006D798D" w:rsidRPr="000717FD" w14:paraId="28331F37" w14:textId="77777777" w:rsidTr="00EB7228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85B9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8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9C134" w14:textId="77777777" w:rsidR="00B37063" w:rsidRPr="001673D0" w:rsidRDefault="00B37063" w:rsidP="00B37063">
            <w:pPr>
              <w:jc w:val="both"/>
              <w:rPr>
                <w:sz w:val="26"/>
                <w:szCs w:val="26"/>
              </w:rPr>
            </w:pPr>
            <w:r w:rsidRPr="00E07143">
              <w:rPr>
                <w:sz w:val="26"/>
                <w:szCs w:val="26"/>
              </w:rPr>
              <w:t>Развитие муниципальной службы в муниципальном обра</w:t>
            </w:r>
            <w:r>
              <w:rPr>
                <w:sz w:val="26"/>
                <w:szCs w:val="26"/>
              </w:rPr>
              <w:t>зовании город Белокуриха на 2021</w:t>
            </w:r>
            <w:r w:rsidRPr="00E07143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  <w:r w:rsidRPr="00E07143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CE2C" w14:textId="38AB8534" w:rsidR="00B37063" w:rsidRPr="00350A1A" w:rsidRDefault="00B37063" w:rsidP="00EB72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8 </w:t>
            </w:r>
            <w:r w:rsidR="00EB7228">
              <w:rPr>
                <w:color w:val="000000"/>
                <w:sz w:val="26"/>
                <w:szCs w:val="26"/>
              </w:rPr>
              <w:t>994,6</w:t>
            </w:r>
          </w:p>
        </w:tc>
      </w:tr>
      <w:tr w:rsidR="006D798D" w:rsidRPr="000717FD" w14:paraId="376FDD1D" w14:textId="77777777" w:rsidTr="00EB7228"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1416B" w14:textId="77777777" w:rsidR="00B37063" w:rsidRPr="009B4246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9B424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787CD" w14:textId="77777777" w:rsidR="00B37063" w:rsidRPr="00E07143" w:rsidRDefault="00B37063" w:rsidP="00B37063">
            <w:pPr>
              <w:jc w:val="both"/>
              <w:rPr>
                <w:sz w:val="26"/>
                <w:szCs w:val="26"/>
              </w:rPr>
            </w:pPr>
            <w:r w:rsidRPr="00E07143">
              <w:rPr>
                <w:sz w:val="26"/>
                <w:szCs w:val="26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1ACD2" w14:textId="77777777" w:rsidR="00B37063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2 547,6</w:t>
            </w:r>
          </w:p>
        </w:tc>
      </w:tr>
      <w:tr w:rsidR="006D798D" w:rsidRPr="000717FD" w14:paraId="78D3206F" w14:textId="77777777" w:rsidTr="006D798D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27FCB" w14:textId="77777777" w:rsidR="00B37063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8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D7BEA" w14:textId="68B94E01" w:rsidR="00B37063" w:rsidRDefault="00B37063" w:rsidP="00B37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современной городской среды на территории города Белокуриха на 2017-2024 годы</w:t>
            </w:r>
            <w:r w:rsidR="00383098">
              <w:rPr>
                <w:sz w:val="26"/>
                <w:szCs w:val="26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7B2CC" w14:textId="77777777" w:rsidR="00B37063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1 126,4</w:t>
            </w:r>
          </w:p>
        </w:tc>
      </w:tr>
      <w:tr w:rsidR="006D798D" w:rsidRPr="000717FD" w14:paraId="2EE09AAD" w14:textId="77777777" w:rsidTr="006D798D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4AD8" w14:textId="77777777" w:rsidR="00B37063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8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41882" w14:textId="77777777" w:rsidR="00B37063" w:rsidRDefault="00B37063" w:rsidP="00B37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Адресная инвестиционная программа муниципального образования города Белокуриха Алтайского края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D1D79" w14:textId="77777777" w:rsidR="00B37063" w:rsidRPr="005E394A" w:rsidRDefault="00B37063" w:rsidP="00B37063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5E394A">
              <w:rPr>
                <w:color w:val="000000"/>
                <w:spacing w:val="-10"/>
                <w:sz w:val="26"/>
                <w:szCs w:val="26"/>
              </w:rPr>
              <w:t>10 309,0</w:t>
            </w:r>
          </w:p>
        </w:tc>
      </w:tr>
      <w:tr w:rsidR="006D798D" w:rsidRPr="000717FD" w14:paraId="6A0754DC" w14:textId="77777777" w:rsidTr="006D798D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AB204" w14:textId="77777777" w:rsidR="00B37063" w:rsidRDefault="00B37063" w:rsidP="00B370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8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C351F" w14:textId="77777777" w:rsidR="00B37063" w:rsidRDefault="00B37063" w:rsidP="00B37063">
            <w:pPr>
              <w:jc w:val="both"/>
              <w:rPr>
                <w:sz w:val="26"/>
                <w:szCs w:val="26"/>
              </w:rPr>
            </w:pPr>
            <w:r w:rsidRPr="000B0DA1">
              <w:rPr>
                <w:sz w:val="26"/>
                <w:szCs w:val="26"/>
              </w:rPr>
              <w:t>Комплексное развитие социальной инфраструктуры города Белокуриха на 2017-2032 годы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AEDD" w14:textId="77777777" w:rsidR="00B37063" w:rsidRDefault="00B37063" w:rsidP="00B370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164,5</w:t>
            </w:r>
          </w:p>
        </w:tc>
      </w:tr>
      <w:tr w:rsidR="006D798D" w:rsidRPr="006D798D" w14:paraId="4A92C898" w14:textId="77777777" w:rsidTr="006D798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7070" w14:textId="77777777" w:rsidR="00B37063" w:rsidRPr="006D798D" w:rsidRDefault="00B37063" w:rsidP="00B370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3D79" w14:textId="77777777" w:rsidR="00B37063" w:rsidRPr="006D798D" w:rsidRDefault="00B37063" w:rsidP="00B37063">
            <w:pPr>
              <w:rPr>
                <w:color w:val="000000"/>
                <w:sz w:val="28"/>
                <w:szCs w:val="28"/>
              </w:rPr>
            </w:pPr>
            <w:r w:rsidRPr="006D798D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81B0E" w14:textId="6AA674F9" w:rsidR="00B37063" w:rsidRPr="005E394A" w:rsidRDefault="00B37063" w:rsidP="00EB7228">
            <w:pPr>
              <w:jc w:val="center"/>
              <w:rPr>
                <w:bCs/>
                <w:color w:val="000000"/>
                <w:spacing w:val="-12"/>
                <w:sz w:val="24"/>
                <w:szCs w:val="24"/>
              </w:rPr>
            </w:pPr>
            <w:r w:rsidRPr="005E394A">
              <w:rPr>
                <w:bCs/>
                <w:color w:val="000000"/>
                <w:spacing w:val="-12"/>
                <w:sz w:val="24"/>
                <w:szCs w:val="24"/>
              </w:rPr>
              <w:t>100</w:t>
            </w:r>
            <w:r w:rsidR="00EB7228">
              <w:rPr>
                <w:bCs/>
                <w:color w:val="000000"/>
                <w:spacing w:val="-12"/>
                <w:sz w:val="24"/>
                <w:szCs w:val="24"/>
              </w:rPr>
              <w:t> 218,2</w:t>
            </w:r>
          </w:p>
        </w:tc>
      </w:tr>
    </w:tbl>
    <w:p w14:paraId="588117C4" w14:textId="29EAE4DA" w:rsidR="005568FB" w:rsidRDefault="001A71BB" w:rsidP="000668C9">
      <w:pPr>
        <w:spacing w:line="21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</w:t>
      </w:r>
      <w:r w:rsidR="000668C9">
        <w:rPr>
          <w:sz w:val="28"/>
          <w:szCs w:val="28"/>
        </w:rPr>
        <w:t>.</w:t>
      </w:r>
    </w:p>
    <w:p w14:paraId="0DB05543" w14:textId="77777777" w:rsidR="00EB7228" w:rsidRDefault="00EB7228" w:rsidP="000668C9">
      <w:pPr>
        <w:spacing w:line="216" w:lineRule="auto"/>
        <w:ind w:firstLine="709"/>
        <w:jc w:val="both"/>
        <w:rPr>
          <w:sz w:val="28"/>
          <w:szCs w:val="28"/>
        </w:rPr>
      </w:pPr>
    </w:p>
    <w:p w14:paraId="09F31CBA" w14:textId="23945C94" w:rsidR="000668C9" w:rsidRPr="000668C9" w:rsidRDefault="000668C9" w:rsidP="000668C9">
      <w:pPr>
        <w:spacing w:line="216" w:lineRule="auto"/>
        <w:ind w:firstLine="709"/>
        <w:jc w:val="both"/>
        <w:rPr>
          <w:sz w:val="28"/>
        </w:rPr>
      </w:pPr>
      <w:r w:rsidRPr="000668C9">
        <w:rPr>
          <w:sz w:val="28"/>
          <w:szCs w:val="28"/>
        </w:rPr>
        <w:t xml:space="preserve">1.8. Приложение № 14 </w:t>
      </w:r>
      <w:r w:rsidR="00383098">
        <w:rPr>
          <w:sz w:val="28"/>
          <w:szCs w:val="28"/>
        </w:rPr>
        <w:t>«</w:t>
      </w:r>
      <w:r w:rsidRPr="000668C9">
        <w:rPr>
          <w:sz w:val="28"/>
          <w:szCs w:val="28"/>
        </w:rPr>
        <w:t>Распределение бюджетных инвестиций, в том числе в объекты капитального строительства на 2021 год</w:t>
      </w:r>
      <w:r w:rsidR="00383098">
        <w:rPr>
          <w:sz w:val="28"/>
          <w:szCs w:val="28"/>
        </w:rPr>
        <w:t>»</w:t>
      </w:r>
      <w:r w:rsidRPr="000668C9">
        <w:rPr>
          <w:sz w:val="28"/>
          <w:szCs w:val="28"/>
        </w:rPr>
        <w:t xml:space="preserve"> изложить в следующей редакции</w:t>
      </w:r>
      <w:r w:rsidRPr="000668C9">
        <w:rPr>
          <w:sz w:val="28"/>
        </w:rPr>
        <w:t>:</w:t>
      </w:r>
    </w:p>
    <w:p w14:paraId="4EA1B00F" w14:textId="3796044D" w:rsidR="000668C9" w:rsidRPr="000668C9" w:rsidRDefault="00383098" w:rsidP="000668C9">
      <w:pPr>
        <w:ind w:left="5954" w:right="-1"/>
        <w:rPr>
          <w:sz w:val="28"/>
        </w:rPr>
      </w:pPr>
      <w:r>
        <w:rPr>
          <w:sz w:val="28"/>
        </w:rPr>
        <w:t>«</w:t>
      </w:r>
      <w:r w:rsidR="000668C9" w:rsidRPr="000668C9">
        <w:rPr>
          <w:sz w:val="28"/>
        </w:rPr>
        <w:t>Приложение № 14</w:t>
      </w:r>
    </w:p>
    <w:p w14:paraId="2BEC1AE6" w14:textId="77777777" w:rsidR="000668C9" w:rsidRPr="000668C9" w:rsidRDefault="000668C9" w:rsidP="000668C9">
      <w:pPr>
        <w:ind w:left="5954" w:right="-1"/>
        <w:rPr>
          <w:sz w:val="28"/>
        </w:rPr>
      </w:pPr>
      <w:r w:rsidRPr="000668C9">
        <w:rPr>
          <w:sz w:val="28"/>
        </w:rPr>
        <w:t>к решению Белокурихинского</w:t>
      </w:r>
    </w:p>
    <w:p w14:paraId="1BD0AF2A" w14:textId="77777777" w:rsidR="000668C9" w:rsidRPr="000668C9" w:rsidRDefault="000668C9" w:rsidP="000668C9">
      <w:pPr>
        <w:ind w:left="5954" w:right="-1"/>
        <w:rPr>
          <w:sz w:val="28"/>
        </w:rPr>
      </w:pPr>
      <w:r w:rsidRPr="000668C9">
        <w:rPr>
          <w:sz w:val="28"/>
        </w:rPr>
        <w:t>городского Совета депутатов Алтайского края</w:t>
      </w:r>
    </w:p>
    <w:p w14:paraId="2FDCAE48" w14:textId="77777777" w:rsidR="000668C9" w:rsidRPr="000668C9" w:rsidRDefault="000668C9" w:rsidP="000668C9">
      <w:pPr>
        <w:ind w:left="5954" w:right="-1"/>
        <w:rPr>
          <w:sz w:val="28"/>
        </w:rPr>
      </w:pPr>
      <w:r w:rsidRPr="000668C9">
        <w:rPr>
          <w:sz w:val="28"/>
        </w:rPr>
        <w:t>от 24. 12. 2021 № 349</w:t>
      </w:r>
    </w:p>
    <w:p w14:paraId="3CE633E5" w14:textId="159AC718" w:rsidR="000668C9" w:rsidRDefault="000668C9" w:rsidP="007346B1">
      <w:pPr>
        <w:spacing w:line="216" w:lineRule="auto"/>
        <w:ind w:firstLine="709"/>
        <w:jc w:val="both"/>
        <w:rPr>
          <w:sz w:val="28"/>
          <w:szCs w:val="28"/>
        </w:rPr>
      </w:pPr>
    </w:p>
    <w:p w14:paraId="7117600E" w14:textId="77777777" w:rsidR="000668C9" w:rsidRPr="00BB1879" w:rsidRDefault="000668C9" w:rsidP="000668C9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Распределение бюджетных инвестиций, в том числе</w:t>
      </w:r>
    </w:p>
    <w:p w14:paraId="28CCEA14" w14:textId="77777777" w:rsidR="000668C9" w:rsidRPr="00BB1879" w:rsidRDefault="000668C9" w:rsidP="000668C9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в объекты капитального строительства</w:t>
      </w:r>
      <w:r>
        <w:rPr>
          <w:sz w:val="28"/>
          <w:szCs w:val="28"/>
        </w:rPr>
        <w:t xml:space="preserve"> на 2021 год</w:t>
      </w:r>
    </w:p>
    <w:p w14:paraId="583CD7CF" w14:textId="77777777" w:rsidR="000668C9" w:rsidRPr="00BB1879" w:rsidRDefault="000668C9" w:rsidP="000668C9">
      <w:pPr>
        <w:ind w:left="5664" w:firstLine="708"/>
        <w:jc w:val="right"/>
        <w:rPr>
          <w:sz w:val="28"/>
          <w:szCs w:val="28"/>
        </w:rPr>
      </w:pPr>
      <w:r w:rsidRPr="00BB1879">
        <w:rPr>
          <w:sz w:val="28"/>
          <w:szCs w:val="2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1"/>
        <w:gridCol w:w="3303"/>
        <w:gridCol w:w="2117"/>
      </w:tblGrid>
      <w:tr w:rsidR="000668C9" w:rsidRPr="00BB1879" w14:paraId="585F82BF" w14:textId="77777777" w:rsidTr="009B5399">
        <w:tc>
          <w:tcPr>
            <w:tcW w:w="301" w:type="pct"/>
            <w:vAlign w:val="center"/>
          </w:tcPr>
          <w:p w14:paraId="312FF22C" w14:textId="77777777" w:rsidR="000668C9" w:rsidRPr="00BB1879" w:rsidRDefault="000668C9" w:rsidP="00383098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№</w:t>
            </w:r>
          </w:p>
          <w:p w14:paraId="176A50E3" w14:textId="77777777" w:rsidR="000668C9" w:rsidRPr="00BB1879" w:rsidRDefault="000668C9" w:rsidP="00383098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п/п</w:t>
            </w:r>
          </w:p>
        </w:tc>
        <w:tc>
          <w:tcPr>
            <w:tcW w:w="1949" w:type="pct"/>
            <w:vAlign w:val="center"/>
          </w:tcPr>
          <w:p w14:paraId="64ADD234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676" w:type="pct"/>
            <w:vAlign w:val="center"/>
          </w:tcPr>
          <w:p w14:paraId="7B660880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Конструктив</w:t>
            </w:r>
          </w:p>
        </w:tc>
        <w:tc>
          <w:tcPr>
            <w:tcW w:w="1074" w:type="pct"/>
            <w:vAlign w:val="center"/>
          </w:tcPr>
          <w:p w14:paraId="1461211F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План на</w:t>
            </w:r>
          </w:p>
          <w:p w14:paraId="6D40573C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2021 год</w:t>
            </w:r>
          </w:p>
        </w:tc>
      </w:tr>
      <w:tr w:rsidR="000668C9" w:rsidRPr="00BB1879" w14:paraId="6ED6A987" w14:textId="77777777" w:rsidTr="009B5399">
        <w:tc>
          <w:tcPr>
            <w:tcW w:w="301" w:type="pct"/>
            <w:vAlign w:val="center"/>
          </w:tcPr>
          <w:p w14:paraId="6327AD3B" w14:textId="77777777" w:rsidR="000668C9" w:rsidRPr="00BB1879" w:rsidRDefault="000668C9" w:rsidP="00383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9" w:type="pct"/>
          </w:tcPr>
          <w:p w14:paraId="042D9418" w14:textId="12349579" w:rsidR="000668C9" w:rsidRPr="005E394A" w:rsidRDefault="000668C9" w:rsidP="00383098">
            <w:pPr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Строительство водопровода</w:t>
            </w:r>
            <w:r w:rsidR="00426765" w:rsidRPr="005E39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6" w:type="pct"/>
          </w:tcPr>
          <w:p w14:paraId="63970028" w14:textId="77777777" w:rsidR="000668C9" w:rsidRPr="005E394A" w:rsidRDefault="000668C9" w:rsidP="003830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32EDFB83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1 350,0</w:t>
            </w:r>
          </w:p>
        </w:tc>
      </w:tr>
      <w:tr w:rsidR="000668C9" w:rsidRPr="00BB1879" w14:paraId="05D7C21D" w14:textId="77777777" w:rsidTr="009B5399">
        <w:tc>
          <w:tcPr>
            <w:tcW w:w="301" w:type="pct"/>
            <w:vAlign w:val="center"/>
          </w:tcPr>
          <w:p w14:paraId="3C32912F" w14:textId="77777777" w:rsidR="000668C9" w:rsidRDefault="000668C9" w:rsidP="00383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9" w:type="pct"/>
          </w:tcPr>
          <w:p w14:paraId="7AF89CB3" w14:textId="22CD02E3" w:rsidR="000668C9" w:rsidRPr="005E394A" w:rsidRDefault="000668C9" w:rsidP="00383098">
            <w:pPr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 xml:space="preserve">Ремонт кровли МБДОУ детский сад </w:t>
            </w:r>
            <w:r w:rsidR="00383098" w:rsidRPr="005E394A">
              <w:rPr>
                <w:sz w:val="24"/>
                <w:szCs w:val="24"/>
              </w:rPr>
              <w:t>«</w:t>
            </w:r>
            <w:r w:rsidRPr="005E394A">
              <w:rPr>
                <w:sz w:val="24"/>
                <w:szCs w:val="24"/>
              </w:rPr>
              <w:t>Рябинка</w:t>
            </w:r>
            <w:r w:rsidR="00383098" w:rsidRPr="005E394A">
              <w:rPr>
                <w:sz w:val="24"/>
                <w:szCs w:val="24"/>
              </w:rPr>
              <w:t>»</w:t>
            </w:r>
          </w:p>
        </w:tc>
        <w:tc>
          <w:tcPr>
            <w:tcW w:w="1676" w:type="pct"/>
          </w:tcPr>
          <w:p w14:paraId="2EA07D0F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МБ</w:t>
            </w:r>
          </w:p>
        </w:tc>
        <w:tc>
          <w:tcPr>
            <w:tcW w:w="1074" w:type="pct"/>
            <w:vAlign w:val="center"/>
          </w:tcPr>
          <w:p w14:paraId="5DEA7001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4 650,0</w:t>
            </w:r>
          </w:p>
        </w:tc>
      </w:tr>
      <w:tr w:rsidR="000668C9" w:rsidRPr="00BB1879" w14:paraId="3A40BBC9" w14:textId="77777777" w:rsidTr="009B5399">
        <w:tc>
          <w:tcPr>
            <w:tcW w:w="301" w:type="pct"/>
            <w:vAlign w:val="center"/>
          </w:tcPr>
          <w:p w14:paraId="413E8DA7" w14:textId="77777777" w:rsidR="000668C9" w:rsidRDefault="000668C9" w:rsidP="00383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9" w:type="pct"/>
          </w:tcPr>
          <w:p w14:paraId="493244FC" w14:textId="77777777" w:rsidR="000668C9" w:rsidRDefault="000668C9" w:rsidP="00383098">
            <w:pPr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Строительство Спорткомплекса по пер. Спортивный, 4</w:t>
            </w:r>
          </w:p>
          <w:p w14:paraId="17CD2593" w14:textId="4E91C4A8" w:rsidR="00EB7228" w:rsidRPr="005E394A" w:rsidRDefault="00EB7228" w:rsidP="00383098">
            <w:pPr>
              <w:rPr>
                <w:sz w:val="24"/>
                <w:szCs w:val="24"/>
              </w:rPr>
            </w:pPr>
          </w:p>
        </w:tc>
        <w:tc>
          <w:tcPr>
            <w:tcW w:w="1676" w:type="pct"/>
          </w:tcPr>
          <w:p w14:paraId="34272D14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5DF92657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164,5</w:t>
            </w:r>
          </w:p>
        </w:tc>
      </w:tr>
      <w:tr w:rsidR="000668C9" w:rsidRPr="00BB1879" w14:paraId="622C04A1" w14:textId="77777777" w:rsidTr="009B5399">
        <w:tc>
          <w:tcPr>
            <w:tcW w:w="301" w:type="pct"/>
            <w:vAlign w:val="center"/>
          </w:tcPr>
          <w:p w14:paraId="6070E23D" w14:textId="77777777" w:rsidR="000668C9" w:rsidRDefault="000668C9" w:rsidP="00383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49" w:type="pct"/>
          </w:tcPr>
          <w:p w14:paraId="65A41E4B" w14:textId="77777777" w:rsidR="000668C9" w:rsidRPr="005E394A" w:rsidRDefault="000668C9" w:rsidP="00383098">
            <w:pPr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ПСД на реконструкцию моста через реку Белокуриха по ул. Советская</w:t>
            </w:r>
          </w:p>
        </w:tc>
        <w:tc>
          <w:tcPr>
            <w:tcW w:w="1676" w:type="pct"/>
          </w:tcPr>
          <w:p w14:paraId="642AFECE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607E23B0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5 309,0</w:t>
            </w:r>
          </w:p>
        </w:tc>
      </w:tr>
      <w:tr w:rsidR="000668C9" w:rsidRPr="00BB1879" w14:paraId="24F94372" w14:textId="77777777" w:rsidTr="009B5399">
        <w:tc>
          <w:tcPr>
            <w:tcW w:w="301" w:type="pct"/>
            <w:vAlign w:val="center"/>
          </w:tcPr>
          <w:p w14:paraId="4DBA91B1" w14:textId="77777777" w:rsidR="000668C9" w:rsidRDefault="000668C9" w:rsidP="00383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949" w:type="pct"/>
          </w:tcPr>
          <w:p w14:paraId="469D08FA" w14:textId="77777777" w:rsidR="000668C9" w:rsidRDefault="000668C9" w:rsidP="00383098">
            <w:pPr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Приобретение квартиры</w:t>
            </w:r>
          </w:p>
          <w:p w14:paraId="09742126" w14:textId="33C924FF" w:rsidR="00EB7228" w:rsidRPr="005E394A" w:rsidRDefault="00EB7228" w:rsidP="00383098">
            <w:pPr>
              <w:rPr>
                <w:sz w:val="24"/>
                <w:szCs w:val="24"/>
              </w:rPr>
            </w:pPr>
          </w:p>
        </w:tc>
        <w:tc>
          <w:tcPr>
            <w:tcW w:w="1676" w:type="pct"/>
          </w:tcPr>
          <w:p w14:paraId="47286D38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74F2E2F2" w14:textId="77777777" w:rsidR="000668C9" w:rsidRPr="005E394A" w:rsidRDefault="000668C9" w:rsidP="00383098">
            <w:pPr>
              <w:jc w:val="center"/>
              <w:rPr>
                <w:sz w:val="24"/>
                <w:szCs w:val="24"/>
              </w:rPr>
            </w:pPr>
            <w:r w:rsidRPr="005E394A">
              <w:rPr>
                <w:sz w:val="24"/>
                <w:szCs w:val="24"/>
              </w:rPr>
              <w:t>2 850,0</w:t>
            </w:r>
          </w:p>
        </w:tc>
      </w:tr>
      <w:tr w:rsidR="000668C9" w:rsidRPr="0041490C" w14:paraId="2828CB54" w14:textId="77777777" w:rsidTr="009B5399">
        <w:tc>
          <w:tcPr>
            <w:tcW w:w="301" w:type="pct"/>
          </w:tcPr>
          <w:p w14:paraId="099D24B0" w14:textId="77777777" w:rsidR="000668C9" w:rsidRPr="0041490C" w:rsidRDefault="000668C9" w:rsidP="00383098">
            <w:pPr>
              <w:rPr>
                <w:bCs/>
                <w:sz w:val="28"/>
                <w:szCs w:val="28"/>
              </w:rPr>
            </w:pPr>
          </w:p>
        </w:tc>
        <w:tc>
          <w:tcPr>
            <w:tcW w:w="1949" w:type="pct"/>
          </w:tcPr>
          <w:p w14:paraId="6C953739" w14:textId="77777777" w:rsidR="000668C9" w:rsidRPr="005E394A" w:rsidRDefault="000668C9" w:rsidP="00383098">
            <w:pPr>
              <w:rPr>
                <w:bCs/>
                <w:sz w:val="24"/>
                <w:szCs w:val="24"/>
              </w:rPr>
            </w:pPr>
            <w:r w:rsidRPr="005E394A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676" w:type="pct"/>
          </w:tcPr>
          <w:p w14:paraId="337463E5" w14:textId="77777777" w:rsidR="000668C9" w:rsidRPr="005E394A" w:rsidRDefault="000668C9" w:rsidP="0038309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1329081C" w14:textId="77777777" w:rsidR="000668C9" w:rsidRPr="005E394A" w:rsidRDefault="000668C9" w:rsidP="00383098">
            <w:pPr>
              <w:jc w:val="center"/>
              <w:rPr>
                <w:bCs/>
                <w:sz w:val="24"/>
                <w:szCs w:val="24"/>
              </w:rPr>
            </w:pPr>
            <w:r w:rsidRPr="005E394A">
              <w:rPr>
                <w:bCs/>
                <w:sz w:val="24"/>
                <w:szCs w:val="24"/>
              </w:rPr>
              <w:t>14 323,5</w:t>
            </w:r>
          </w:p>
        </w:tc>
      </w:tr>
    </w:tbl>
    <w:p w14:paraId="39D0AC9F" w14:textId="503AE2CB" w:rsidR="000668C9" w:rsidRDefault="001A71BB" w:rsidP="000668C9">
      <w:pPr>
        <w:spacing w:line="21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0668C9">
        <w:rPr>
          <w:sz w:val="28"/>
          <w:szCs w:val="28"/>
        </w:rPr>
        <w:t>.</w:t>
      </w:r>
    </w:p>
    <w:p w14:paraId="7CCAEBF4" w14:textId="77777777" w:rsidR="00C825DA" w:rsidRDefault="00C825DA" w:rsidP="009B6D17">
      <w:pPr>
        <w:ind w:left="5954" w:right="-1"/>
        <w:rPr>
          <w:sz w:val="28"/>
        </w:rPr>
      </w:pPr>
    </w:p>
    <w:p w14:paraId="418E1602" w14:textId="77777777" w:rsidR="000668C9" w:rsidRDefault="000668C9" w:rsidP="009B6D17">
      <w:pPr>
        <w:spacing w:line="240" w:lineRule="exact"/>
        <w:rPr>
          <w:sz w:val="28"/>
          <w:szCs w:val="28"/>
        </w:rPr>
      </w:pPr>
    </w:p>
    <w:p w14:paraId="7C913C1E" w14:textId="4C28D60C" w:rsidR="00D173D2" w:rsidRPr="00276163" w:rsidRDefault="00D42AC2" w:rsidP="009B6D17">
      <w:pPr>
        <w:spacing w:line="240" w:lineRule="exact"/>
        <w:rPr>
          <w:sz w:val="28"/>
          <w:szCs w:val="28"/>
        </w:rPr>
      </w:pPr>
      <w:r w:rsidRPr="00276163">
        <w:rPr>
          <w:sz w:val="28"/>
          <w:szCs w:val="28"/>
        </w:rPr>
        <w:t>Г</w:t>
      </w:r>
      <w:r w:rsidR="00D173D2" w:rsidRPr="00276163">
        <w:rPr>
          <w:sz w:val="28"/>
          <w:szCs w:val="28"/>
        </w:rPr>
        <w:t>лав</w:t>
      </w:r>
      <w:r w:rsidRPr="00276163">
        <w:rPr>
          <w:sz w:val="28"/>
          <w:szCs w:val="28"/>
        </w:rPr>
        <w:t>а</w:t>
      </w:r>
      <w:r w:rsidR="00D173D2" w:rsidRPr="00276163">
        <w:rPr>
          <w:sz w:val="28"/>
          <w:szCs w:val="28"/>
        </w:rPr>
        <w:t xml:space="preserve"> </w:t>
      </w:r>
      <w:r w:rsidR="008208C1" w:rsidRPr="00276163">
        <w:rPr>
          <w:sz w:val="28"/>
          <w:szCs w:val="28"/>
        </w:rPr>
        <w:t>города Белокуриха</w:t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="009B5399">
        <w:rPr>
          <w:sz w:val="28"/>
          <w:szCs w:val="28"/>
        </w:rPr>
        <w:tab/>
        <w:t xml:space="preserve">   </w:t>
      </w:r>
      <w:r w:rsidR="00426765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>К</w:t>
      </w:r>
      <w:r w:rsidR="00D173D2" w:rsidRPr="00276163">
        <w:rPr>
          <w:sz w:val="28"/>
          <w:szCs w:val="28"/>
        </w:rPr>
        <w:t>.</w:t>
      </w:r>
      <w:r w:rsidRPr="00276163">
        <w:rPr>
          <w:sz w:val="28"/>
          <w:szCs w:val="28"/>
        </w:rPr>
        <w:t>И</w:t>
      </w:r>
      <w:r w:rsidR="00D173D2" w:rsidRPr="00276163">
        <w:rPr>
          <w:sz w:val="28"/>
          <w:szCs w:val="28"/>
        </w:rPr>
        <w:t xml:space="preserve">. </w:t>
      </w:r>
      <w:r w:rsidRPr="00276163">
        <w:rPr>
          <w:sz w:val="28"/>
          <w:szCs w:val="28"/>
        </w:rPr>
        <w:t>Базаров</w:t>
      </w:r>
    </w:p>
    <w:sectPr w:rsidR="00D173D2" w:rsidRPr="00276163" w:rsidSect="0050675F">
      <w:type w:val="continuous"/>
      <w:pgSz w:w="11906" w:h="16838"/>
      <w:pgMar w:top="1134" w:right="566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D3F1" w14:textId="77777777" w:rsidR="00361F26" w:rsidRDefault="00361F26" w:rsidP="00437958">
      <w:r>
        <w:separator/>
      </w:r>
    </w:p>
  </w:endnote>
  <w:endnote w:type="continuationSeparator" w:id="0">
    <w:p w14:paraId="761FB17A" w14:textId="77777777" w:rsidR="00361F26" w:rsidRDefault="00361F26" w:rsidP="004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4A46" w14:textId="77777777" w:rsidR="00361F26" w:rsidRDefault="00361F26" w:rsidP="00437958">
      <w:r>
        <w:separator/>
      </w:r>
    </w:p>
  </w:footnote>
  <w:footnote w:type="continuationSeparator" w:id="0">
    <w:p w14:paraId="747D297D" w14:textId="77777777" w:rsidR="00361F26" w:rsidRDefault="00361F26" w:rsidP="0043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5072"/>
      <w:docPartObj>
        <w:docPartGallery w:val="Page Numbers (Top of Page)"/>
        <w:docPartUnique/>
      </w:docPartObj>
    </w:sdtPr>
    <w:sdtEndPr/>
    <w:sdtContent>
      <w:p w14:paraId="49BDB577" w14:textId="60689689" w:rsidR="00361F26" w:rsidRDefault="00361F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71F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14:paraId="0DE77FE2" w14:textId="77777777" w:rsidR="00361F26" w:rsidRDefault="00361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5D6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FDE"/>
    <w:multiLevelType w:val="hybridMultilevel"/>
    <w:tmpl w:val="24C858E6"/>
    <w:lvl w:ilvl="0" w:tplc="6CCE8AE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52D3"/>
    <w:multiLevelType w:val="hybridMultilevel"/>
    <w:tmpl w:val="FD08D3D6"/>
    <w:lvl w:ilvl="0" w:tplc="105CE03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9264D9"/>
    <w:multiLevelType w:val="multilevel"/>
    <w:tmpl w:val="3D8CB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BEA0D8A"/>
    <w:multiLevelType w:val="multilevel"/>
    <w:tmpl w:val="3D6A5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1CC8687C"/>
    <w:multiLevelType w:val="multilevel"/>
    <w:tmpl w:val="78281A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20DE0D28"/>
    <w:multiLevelType w:val="hybridMultilevel"/>
    <w:tmpl w:val="B7CCAFC6"/>
    <w:lvl w:ilvl="0" w:tplc="8178427A">
      <w:start w:val="2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9264A9E"/>
    <w:multiLevelType w:val="hybridMultilevel"/>
    <w:tmpl w:val="005C014A"/>
    <w:lvl w:ilvl="0" w:tplc="9BC0A18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26F0F"/>
    <w:multiLevelType w:val="hybridMultilevel"/>
    <w:tmpl w:val="727ED566"/>
    <w:lvl w:ilvl="0" w:tplc="691E15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3D1F"/>
    <w:multiLevelType w:val="hybridMultilevel"/>
    <w:tmpl w:val="EAA8B0E2"/>
    <w:lvl w:ilvl="0" w:tplc="DAFE001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F735F"/>
    <w:multiLevelType w:val="multilevel"/>
    <w:tmpl w:val="C4E8A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200345"/>
    <w:multiLevelType w:val="hybridMultilevel"/>
    <w:tmpl w:val="8E0CFD46"/>
    <w:lvl w:ilvl="0" w:tplc="8EC0E220">
      <w:start w:val="269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81749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3D342657"/>
    <w:multiLevelType w:val="multilevel"/>
    <w:tmpl w:val="0930BD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22" w15:restartNumberingAfterBreak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584A3E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D74B6D"/>
    <w:multiLevelType w:val="hybridMultilevel"/>
    <w:tmpl w:val="D8DAAA5A"/>
    <w:lvl w:ilvl="0" w:tplc="E0CC94B8">
      <w:start w:val="5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FD8322E"/>
    <w:multiLevelType w:val="hybridMultilevel"/>
    <w:tmpl w:val="60A030BC"/>
    <w:lvl w:ilvl="0" w:tplc="EE40B21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FF4C5B"/>
    <w:multiLevelType w:val="multilevel"/>
    <w:tmpl w:val="2CE84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322825"/>
    <w:multiLevelType w:val="hybridMultilevel"/>
    <w:tmpl w:val="1D42CB68"/>
    <w:lvl w:ilvl="0" w:tplc="2778742C">
      <w:start w:val="5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518CB"/>
    <w:multiLevelType w:val="multilevel"/>
    <w:tmpl w:val="992E0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2C84517"/>
    <w:multiLevelType w:val="multilevel"/>
    <w:tmpl w:val="778CD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95B9F"/>
    <w:multiLevelType w:val="hybridMultilevel"/>
    <w:tmpl w:val="2B72FEC6"/>
    <w:lvl w:ilvl="0" w:tplc="30EC3EEA">
      <w:start w:val="53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24"/>
  </w:num>
  <w:num w:numId="5">
    <w:abstractNumId w:val="22"/>
  </w:num>
  <w:num w:numId="6">
    <w:abstractNumId w:val="37"/>
  </w:num>
  <w:num w:numId="7">
    <w:abstractNumId w:val="35"/>
  </w:num>
  <w:num w:numId="8">
    <w:abstractNumId w:val="9"/>
  </w:num>
  <w:num w:numId="9">
    <w:abstractNumId w:val="29"/>
  </w:num>
  <w:num w:numId="10">
    <w:abstractNumId w:val="34"/>
  </w:num>
  <w:num w:numId="11">
    <w:abstractNumId w:val="28"/>
  </w:num>
  <w:num w:numId="12">
    <w:abstractNumId w:val="26"/>
  </w:num>
  <w:num w:numId="13">
    <w:abstractNumId w:val="3"/>
  </w:num>
  <w:num w:numId="14">
    <w:abstractNumId w:val="1"/>
  </w:num>
  <w:num w:numId="15">
    <w:abstractNumId w:val="7"/>
  </w:num>
  <w:num w:numId="16">
    <w:abstractNumId w:val="38"/>
  </w:num>
  <w:num w:numId="17">
    <w:abstractNumId w:val="4"/>
  </w:num>
  <w:num w:numId="18">
    <w:abstractNumId w:val="16"/>
  </w:num>
  <w:num w:numId="19">
    <w:abstractNumId w:val="18"/>
  </w:num>
  <w:num w:numId="20">
    <w:abstractNumId w:val="27"/>
  </w:num>
  <w:num w:numId="21">
    <w:abstractNumId w:val="11"/>
  </w:num>
  <w:num w:numId="22">
    <w:abstractNumId w:val="33"/>
  </w:num>
  <w:num w:numId="23">
    <w:abstractNumId w:val="21"/>
  </w:num>
  <w:num w:numId="24">
    <w:abstractNumId w:val="20"/>
  </w:num>
  <w:num w:numId="25">
    <w:abstractNumId w:val="32"/>
  </w:num>
  <w:num w:numId="26">
    <w:abstractNumId w:val="13"/>
  </w:num>
  <w:num w:numId="27">
    <w:abstractNumId w:val="31"/>
  </w:num>
  <w:num w:numId="28">
    <w:abstractNumId w:val="23"/>
  </w:num>
  <w:num w:numId="29">
    <w:abstractNumId w:val="19"/>
  </w:num>
  <w:num w:numId="30">
    <w:abstractNumId w:val="36"/>
  </w:num>
  <w:num w:numId="31">
    <w:abstractNumId w:val="0"/>
  </w:num>
  <w:num w:numId="32">
    <w:abstractNumId w:val="6"/>
  </w:num>
  <w:num w:numId="33">
    <w:abstractNumId w:val="15"/>
  </w:num>
  <w:num w:numId="34">
    <w:abstractNumId w:val="17"/>
  </w:num>
  <w:num w:numId="35">
    <w:abstractNumId w:val="30"/>
  </w:num>
  <w:num w:numId="36">
    <w:abstractNumId w:val="5"/>
  </w:num>
  <w:num w:numId="37">
    <w:abstractNumId w:val="12"/>
  </w:num>
  <w:num w:numId="38">
    <w:abstractNumId w:val="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622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99E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6CB9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600"/>
    <w:rsid w:val="000458CF"/>
    <w:rsid w:val="00045EE6"/>
    <w:rsid w:val="0004642E"/>
    <w:rsid w:val="00046B31"/>
    <w:rsid w:val="00046FDB"/>
    <w:rsid w:val="00047136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0B1"/>
    <w:rsid w:val="000645B8"/>
    <w:rsid w:val="000655A5"/>
    <w:rsid w:val="000656E8"/>
    <w:rsid w:val="000668C9"/>
    <w:rsid w:val="00066B9F"/>
    <w:rsid w:val="00066EA6"/>
    <w:rsid w:val="0006759D"/>
    <w:rsid w:val="00067DE4"/>
    <w:rsid w:val="00067E63"/>
    <w:rsid w:val="00070B45"/>
    <w:rsid w:val="00070DBC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44A"/>
    <w:rsid w:val="00075955"/>
    <w:rsid w:val="00075E46"/>
    <w:rsid w:val="00076DA7"/>
    <w:rsid w:val="0007770C"/>
    <w:rsid w:val="000777F1"/>
    <w:rsid w:val="0008015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5F3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D5F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3BF5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0F"/>
    <w:rsid w:val="000D52FF"/>
    <w:rsid w:val="000D5390"/>
    <w:rsid w:val="000D5DE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042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125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239C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3FBC"/>
    <w:rsid w:val="0013406C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559F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70F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2B1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0F9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55C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18DC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1BB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943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CA1"/>
    <w:rsid w:val="001C1F84"/>
    <w:rsid w:val="001C2349"/>
    <w:rsid w:val="001C2AF1"/>
    <w:rsid w:val="001C32AA"/>
    <w:rsid w:val="001C336C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3D7E"/>
    <w:rsid w:val="001D4076"/>
    <w:rsid w:val="001D46E7"/>
    <w:rsid w:val="001D5377"/>
    <w:rsid w:val="001D5865"/>
    <w:rsid w:val="001D65D6"/>
    <w:rsid w:val="001D6733"/>
    <w:rsid w:val="001D6BF5"/>
    <w:rsid w:val="001D6E74"/>
    <w:rsid w:val="001D75FF"/>
    <w:rsid w:val="001E0B24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AB4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38F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1D6"/>
    <w:rsid w:val="00212978"/>
    <w:rsid w:val="00212CEE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8A3"/>
    <w:rsid w:val="00221BD9"/>
    <w:rsid w:val="00223AAE"/>
    <w:rsid w:val="00224166"/>
    <w:rsid w:val="002247D0"/>
    <w:rsid w:val="00224DC0"/>
    <w:rsid w:val="00224F21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3A7B"/>
    <w:rsid w:val="00244C32"/>
    <w:rsid w:val="00244F77"/>
    <w:rsid w:val="002456A6"/>
    <w:rsid w:val="002458AE"/>
    <w:rsid w:val="00245AB3"/>
    <w:rsid w:val="00245E7A"/>
    <w:rsid w:val="00246764"/>
    <w:rsid w:val="00246833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6616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3D43"/>
    <w:rsid w:val="00274018"/>
    <w:rsid w:val="00274196"/>
    <w:rsid w:val="00274D17"/>
    <w:rsid w:val="0027545D"/>
    <w:rsid w:val="00275AF8"/>
    <w:rsid w:val="00275B5F"/>
    <w:rsid w:val="00275B82"/>
    <w:rsid w:val="00276163"/>
    <w:rsid w:val="002762B6"/>
    <w:rsid w:val="00277C9F"/>
    <w:rsid w:val="002813A9"/>
    <w:rsid w:val="00281995"/>
    <w:rsid w:val="00281C94"/>
    <w:rsid w:val="002820A0"/>
    <w:rsid w:val="0028267D"/>
    <w:rsid w:val="0028271F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267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14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BFC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0A6A"/>
    <w:rsid w:val="0032110D"/>
    <w:rsid w:val="00321998"/>
    <w:rsid w:val="003219D7"/>
    <w:rsid w:val="00321EA6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B5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4CF4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1843"/>
    <w:rsid w:val="00361F26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B3E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7F6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098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13B"/>
    <w:rsid w:val="003934A7"/>
    <w:rsid w:val="00393A6C"/>
    <w:rsid w:val="0039422A"/>
    <w:rsid w:val="00394468"/>
    <w:rsid w:val="00394A76"/>
    <w:rsid w:val="00395301"/>
    <w:rsid w:val="00395AFF"/>
    <w:rsid w:val="00395DF0"/>
    <w:rsid w:val="00397559"/>
    <w:rsid w:val="00397652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683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5FB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2CB6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0F82"/>
    <w:rsid w:val="003C10D3"/>
    <w:rsid w:val="003C141C"/>
    <w:rsid w:val="003C308A"/>
    <w:rsid w:val="003C34D7"/>
    <w:rsid w:val="003C3F22"/>
    <w:rsid w:val="003C3FF8"/>
    <w:rsid w:val="003C4536"/>
    <w:rsid w:val="003C4907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41EB"/>
    <w:rsid w:val="003E5A22"/>
    <w:rsid w:val="003E5C1E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0A7"/>
    <w:rsid w:val="003F628B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1118"/>
    <w:rsid w:val="00412281"/>
    <w:rsid w:val="00412476"/>
    <w:rsid w:val="00413626"/>
    <w:rsid w:val="00413FED"/>
    <w:rsid w:val="004144D9"/>
    <w:rsid w:val="00414876"/>
    <w:rsid w:val="0041490C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765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008"/>
    <w:rsid w:val="00450FD4"/>
    <w:rsid w:val="004522FC"/>
    <w:rsid w:val="004524F9"/>
    <w:rsid w:val="00452E59"/>
    <w:rsid w:val="004530FB"/>
    <w:rsid w:val="00453356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12E8"/>
    <w:rsid w:val="00482FD7"/>
    <w:rsid w:val="004832B6"/>
    <w:rsid w:val="00483A56"/>
    <w:rsid w:val="00483E66"/>
    <w:rsid w:val="004846C5"/>
    <w:rsid w:val="00484A56"/>
    <w:rsid w:val="004857E9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50A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12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675F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7D8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0D3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8AB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68FB"/>
    <w:rsid w:val="0055736C"/>
    <w:rsid w:val="00557A8A"/>
    <w:rsid w:val="0056051E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305"/>
    <w:rsid w:val="0057541A"/>
    <w:rsid w:val="00576D4D"/>
    <w:rsid w:val="00577501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0A6"/>
    <w:rsid w:val="005A0F52"/>
    <w:rsid w:val="005A12C9"/>
    <w:rsid w:val="005A163A"/>
    <w:rsid w:val="005A2DA9"/>
    <w:rsid w:val="005A3B05"/>
    <w:rsid w:val="005A3E1C"/>
    <w:rsid w:val="005A4E30"/>
    <w:rsid w:val="005A524F"/>
    <w:rsid w:val="005A5EB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B2F"/>
    <w:rsid w:val="005C1F40"/>
    <w:rsid w:val="005C2ADC"/>
    <w:rsid w:val="005C300D"/>
    <w:rsid w:val="005C3363"/>
    <w:rsid w:val="005C42FD"/>
    <w:rsid w:val="005C4B81"/>
    <w:rsid w:val="005C4D76"/>
    <w:rsid w:val="005C5C6D"/>
    <w:rsid w:val="005C5CF8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394A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1F43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0D1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4F0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8B6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7CB"/>
    <w:rsid w:val="006318D4"/>
    <w:rsid w:val="00631970"/>
    <w:rsid w:val="00631CB3"/>
    <w:rsid w:val="00633338"/>
    <w:rsid w:val="00634374"/>
    <w:rsid w:val="00635102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EC0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0522"/>
    <w:rsid w:val="00671421"/>
    <w:rsid w:val="006714FA"/>
    <w:rsid w:val="006726F7"/>
    <w:rsid w:val="0067275D"/>
    <w:rsid w:val="006728F0"/>
    <w:rsid w:val="0067579E"/>
    <w:rsid w:val="006760C9"/>
    <w:rsid w:val="0067687E"/>
    <w:rsid w:val="0067724D"/>
    <w:rsid w:val="006772D4"/>
    <w:rsid w:val="0067788C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695C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97DC4"/>
    <w:rsid w:val="00697E32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D798D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4F1"/>
    <w:rsid w:val="006F5D15"/>
    <w:rsid w:val="006F6F74"/>
    <w:rsid w:val="006F77ED"/>
    <w:rsid w:val="007002FF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6C8A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95C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46B1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1E22"/>
    <w:rsid w:val="0074260D"/>
    <w:rsid w:val="00742A5E"/>
    <w:rsid w:val="00742D97"/>
    <w:rsid w:val="00743403"/>
    <w:rsid w:val="00744272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823"/>
    <w:rsid w:val="00752AF6"/>
    <w:rsid w:val="0075304D"/>
    <w:rsid w:val="00753084"/>
    <w:rsid w:val="00754756"/>
    <w:rsid w:val="00754B45"/>
    <w:rsid w:val="00755C51"/>
    <w:rsid w:val="00755F9A"/>
    <w:rsid w:val="007561DF"/>
    <w:rsid w:val="0075724C"/>
    <w:rsid w:val="00757326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2E43"/>
    <w:rsid w:val="0076314C"/>
    <w:rsid w:val="007634EF"/>
    <w:rsid w:val="007639C7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84E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1D88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3430"/>
    <w:rsid w:val="007D4363"/>
    <w:rsid w:val="007D469E"/>
    <w:rsid w:val="007D47A4"/>
    <w:rsid w:val="007D515E"/>
    <w:rsid w:val="007D5791"/>
    <w:rsid w:val="007D6080"/>
    <w:rsid w:val="007D61B6"/>
    <w:rsid w:val="007D6BE4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219"/>
    <w:rsid w:val="007E3F86"/>
    <w:rsid w:val="007E4C9E"/>
    <w:rsid w:val="007E4E5E"/>
    <w:rsid w:val="007E501B"/>
    <w:rsid w:val="007E5760"/>
    <w:rsid w:val="007E576E"/>
    <w:rsid w:val="007E5AA1"/>
    <w:rsid w:val="007E774B"/>
    <w:rsid w:val="007F0E24"/>
    <w:rsid w:val="007F0E2E"/>
    <w:rsid w:val="007F1174"/>
    <w:rsid w:val="007F15A4"/>
    <w:rsid w:val="007F1C71"/>
    <w:rsid w:val="007F2006"/>
    <w:rsid w:val="007F2153"/>
    <w:rsid w:val="007F3745"/>
    <w:rsid w:val="007F4085"/>
    <w:rsid w:val="007F4C3D"/>
    <w:rsid w:val="007F4F27"/>
    <w:rsid w:val="007F5319"/>
    <w:rsid w:val="007F5682"/>
    <w:rsid w:val="007F57D5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8C1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6A14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1EF0"/>
    <w:rsid w:val="0085212C"/>
    <w:rsid w:val="008521A9"/>
    <w:rsid w:val="00852DBB"/>
    <w:rsid w:val="008539C7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07C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45DB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21CA"/>
    <w:rsid w:val="008A34A6"/>
    <w:rsid w:val="008A3F75"/>
    <w:rsid w:val="008A4343"/>
    <w:rsid w:val="008A4944"/>
    <w:rsid w:val="008A4ED4"/>
    <w:rsid w:val="008A4F2E"/>
    <w:rsid w:val="008A5139"/>
    <w:rsid w:val="008A587E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89A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33B4"/>
    <w:rsid w:val="00904732"/>
    <w:rsid w:val="00905774"/>
    <w:rsid w:val="0090590E"/>
    <w:rsid w:val="00905BCD"/>
    <w:rsid w:val="009065C1"/>
    <w:rsid w:val="009066CB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041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0C0F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4603B"/>
    <w:rsid w:val="00946AF0"/>
    <w:rsid w:val="00947BA0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B08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6F9E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00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482B"/>
    <w:rsid w:val="00995E1F"/>
    <w:rsid w:val="009964C9"/>
    <w:rsid w:val="00996875"/>
    <w:rsid w:val="00996CA8"/>
    <w:rsid w:val="009973A3"/>
    <w:rsid w:val="00997F08"/>
    <w:rsid w:val="009A0299"/>
    <w:rsid w:val="009A08DF"/>
    <w:rsid w:val="009A0A59"/>
    <w:rsid w:val="009A0A85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2AF2"/>
    <w:rsid w:val="009B30EF"/>
    <w:rsid w:val="009B3F7D"/>
    <w:rsid w:val="009B447A"/>
    <w:rsid w:val="009B4518"/>
    <w:rsid w:val="009B46BB"/>
    <w:rsid w:val="009B5399"/>
    <w:rsid w:val="009B53EF"/>
    <w:rsid w:val="009B550D"/>
    <w:rsid w:val="009B5979"/>
    <w:rsid w:val="009B6903"/>
    <w:rsid w:val="009B6D17"/>
    <w:rsid w:val="009B6D25"/>
    <w:rsid w:val="009B6E1D"/>
    <w:rsid w:val="009B7151"/>
    <w:rsid w:val="009B73E7"/>
    <w:rsid w:val="009B755B"/>
    <w:rsid w:val="009B7628"/>
    <w:rsid w:val="009B79EC"/>
    <w:rsid w:val="009C0AA2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4EE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40A"/>
    <w:rsid w:val="00A038F9"/>
    <w:rsid w:val="00A03F82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3722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A1A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0D3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CE3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0C27"/>
    <w:rsid w:val="00A71D4A"/>
    <w:rsid w:val="00A72BE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3F6B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19E1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5E6E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65F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223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A43"/>
    <w:rsid w:val="00AD6FDB"/>
    <w:rsid w:val="00AD7C4F"/>
    <w:rsid w:val="00AE0671"/>
    <w:rsid w:val="00AE108A"/>
    <w:rsid w:val="00AE17BA"/>
    <w:rsid w:val="00AE1D6A"/>
    <w:rsid w:val="00AE1FFF"/>
    <w:rsid w:val="00AE2153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587C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528F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41C"/>
    <w:rsid w:val="00B25925"/>
    <w:rsid w:val="00B260ED"/>
    <w:rsid w:val="00B274A3"/>
    <w:rsid w:val="00B275FE"/>
    <w:rsid w:val="00B27A0E"/>
    <w:rsid w:val="00B27FE9"/>
    <w:rsid w:val="00B308A4"/>
    <w:rsid w:val="00B30CE7"/>
    <w:rsid w:val="00B3276B"/>
    <w:rsid w:val="00B339B9"/>
    <w:rsid w:val="00B33E8C"/>
    <w:rsid w:val="00B33EAB"/>
    <w:rsid w:val="00B34D34"/>
    <w:rsid w:val="00B352C9"/>
    <w:rsid w:val="00B35886"/>
    <w:rsid w:val="00B359D3"/>
    <w:rsid w:val="00B35B9E"/>
    <w:rsid w:val="00B360FC"/>
    <w:rsid w:val="00B37060"/>
    <w:rsid w:val="00B37063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CD7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0D2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AD9"/>
    <w:rsid w:val="00BA7B6F"/>
    <w:rsid w:val="00BB051B"/>
    <w:rsid w:val="00BB0554"/>
    <w:rsid w:val="00BB078F"/>
    <w:rsid w:val="00BB0E28"/>
    <w:rsid w:val="00BB11BC"/>
    <w:rsid w:val="00BB139C"/>
    <w:rsid w:val="00BB1550"/>
    <w:rsid w:val="00BB170F"/>
    <w:rsid w:val="00BB20BC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8C8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3EBB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0F26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6CB4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35F"/>
    <w:rsid w:val="00C415B8"/>
    <w:rsid w:val="00C436C2"/>
    <w:rsid w:val="00C43C1F"/>
    <w:rsid w:val="00C43D5E"/>
    <w:rsid w:val="00C43D9B"/>
    <w:rsid w:val="00C440F5"/>
    <w:rsid w:val="00C442FB"/>
    <w:rsid w:val="00C44B08"/>
    <w:rsid w:val="00C45131"/>
    <w:rsid w:val="00C451D1"/>
    <w:rsid w:val="00C45A4C"/>
    <w:rsid w:val="00C45D45"/>
    <w:rsid w:val="00C47654"/>
    <w:rsid w:val="00C476FB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4D13"/>
    <w:rsid w:val="00C551A1"/>
    <w:rsid w:val="00C553EC"/>
    <w:rsid w:val="00C5663F"/>
    <w:rsid w:val="00C56F53"/>
    <w:rsid w:val="00C57126"/>
    <w:rsid w:val="00C571A1"/>
    <w:rsid w:val="00C574EA"/>
    <w:rsid w:val="00C57995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3F92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AA9"/>
    <w:rsid w:val="00C80B34"/>
    <w:rsid w:val="00C82167"/>
    <w:rsid w:val="00C825DA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5FF5"/>
    <w:rsid w:val="00CA6BF4"/>
    <w:rsid w:val="00CA6E75"/>
    <w:rsid w:val="00CA7601"/>
    <w:rsid w:val="00CA7C2C"/>
    <w:rsid w:val="00CA7D42"/>
    <w:rsid w:val="00CB06E8"/>
    <w:rsid w:val="00CB143C"/>
    <w:rsid w:val="00CB1634"/>
    <w:rsid w:val="00CB1F4C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CE1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549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C54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9E9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53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CD5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3312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CBC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5B1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252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3E96"/>
    <w:rsid w:val="00DA400A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E6F62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8C3"/>
    <w:rsid w:val="00EA1C3E"/>
    <w:rsid w:val="00EA1D15"/>
    <w:rsid w:val="00EA1E7C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B7228"/>
    <w:rsid w:val="00EC00BD"/>
    <w:rsid w:val="00EC0D58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5D16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3D2E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886"/>
    <w:rsid w:val="00EF2DA6"/>
    <w:rsid w:val="00EF2DAD"/>
    <w:rsid w:val="00EF311A"/>
    <w:rsid w:val="00EF393A"/>
    <w:rsid w:val="00EF39CF"/>
    <w:rsid w:val="00EF3E16"/>
    <w:rsid w:val="00EF40FB"/>
    <w:rsid w:val="00EF44C7"/>
    <w:rsid w:val="00EF496C"/>
    <w:rsid w:val="00EF52CE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1CF8"/>
    <w:rsid w:val="00F0288A"/>
    <w:rsid w:val="00F03462"/>
    <w:rsid w:val="00F04E00"/>
    <w:rsid w:val="00F064E8"/>
    <w:rsid w:val="00F06B6B"/>
    <w:rsid w:val="00F072E5"/>
    <w:rsid w:val="00F07D7B"/>
    <w:rsid w:val="00F07DBE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1B58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0BE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171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4C19"/>
    <w:rsid w:val="00F56491"/>
    <w:rsid w:val="00F568EC"/>
    <w:rsid w:val="00F56C15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67B24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2DF7"/>
    <w:rsid w:val="00F93070"/>
    <w:rsid w:val="00F936D5"/>
    <w:rsid w:val="00F93FC4"/>
    <w:rsid w:val="00F94298"/>
    <w:rsid w:val="00F942D9"/>
    <w:rsid w:val="00F945F7"/>
    <w:rsid w:val="00F94EEE"/>
    <w:rsid w:val="00F950EF"/>
    <w:rsid w:val="00F952E9"/>
    <w:rsid w:val="00F95758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62B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BEF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60D"/>
    <w:rsid w:val="00FD1BC6"/>
    <w:rsid w:val="00FD2152"/>
    <w:rsid w:val="00FD2237"/>
    <w:rsid w:val="00FD3549"/>
    <w:rsid w:val="00FD41F2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2593"/>
    <o:shapelayout v:ext="edit">
      <o:idmap v:ext="edit" data="1"/>
    </o:shapelayout>
  </w:shapeDefaults>
  <w:decimalSymbol w:val=","/>
  <w:listSeparator w:val=";"/>
  <w14:docId w14:val="4A2F8E53"/>
  <w15:docId w15:val="{3701F3F9-7363-45BB-86CD-CD392EE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224F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24F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24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42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rsid w:val="0018255C"/>
    <w:pPr>
      <w:widowControl w:val="0"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1825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47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AA5E6E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A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5FEA4-F033-4089-B7F1-778A290E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65</Pages>
  <Words>18037</Words>
  <Characters>102811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Admin-L</cp:lastModifiedBy>
  <cp:revision>38</cp:revision>
  <cp:lastPrinted>2021-11-12T06:27:00Z</cp:lastPrinted>
  <dcterms:created xsi:type="dcterms:W3CDTF">2021-02-17T04:21:00Z</dcterms:created>
  <dcterms:modified xsi:type="dcterms:W3CDTF">2021-12-02T09:14:00Z</dcterms:modified>
</cp:coreProperties>
</file>