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AA" w:rsidRPr="008F77FB" w:rsidRDefault="007C0703" w:rsidP="001C71E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r w:rsidRPr="008F77F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О работе </w:t>
      </w:r>
      <w:r w:rsidR="001613AA" w:rsidRPr="008F77F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МИФНС России № 1 по Алтайскому краю </w:t>
      </w:r>
      <w:r w:rsidRPr="008F77F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в декабре</w:t>
      </w:r>
      <w:r w:rsidR="001613AA" w:rsidRPr="008F77F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 xml:space="preserve">. </w:t>
      </w:r>
    </w:p>
    <w:p w:rsidR="007B5B30" w:rsidRPr="008F77FB" w:rsidRDefault="007B5B30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613AA" w:rsidRPr="008F77FB" w:rsidRDefault="001613AA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Прием и обслуживание налогоплательщиков </w:t>
      </w:r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четверг 30 декабря 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осуществляется по сокращенному графику </w:t>
      </w:r>
      <w:r w:rsidR="001208D7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0</w:t>
      </w:r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1208D7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:00 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 17:00</w:t>
      </w:r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31 декабря – выходной.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A3219" w:rsidRPr="008F77FB" w:rsidRDefault="002A3219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613AA" w:rsidRPr="008F77FB" w:rsidRDefault="001613AA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преддверии праздников </w:t>
      </w:r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налоговая инспекция рекомендует 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проверить информацию о наличии либо отсутствии налоговой задолженности, получить платежные документы, проконсультироваться по вопросам налогообл</w:t>
      </w:r>
      <w:r w:rsidR="008A2E0D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ожения имущества физических лиц</w:t>
      </w:r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A3219" w:rsidRPr="008F77FB" w:rsidRDefault="002A3219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A3219" w:rsidRPr="008F77FB" w:rsidRDefault="002A3219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Уточнить сумму налоговой задолженности и получить квитанции на ее уплату можно на официальном сайте ФНС России </w:t>
      </w:r>
      <w:r w:rsidR="00A323F1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www.nalog.</w:t>
      </w:r>
      <w:proofErr w:type="spellStart"/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proofErr w:type="spellEnd"/>
      <w:r w:rsidR="007C0703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="00A323F1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воспользовавшись сервисом «Личный кабинет налогоплательщика для физических лиц», на портале государственных и муниципальных услуг </w:t>
      </w:r>
      <w:r w:rsidR="00A323F1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www.gosuslugi.ru</w:t>
      </w:r>
      <w:r w:rsidR="00A323F1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а также </w:t>
      </w:r>
      <w:r w:rsidR="00A5336A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лично с паспортом 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любой отделении МФЦ</w:t>
      </w:r>
      <w:r w:rsidR="00A5336A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</w:t>
      </w:r>
      <w:r w:rsidR="007B5B30"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налоговой инспекции</w:t>
      </w:r>
      <w:r w:rsidRPr="008F77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1D4CC6" w:rsidRPr="008F77FB" w:rsidRDefault="001D4CC6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F701C" w:rsidRDefault="00A0668A" w:rsidP="001019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1D4CC6" w:rsidRPr="008F77FB">
        <w:rPr>
          <w:rFonts w:ascii="Times New Roman" w:eastAsia="Times New Roman" w:hAnsi="Times New Roman" w:cs="Times New Roman"/>
          <w:sz w:val="26"/>
          <w:szCs w:val="26"/>
        </w:rPr>
        <w:t xml:space="preserve"> 1 января 2022 года на ФНС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4CC6" w:rsidRPr="008F77FB">
        <w:rPr>
          <w:rFonts w:ascii="Times New Roman" w:eastAsia="Times New Roman" w:hAnsi="Times New Roman" w:cs="Times New Roman"/>
          <w:sz w:val="26"/>
          <w:szCs w:val="26"/>
        </w:rPr>
        <w:t>России </w:t>
      </w:r>
      <w:hyperlink r:id="rId5" w:tgtFrame="_blank" w:history="1">
        <w:r w:rsidR="001D4CC6" w:rsidRPr="008F77FB">
          <w:rPr>
            <w:rFonts w:ascii="Times New Roman" w:eastAsia="Times New Roman" w:hAnsi="Times New Roman" w:cs="Times New Roman"/>
            <w:sz w:val="26"/>
            <w:szCs w:val="26"/>
          </w:rPr>
          <w:t>возлагаются функции</w:t>
        </w:r>
      </w:hyperlink>
      <w:r w:rsidR="001D4CC6" w:rsidRPr="008F77FB">
        <w:rPr>
          <w:rFonts w:ascii="Times New Roman" w:eastAsia="Times New Roman" w:hAnsi="Times New Roman" w:cs="Times New Roman"/>
          <w:sz w:val="26"/>
          <w:szCs w:val="26"/>
        </w:rPr>
        <w:t xml:space="preserve"> по выпуску квалифицированной электронной подписи </w:t>
      </w:r>
      <w:r w:rsidR="000B22B6">
        <w:rPr>
          <w:rFonts w:ascii="Times New Roman" w:eastAsia="Times New Roman" w:hAnsi="Times New Roman" w:cs="Times New Roman"/>
          <w:sz w:val="26"/>
          <w:szCs w:val="26"/>
        </w:rPr>
        <w:t xml:space="preserve">(КЭП) </w:t>
      </w:r>
      <w:r w:rsidR="001D4CC6" w:rsidRPr="008F77FB">
        <w:rPr>
          <w:rFonts w:ascii="Times New Roman" w:eastAsia="Times New Roman" w:hAnsi="Times New Roman" w:cs="Times New Roman"/>
          <w:sz w:val="26"/>
          <w:szCs w:val="26"/>
        </w:rPr>
        <w:t>для юридических лиц (лиц, имеющих право действовать от имени юридического лица без доверенности), индивидуальных предпринимателей и нотариусов.</w:t>
      </w:r>
      <w:r w:rsidR="008F7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FC1">
        <w:rPr>
          <w:rFonts w:ascii="Times New Roman" w:eastAsia="Times New Roman" w:hAnsi="Times New Roman" w:cs="Times New Roman"/>
          <w:sz w:val="26"/>
          <w:szCs w:val="26"/>
        </w:rPr>
        <w:t xml:space="preserve">С июля текущего года в рамках пилотного проекта обратиться за получением </w:t>
      </w:r>
      <w:r w:rsidR="000B22B6">
        <w:rPr>
          <w:rFonts w:ascii="Times New Roman" w:eastAsia="Times New Roman" w:hAnsi="Times New Roman" w:cs="Times New Roman"/>
          <w:sz w:val="26"/>
          <w:szCs w:val="26"/>
        </w:rPr>
        <w:t xml:space="preserve">данной </w:t>
      </w:r>
      <w:r w:rsidR="001C196E" w:rsidRPr="00E605AC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="001C196E" w:rsidRPr="00E605A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B22B6">
        <w:rPr>
          <w:rFonts w:ascii="Times New Roman" w:hAnsi="Times New Roman" w:cs="Times New Roman"/>
          <w:sz w:val="26"/>
          <w:szCs w:val="26"/>
        </w:rPr>
        <w:t>и</w:t>
      </w:r>
      <w:r w:rsidR="001C196E" w:rsidRPr="00E605AC">
        <w:rPr>
          <w:rFonts w:ascii="Times New Roman" w:hAnsi="Times New Roman" w:cs="Times New Roman"/>
          <w:sz w:val="26"/>
          <w:szCs w:val="26"/>
        </w:rPr>
        <w:t xml:space="preserve"> </w:t>
      </w:r>
      <w:r w:rsidR="00163E3C">
        <w:rPr>
          <w:rFonts w:ascii="Times New Roman" w:eastAsia="Times New Roman" w:hAnsi="Times New Roman" w:cs="Times New Roman"/>
          <w:sz w:val="26"/>
          <w:szCs w:val="26"/>
        </w:rPr>
        <w:t xml:space="preserve">можно </w:t>
      </w:r>
      <w:r w:rsidR="008F77FB">
        <w:rPr>
          <w:rFonts w:ascii="Times New Roman" w:eastAsia="Times New Roman" w:hAnsi="Times New Roman" w:cs="Times New Roman"/>
          <w:sz w:val="26"/>
          <w:szCs w:val="26"/>
        </w:rPr>
        <w:t xml:space="preserve">в любой Удостоверяющий центр ФНС России с паспортом, СНИЛС, ИНН физического лица  и  </w:t>
      </w:r>
      <w:r w:rsidR="008F77FB" w:rsidRPr="0096569B">
        <w:rPr>
          <w:rFonts w:ascii="Times New Roman" w:eastAsia="Times New Roman" w:hAnsi="Times New Roman" w:cs="Times New Roman"/>
          <w:sz w:val="26"/>
          <w:szCs w:val="26"/>
        </w:rPr>
        <w:t>сертифицированны</w:t>
      </w:r>
      <w:r w:rsidR="008F77F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F77FB" w:rsidRPr="0096569B">
        <w:rPr>
          <w:rFonts w:ascii="Times New Roman" w:eastAsia="Times New Roman" w:hAnsi="Times New Roman" w:cs="Times New Roman"/>
          <w:sz w:val="26"/>
          <w:szCs w:val="26"/>
        </w:rPr>
        <w:t xml:space="preserve"> носител</w:t>
      </w:r>
      <w:r w:rsidR="008F77FB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8F77FB" w:rsidRPr="0096569B">
        <w:rPr>
          <w:rFonts w:ascii="Times New Roman" w:eastAsia="Times New Roman" w:hAnsi="Times New Roman" w:cs="Times New Roman"/>
          <w:sz w:val="26"/>
          <w:szCs w:val="26"/>
        </w:rPr>
        <w:t xml:space="preserve"> ключевой информации.</w:t>
      </w:r>
      <w:r w:rsidR="008F77FB">
        <w:rPr>
          <w:rFonts w:ascii="Times New Roman" w:eastAsia="Times New Roman" w:hAnsi="Times New Roman" w:cs="Times New Roman"/>
          <w:sz w:val="26"/>
          <w:szCs w:val="26"/>
        </w:rPr>
        <w:t xml:space="preserve"> Для юридических лиц дополнительно потребуется предоставить </w:t>
      </w:r>
      <w:r w:rsidR="008F77FB" w:rsidRPr="0096569B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8F77FB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  <w:r w:rsidR="00286A9A" w:rsidRPr="00286A9A">
        <w:rPr>
          <w:rFonts w:ascii="Times New Roman" w:hAnsi="Times New Roman" w:cs="Times New Roman"/>
          <w:sz w:val="26"/>
          <w:szCs w:val="26"/>
        </w:rPr>
        <w:t xml:space="preserve"> </w:t>
      </w:r>
      <w:r w:rsidR="00BE2029">
        <w:rPr>
          <w:rFonts w:ascii="Times New Roman" w:hAnsi="Times New Roman" w:cs="Times New Roman"/>
          <w:sz w:val="26"/>
          <w:szCs w:val="26"/>
        </w:rPr>
        <w:t xml:space="preserve">Выбрать удобное время для посещения налоговой инспекции поможет </w:t>
      </w:r>
      <w:r w:rsidR="00BE2029" w:rsidRPr="00B25173">
        <w:rPr>
          <w:rFonts w:ascii="Times New Roman" w:hAnsi="Times New Roman" w:cs="Times New Roman"/>
          <w:sz w:val="26"/>
          <w:szCs w:val="26"/>
        </w:rPr>
        <w:t>электронн</w:t>
      </w:r>
      <w:r w:rsidR="00BE2029">
        <w:rPr>
          <w:rFonts w:ascii="Times New Roman" w:hAnsi="Times New Roman" w:cs="Times New Roman"/>
          <w:sz w:val="26"/>
          <w:szCs w:val="26"/>
        </w:rPr>
        <w:t>ый</w:t>
      </w:r>
      <w:r w:rsidR="00BE2029" w:rsidRPr="00B25173">
        <w:rPr>
          <w:rFonts w:ascii="Times New Roman" w:hAnsi="Times New Roman" w:cs="Times New Roman"/>
          <w:sz w:val="26"/>
          <w:szCs w:val="26"/>
        </w:rPr>
        <w:t xml:space="preserve"> сервис </w:t>
      </w:r>
      <w:r w:rsidR="00490BD5">
        <w:rPr>
          <w:rFonts w:ascii="Times New Roman" w:hAnsi="Times New Roman" w:cs="Times New Roman"/>
          <w:sz w:val="26"/>
          <w:szCs w:val="26"/>
        </w:rPr>
        <w:t xml:space="preserve">официального сайта </w:t>
      </w:r>
      <w:r w:rsidR="00BE2029" w:rsidRPr="00B25173">
        <w:rPr>
          <w:rFonts w:ascii="Times New Roman" w:hAnsi="Times New Roman" w:cs="Times New Roman"/>
          <w:sz w:val="26"/>
          <w:szCs w:val="26"/>
        </w:rPr>
        <w:t>ФНС России «Онлайн запись на прием в инспекцию»</w:t>
      </w:r>
      <w:r w:rsidR="00BE2029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="001C71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Получить более подробную информацию Вы можете по телефону единого контакт-цента: 8-800-222-22-22, а также телефону Инспекции +7 (3854) 329-</w:t>
      </w:r>
      <w:r w:rsidR="00A308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458</w:t>
      </w:r>
      <w:r w:rsidR="001C71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A0668A" w:rsidRDefault="00A0668A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C63A3" w:rsidRDefault="009C63A3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C63A3" w:rsidRPr="008F77FB" w:rsidRDefault="009C63A3" w:rsidP="001C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24D88" w:rsidRPr="008F77FB" w:rsidRDefault="00A4145F" w:rsidP="009C63A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7FB">
        <w:rPr>
          <w:rFonts w:ascii="Times New Roman" w:hAnsi="Times New Roman" w:cs="Times New Roman"/>
          <w:sz w:val="26"/>
          <w:szCs w:val="26"/>
        </w:rPr>
        <w:t>Пресс-служба Межрайонной ИФНС России № 1 по Алтайскому краю</w:t>
      </w:r>
    </w:p>
    <w:sectPr w:rsidR="00724D88" w:rsidRPr="008F77FB" w:rsidSect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AA"/>
    <w:rsid w:val="00011F1B"/>
    <w:rsid w:val="000A13AC"/>
    <w:rsid w:val="000B22B6"/>
    <w:rsid w:val="00101987"/>
    <w:rsid w:val="00117024"/>
    <w:rsid w:val="001208D7"/>
    <w:rsid w:val="001459DD"/>
    <w:rsid w:val="001613AA"/>
    <w:rsid w:val="00163E3C"/>
    <w:rsid w:val="001C196E"/>
    <w:rsid w:val="001C71E6"/>
    <w:rsid w:val="001D4CC6"/>
    <w:rsid w:val="00286A9A"/>
    <w:rsid w:val="002A3219"/>
    <w:rsid w:val="003E61D7"/>
    <w:rsid w:val="00490BD5"/>
    <w:rsid w:val="00497E18"/>
    <w:rsid w:val="005769AB"/>
    <w:rsid w:val="00703FC1"/>
    <w:rsid w:val="00724D88"/>
    <w:rsid w:val="007B5B30"/>
    <w:rsid w:val="007C0703"/>
    <w:rsid w:val="008A2E0D"/>
    <w:rsid w:val="008F77FB"/>
    <w:rsid w:val="009C63A3"/>
    <w:rsid w:val="00A0668A"/>
    <w:rsid w:val="00A308F6"/>
    <w:rsid w:val="00A323F1"/>
    <w:rsid w:val="00A4145F"/>
    <w:rsid w:val="00A5336A"/>
    <w:rsid w:val="00AC0443"/>
    <w:rsid w:val="00AF701C"/>
    <w:rsid w:val="00BE2029"/>
    <w:rsid w:val="00C526CE"/>
    <w:rsid w:val="00DB3787"/>
    <w:rsid w:val="00E372E2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1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61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6045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3434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3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acts/bank/32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dorofeevaO</dc:creator>
  <cp:lastModifiedBy>Дорофеева Ольга Владимировна</cp:lastModifiedBy>
  <cp:revision>15</cp:revision>
  <dcterms:created xsi:type="dcterms:W3CDTF">2021-12-06T08:19:00Z</dcterms:created>
  <dcterms:modified xsi:type="dcterms:W3CDTF">2021-12-06T10:28:00Z</dcterms:modified>
</cp:coreProperties>
</file>