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6F29" w14:textId="0F76C001" w:rsidR="00E634FC" w:rsidRPr="007B77CF" w:rsidRDefault="000C3636">
      <w:pPr>
        <w:rPr>
          <w:b/>
          <w:bCs/>
          <w:sz w:val="32"/>
          <w:szCs w:val="32"/>
        </w:rPr>
      </w:pPr>
      <w:r w:rsidRPr="007B77CF">
        <w:rPr>
          <w:b/>
          <w:bCs/>
          <w:sz w:val="32"/>
          <w:szCs w:val="32"/>
        </w:rPr>
        <w:t xml:space="preserve">Фестиваль завтраков </w:t>
      </w:r>
    </w:p>
    <w:p w14:paraId="664862CE" w14:textId="77777777" w:rsidR="007B77CF" w:rsidRDefault="007B77CF"/>
    <w:p w14:paraId="59B0AA52" w14:textId="7111B2E9" w:rsidR="007B77CF" w:rsidRDefault="007B77CF">
      <w:pPr>
        <w:rPr>
          <w:u w:val="single"/>
          <w:lang w:val="en-US"/>
        </w:rPr>
      </w:pPr>
      <w:r w:rsidRPr="0076689C">
        <w:rPr>
          <w:u w:val="single"/>
        </w:rPr>
        <w:t>Для ресторанов</w:t>
      </w:r>
      <w:r w:rsidRPr="0076689C">
        <w:rPr>
          <w:u w:val="single"/>
          <w:lang w:val="en-US"/>
        </w:rPr>
        <w:t>:</w:t>
      </w:r>
    </w:p>
    <w:p w14:paraId="4F098004" w14:textId="3A80FE88" w:rsidR="00247390" w:rsidRDefault="00247390">
      <w:pPr>
        <w:rPr>
          <w:u w:val="single"/>
          <w:lang w:val="en-US"/>
        </w:rPr>
      </w:pPr>
    </w:p>
    <w:p w14:paraId="01B18286" w14:textId="791CCBE0" w:rsidR="00247390" w:rsidRDefault="00247390">
      <w:r w:rsidRPr="00247390">
        <w:t>С помощью фе</w:t>
      </w:r>
      <w:r>
        <w:t xml:space="preserve">стиваля вы сможете привлечь новых гостей и познакомить </w:t>
      </w:r>
      <w:r w:rsidR="00205808">
        <w:t xml:space="preserve">их с </w:t>
      </w:r>
      <w:proofErr w:type="spellStart"/>
      <w:r w:rsidR="00205808">
        <w:t>хитовыми</w:t>
      </w:r>
      <w:proofErr w:type="spellEnd"/>
      <w:r w:rsidR="00205808">
        <w:t xml:space="preserve"> блюдами или придумать новые.</w:t>
      </w:r>
      <w:r w:rsidR="00EB413D">
        <w:t xml:space="preserve"> Сет – это несколько небольших блюд, чтобы дать разнообразие и </w:t>
      </w:r>
      <w:r w:rsidR="00177EEE">
        <w:t>возможность</w:t>
      </w:r>
      <w:r w:rsidR="00EB413D">
        <w:t xml:space="preserve"> </w:t>
      </w:r>
      <w:r w:rsidR="0061009F">
        <w:t>попробовать сразу несколько блюд. Сет может содержать десерт, а может быть без него, все на ваше усмотрение и фантазию шеф-повара.</w:t>
      </w:r>
    </w:p>
    <w:p w14:paraId="2C9B5CFA" w14:textId="5F4ABB16" w:rsidR="0075688F" w:rsidRDefault="0075688F"/>
    <w:p w14:paraId="1793380E" w14:textId="46937542" w:rsidR="0077564A" w:rsidRDefault="0075688F">
      <w:r>
        <w:t xml:space="preserve">Стоимость сета 390 </w:t>
      </w:r>
      <w:proofErr w:type="spellStart"/>
      <w:r>
        <w:t>руб</w:t>
      </w:r>
      <w:proofErr w:type="spellEnd"/>
      <w:r>
        <w:t xml:space="preserve"> или 460 </w:t>
      </w:r>
      <w:proofErr w:type="spellStart"/>
      <w:r>
        <w:t>руб</w:t>
      </w:r>
      <w:proofErr w:type="spellEnd"/>
      <w:r w:rsidR="0077564A">
        <w:t>, каждый ресторан выбирает одну стоимость, которая ему больше подходит</w:t>
      </w:r>
      <w:r w:rsidR="00C64790">
        <w:t xml:space="preserve"> по формату.</w:t>
      </w:r>
    </w:p>
    <w:p w14:paraId="50F813C8" w14:textId="7CB2F391" w:rsidR="0075688F" w:rsidRDefault="0077564A">
      <w:r>
        <w:t>Жители города смогут посещать разные рестораны и кафе, зная</w:t>
      </w:r>
      <w:r w:rsidR="00887C4C">
        <w:t>,</w:t>
      </w:r>
      <w:r>
        <w:t xml:space="preserve"> что везде стоимость сета одинаковая, это позволит </w:t>
      </w:r>
      <w:r w:rsidR="00A951B7">
        <w:t xml:space="preserve">привлечь новых </w:t>
      </w:r>
      <w:r w:rsidR="00C64790">
        <w:t>гостей</w:t>
      </w:r>
      <w:r w:rsidR="00A951B7">
        <w:t xml:space="preserve">. Они могут влюбиться </w:t>
      </w:r>
      <w:r w:rsidR="00D76AE5">
        <w:t>в ваш ресторан и стать вашими гостями и без сета.</w:t>
      </w:r>
      <w:r w:rsidR="0075688F">
        <w:t xml:space="preserve"> </w:t>
      </w:r>
    </w:p>
    <w:p w14:paraId="7836F536" w14:textId="6F6A1C6A" w:rsidR="0053301E" w:rsidRDefault="0053301E"/>
    <w:p w14:paraId="54D0FBD4" w14:textId="4395B91A" w:rsidR="0053301E" w:rsidRDefault="0053301E">
      <w:r>
        <w:t xml:space="preserve">В рамках города пройдет </w:t>
      </w:r>
      <w:r w:rsidR="00992F77">
        <w:t xml:space="preserve">голосование за лучший завтрак на портале… (на общем меню </w:t>
      </w:r>
      <w:r w:rsidR="00E55FCE">
        <w:t xml:space="preserve">будет </w:t>
      </w:r>
      <w:proofErr w:type="spellStart"/>
      <w:r w:rsidR="00E55FCE">
        <w:rPr>
          <w:lang w:val="en-US"/>
        </w:rPr>
        <w:t>qr</w:t>
      </w:r>
      <w:proofErr w:type="spellEnd"/>
      <w:r w:rsidR="00E55FCE">
        <w:rPr>
          <w:lang w:val="en-US"/>
        </w:rPr>
        <w:t>-</w:t>
      </w:r>
      <w:r w:rsidR="00E55FCE">
        <w:t>код, ведущий на голосование).</w:t>
      </w:r>
    </w:p>
    <w:p w14:paraId="61EAFB1A" w14:textId="42AEC368" w:rsidR="00E55FCE" w:rsidRPr="00E55FCE" w:rsidRDefault="00E55FCE">
      <w:r>
        <w:t xml:space="preserve">Победитель будет объявлен </w:t>
      </w:r>
      <w:r w:rsidR="004D0033">
        <w:t>12 апреля на мероприятии «Что где есть в Сибири»</w:t>
      </w:r>
      <w:r w:rsidR="00064F73">
        <w:t>, ресторанная премия, Собака.</w:t>
      </w:r>
    </w:p>
    <w:p w14:paraId="30B79543" w14:textId="35292DF8" w:rsidR="000C3636" w:rsidRDefault="000C3636"/>
    <w:p w14:paraId="07D544BC" w14:textId="3DF82C7F" w:rsidR="00C64790" w:rsidRPr="0053301E" w:rsidRDefault="00A57E58">
      <w:r>
        <w:t>Порядок участия</w:t>
      </w:r>
      <w:r w:rsidRPr="0053301E">
        <w:t>:</w:t>
      </w:r>
    </w:p>
    <w:p w14:paraId="52CB57ED" w14:textId="3F20DEEF" w:rsidR="00A57E58" w:rsidRDefault="00A57E58" w:rsidP="007959DF">
      <w:pPr>
        <w:pStyle w:val="a3"/>
        <w:numPr>
          <w:ilvl w:val="0"/>
          <w:numId w:val="2"/>
        </w:numPr>
      </w:pPr>
      <w:r>
        <w:t xml:space="preserve">Отправьте заявку на </w:t>
      </w:r>
      <w:hyperlink r:id="rId5" w:history="1">
        <w:r w:rsidRPr="00D352A2">
          <w:rPr>
            <w:rStyle w:val="a4"/>
            <w:lang w:val="en-US"/>
          </w:rPr>
          <w:t>yanik</w:t>
        </w:r>
        <w:r w:rsidRPr="00D352A2">
          <w:rPr>
            <w:rStyle w:val="a4"/>
          </w:rPr>
          <w:t>.</w:t>
        </w:r>
        <w:r w:rsidRPr="00D352A2">
          <w:rPr>
            <w:rStyle w:val="a4"/>
            <w:lang w:val="en-US"/>
          </w:rPr>
          <w:t>fomina</w:t>
        </w:r>
        <w:r w:rsidRPr="00D352A2">
          <w:rPr>
            <w:rStyle w:val="a4"/>
          </w:rPr>
          <w:t>@</w:t>
        </w:r>
        <w:r w:rsidRPr="00D352A2">
          <w:rPr>
            <w:rStyle w:val="a4"/>
            <w:lang w:val="en-US"/>
          </w:rPr>
          <w:t>gmail</w:t>
        </w:r>
        <w:r w:rsidRPr="00D352A2">
          <w:rPr>
            <w:rStyle w:val="a4"/>
          </w:rPr>
          <w:t>.</w:t>
        </w:r>
        <w:r w:rsidRPr="00D352A2">
          <w:rPr>
            <w:rStyle w:val="a4"/>
            <w:lang w:val="en-US"/>
          </w:rPr>
          <w:t>com</w:t>
        </w:r>
      </w:hyperlink>
      <w:r>
        <w:t xml:space="preserve">  (тема письма «ФЗ</w:t>
      </w:r>
      <w:r w:rsidRPr="000320C3">
        <w:t>/</w:t>
      </w:r>
      <w:r>
        <w:t>город</w:t>
      </w:r>
      <w:r w:rsidRPr="000320C3">
        <w:t>/</w:t>
      </w:r>
      <w:r>
        <w:t>название ресторана»</w:t>
      </w:r>
      <w:r w:rsidRPr="00FB4002">
        <w:t xml:space="preserve">; </w:t>
      </w:r>
      <w:r>
        <w:t>в теле письма «хочу участвовать»</w:t>
      </w:r>
      <w:r w:rsidRPr="000320C3">
        <w:t>)</w:t>
      </w:r>
      <w:r w:rsidRPr="00441157">
        <w:t xml:space="preserve"> </w:t>
      </w:r>
    </w:p>
    <w:p w14:paraId="4D58BC43" w14:textId="01F87511" w:rsidR="000C3636" w:rsidRDefault="006C1060" w:rsidP="000C3636">
      <w:pPr>
        <w:pStyle w:val="a3"/>
        <w:numPr>
          <w:ilvl w:val="0"/>
          <w:numId w:val="2"/>
        </w:numPr>
      </w:pPr>
      <w:r>
        <w:t>Придумайте сет</w:t>
      </w:r>
      <w:r w:rsidR="007959DF" w:rsidRPr="007959DF">
        <w:t xml:space="preserve"> </w:t>
      </w:r>
      <w:r w:rsidR="00D069DA">
        <w:t xml:space="preserve">из </w:t>
      </w:r>
      <w:r>
        <w:t xml:space="preserve">3х блюд, 1-2 из которых с вариацией выбора. </w:t>
      </w:r>
    </w:p>
    <w:p w14:paraId="5C583931" w14:textId="1232A052" w:rsidR="00AF7C2E" w:rsidRDefault="00C26226" w:rsidP="00AF7C2E">
      <w:pPr>
        <w:pStyle w:val="a3"/>
        <w:numPr>
          <w:ilvl w:val="0"/>
          <w:numId w:val="2"/>
        </w:numPr>
      </w:pPr>
      <w:r>
        <w:t>Сделайте яркие фотографии</w:t>
      </w:r>
      <w:r w:rsidR="00AF7C2E">
        <w:t>.</w:t>
      </w:r>
    </w:p>
    <w:p w14:paraId="3B3D1C11" w14:textId="2AA74391" w:rsidR="00AF7C2E" w:rsidRDefault="00AF7C2E" w:rsidP="00AF7C2E">
      <w:pPr>
        <w:pStyle w:val="a3"/>
        <w:numPr>
          <w:ilvl w:val="0"/>
          <w:numId w:val="2"/>
        </w:numPr>
      </w:pPr>
      <w:r>
        <w:t>Отправьте описание сета, выбранную стоимость и фото.</w:t>
      </w:r>
    </w:p>
    <w:p w14:paraId="0A6E23D0" w14:textId="7BC8A811" w:rsidR="0053301E" w:rsidRDefault="00AF7C2E" w:rsidP="0053301E">
      <w:pPr>
        <w:pStyle w:val="a3"/>
        <w:numPr>
          <w:ilvl w:val="0"/>
          <w:numId w:val="2"/>
        </w:numPr>
      </w:pPr>
      <w:r>
        <w:t>После утверждения вам придет макет единого оформления меню для всех ресторанов</w:t>
      </w:r>
      <w:r w:rsidR="00064F73">
        <w:t xml:space="preserve"> с вашим меню</w:t>
      </w:r>
      <w:r w:rsidR="0053301E">
        <w:t xml:space="preserve"> (его необходимо распечат</w:t>
      </w:r>
      <w:r w:rsidR="00064F73">
        <w:t>ат</w:t>
      </w:r>
      <w:r w:rsidR="0053301E">
        <w:t xml:space="preserve">ь). </w:t>
      </w:r>
    </w:p>
    <w:p w14:paraId="6378F638" w14:textId="2D0A7468" w:rsidR="00DD5E36" w:rsidRPr="004054F3" w:rsidRDefault="0076689C" w:rsidP="00606A69">
      <w:pPr>
        <w:pStyle w:val="a3"/>
        <w:numPr>
          <w:ilvl w:val="0"/>
          <w:numId w:val="2"/>
        </w:numPr>
      </w:pPr>
      <w:r>
        <w:t>Расскажи</w:t>
      </w:r>
      <w:r w:rsidR="00064F73">
        <w:t>те</w:t>
      </w:r>
      <w:r>
        <w:t xml:space="preserve"> об этом в соц. </w:t>
      </w:r>
      <w:r w:rsidR="00064F73">
        <w:t>С</w:t>
      </w:r>
      <w:r>
        <w:t>етях</w:t>
      </w:r>
      <w:r w:rsidR="00064F73">
        <w:t>.</w:t>
      </w:r>
    </w:p>
    <w:p w14:paraId="74856081" w14:textId="74C58189" w:rsidR="004054F3" w:rsidRDefault="004054F3" w:rsidP="004054F3"/>
    <w:p w14:paraId="580751B7" w14:textId="0000DD05" w:rsidR="004054F3" w:rsidRDefault="004054F3" w:rsidP="004054F3"/>
    <w:p w14:paraId="3C2BBADF" w14:textId="74ACD45F" w:rsidR="005D0290" w:rsidRDefault="005D0290" w:rsidP="004054F3"/>
    <w:p w14:paraId="255C27EA" w14:textId="51584EA7" w:rsidR="005D0290" w:rsidRPr="005D0290" w:rsidRDefault="005D0290" w:rsidP="004054F3">
      <w:pPr>
        <w:rPr>
          <w:b/>
          <w:bCs/>
          <w:sz w:val="32"/>
          <w:szCs w:val="32"/>
        </w:rPr>
      </w:pPr>
      <w:r w:rsidRPr="005D0290">
        <w:rPr>
          <w:b/>
          <w:bCs/>
          <w:sz w:val="32"/>
          <w:szCs w:val="32"/>
        </w:rPr>
        <w:t xml:space="preserve">Для домика </w:t>
      </w:r>
    </w:p>
    <w:p w14:paraId="09C632FB" w14:textId="56A2D3E5" w:rsidR="004054F3" w:rsidRPr="00247390" w:rsidRDefault="004054F3" w:rsidP="004054F3">
      <w:pPr>
        <w:rPr>
          <w:u w:val="single"/>
        </w:rPr>
      </w:pPr>
      <w:r w:rsidRPr="0076689C">
        <w:rPr>
          <w:u w:val="single"/>
        </w:rPr>
        <w:t>Для гостей</w:t>
      </w:r>
      <w:r w:rsidRPr="00247390">
        <w:rPr>
          <w:u w:val="single"/>
        </w:rPr>
        <w:t>:</w:t>
      </w:r>
    </w:p>
    <w:p w14:paraId="4F29375C" w14:textId="77777777" w:rsidR="002C112D" w:rsidRDefault="002C112D" w:rsidP="002C112D"/>
    <w:p w14:paraId="3FA7CEBC" w14:textId="6A986EE4" w:rsidR="004054F3" w:rsidRDefault="003C2602" w:rsidP="002C112D">
      <w:r>
        <w:t>Поддержи свой любимый ресторан</w:t>
      </w:r>
    </w:p>
    <w:p w14:paraId="74E31C9B" w14:textId="45179720" w:rsidR="00C809C1" w:rsidRPr="00DD5E36" w:rsidRDefault="00C809C1" w:rsidP="00C809C1">
      <w:r>
        <w:t>- расскажи об этом в соц. сетях</w:t>
      </w:r>
      <w:r w:rsidR="00DD5E36">
        <w:t xml:space="preserve"> </w:t>
      </w:r>
    </w:p>
    <w:p w14:paraId="3A043348" w14:textId="7BE8479B" w:rsidR="00C809C1" w:rsidRPr="00DD5E36" w:rsidRDefault="00C809C1" w:rsidP="00C809C1">
      <w:r>
        <w:t xml:space="preserve">- </w:t>
      </w:r>
      <w:r w:rsidR="008F16CD">
        <w:t xml:space="preserve">проголосуй за любимый завтрак </w:t>
      </w:r>
      <w:r w:rsidR="00DD5E36">
        <w:t>на портале (</w:t>
      </w:r>
      <w:proofErr w:type="spellStart"/>
      <w:r w:rsidR="00DD5E36">
        <w:rPr>
          <w:lang w:val="en-US"/>
        </w:rPr>
        <w:t>qr</w:t>
      </w:r>
      <w:proofErr w:type="spellEnd"/>
      <w:r w:rsidR="00DD5E36" w:rsidRPr="00DD5E36">
        <w:t xml:space="preserve"> </w:t>
      </w:r>
      <w:r w:rsidR="00DD5E36">
        <w:t>код)</w:t>
      </w:r>
    </w:p>
    <w:p w14:paraId="124C467F" w14:textId="77777777" w:rsidR="00606A69" w:rsidRPr="00606A69" w:rsidRDefault="00606A69" w:rsidP="00181DEF">
      <w:pPr>
        <w:pStyle w:val="a3"/>
      </w:pPr>
    </w:p>
    <w:sectPr w:rsidR="00606A69" w:rsidRPr="0060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1D5D"/>
    <w:multiLevelType w:val="hybridMultilevel"/>
    <w:tmpl w:val="A866CE96"/>
    <w:lvl w:ilvl="0" w:tplc="DFA20E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2D7"/>
    <w:multiLevelType w:val="hybridMultilevel"/>
    <w:tmpl w:val="3AC29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31473"/>
    <w:multiLevelType w:val="hybridMultilevel"/>
    <w:tmpl w:val="31DA0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36970"/>
    <w:multiLevelType w:val="hybridMultilevel"/>
    <w:tmpl w:val="D31C7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84"/>
    <w:rsid w:val="00024E15"/>
    <w:rsid w:val="000320C3"/>
    <w:rsid w:val="00064F73"/>
    <w:rsid w:val="000A1238"/>
    <w:rsid w:val="000C3636"/>
    <w:rsid w:val="00160DAE"/>
    <w:rsid w:val="00177EEE"/>
    <w:rsid w:val="00181DEF"/>
    <w:rsid w:val="00205808"/>
    <w:rsid w:val="00247390"/>
    <w:rsid w:val="002C112D"/>
    <w:rsid w:val="0037199E"/>
    <w:rsid w:val="003C2602"/>
    <w:rsid w:val="004054F3"/>
    <w:rsid w:val="00441157"/>
    <w:rsid w:val="004D0033"/>
    <w:rsid w:val="00502B84"/>
    <w:rsid w:val="0050341B"/>
    <w:rsid w:val="0053301E"/>
    <w:rsid w:val="00565489"/>
    <w:rsid w:val="005D0290"/>
    <w:rsid w:val="00606A69"/>
    <w:rsid w:val="0061009F"/>
    <w:rsid w:val="006C1060"/>
    <w:rsid w:val="006C3BE2"/>
    <w:rsid w:val="0075688F"/>
    <w:rsid w:val="0076689C"/>
    <w:rsid w:val="0077564A"/>
    <w:rsid w:val="007959DF"/>
    <w:rsid w:val="007B77CF"/>
    <w:rsid w:val="00887C4C"/>
    <w:rsid w:val="008F16CD"/>
    <w:rsid w:val="00992F77"/>
    <w:rsid w:val="00A504D0"/>
    <w:rsid w:val="00A57E58"/>
    <w:rsid w:val="00A951B7"/>
    <w:rsid w:val="00AF7C2E"/>
    <w:rsid w:val="00C26226"/>
    <w:rsid w:val="00C64790"/>
    <w:rsid w:val="00C809C1"/>
    <w:rsid w:val="00D069DA"/>
    <w:rsid w:val="00D61745"/>
    <w:rsid w:val="00D76AE5"/>
    <w:rsid w:val="00DD5E36"/>
    <w:rsid w:val="00E55FCE"/>
    <w:rsid w:val="00E634FC"/>
    <w:rsid w:val="00EB413D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25B56"/>
  <w15:chartTrackingRefBased/>
  <w15:docId w15:val="{B3BA38E8-09C6-DD41-9EE0-08259E9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54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5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ik.fom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Фомина</dc:creator>
  <cp:keywords/>
  <dc:description/>
  <cp:lastModifiedBy>Яна Фомина</cp:lastModifiedBy>
  <cp:revision>6</cp:revision>
  <dcterms:created xsi:type="dcterms:W3CDTF">2022-02-28T05:13:00Z</dcterms:created>
  <dcterms:modified xsi:type="dcterms:W3CDTF">2022-03-02T02:32:00Z</dcterms:modified>
</cp:coreProperties>
</file>