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00"/>
      </w:tblPr>
      <w:tblGrid>
        <w:gridCol w:w="3889"/>
        <w:gridCol w:w="2236"/>
        <w:gridCol w:w="3446"/>
      </w:tblGrid>
      <w:tr w:rsidR="00EC44DB" w:rsidRPr="00F139A5" w:rsidTr="00EC44DB">
        <w:trPr>
          <w:cantSplit/>
          <w:trHeight w:val="1305"/>
        </w:trPr>
        <w:tc>
          <w:tcPr>
            <w:tcW w:w="3889" w:type="dxa"/>
          </w:tcPr>
          <w:p w:rsidR="00EC44DB" w:rsidRPr="00EC44DB" w:rsidRDefault="00EC44DB" w:rsidP="00EC44DB">
            <w:pPr>
              <w:pStyle w:val="2"/>
              <w:jc w:val="center"/>
              <w:rPr>
                <w:rFonts w:ascii="Times New Roman" w:hAnsi="Times New Roman"/>
                <w:i w:val="0"/>
              </w:rPr>
            </w:pPr>
            <w:r w:rsidRPr="00EC44DB">
              <w:rPr>
                <w:rFonts w:ascii="Times New Roman" w:hAnsi="Times New Roman"/>
                <w:i w:val="0"/>
              </w:rPr>
              <w:t>АДМИНИСТРАЦИЯ</w:t>
            </w:r>
          </w:p>
          <w:p w:rsidR="00EC44DB" w:rsidRPr="007D6D21" w:rsidRDefault="00EC44DB" w:rsidP="00D43572">
            <w:pPr>
              <w:pStyle w:val="1"/>
            </w:pPr>
            <w:r w:rsidRPr="007D6D21">
              <w:t>ГОРОДА БЕЛОКУРИХА</w:t>
            </w:r>
          </w:p>
          <w:p w:rsidR="00EC44DB" w:rsidRPr="007D6D21" w:rsidRDefault="00EC44DB" w:rsidP="00D43572">
            <w:pPr>
              <w:jc w:val="center"/>
              <w:rPr>
                <w:b/>
                <w:sz w:val="28"/>
                <w:szCs w:val="28"/>
              </w:rPr>
            </w:pPr>
            <w:r w:rsidRPr="007D6D21">
              <w:rPr>
                <w:b/>
                <w:sz w:val="28"/>
                <w:szCs w:val="28"/>
              </w:rPr>
              <w:t>АЛТАЙСКОГО КРАЯ</w:t>
            </w:r>
          </w:p>
          <w:p w:rsidR="00EC44DB" w:rsidRPr="007D6D21" w:rsidRDefault="00EC44DB" w:rsidP="00D43572">
            <w:pPr>
              <w:jc w:val="center"/>
              <w:rPr>
                <w:b/>
                <w:sz w:val="11"/>
              </w:rPr>
            </w:pPr>
          </w:p>
          <w:p w:rsidR="00EC44DB" w:rsidRPr="002A1A16" w:rsidRDefault="00EC44DB" w:rsidP="00D43572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9900, г"/>
              </w:smartTagPr>
              <w:r w:rsidRPr="002A1A16">
                <w:rPr>
                  <w:sz w:val="24"/>
                  <w:szCs w:val="24"/>
                </w:rPr>
                <w:t>659900, г</w:t>
              </w:r>
            </w:smartTag>
            <w:r w:rsidRPr="002A1A16">
              <w:rPr>
                <w:sz w:val="24"/>
                <w:szCs w:val="24"/>
              </w:rPr>
              <w:t>. Белокуриха,</w:t>
            </w:r>
          </w:p>
          <w:p w:rsidR="00EC44DB" w:rsidRPr="002A1A16" w:rsidRDefault="00EC44DB" w:rsidP="00D43572">
            <w:pPr>
              <w:jc w:val="center"/>
              <w:rPr>
                <w:sz w:val="24"/>
                <w:szCs w:val="24"/>
              </w:rPr>
            </w:pPr>
            <w:r w:rsidRPr="002A1A16">
              <w:rPr>
                <w:sz w:val="24"/>
                <w:szCs w:val="24"/>
              </w:rPr>
              <w:t>ул. Братьев Ждановых, 9а</w:t>
            </w:r>
          </w:p>
          <w:p w:rsidR="00EC44DB" w:rsidRPr="002A1A16" w:rsidRDefault="00EC44DB" w:rsidP="00D4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(38577)  </w:t>
            </w:r>
            <w:r>
              <w:rPr>
                <w:color w:val="000000"/>
                <w:sz w:val="24"/>
                <w:szCs w:val="24"/>
              </w:rPr>
              <w:t>23-2-73</w:t>
            </w:r>
            <w:r w:rsidRPr="00434F9C">
              <w:rPr>
                <w:color w:val="000000"/>
                <w:sz w:val="24"/>
                <w:szCs w:val="24"/>
              </w:rPr>
              <w:t>, факс 34-231</w:t>
            </w:r>
          </w:p>
          <w:p w:rsidR="00EC44DB" w:rsidRPr="002A1A16" w:rsidRDefault="00EC44DB" w:rsidP="00D43572">
            <w:pPr>
              <w:jc w:val="center"/>
              <w:rPr>
                <w:sz w:val="28"/>
                <w:lang w:val="en-US"/>
              </w:rPr>
            </w:pPr>
            <w:r w:rsidRPr="002A1A16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2A1A16">
                <w:rPr>
                  <w:rStyle w:val="ac"/>
                  <w:sz w:val="24"/>
                  <w:szCs w:val="24"/>
                  <w:lang w:val="en-US"/>
                </w:rPr>
                <w:t>admblk@mail.ru</w:t>
              </w:r>
            </w:hyperlink>
          </w:p>
          <w:p w:rsidR="00EC44DB" w:rsidRPr="00882B1D" w:rsidRDefault="00EC44DB" w:rsidP="00D43572">
            <w:pPr>
              <w:spacing w:before="60"/>
              <w:jc w:val="center"/>
              <w:rPr>
                <w:sz w:val="24"/>
                <w:szCs w:val="24"/>
                <w:lang w:val="en-US"/>
              </w:rPr>
            </w:pPr>
            <w:r w:rsidRPr="002A1A16">
              <w:rPr>
                <w:sz w:val="24"/>
                <w:szCs w:val="24"/>
              </w:rPr>
              <w:t>от</w:t>
            </w:r>
            <w:r w:rsidRPr="00882B1D">
              <w:rPr>
                <w:sz w:val="24"/>
                <w:szCs w:val="24"/>
                <w:lang w:val="en-US"/>
              </w:rPr>
              <w:t xml:space="preserve"> ____________ № ____________</w:t>
            </w:r>
          </w:p>
          <w:p w:rsidR="00EC44DB" w:rsidRDefault="00EC44DB" w:rsidP="00D43572">
            <w:pPr>
              <w:spacing w:after="6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2A1A16">
              <w:rPr>
                <w:sz w:val="24"/>
                <w:szCs w:val="24"/>
                <w:u w:val="single"/>
              </w:rPr>
              <w:t xml:space="preserve">               </w:t>
            </w:r>
            <w:r>
              <w:rPr>
                <w:sz w:val="24"/>
                <w:szCs w:val="24"/>
                <w:u w:val="single"/>
              </w:rPr>
              <w:t>____</w:t>
            </w:r>
            <w:r w:rsidRPr="002A1A16">
              <w:rPr>
                <w:sz w:val="24"/>
                <w:szCs w:val="24"/>
              </w:rPr>
              <w:t xml:space="preserve"> от </w:t>
            </w:r>
            <w:r w:rsidRPr="002A1A16">
              <w:rPr>
                <w:sz w:val="24"/>
                <w:szCs w:val="24"/>
                <w:u w:val="single"/>
              </w:rPr>
              <w:t xml:space="preserve"> ____________</w:t>
            </w:r>
          </w:p>
        </w:tc>
        <w:tc>
          <w:tcPr>
            <w:tcW w:w="2236" w:type="dxa"/>
          </w:tcPr>
          <w:p w:rsidR="00EC44DB" w:rsidRPr="0071064C" w:rsidRDefault="00EC44DB" w:rsidP="00D43572">
            <w:pPr>
              <w:rPr>
                <w:sz w:val="28"/>
              </w:rPr>
            </w:pPr>
          </w:p>
        </w:tc>
        <w:tc>
          <w:tcPr>
            <w:tcW w:w="3446" w:type="dxa"/>
          </w:tcPr>
          <w:p w:rsidR="00EC44DB" w:rsidRPr="00484971" w:rsidRDefault="00EC44DB" w:rsidP="00D43572">
            <w:pPr>
              <w:rPr>
                <w:sz w:val="28"/>
              </w:rPr>
            </w:pPr>
            <w:r>
              <w:rPr>
                <w:sz w:val="28"/>
              </w:rPr>
              <w:t xml:space="preserve">МБУ Комитет по СМИ и  связям с общественностью </w:t>
            </w:r>
          </w:p>
        </w:tc>
      </w:tr>
    </w:tbl>
    <w:p w:rsidR="00EC44DB" w:rsidRDefault="00EC44DB" w:rsidP="007A2454">
      <w:pPr>
        <w:ind w:firstLine="700"/>
        <w:jc w:val="center"/>
        <w:rPr>
          <w:sz w:val="28"/>
          <w:szCs w:val="28"/>
        </w:rPr>
      </w:pPr>
    </w:p>
    <w:p w:rsidR="00EC44DB" w:rsidRDefault="00EC44DB" w:rsidP="007A2454">
      <w:pPr>
        <w:ind w:firstLine="700"/>
        <w:jc w:val="center"/>
        <w:rPr>
          <w:sz w:val="28"/>
          <w:szCs w:val="28"/>
        </w:rPr>
      </w:pPr>
    </w:p>
    <w:p w:rsidR="00EC44DB" w:rsidRDefault="00EC44DB" w:rsidP="00EC44D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 просит вас разместить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альном сайте администрации города и в газете город Белокуриха следующую информацию: </w:t>
      </w:r>
    </w:p>
    <w:p w:rsidR="00807740" w:rsidRDefault="00AE0DB5" w:rsidP="007A245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7740">
        <w:rPr>
          <w:sz w:val="28"/>
          <w:szCs w:val="28"/>
        </w:rPr>
        <w:t xml:space="preserve">В соответствии с требованиями Постановления Правительства РФ от 28.03.2015 № 289, Администрация города информирует собственников МКД </w:t>
      </w:r>
      <w:r w:rsidR="00807740" w:rsidRPr="00D16B0A">
        <w:rPr>
          <w:b/>
          <w:sz w:val="28"/>
          <w:szCs w:val="28"/>
        </w:rPr>
        <w:t xml:space="preserve">о наличии </w:t>
      </w:r>
      <w:r w:rsidR="00807740">
        <w:rPr>
          <w:b/>
          <w:sz w:val="28"/>
          <w:szCs w:val="28"/>
        </w:rPr>
        <w:t>следующих обстоятельств:</w:t>
      </w:r>
      <w:r w:rsidR="00807740">
        <w:rPr>
          <w:sz w:val="28"/>
          <w:szCs w:val="28"/>
        </w:rPr>
        <w:t xml:space="preserve"> </w:t>
      </w:r>
    </w:p>
    <w:p w:rsidR="00807740" w:rsidRPr="00274141" w:rsidRDefault="00807740" w:rsidP="007A245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 Инспекции строительного и жилищного надзора и контроля </w:t>
      </w:r>
      <w:r w:rsidRPr="00274141">
        <w:rPr>
          <w:sz w:val="28"/>
          <w:szCs w:val="28"/>
        </w:rPr>
        <w:t>Алтайского края  от 2</w:t>
      </w:r>
      <w:r w:rsidR="00EC44DB" w:rsidRPr="00274141">
        <w:rPr>
          <w:sz w:val="28"/>
          <w:szCs w:val="28"/>
        </w:rPr>
        <w:t>7</w:t>
      </w:r>
      <w:r w:rsidRPr="00274141">
        <w:rPr>
          <w:sz w:val="28"/>
          <w:szCs w:val="28"/>
        </w:rPr>
        <w:t>.0</w:t>
      </w:r>
      <w:r w:rsidR="00EC44DB" w:rsidRPr="00274141">
        <w:rPr>
          <w:sz w:val="28"/>
          <w:szCs w:val="28"/>
        </w:rPr>
        <w:t>2</w:t>
      </w:r>
      <w:r w:rsidRPr="00274141">
        <w:rPr>
          <w:sz w:val="28"/>
          <w:szCs w:val="28"/>
        </w:rPr>
        <w:t xml:space="preserve">.2019  принято решение об </w:t>
      </w:r>
      <w:r w:rsidRPr="00274141">
        <w:rPr>
          <w:sz w:val="28"/>
          <w:szCs w:val="28"/>
          <w:shd w:val="clear" w:color="auto" w:fill="FFFFFF"/>
        </w:rPr>
        <w:t xml:space="preserve">исключении сведений о </w:t>
      </w:r>
      <w:r w:rsidR="00EC44DB" w:rsidRPr="00274141">
        <w:rPr>
          <w:sz w:val="28"/>
          <w:szCs w:val="28"/>
          <w:shd w:val="clear" w:color="auto" w:fill="FFFFFF"/>
        </w:rPr>
        <w:t xml:space="preserve">многоквартирных домах, находящихся под управлением ООО «ЖКХ» </w:t>
      </w:r>
      <w:r w:rsidRPr="00274141">
        <w:rPr>
          <w:sz w:val="28"/>
          <w:szCs w:val="28"/>
          <w:shd w:val="clear" w:color="auto" w:fill="FFFFFF"/>
        </w:rPr>
        <w:t>из реестра лицензий</w:t>
      </w:r>
      <w:r w:rsidRPr="00274141">
        <w:rPr>
          <w:sz w:val="28"/>
          <w:szCs w:val="28"/>
        </w:rPr>
        <w:t xml:space="preserve">  Алтайского края.</w:t>
      </w:r>
    </w:p>
    <w:p w:rsidR="00807740" w:rsidRDefault="00807740" w:rsidP="007A245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все дома, находящиеся в управлении  ООО «</w:t>
      </w:r>
      <w:r w:rsidR="00274141">
        <w:rPr>
          <w:sz w:val="28"/>
          <w:szCs w:val="28"/>
        </w:rPr>
        <w:t>ЖКХ</w:t>
      </w:r>
      <w:r>
        <w:rPr>
          <w:sz w:val="28"/>
          <w:szCs w:val="28"/>
        </w:rPr>
        <w:t>»,   исключены из  реестра лицензий Алтайского края на право управления МКД</w:t>
      </w:r>
      <w:r w:rsidR="00B43B51">
        <w:rPr>
          <w:sz w:val="28"/>
          <w:szCs w:val="28"/>
        </w:rPr>
        <w:t xml:space="preserve"> в связи с признанием общества банкротом</w:t>
      </w:r>
      <w:r>
        <w:rPr>
          <w:sz w:val="28"/>
          <w:szCs w:val="28"/>
        </w:rPr>
        <w:t>, что явилось основанием для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смотрения вопроса о подаче заявления в Арбитражный суд </w:t>
      </w:r>
      <w:r w:rsidR="00AE0DB5">
        <w:rPr>
          <w:sz w:val="28"/>
          <w:szCs w:val="28"/>
        </w:rPr>
        <w:t xml:space="preserve">АК </w:t>
      </w:r>
      <w:r>
        <w:rPr>
          <w:sz w:val="28"/>
          <w:szCs w:val="28"/>
        </w:rPr>
        <w:t xml:space="preserve"> об аннулир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цензии ООО «</w:t>
      </w:r>
      <w:r w:rsidR="00274141">
        <w:rPr>
          <w:sz w:val="28"/>
          <w:szCs w:val="28"/>
        </w:rPr>
        <w:t>ЖКХ</w:t>
      </w:r>
      <w:r>
        <w:rPr>
          <w:sz w:val="28"/>
          <w:szCs w:val="28"/>
        </w:rPr>
        <w:t>».</w:t>
      </w:r>
    </w:p>
    <w:p w:rsidR="00807740" w:rsidRDefault="00807740" w:rsidP="007A245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№ </w:t>
      </w:r>
      <w:r w:rsidR="00B43B51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B43B51">
        <w:rPr>
          <w:sz w:val="28"/>
          <w:szCs w:val="28"/>
        </w:rPr>
        <w:t>17.03.2022</w:t>
      </w:r>
      <w:r w:rsidR="00AE0DB5">
        <w:rPr>
          <w:sz w:val="28"/>
          <w:szCs w:val="28"/>
        </w:rPr>
        <w:t xml:space="preserve"> Лицензионной</w:t>
      </w:r>
      <w:r>
        <w:rPr>
          <w:sz w:val="28"/>
          <w:szCs w:val="28"/>
        </w:rPr>
        <w:t xml:space="preserve">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</w:t>
      </w:r>
      <w:r w:rsidR="00AE0DB5">
        <w:rPr>
          <w:sz w:val="28"/>
          <w:szCs w:val="28"/>
        </w:rPr>
        <w:t>и</w:t>
      </w:r>
      <w:r>
        <w:rPr>
          <w:sz w:val="28"/>
          <w:szCs w:val="28"/>
        </w:rPr>
        <w:t xml:space="preserve"> Алтайского края по лицензированию деятельности по управлению МКД</w:t>
      </w:r>
      <w:r w:rsidR="00AE0DB5">
        <w:rPr>
          <w:sz w:val="28"/>
          <w:szCs w:val="28"/>
        </w:rPr>
        <w:t xml:space="preserve"> Инспекция строительного и жилищного надзора АК</w:t>
      </w:r>
      <w:r>
        <w:rPr>
          <w:sz w:val="28"/>
          <w:szCs w:val="28"/>
        </w:rPr>
        <w:t xml:space="preserve"> обратилась в Арбитра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ный суд Алтайского края  с заявлением об аннулировании лицензии от 30.04.2015 № 12</w:t>
      </w:r>
      <w:r w:rsidR="00274141">
        <w:rPr>
          <w:sz w:val="28"/>
          <w:szCs w:val="28"/>
        </w:rPr>
        <w:t>0</w:t>
      </w:r>
      <w:r>
        <w:rPr>
          <w:sz w:val="28"/>
          <w:szCs w:val="28"/>
        </w:rPr>
        <w:t>, выданной ООО «</w:t>
      </w:r>
      <w:r w:rsidR="00274141">
        <w:rPr>
          <w:sz w:val="28"/>
          <w:szCs w:val="28"/>
        </w:rPr>
        <w:t>ЖКХ</w:t>
      </w:r>
      <w:r>
        <w:rPr>
          <w:sz w:val="28"/>
          <w:szCs w:val="28"/>
        </w:rPr>
        <w:t>»</w:t>
      </w:r>
      <w:r w:rsidR="00AE0DB5">
        <w:rPr>
          <w:sz w:val="28"/>
          <w:szCs w:val="28"/>
        </w:rPr>
        <w:t xml:space="preserve">  по указанным выше осн</w:t>
      </w:r>
      <w:r w:rsidR="00AE0DB5">
        <w:rPr>
          <w:sz w:val="28"/>
          <w:szCs w:val="28"/>
        </w:rPr>
        <w:t>о</w:t>
      </w:r>
      <w:r w:rsidR="00AE0DB5">
        <w:rPr>
          <w:sz w:val="28"/>
          <w:szCs w:val="28"/>
        </w:rPr>
        <w:t>ваниям.»</w:t>
      </w:r>
    </w:p>
    <w:p w:rsidR="00807740" w:rsidRDefault="00807740" w:rsidP="00E228B6">
      <w:pPr>
        <w:jc w:val="center"/>
        <w:rPr>
          <w:sz w:val="28"/>
          <w:szCs w:val="28"/>
        </w:rPr>
      </w:pPr>
    </w:p>
    <w:p w:rsidR="00807740" w:rsidRDefault="00807740" w:rsidP="00E228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tbl>
      <w:tblPr>
        <w:tblW w:w="0" w:type="auto"/>
        <w:tblInd w:w="-142" w:type="dxa"/>
        <w:tblLook w:val="00A0"/>
      </w:tblPr>
      <w:tblGrid>
        <w:gridCol w:w="4861"/>
        <w:gridCol w:w="4852"/>
      </w:tblGrid>
      <w:tr w:rsidR="00AA4DDD" w:rsidRPr="00A4225B" w:rsidTr="00D43572">
        <w:tc>
          <w:tcPr>
            <w:tcW w:w="4927" w:type="dxa"/>
          </w:tcPr>
          <w:p w:rsidR="00AA4DDD" w:rsidRPr="00A4225B" w:rsidRDefault="00B43B51" w:rsidP="00D435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8" w:type="dxa"/>
          </w:tcPr>
          <w:p w:rsidR="00AA4DDD" w:rsidRPr="00A4225B" w:rsidRDefault="00B43B51" w:rsidP="00D435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 Базаров</w:t>
            </w:r>
          </w:p>
        </w:tc>
      </w:tr>
    </w:tbl>
    <w:p w:rsidR="00807740" w:rsidRDefault="00807740">
      <w:pPr>
        <w:jc w:val="both"/>
        <w:rPr>
          <w:sz w:val="28"/>
          <w:szCs w:val="28"/>
        </w:rPr>
      </w:pPr>
    </w:p>
    <w:sectPr w:rsidR="00807740" w:rsidSect="00B16E7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C1" w:rsidRDefault="00E95AC1" w:rsidP="00B16E71">
      <w:r>
        <w:separator/>
      </w:r>
    </w:p>
  </w:endnote>
  <w:endnote w:type="continuationSeparator" w:id="1">
    <w:p w:rsidR="00E95AC1" w:rsidRDefault="00E95AC1" w:rsidP="00B16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C1" w:rsidRDefault="00E95AC1" w:rsidP="00B16E71">
      <w:r>
        <w:separator/>
      </w:r>
    </w:p>
  </w:footnote>
  <w:footnote w:type="continuationSeparator" w:id="1">
    <w:p w:rsidR="00E95AC1" w:rsidRDefault="00E95AC1" w:rsidP="00B16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40" w:rsidRDefault="00DF3E05">
    <w:pPr>
      <w:pStyle w:val="a8"/>
      <w:jc w:val="center"/>
    </w:pPr>
    <w:fldSimple w:instr=" PAGE   \* MERGEFORMAT ">
      <w:r w:rsidR="00807740">
        <w:rPr>
          <w:noProof/>
        </w:rPr>
        <w:t>2</w:t>
      </w:r>
    </w:fldSimple>
  </w:p>
  <w:p w:rsidR="00807740" w:rsidRDefault="0080774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67C"/>
    <w:multiLevelType w:val="hybridMultilevel"/>
    <w:tmpl w:val="41C6B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8C5"/>
    <w:rsid w:val="000008A6"/>
    <w:rsid w:val="000328E0"/>
    <w:rsid w:val="00042441"/>
    <w:rsid w:val="00044220"/>
    <w:rsid w:val="00055290"/>
    <w:rsid w:val="00055789"/>
    <w:rsid w:val="00065DA0"/>
    <w:rsid w:val="00073094"/>
    <w:rsid w:val="00075333"/>
    <w:rsid w:val="00080073"/>
    <w:rsid w:val="00090EBF"/>
    <w:rsid w:val="0009513F"/>
    <w:rsid w:val="000B40A0"/>
    <w:rsid w:val="000F19E5"/>
    <w:rsid w:val="0010285D"/>
    <w:rsid w:val="001065AA"/>
    <w:rsid w:val="00150794"/>
    <w:rsid w:val="00150AA4"/>
    <w:rsid w:val="00152DE8"/>
    <w:rsid w:val="0015436A"/>
    <w:rsid w:val="00155FA4"/>
    <w:rsid w:val="00156920"/>
    <w:rsid w:val="00171411"/>
    <w:rsid w:val="001735FC"/>
    <w:rsid w:val="00180936"/>
    <w:rsid w:val="001870B0"/>
    <w:rsid w:val="0019011C"/>
    <w:rsid w:val="0019712E"/>
    <w:rsid w:val="001975B8"/>
    <w:rsid w:val="001C5818"/>
    <w:rsid w:val="001D39D8"/>
    <w:rsid w:val="001D7925"/>
    <w:rsid w:val="002244AD"/>
    <w:rsid w:val="002336B6"/>
    <w:rsid w:val="0024207E"/>
    <w:rsid w:val="00243295"/>
    <w:rsid w:val="00252464"/>
    <w:rsid w:val="002623B7"/>
    <w:rsid w:val="00266CAA"/>
    <w:rsid w:val="00274141"/>
    <w:rsid w:val="00282445"/>
    <w:rsid w:val="00287F78"/>
    <w:rsid w:val="00292CC2"/>
    <w:rsid w:val="002A27EC"/>
    <w:rsid w:val="002A29D0"/>
    <w:rsid w:val="002A6326"/>
    <w:rsid w:val="002A701B"/>
    <w:rsid w:val="002B3599"/>
    <w:rsid w:val="002C28B7"/>
    <w:rsid w:val="002D3555"/>
    <w:rsid w:val="002D394A"/>
    <w:rsid w:val="002D6BCA"/>
    <w:rsid w:val="002E2FCF"/>
    <w:rsid w:val="002E475C"/>
    <w:rsid w:val="002E768E"/>
    <w:rsid w:val="002F2451"/>
    <w:rsid w:val="002F76B1"/>
    <w:rsid w:val="003034E5"/>
    <w:rsid w:val="00306841"/>
    <w:rsid w:val="003070F7"/>
    <w:rsid w:val="003165B0"/>
    <w:rsid w:val="00333F11"/>
    <w:rsid w:val="00334ACA"/>
    <w:rsid w:val="00343D7D"/>
    <w:rsid w:val="00345E48"/>
    <w:rsid w:val="00346C53"/>
    <w:rsid w:val="003532A3"/>
    <w:rsid w:val="00357667"/>
    <w:rsid w:val="00360732"/>
    <w:rsid w:val="00365977"/>
    <w:rsid w:val="00373C80"/>
    <w:rsid w:val="00373D4C"/>
    <w:rsid w:val="0037531E"/>
    <w:rsid w:val="00380289"/>
    <w:rsid w:val="00386769"/>
    <w:rsid w:val="00387E8A"/>
    <w:rsid w:val="003B3763"/>
    <w:rsid w:val="003B3F37"/>
    <w:rsid w:val="003C7226"/>
    <w:rsid w:val="003D4D44"/>
    <w:rsid w:val="003F1A9F"/>
    <w:rsid w:val="003F46E1"/>
    <w:rsid w:val="00400DF5"/>
    <w:rsid w:val="00404DEC"/>
    <w:rsid w:val="00407BD4"/>
    <w:rsid w:val="004152B4"/>
    <w:rsid w:val="00440FD4"/>
    <w:rsid w:val="004465D9"/>
    <w:rsid w:val="00454F1B"/>
    <w:rsid w:val="00461440"/>
    <w:rsid w:val="0047683A"/>
    <w:rsid w:val="0048673E"/>
    <w:rsid w:val="004940A9"/>
    <w:rsid w:val="004A1157"/>
    <w:rsid w:val="004A4B63"/>
    <w:rsid w:val="004B275A"/>
    <w:rsid w:val="004C063F"/>
    <w:rsid w:val="004D1FF3"/>
    <w:rsid w:val="004D6EF0"/>
    <w:rsid w:val="004D796A"/>
    <w:rsid w:val="0051531F"/>
    <w:rsid w:val="00516DF1"/>
    <w:rsid w:val="0053068A"/>
    <w:rsid w:val="00546B18"/>
    <w:rsid w:val="005515F6"/>
    <w:rsid w:val="00555D62"/>
    <w:rsid w:val="005571D6"/>
    <w:rsid w:val="00580890"/>
    <w:rsid w:val="0058211A"/>
    <w:rsid w:val="005974F9"/>
    <w:rsid w:val="005A3659"/>
    <w:rsid w:val="005C689E"/>
    <w:rsid w:val="005D2BA5"/>
    <w:rsid w:val="005D3C7D"/>
    <w:rsid w:val="005D5D43"/>
    <w:rsid w:val="005D77A3"/>
    <w:rsid w:val="005F00BE"/>
    <w:rsid w:val="00616EA4"/>
    <w:rsid w:val="00635EE2"/>
    <w:rsid w:val="00645E60"/>
    <w:rsid w:val="00647BCB"/>
    <w:rsid w:val="00665129"/>
    <w:rsid w:val="00680327"/>
    <w:rsid w:val="00680601"/>
    <w:rsid w:val="00685266"/>
    <w:rsid w:val="00687BBF"/>
    <w:rsid w:val="00694D9E"/>
    <w:rsid w:val="006968AD"/>
    <w:rsid w:val="006E218D"/>
    <w:rsid w:val="006F678E"/>
    <w:rsid w:val="00722145"/>
    <w:rsid w:val="00725401"/>
    <w:rsid w:val="00740E91"/>
    <w:rsid w:val="00742711"/>
    <w:rsid w:val="007660D2"/>
    <w:rsid w:val="00776329"/>
    <w:rsid w:val="00790CEC"/>
    <w:rsid w:val="007A2454"/>
    <w:rsid w:val="007C1B72"/>
    <w:rsid w:val="007C389A"/>
    <w:rsid w:val="007E2D24"/>
    <w:rsid w:val="007E528E"/>
    <w:rsid w:val="007F3A44"/>
    <w:rsid w:val="0080732C"/>
    <w:rsid w:val="00807740"/>
    <w:rsid w:val="008318D9"/>
    <w:rsid w:val="0085226F"/>
    <w:rsid w:val="00853919"/>
    <w:rsid w:val="00864EE0"/>
    <w:rsid w:val="00866208"/>
    <w:rsid w:val="00875235"/>
    <w:rsid w:val="008C1A1A"/>
    <w:rsid w:val="009028C9"/>
    <w:rsid w:val="0090627D"/>
    <w:rsid w:val="00914F52"/>
    <w:rsid w:val="00930CA0"/>
    <w:rsid w:val="00942C78"/>
    <w:rsid w:val="00952635"/>
    <w:rsid w:val="009548AB"/>
    <w:rsid w:val="00955EC2"/>
    <w:rsid w:val="00956CDA"/>
    <w:rsid w:val="0096136C"/>
    <w:rsid w:val="009B16A6"/>
    <w:rsid w:val="009B641F"/>
    <w:rsid w:val="009C0CBA"/>
    <w:rsid w:val="009C2B6B"/>
    <w:rsid w:val="009D34F6"/>
    <w:rsid w:val="009D6F9A"/>
    <w:rsid w:val="009F138D"/>
    <w:rsid w:val="00A01737"/>
    <w:rsid w:val="00A03DB0"/>
    <w:rsid w:val="00A04905"/>
    <w:rsid w:val="00A0497B"/>
    <w:rsid w:val="00A13200"/>
    <w:rsid w:val="00A1797C"/>
    <w:rsid w:val="00A366D5"/>
    <w:rsid w:val="00A6382B"/>
    <w:rsid w:val="00A774BB"/>
    <w:rsid w:val="00A81686"/>
    <w:rsid w:val="00A91A26"/>
    <w:rsid w:val="00AA1E25"/>
    <w:rsid w:val="00AA4DDD"/>
    <w:rsid w:val="00AA5B83"/>
    <w:rsid w:val="00AB38B1"/>
    <w:rsid w:val="00AD0A5D"/>
    <w:rsid w:val="00AD6D88"/>
    <w:rsid w:val="00AE0DB5"/>
    <w:rsid w:val="00AE140E"/>
    <w:rsid w:val="00AF1C39"/>
    <w:rsid w:val="00AF3F8D"/>
    <w:rsid w:val="00AF4C51"/>
    <w:rsid w:val="00AF76D2"/>
    <w:rsid w:val="00B15941"/>
    <w:rsid w:val="00B16E71"/>
    <w:rsid w:val="00B21FF9"/>
    <w:rsid w:val="00B228C5"/>
    <w:rsid w:val="00B23832"/>
    <w:rsid w:val="00B246D8"/>
    <w:rsid w:val="00B42E49"/>
    <w:rsid w:val="00B43B51"/>
    <w:rsid w:val="00B516C7"/>
    <w:rsid w:val="00B52004"/>
    <w:rsid w:val="00B54356"/>
    <w:rsid w:val="00B601E5"/>
    <w:rsid w:val="00B70DFC"/>
    <w:rsid w:val="00B91C79"/>
    <w:rsid w:val="00BA32F9"/>
    <w:rsid w:val="00BA57A9"/>
    <w:rsid w:val="00BB2AA5"/>
    <w:rsid w:val="00BD0B52"/>
    <w:rsid w:val="00BF5717"/>
    <w:rsid w:val="00BF57E6"/>
    <w:rsid w:val="00C246CC"/>
    <w:rsid w:val="00C30526"/>
    <w:rsid w:val="00C43DA2"/>
    <w:rsid w:val="00C671A4"/>
    <w:rsid w:val="00C70666"/>
    <w:rsid w:val="00CB6955"/>
    <w:rsid w:val="00CC7892"/>
    <w:rsid w:val="00CD145A"/>
    <w:rsid w:val="00CD339A"/>
    <w:rsid w:val="00CE021B"/>
    <w:rsid w:val="00CE4BC5"/>
    <w:rsid w:val="00CF43D5"/>
    <w:rsid w:val="00D137B2"/>
    <w:rsid w:val="00D14852"/>
    <w:rsid w:val="00D16B0A"/>
    <w:rsid w:val="00D30AB9"/>
    <w:rsid w:val="00D310E3"/>
    <w:rsid w:val="00D349BA"/>
    <w:rsid w:val="00D676D8"/>
    <w:rsid w:val="00D767DC"/>
    <w:rsid w:val="00D77E72"/>
    <w:rsid w:val="00D83D42"/>
    <w:rsid w:val="00D8562A"/>
    <w:rsid w:val="00D87B07"/>
    <w:rsid w:val="00D953C6"/>
    <w:rsid w:val="00D960B4"/>
    <w:rsid w:val="00D97D60"/>
    <w:rsid w:val="00DA084E"/>
    <w:rsid w:val="00DC0629"/>
    <w:rsid w:val="00DC45B8"/>
    <w:rsid w:val="00DD0E2D"/>
    <w:rsid w:val="00DD6E17"/>
    <w:rsid w:val="00DF0415"/>
    <w:rsid w:val="00DF1889"/>
    <w:rsid w:val="00DF3E05"/>
    <w:rsid w:val="00DF4596"/>
    <w:rsid w:val="00DF6C11"/>
    <w:rsid w:val="00DF6FB8"/>
    <w:rsid w:val="00E05D9A"/>
    <w:rsid w:val="00E228B6"/>
    <w:rsid w:val="00E321E0"/>
    <w:rsid w:val="00E3254C"/>
    <w:rsid w:val="00E373B9"/>
    <w:rsid w:val="00E4724A"/>
    <w:rsid w:val="00E634B9"/>
    <w:rsid w:val="00E6352A"/>
    <w:rsid w:val="00E639AD"/>
    <w:rsid w:val="00E65A31"/>
    <w:rsid w:val="00E7728F"/>
    <w:rsid w:val="00E77B5F"/>
    <w:rsid w:val="00E81763"/>
    <w:rsid w:val="00E845CB"/>
    <w:rsid w:val="00E95AC1"/>
    <w:rsid w:val="00EA2810"/>
    <w:rsid w:val="00EC1868"/>
    <w:rsid w:val="00EC44DB"/>
    <w:rsid w:val="00EC4932"/>
    <w:rsid w:val="00EC6774"/>
    <w:rsid w:val="00ED4024"/>
    <w:rsid w:val="00EE4CB0"/>
    <w:rsid w:val="00EF394E"/>
    <w:rsid w:val="00EF4176"/>
    <w:rsid w:val="00EF4C17"/>
    <w:rsid w:val="00EF4E2B"/>
    <w:rsid w:val="00EF7A52"/>
    <w:rsid w:val="00F034B9"/>
    <w:rsid w:val="00F04D8D"/>
    <w:rsid w:val="00F05936"/>
    <w:rsid w:val="00F12BE8"/>
    <w:rsid w:val="00F1611D"/>
    <w:rsid w:val="00F17B14"/>
    <w:rsid w:val="00F2133D"/>
    <w:rsid w:val="00F327B9"/>
    <w:rsid w:val="00F4171B"/>
    <w:rsid w:val="00F47E0F"/>
    <w:rsid w:val="00F5015C"/>
    <w:rsid w:val="00F508B5"/>
    <w:rsid w:val="00F6349E"/>
    <w:rsid w:val="00F70624"/>
    <w:rsid w:val="00F80AAC"/>
    <w:rsid w:val="00F93767"/>
    <w:rsid w:val="00FA1ABA"/>
    <w:rsid w:val="00FA2583"/>
    <w:rsid w:val="00FA40DD"/>
    <w:rsid w:val="00FA77D0"/>
    <w:rsid w:val="00FB28B1"/>
    <w:rsid w:val="00FB47C3"/>
    <w:rsid w:val="00FB4F25"/>
    <w:rsid w:val="00FC3C3B"/>
    <w:rsid w:val="00FC62FE"/>
    <w:rsid w:val="00FD79CC"/>
    <w:rsid w:val="00FF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9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150794"/>
    <w:pPr>
      <w:keepNext/>
      <w:spacing w:before="4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F19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4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1FF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15079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B641F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58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400DF5"/>
    <w:rPr>
      <w:rFonts w:cs="Times New Roman"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400DF5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B16E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16E71"/>
    <w:rPr>
      <w:rFonts w:cs="Times New Roman"/>
    </w:rPr>
  </w:style>
  <w:style w:type="paragraph" w:styleId="aa">
    <w:name w:val="footer"/>
    <w:basedOn w:val="a"/>
    <w:link w:val="ab"/>
    <w:uiPriority w:val="99"/>
    <w:rsid w:val="00B16E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16E71"/>
    <w:rPr>
      <w:rFonts w:cs="Times New Roman"/>
    </w:rPr>
  </w:style>
  <w:style w:type="character" w:styleId="ac">
    <w:name w:val="Hyperlink"/>
    <w:basedOn w:val="a0"/>
    <w:uiPriority w:val="99"/>
    <w:rsid w:val="000F19E5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rsid w:val="000F19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2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bl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Organization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Name</dc:creator>
  <cp:keywords/>
  <dc:description/>
  <cp:lastModifiedBy>User1</cp:lastModifiedBy>
  <cp:revision>86</cp:revision>
  <cp:lastPrinted>2018-01-18T10:37:00Z</cp:lastPrinted>
  <dcterms:created xsi:type="dcterms:W3CDTF">2012-12-27T08:22:00Z</dcterms:created>
  <dcterms:modified xsi:type="dcterms:W3CDTF">2022-03-23T02:57:00Z</dcterms:modified>
</cp:coreProperties>
</file>