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20B87" w14:textId="77777777"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14:paraId="01510FEA" w14:textId="77777777"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1DDC3DA1" w14:textId="77777777"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35171E" w14:textId="77777777" w:rsidR="005C7BAA" w:rsidRDefault="005C7BAA" w:rsidP="005C7B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0C49FC6" w14:textId="6A1A7328" w:rsidR="005C7BAA" w:rsidRDefault="00DE5ACD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</w:t>
      </w:r>
      <w:r w:rsidR="005C7BAA">
        <w:rPr>
          <w:rFonts w:ascii="Times New Roman" w:hAnsi="Times New Roman" w:cs="Times New Roman"/>
          <w:sz w:val="28"/>
          <w:szCs w:val="28"/>
        </w:rPr>
        <w:t xml:space="preserve"> 202</w:t>
      </w:r>
      <w:r w:rsidR="005C7BAA" w:rsidRPr="00DE5ACD">
        <w:rPr>
          <w:rFonts w:ascii="Times New Roman" w:hAnsi="Times New Roman" w:cs="Times New Roman"/>
          <w:sz w:val="28"/>
          <w:szCs w:val="28"/>
        </w:rPr>
        <w:t>2</w:t>
      </w:r>
      <w:r w:rsidR="005C7BAA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589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7B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14:paraId="12321DCD" w14:textId="77777777" w:rsidR="005C7BAA" w:rsidRDefault="005C7BAA" w:rsidP="005C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5C7BAA" w14:paraId="0EA51F50" w14:textId="77777777" w:rsidTr="001A0BA4">
        <w:tc>
          <w:tcPr>
            <w:tcW w:w="4644" w:type="dxa"/>
          </w:tcPr>
          <w:p w14:paraId="27ADF969" w14:textId="77777777" w:rsidR="005C7BAA" w:rsidRPr="00434DE7" w:rsidRDefault="005C7BAA" w:rsidP="00874A6A">
            <w:pPr>
              <w:tabs>
                <w:tab w:val="left" w:pos="9356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утверждении отчета об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202</w:t>
            </w:r>
            <w:r w:rsidRPr="00390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7" w:type="dxa"/>
          </w:tcPr>
          <w:p w14:paraId="5845F3C1" w14:textId="77777777" w:rsidR="005C7BAA" w:rsidRDefault="005C7BAA" w:rsidP="001A0BA4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AEFEA0" w14:textId="77777777"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76B33AB" w14:textId="77777777" w:rsidR="005C7BAA" w:rsidRPr="00AA3D50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14:paraId="56A9DE31" w14:textId="77777777"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4DBDEB0C" w14:textId="77777777"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</w:t>
      </w:r>
      <w:r w:rsidRPr="00487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</w:t>
      </w:r>
      <w:r w:rsidRPr="005C7B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приложению.</w:t>
      </w:r>
    </w:p>
    <w:p w14:paraId="09EEFEC2" w14:textId="77777777" w:rsidR="005C7BAA" w:rsidRPr="00341224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14:paraId="30B01253" w14:textId="77777777"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главного бухгалтера комитета по финансам, налоговой и кредитной политике администрации города Белокурихи  Е.Д. Зибзеева. </w:t>
      </w:r>
    </w:p>
    <w:p w14:paraId="6DBBB651" w14:textId="77777777"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54E3C28" w14:textId="77777777"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566B8C0" w14:textId="77777777" w:rsidR="005C7BAA" w:rsidRDefault="005C7BAA" w:rsidP="005C7BA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14:paraId="40CA7F02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337740BA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00FAE09D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33878DA0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7250FB81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27CD7B0A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10F5F18C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46404334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2A5EF656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181D0FEB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2DF87992" w14:textId="77777777"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35856715" w14:textId="77777777"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29526922" w14:textId="77777777"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37B66764" w14:textId="77777777"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14:paraId="3731EB5B" w14:textId="77777777" w:rsidR="00A226CF" w:rsidRDefault="00A226CF">
      <w:pPr>
        <w:rPr>
          <w:rFonts w:ascii="Times New Roman" w:eastAsia="Times New Roman" w:hAnsi="Times New Roman" w:cs="Times New Roman"/>
          <w:sz w:val="28"/>
          <w:szCs w:val="28"/>
        </w:rPr>
        <w:sectPr w:rsidR="00A226CF" w:rsidSect="00A226CF">
          <w:headerReference w:type="defaul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39C0F5E" w14:textId="0FD0CF3A" w:rsidR="00F33C97" w:rsidRPr="006E1788" w:rsidRDefault="00F33C9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75066528" w14:textId="77777777"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14:paraId="1163B1D6" w14:textId="77777777"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14:paraId="38AA0D6C" w14:textId="77777777" w:rsidR="00F33C97" w:rsidRPr="00FB5D8B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_______20</w:t>
      </w:r>
      <w:r w:rsidR="002F01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14A8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_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6ED1C84A" w14:textId="77777777"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14:paraId="00FDB9D8" w14:textId="77777777"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14:paraId="20CF49CB" w14:textId="77777777"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603B39">
        <w:rPr>
          <w:rFonts w:ascii="Times New Roman" w:eastAsia="Times New Roman" w:hAnsi="Times New Roman" w:cs="Times New Roman"/>
          <w:spacing w:val="-8"/>
          <w:sz w:val="28"/>
          <w:szCs w:val="28"/>
        </w:rPr>
        <w:t>КВАРТАЛ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</w:t>
      </w:r>
      <w:r w:rsidR="002F01CF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614A84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14:paraId="4B4EBEAC" w14:textId="77777777"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3119"/>
        <w:gridCol w:w="1842"/>
        <w:gridCol w:w="1701"/>
      </w:tblGrid>
      <w:tr w:rsidR="00F33C97" w:rsidRPr="00F412B8" w14:paraId="7DF2E2C8" w14:textId="77777777" w:rsidTr="00921B46">
        <w:trPr>
          <w:trHeight w:val="1607"/>
        </w:trPr>
        <w:tc>
          <w:tcPr>
            <w:tcW w:w="2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F5AE3B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A29D238" w14:textId="77777777"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бюджетной </w:t>
            </w:r>
          </w:p>
          <w:p w14:paraId="71727E70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069958F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D9B66FD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14:paraId="4DCAE228" w14:textId="77777777" w:rsidR="00F33C97" w:rsidRPr="00F412B8" w:rsidRDefault="00F33C97" w:rsidP="00614A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53083F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B70526C" w14:textId="77777777"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F16C4B0" w14:textId="77777777"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603B3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34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846A69" w14:textId="77777777" w:rsidR="00F33C97" w:rsidRPr="00F412B8" w:rsidRDefault="00F33C97" w:rsidP="00614A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9F30C0A" w14:textId="77777777"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3119"/>
        <w:gridCol w:w="1842"/>
        <w:gridCol w:w="1701"/>
      </w:tblGrid>
      <w:tr w:rsidR="00F33C97" w:rsidRPr="00F412B8" w14:paraId="666C3230" w14:textId="77777777" w:rsidTr="00614A84">
        <w:trPr>
          <w:cantSplit/>
          <w:trHeight w:val="207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C21BF5D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5B7238F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DBF771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B0A9BA" w14:textId="77777777"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4B2E" w:rsidRPr="00614A84" w14:paraId="1A3D0EE2" w14:textId="77777777" w:rsidTr="00614A84">
        <w:trPr>
          <w:cantSplit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FCE51BF" w14:textId="77777777"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230553" w14:textId="77777777"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F8FFB13" w14:textId="77777777"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661 272 900,00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9FCB09" w14:textId="77777777"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110 470 369,88</w:t>
            </w:r>
          </w:p>
        </w:tc>
      </w:tr>
      <w:tr w:rsidR="00384B2E" w:rsidRPr="00614A84" w14:paraId="34A1DC5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370BC4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306B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568DE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8E997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4B2E" w:rsidRPr="00614A84" w14:paraId="3598326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08FEB4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1B03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000 1 00 00 000 00 0000 000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11713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246 831 000,00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3118F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62 749 624,16</w:t>
            </w:r>
          </w:p>
        </w:tc>
      </w:tr>
      <w:tr w:rsidR="00384B2E" w:rsidRPr="00614A84" w14:paraId="73D5A85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AD2250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E383A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3EEFD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83F83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20 223 023,40</w:t>
            </w:r>
          </w:p>
        </w:tc>
      </w:tr>
      <w:tr w:rsidR="00384B2E" w:rsidRPr="00614A84" w14:paraId="6CE08BF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6A846C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B0489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DD8BD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9FC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20 223 023,40</w:t>
            </w:r>
          </w:p>
        </w:tc>
      </w:tr>
      <w:tr w:rsidR="00384B2E" w:rsidRPr="00614A84" w14:paraId="793C087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D66EB3B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5B288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42F754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82 416 100,00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BB2E65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18 963 460,53</w:t>
            </w:r>
          </w:p>
        </w:tc>
      </w:tr>
      <w:tr w:rsidR="00384B2E" w:rsidRPr="00614A84" w14:paraId="7A173768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F1EEF5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D1AD1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ADB5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EDA67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27 583,20</w:t>
            </w:r>
          </w:p>
        </w:tc>
      </w:tr>
      <w:tr w:rsidR="00384B2E" w:rsidRPr="00614A84" w14:paraId="09E1037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7B5825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75E7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CEC60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90D8F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110 641,00</w:t>
            </w:r>
          </w:p>
        </w:tc>
      </w:tr>
      <w:tr w:rsidR="00384B2E" w:rsidRPr="00614A84" w14:paraId="1526707B" w14:textId="77777777" w:rsidTr="00614A84">
        <w:trPr>
          <w:cantSplit/>
          <w:trHeight w:val="18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84F478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78A9B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143A6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11138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114 921,50</w:t>
            </w:r>
          </w:p>
        </w:tc>
      </w:tr>
      <w:tr w:rsidR="00384B2E" w:rsidRPr="00614A84" w14:paraId="6F6EB35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EB5DF6B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4909A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000 1 01 02 080 01 0000 110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50AC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7BB22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1 006 417,17</w:t>
            </w:r>
          </w:p>
        </w:tc>
      </w:tr>
      <w:tr w:rsidR="00384B2E" w:rsidRPr="00614A84" w14:paraId="5F3957C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4E4339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C90F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71E41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2472A9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8 737 408,54</w:t>
            </w:r>
          </w:p>
        </w:tc>
      </w:tr>
      <w:tr w:rsidR="00384B2E" w:rsidRPr="00614A84" w14:paraId="6D4C52D1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5E8D88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C7F3E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E4F9F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55C3F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8 737 408,54</w:t>
            </w:r>
          </w:p>
        </w:tc>
      </w:tr>
      <w:tr w:rsidR="00384B2E" w:rsidRPr="00614A84" w14:paraId="4489F30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412059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26CB6B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AB3E6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8716F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4 196 181,64</w:t>
            </w:r>
          </w:p>
        </w:tc>
      </w:tr>
      <w:tr w:rsidR="00384B2E" w:rsidRPr="00614A84" w14:paraId="70CBB63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B3E1F5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98A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229D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2C2D1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4 196 181,64</w:t>
            </w:r>
          </w:p>
        </w:tc>
      </w:tr>
      <w:tr w:rsidR="00384B2E" w:rsidRPr="00614A84" w14:paraId="2A825B8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1AE99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7F74D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B2E83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82C31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26 888,09</w:t>
            </w:r>
          </w:p>
        </w:tc>
      </w:tr>
      <w:tr w:rsidR="00384B2E" w:rsidRPr="00614A84" w14:paraId="7409C0A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5FD7F7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10C28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30F3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6B222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26 888,09</w:t>
            </w:r>
          </w:p>
        </w:tc>
      </w:tr>
      <w:tr w:rsidR="00384B2E" w:rsidRPr="00614A84" w14:paraId="54FB9F0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52FBC8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5F567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83DBA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C8E952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5 077 310,53</w:t>
            </w:r>
          </w:p>
        </w:tc>
      </w:tr>
      <w:tr w:rsidR="00384B2E" w:rsidRPr="00614A84" w14:paraId="49F69C6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41198E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24A8D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494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2A0B2C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5 077 310,53</w:t>
            </w:r>
          </w:p>
        </w:tc>
      </w:tr>
      <w:tr w:rsidR="00384B2E" w:rsidRPr="00614A84" w14:paraId="1171C56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4DA48A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20E09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55D39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A3C2B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-562 971,72</w:t>
            </w:r>
          </w:p>
        </w:tc>
      </w:tr>
      <w:tr w:rsidR="00384B2E" w:rsidRPr="00614A84" w14:paraId="51CCFE8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4AF52A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0337D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815AF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8C84B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-562 971,72</w:t>
            </w:r>
          </w:p>
        </w:tc>
      </w:tr>
      <w:tr w:rsidR="00384B2E" w:rsidRPr="00614A84" w14:paraId="362CA6E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04E7AC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C830E8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408F24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42 798 700,00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23D0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9 321 767,69</w:t>
            </w:r>
          </w:p>
        </w:tc>
      </w:tr>
      <w:tr w:rsidR="00384B2E" w:rsidRPr="00614A84" w14:paraId="0DC29F8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A0B2EC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0E59B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95928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225FD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7 018 587,86</w:t>
            </w:r>
          </w:p>
        </w:tc>
      </w:tr>
      <w:tr w:rsidR="00384B2E" w:rsidRPr="00614A84" w14:paraId="139D763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E6FE12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1C80F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8C2C6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0D08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5 204 918,42</w:t>
            </w:r>
          </w:p>
        </w:tc>
      </w:tr>
      <w:tr w:rsidR="00384B2E" w:rsidRPr="00614A84" w14:paraId="2E28CAD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ACD9A7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AA8ED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365A8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C662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5 204 918,42</w:t>
            </w:r>
          </w:p>
        </w:tc>
      </w:tr>
      <w:tr w:rsidR="00384B2E" w:rsidRPr="00614A84" w14:paraId="3F8BB07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DF9F1D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0BD1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5232DD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A26F1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1 813 662,23</w:t>
            </w:r>
          </w:p>
        </w:tc>
      </w:tr>
      <w:tr w:rsidR="00384B2E" w:rsidRPr="00614A84" w14:paraId="4309CC6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CFDEED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19D7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C341A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9EEC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1 813 662,23</w:t>
            </w:r>
          </w:p>
        </w:tc>
      </w:tr>
      <w:tr w:rsidR="00384B2E" w:rsidRPr="00614A84" w14:paraId="2AEF898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9F3D7F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B140A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A0E4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5D36C5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</w:tr>
      <w:tr w:rsidR="00384B2E" w:rsidRPr="00614A84" w14:paraId="5EEBD1C1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27B4CD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40B82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E6031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116F6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68 733,42</w:t>
            </w:r>
          </w:p>
        </w:tc>
      </w:tr>
      <w:tr w:rsidR="00384B2E" w:rsidRPr="00614A84" w14:paraId="284EB14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7DAC55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D04CA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1889A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61C0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68 709,54</w:t>
            </w:r>
          </w:p>
        </w:tc>
      </w:tr>
      <w:tr w:rsidR="00384B2E" w:rsidRPr="00614A84" w14:paraId="178C1A1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DF4D8F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34A7E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000 1 05 02 020 02 0000 110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1AA5B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54DC1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384B2E" w:rsidRPr="00614A84" w14:paraId="451E0CC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4D11BD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254E1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31732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1AFB0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27,13</w:t>
            </w:r>
          </w:p>
        </w:tc>
      </w:tr>
      <w:tr w:rsidR="00384B2E" w:rsidRPr="00614A84" w14:paraId="769BB5C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CDDB73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CB83C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8BB40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71E2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27,13</w:t>
            </w:r>
          </w:p>
        </w:tc>
      </w:tr>
      <w:tr w:rsidR="00384B2E" w:rsidRPr="00614A84" w14:paraId="34A7709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E9A3CD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1C9C9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B0CF5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0FC93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2 234 419,28</w:t>
            </w:r>
          </w:p>
        </w:tc>
      </w:tr>
      <w:tr w:rsidR="00384B2E" w:rsidRPr="00614A84" w14:paraId="7330E43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697257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84896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97884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5432E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2 234 419,28</w:t>
            </w:r>
          </w:p>
        </w:tc>
      </w:tr>
      <w:tr w:rsidR="00384B2E" w:rsidRPr="00614A84" w14:paraId="1E2472C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5AEE85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145FE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AFAB8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40 556 800,00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555ED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6 744 331,24</w:t>
            </w:r>
          </w:p>
        </w:tc>
      </w:tr>
      <w:tr w:rsidR="00384B2E" w:rsidRPr="00614A84" w14:paraId="3495756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7538B1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B0AD80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0F52A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E281A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168 447,39</w:t>
            </w:r>
          </w:p>
        </w:tc>
      </w:tr>
      <w:tr w:rsidR="00384B2E" w:rsidRPr="00614A84" w14:paraId="1AE1FA9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4C4F88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7F61A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000 1 06 01 020 04 0000 110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D150B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12D78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168 447,39</w:t>
            </w:r>
          </w:p>
        </w:tc>
      </w:tr>
      <w:tr w:rsidR="00384B2E" w:rsidRPr="00614A84" w14:paraId="157E637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A56D8A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0C182A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BE75F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7C180F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6 575 883,85</w:t>
            </w:r>
          </w:p>
        </w:tc>
      </w:tr>
      <w:tr w:rsidR="00384B2E" w:rsidRPr="00614A84" w14:paraId="6A7D1B0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CB9D7B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5765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000 1 06 06 030 00 0000 110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EB141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6FBB9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6 270 182,07</w:t>
            </w:r>
          </w:p>
        </w:tc>
      </w:tr>
      <w:tr w:rsidR="00384B2E" w:rsidRPr="00614A84" w14:paraId="42A9265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C83913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706D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000 1 06 06 032 04 0000 110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7DEC0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D4896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6 270 182,07</w:t>
            </w:r>
          </w:p>
        </w:tc>
      </w:tr>
      <w:tr w:rsidR="00384B2E" w:rsidRPr="00614A84" w14:paraId="03B8FA6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E30A83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BB2A3F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000 1 06 06 040 00 0000 110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4A28E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1019C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305 701,78</w:t>
            </w:r>
          </w:p>
        </w:tc>
      </w:tr>
      <w:tr w:rsidR="00384B2E" w:rsidRPr="00614A84" w14:paraId="1DE79D9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A6BDDF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305488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000 1 06 06 042 04 0000 110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427B78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B892E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305 701,78</w:t>
            </w:r>
          </w:p>
        </w:tc>
      </w:tr>
      <w:tr w:rsidR="00384B2E" w:rsidRPr="00614A84" w14:paraId="1868BB7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995EAF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63231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75AF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79957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14:paraId="4799F9B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4EDBDD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99D97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38B90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1FBCC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14:paraId="4F2BF54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90D5F4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E294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5238A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54FAF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14:paraId="50DDBD7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46E473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AEE45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79E16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C7F3B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26D60EC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5BBA14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2803F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2C809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4D9EE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14:paraId="57F07DC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D0118A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1B488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BB6EE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99EB9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14:paraId="6E1393F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016781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AC02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7BA82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EE111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14:paraId="3D29205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0209CC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2AAE7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7506D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936F7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2088CF6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DCBB00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2DF73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000 1 08 07 150 01 0000 110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726CE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C78A1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343A108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D148A9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81598C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93B11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39 490 200,00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FC7C5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8 327 783,85</w:t>
            </w:r>
          </w:p>
        </w:tc>
      </w:tr>
      <w:tr w:rsidR="00384B2E" w:rsidRPr="00614A84" w14:paraId="54DBD2E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2991AD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A726A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82ED9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E1D60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8 323 805,35</w:t>
            </w:r>
          </w:p>
        </w:tc>
      </w:tr>
      <w:tr w:rsidR="00384B2E" w:rsidRPr="00614A84" w14:paraId="5611745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035FED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7F718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330A9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729B4F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5 928 224,04</w:t>
            </w:r>
          </w:p>
        </w:tc>
      </w:tr>
      <w:tr w:rsidR="00384B2E" w:rsidRPr="00614A84" w14:paraId="5F74460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6A87E3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03EE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7931A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72AD6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5 928 224,04</w:t>
            </w:r>
          </w:p>
        </w:tc>
      </w:tr>
      <w:tr w:rsidR="00384B2E" w:rsidRPr="00614A84" w14:paraId="1674D9C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AAF580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1DEF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626C7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E7CB7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273 797,17</w:t>
            </w:r>
          </w:p>
        </w:tc>
      </w:tr>
      <w:tr w:rsidR="00384B2E" w:rsidRPr="00614A84" w14:paraId="189CDBD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BD3DA2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64AD6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5C70A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5B822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273 797,17</w:t>
            </w:r>
          </w:p>
        </w:tc>
      </w:tr>
      <w:tr w:rsidR="00384B2E" w:rsidRPr="00614A84" w14:paraId="3FA84E6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4A9F66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5EDBE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2825B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3C62D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2 121 784,14</w:t>
            </w:r>
          </w:p>
        </w:tc>
      </w:tr>
      <w:tr w:rsidR="00384B2E" w:rsidRPr="00614A84" w14:paraId="0F5F882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6D5D60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1E03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83142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A970F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2 121 784,14</w:t>
            </w:r>
          </w:p>
        </w:tc>
      </w:tr>
      <w:tr w:rsidR="00384B2E" w:rsidRPr="00614A84" w14:paraId="33426BE8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EF7F50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7FB66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8480D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500E5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1B6980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632708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13F5A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0C42F9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62432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1566A4F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4F2A66B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E7565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E786D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2DCEE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7AFA956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DD2A08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64E888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39778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AC6DB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14:paraId="7B616C7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A42243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73909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7DF50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2CD12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14:paraId="1741435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38ABEC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C60FA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52F2A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32BB1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14:paraId="655EBF7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DC056F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D501B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AFCE5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8B483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21 849,74</w:t>
            </w:r>
          </w:p>
        </w:tc>
      </w:tr>
      <w:tr w:rsidR="00384B2E" w:rsidRPr="00614A84" w14:paraId="762B04E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EE5509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51887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000 1 12 01 000 01 0000 120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EC644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D053C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21 849,74</w:t>
            </w:r>
          </w:p>
        </w:tc>
      </w:tr>
      <w:tr w:rsidR="00384B2E" w:rsidRPr="00614A84" w14:paraId="1A9E5EB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B673B3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57F3E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000 1 12 01 010 01 0000 120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353BB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41928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13 947,97</w:t>
            </w:r>
          </w:p>
        </w:tc>
      </w:tr>
      <w:tr w:rsidR="00384B2E" w:rsidRPr="00614A84" w14:paraId="54592536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8A3817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BACC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0FCDE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5B8DB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7 901,77</w:t>
            </w:r>
          </w:p>
        </w:tc>
      </w:tr>
      <w:tr w:rsidR="00384B2E" w:rsidRPr="00614A84" w14:paraId="778D862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AF5603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8B80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000 1 12 01 041 01 0000 120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9D30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6129C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7 901,77</w:t>
            </w:r>
          </w:p>
        </w:tc>
      </w:tr>
      <w:tr w:rsidR="00384B2E" w:rsidRPr="00614A84" w14:paraId="5669E98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B60302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23310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51D184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3A7A1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50 251,11</w:t>
            </w:r>
          </w:p>
        </w:tc>
      </w:tr>
      <w:tr w:rsidR="00384B2E" w:rsidRPr="00614A84" w14:paraId="072101D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8314DA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7C65B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000 1 13 02 000 00 0000 130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5809B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793CD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50 251,11</w:t>
            </w:r>
          </w:p>
        </w:tc>
      </w:tr>
      <w:tr w:rsidR="00384B2E" w:rsidRPr="00614A84" w14:paraId="7DA0618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85166B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5DEFFE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000 1 13 02 060 00 0000 130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0C374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284E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84B2E" w:rsidRPr="00614A84" w14:paraId="66D0E93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CCAAEA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9ABCB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000 1 13 02 064 04 0000 130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47A5D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B1A9E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84B2E" w:rsidRPr="00614A84" w14:paraId="4F0B1A5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79020C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46297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B0A1E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03FEA4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</w:tr>
      <w:tr w:rsidR="00384B2E" w:rsidRPr="00614A84" w14:paraId="710D265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7FDEA5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1520E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000 1 13 02 994 04 0000 130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9BB7B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E324F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</w:tr>
      <w:tr w:rsidR="00384B2E" w:rsidRPr="00614A84" w14:paraId="132BA76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0859E7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1C3B2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171D4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CB87F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1 460 709,99</w:t>
            </w:r>
          </w:p>
        </w:tc>
      </w:tr>
      <w:tr w:rsidR="00384B2E" w:rsidRPr="00614A84" w14:paraId="75821B9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CC12B3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414A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B8460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6400D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14:paraId="26E4199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B68582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9A45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F3240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B9184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14:paraId="26B4C9A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7B623C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82B9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FC271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73F61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14:paraId="0916AE16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0A95B8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28D23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1533B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EC20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14:paraId="60B42DB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6213B2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E7847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D08FC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28D65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14:paraId="55C6AE2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B4A71F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03CCB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D0EE7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9BD7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14:paraId="4FDF012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214479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0C416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34FCE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D8165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148 744,72</w:t>
            </w:r>
          </w:p>
        </w:tc>
      </w:tr>
      <w:tr w:rsidR="00384B2E" w:rsidRPr="00614A84" w14:paraId="715DD3A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93CB38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C0F56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275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5913E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145 046,69</w:t>
            </w:r>
          </w:p>
        </w:tc>
      </w:tr>
      <w:tr w:rsidR="00384B2E" w:rsidRPr="00614A84" w14:paraId="41FF7D0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78D406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EC72C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FC217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9BF47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3 750,00</w:t>
            </w:r>
          </w:p>
        </w:tc>
      </w:tr>
      <w:tr w:rsidR="00384B2E" w:rsidRPr="00614A84" w14:paraId="016947C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16D88E3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229172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6AE15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4345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3 750,00</w:t>
            </w:r>
          </w:p>
        </w:tc>
      </w:tr>
      <w:tr w:rsidR="00384B2E" w:rsidRPr="00614A84" w14:paraId="7BAB4D8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EF4348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90DE1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5A4E7A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56EC1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10 001,00</w:t>
            </w:r>
          </w:p>
        </w:tc>
      </w:tr>
      <w:tr w:rsidR="00384B2E" w:rsidRPr="00614A84" w14:paraId="6C260C7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5CAD9F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19889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98EB6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CC31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10 001,00</w:t>
            </w:r>
          </w:p>
        </w:tc>
      </w:tr>
      <w:tr w:rsidR="00384B2E" w:rsidRPr="00614A84" w14:paraId="46622A5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AB8544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84BED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9A22A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307E1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6 527,40</w:t>
            </w:r>
          </w:p>
        </w:tc>
      </w:tr>
      <w:tr w:rsidR="00384B2E" w:rsidRPr="00614A84" w14:paraId="2C1FAD2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EFE703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22F0E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8187D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462C5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6 527,40</w:t>
            </w:r>
          </w:p>
        </w:tc>
      </w:tr>
      <w:tr w:rsidR="00384B2E" w:rsidRPr="00614A84" w14:paraId="2C682B5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64320D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09AB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000 1 16 01 080 01 0000 140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4D70C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EC182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2789B2D8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352D2D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6E503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000 1 16 01 083 01 0000 140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0892A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EF7C8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1367BF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89ED3D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31FB5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000 1 16 01 130 01 0000 140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883BB0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A9E80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1D01958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23F0B33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79D742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000 1 16 01 133 01 0000 140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7DC0B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57812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CE9837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0D1000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FBE78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000 1 16 01 140 01 0000 140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E536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03629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84B2E" w:rsidRPr="00614A84" w14:paraId="545FBF0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565FCF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A6968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000 1 16 01 143 01 0000 140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98A3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6748C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84B2E" w:rsidRPr="00614A84" w14:paraId="589906C1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82F527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7C906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BC972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8FFCE4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384B2E" w:rsidRPr="00614A84" w14:paraId="4EB6701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1A5043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9F6D4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2EFDB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C8A6D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384B2E" w:rsidRPr="00614A84" w14:paraId="26E605C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7F832C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C213C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000 1 16 01 160 01 0000 140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CA3D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52E1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D1140C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17903A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8D0AE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000 1 16 01 163 01 0000 140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7605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66993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A6057A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9EFE68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6C35D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000 1 16 01 170 01 0000 140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96C2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976DE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84B2E" w:rsidRPr="00614A84" w14:paraId="34592E1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D0EF9C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923BC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000 1 16 01 173 01 0000 140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0B7F3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1BE62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84B2E" w:rsidRPr="00614A84" w14:paraId="4AE1383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C4A5D4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EA6C9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B542B2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094D2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3 440,26</w:t>
            </w:r>
          </w:p>
        </w:tc>
      </w:tr>
      <w:tr w:rsidR="00384B2E" w:rsidRPr="00614A84" w14:paraId="63405930" w14:textId="77777777" w:rsidTr="00614A84">
        <w:trPr>
          <w:cantSplit/>
          <w:trHeight w:val="71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D36838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609AF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252C0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15E00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3 440,26</w:t>
            </w:r>
          </w:p>
        </w:tc>
      </w:tr>
      <w:tr w:rsidR="00384B2E" w:rsidRPr="00614A84" w14:paraId="35AE5DFD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6AA6EF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FBC1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90A23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7AAFCB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116 528,03</w:t>
            </w:r>
          </w:p>
        </w:tc>
      </w:tr>
      <w:tr w:rsidR="00384B2E" w:rsidRPr="00614A84" w14:paraId="1255766B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D58746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763D7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20613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3F095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116 528,03</w:t>
            </w:r>
          </w:p>
        </w:tc>
      </w:tr>
      <w:tr w:rsidR="00384B2E" w:rsidRPr="00614A84" w14:paraId="05788EBC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3ACA25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DDAC2B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000 1 16 10 000 00 0000 140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22B42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652CE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14:paraId="10D217D2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D087C9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A092D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2DD77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F9AC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14:paraId="4560D0ED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6E87DF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368E0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F2AB8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C55B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14:paraId="68563CF1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2E3BFB93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2F0A5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000 1 16 11 000 01 0000 140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ABD66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D663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307E748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F6CCCE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FDB49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000 1 16 11 050 01 0000 140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05528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3AF64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F6DAC18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140599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B91A8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3B410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3B566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7 237 556,29</w:t>
            </w:r>
          </w:p>
        </w:tc>
      </w:tr>
      <w:tr w:rsidR="00384B2E" w:rsidRPr="00614A84" w14:paraId="4A752FC4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D6FDAE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Невыясненные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2E978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770EC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F874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84B2E" w:rsidRPr="00614A84" w14:paraId="32DC73F2" w14:textId="77777777" w:rsidTr="00614A84">
        <w:trPr>
          <w:cantSplit/>
          <w:trHeight w:val="95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CB659E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A3DBB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31E64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5C455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84B2E" w:rsidRPr="00614A84" w14:paraId="49D7C1FF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E58C8E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1F41E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2FC61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CEEFF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7 238 774,10</w:t>
            </w:r>
          </w:p>
        </w:tc>
      </w:tr>
      <w:tr w:rsidR="00384B2E" w:rsidRPr="00614A84" w14:paraId="6844E7F3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53A3E7B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7BF5A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8B38E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6CE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7 238 774,10</w:t>
            </w:r>
          </w:p>
        </w:tc>
      </w:tr>
      <w:tr w:rsidR="00384B2E" w:rsidRPr="00614A84" w14:paraId="473AF616" w14:textId="77777777" w:rsidTr="00614A84">
        <w:trPr>
          <w:cantSplit/>
          <w:trHeight w:val="81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6834AE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DDD397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000 2 00 00 000 00 0000 000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0B26D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414 441 900,00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DED26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47 720 745,72</w:t>
            </w:r>
          </w:p>
        </w:tc>
      </w:tr>
      <w:tr w:rsidR="00384B2E" w:rsidRPr="00614A84" w14:paraId="32797ADA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BFF921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937B7A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F4E75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414 441 900,00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BBD4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47 809 370,46</w:t>
            </w:r>
          </w:p>
        </w:tc>
      </w:tr>
      <w:tr w:rsidR="00384B2E" w:rsidRPr="00614A84" w14:paraId="4343DDB6" w14:textId="77777777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96AD52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80692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4FB0B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216 680 200,00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C819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10 578 287,49</w:t>
            </w:r>
          </w:p>
        </w:tc>
      </w:tr>
      <w:tr w:rsidR="00384B2E" w:rsidRPr="00614A84" w14:paraId="2B368F5C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D9D6BE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082A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0704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FE4B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F76C6C8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726837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8DDA7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032BE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B8E00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ECD0010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AB4AB84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24BE0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000 2 02 25 304 00 0000 150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AA23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4D7D4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2 034 787,49</w:t>
            </w:r>
          </w:p>
        </w:tc>
      </w:tr>
      <w:tr w:rsidR="00384B2E" w:rsidRPr="00614A84" w14:paraId="6C425F55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798840C6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29D966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000 2 02 25 304 04 0000 150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86066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B184D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2 034 787,49</w:t>
            </w:r>
          </w:p>
        </w:tc>
      </w:tr>
      <w:tr w:rsidR="00384B2E" w:rsidRPr="00614A84" w14:paraId="772F49A1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9502C4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0598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70B1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B1985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84B2E" w:rsidRPr="00614A84" w14:paraId="2D45D950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C288C83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A3748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B9368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DC5B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84B2E" w:rsidRPr="00614A84" w14:paraId="2DE9F0FA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6BAEACE0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AECE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CF70E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2B019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851F3DE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2CE73D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3F1B2E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029B4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0B4B3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7D0F10A1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B0578F8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FE9C7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C51097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01A53D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1D8C961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5FDF32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бюджетам городских округов на </w:t>
            </w:r>
            <w:proofErr w:type="spellStart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6663B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50BDB3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E68DC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06B64ECB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04B264C9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11EA1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90D56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118 347 300,00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571B1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</w:tr>
      <w:tr w:rsidR="00384B2E" w:rsidRPr="00614A84" w14:paraId="3FBF98C3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1AF97FB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A54B4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45945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118 347 300,00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857EA2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</w:tr>
      <w:tr w:rsidR="00384B2E" w:rsidRPr="00614A84" w14:paraId="3401FC39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3454579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B030A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6CAA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156 761 700,00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DA83E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35 912 163,76</w:t>
            </w:r>
          </w:p>
        </w:tc>
      </w:tr>
      <w:tr w:rsidR="00384B2E" w:rsidRPr="00614A84" w14:paraId="55457D68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4B35D3F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12CDC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6E2E7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8F11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34 022 863,76</w:t>
            </w:r>
          </w:p>
        </w:tc>
      </w:tr>
      <w:tr w:rsidR="00384B2E" w:rsidRPr="00614A84" w14:paraId="7B2C97E7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65E8E342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634B12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643C13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0572B8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34 022 863,76</w:t>
            </w:r>
          </w:p>
        </w:tc>
      </w:tr>
      <w:tr w:rsidR="00384B2E" w:rsidRPr="00614A84" w14:paraId="30B557DD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78CC60EA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3AEF5B4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A14EE9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0127F96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384B2E" w:rsidRPr="00614A84" w14:paraId="21FE1611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37F87FD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34E4588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CE631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4BC971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384B2E" w:rsidRPr="00614A84" w14:paraId="2CF7281A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2BA15E8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8B4E89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4AD5F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0070E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17D45634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20CA487C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4B8B20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C250870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3C1AB4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14:paraId="50D64300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47FBBE17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B850D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000 2 02 35 303 00 0000 150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D025C2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968E19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1 685 000,00</w:t>
            </w:r>
          </w:p>
        </w:tc>
      </w:tr>
      <w:tr w:rsidR="00384B2E" w:rsidRPr="00614A84" w14:paraId="1990C07E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46D542B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6E7AD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000 2 02 35 303 04 0000 150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F6C7C8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FF30843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1 685 000,00</w:t>
            </w:r>
          </w:p>
        </w:tc>
      </w:tr>
      <w:tr w:rsidR="00384B2E" w:rsidRPr="00614A84" w14:paraId="354DFE30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6135668E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8AC4C0C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4EE48DD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46E44B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14:paraId="04DC76C0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0C1D40A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945BF2D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3C3F4E4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F96BCF8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14:paraId="3103B22C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18C45295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EA0E5C3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D9B363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7AD32A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14:paraId="2DD0406A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75D7197F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FA2355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2A5A02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DCBC84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-88 624,74</w:t>
            </w:r>
          </w:p>
        </w:tc>
      </w:tr>
      <w:tr w:rsidR="00384B2E" w:rsidRPr="00614A84" w14:paraId="6F6F1CE3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2943E173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C2CC26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C2BE50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AFD388C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-88 624,74</w:t>
            </w:r>
          </w:p>
        </w:tc>
      </w:tr>
      <w:tr w:rsidR="00384B2E" w:rsidRPr="00614A84" w14:paraId="57C8F5AA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14B41BFD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CA2858F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000 2 19 25 304 04 0000 150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1EAB82E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A8B8D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-81 624,74</w:t>
            </w:r>
          </w:p>
        </w:tc>
      </w:tr>
      <w:tr w:rsidR="00384B2E" w:rsidRPr="00614A84" w14:paraId="60FD12C1" w14:textId="77777777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14:paraId="53854C81" w14:textId="77777777"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D4D139" w14:textId="77777777"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000 2 19 60 010 04 0000 150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E6B41CF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C894B1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-7 000,00</w:t>
            </w:r>
          </w:p>
        </w:tc>
      </w:tr>
      <w:tr w:rsidR="00384B2E" w:rsidRPr="00614A84" w14:paraId="260C381E" w14:textId="77777777" w:rsidTr="00E9516A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568C0" w14:textId="77777777"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08A82" w14:textId="77777777"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E6142" w14:textId="77777777"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800 452 641,01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61E7C" w14:textId="77777777"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99 587 465,60</w:t>
            </w:r>
          </w:p>
        </w:tc>
      </w:tr>
      <w:tr w:rsidR="00384B2E" w:rsidRPr="00614A84" w14:paraId="6102E31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8BCC" w14:textId="77777777" w:rsidR="00384B2E" w:rsidRPr="00614A84" w:rsidRDefault="00384B2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CF417" w14:textId="77777777" w:rsidR="00384B2E" w:rsidRPr="00614A84" w:rsidRDefault="00384B2E" w:rsidP="006C0A68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CEE2B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59 878 800,00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9E355" w14:textId="77777777"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12 085 087,84 </w:t>
            </w:r>
          </w:p>
        </w:tc>
      </w:tr>
      <w:tr w:rsidR="00F37BE1" w:rsidRPr="00614A84" w14:paraId="0B0AF275" w14:textId="77777777" w:rsidTr="00614A84">
        <w:trPr>
          <w:cantSplit/>
          <w:trHeight w:val="90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E871A" w14:textId="77777777" w:rsidR="00F37BE1" w:rsidRPr="00614A84" w:rsidRDefault="00F37BE1" w:rsidP="00331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</w:t>
            </w:r>
            <w:proofErr w:type="spellStart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муници-пального</w:t>
            </w:r>
            <w:proofErr w:type="spellEnd"/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1CE8D" w14:textId="77777777" w:rsidR="00F37BE1" w:rsidRPr="00614A84" w:rsidRDefault="00F37BE1" w:rsidP="0033135C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DFCD2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8D909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479 365,85</w:t>
            </w:r>
          </w:p>
        </w:tc>
      </w:tr>
      <w:tr w:rsidR="00F37BE1" w:rsidRPr="00614A84" w14:paraId="141D7F1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43138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10C75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7B98B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60FEB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349 265,68</w:t>
            </w:r>
          </w:p>
        </w:tc>
      </w:tr>
      <w:tr w:rsidR="00F37BE1" w:rsidRPr="00614A84" w14:paraId="01513D5D" w14:textId="77777777" w:rsidTr="00614A84">
        <w:trPr>
          <w:cantSplit/>
          <w:trHeight w:val="243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26615" w14:textId="77777777" w:rsidR="00F37BE1" w:rsidRPr="00614A84" w:rsidRDefault="00F37BE1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318B5" w14:textId="77777777" w:rsidR="00F37BE1" w:rsidRPr="00614A84" w:rsidRDefault="00F37BE1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7B2DD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38 582 000,00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5C3B1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6 817 921,49</w:t>
            </w:r>
          </w:p>
        </w:tc>
      </w:tr>
      <w:tr w:rsidR="00F37BE1" w:rsidRPr="00614A84" w14:paraId="70E6F096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BC705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EC110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17BA3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0DEF9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7BE1" w:rsidRPr="00614A84" w14:paraId="2B21903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AD8A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67B7E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C9459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6 495 000,00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3F2AD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1 436 916,04</w:t>
            </w:r>
          </w:p>
        </w:tc>
      </w:tr>
      <w:tr w:rsidR="00D62ED1" w:rsidRPr="00614A84" w14:paraId="5BF69D7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7799C" w14:textId="77777777" w:rsidR="00D62ED1" w:rsidRPr="00614A84" w:rsidRDefault="00D62ED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11C67" w14:textId="77777777" w:rsidR="00D62ED1" w:rsidRPr="00614A84" w:rsidRDefault="00D62ED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B873D" w14:textId="77777777" w:rsidR="00D62ED1" w:rsidRPr="00614A84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0179D" w14:textId="77777777" w:rsidR="00D62ED1" w:rsidRPr="00614A84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F37BE1" w:rsidRPr="00614A84" w14:paraId="72D2475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3468E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68023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EB4A8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10 254 700,00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540C2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3 001 618,78</w:t>
            </w:r>
          </w:p>
        </w:tc>
      </w:tr>
      <w:tr w:rsidR="00F37BE1" w:rsidRPr="00614A84" w14:paraId="4E09216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8A26A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B7813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A5A40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531EC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F37BE1" w:rsidRPr="00614A84" w14:paraId="0BC5C414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3FB48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BEB32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AC88A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C14C7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F37BE1" w:rsidRPr="00614A84" w14:paraId="2E2E8F7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FE611" w14:textId="77777777"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9F9DC" w14:textId="77777777"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3450A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4 772 300,00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C5B7C" w14:textId="77777777"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830 607,94</w:t>
            </w:r>
          </w:p>
        </w:tc>
      </w:tr>
      <w:tr w:rsidR="00F37BE1" w:rsidRPr="00614A84" w14:paraId="7944595F" w14:textId="77777777" w:rsidTr="00E9516A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3C0E5" w14:textId="77777777" w:rsidR="00F37BE1" w:rsidRPr="00614A84" w:rsidRDefault="00F37BE1" w:rsidP="00F37BE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BEF28" w14:textId="77777777" w:rsidR="00F37BE1" w:rsidRPr="00614A84" w:rsidRDefault="00F37BE1" w:rsidP="00F37BE1">
            <w:pPr>
              <w:ind w:left="-108" w:right="-108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000 0310 0000000 000 000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27C77" w14:textId="77777777" w:rsidR="00F37BE1" w:rsidRPr="00614A84" w:rsidRDefault="00F37BE1" w:rsidP="00E9516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4 507 300,00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DBE25" w14:textId="77777777" w:rsidR="00F37BE1" w:rsidRPr="00614A84" w:rsidRDefault="00F37BE1" w:rsidP="00E9516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825 607,94</w:t>
            </w:r>
          </w:p>
        </w:tc>
      </w:tr>
      <w:tr w:rsidR="00C515C7" w:rsidRPr="00614A84" w14:paraId="7F40003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579BD" w14:textId="77777777"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C149D" w14:textId="77777777"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F936A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7352E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C515C7" w:rsidRPr="00614A84" w14:paraId="3901C0E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574BB" w14:textId="77777777"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C04AC" w14:textId="77777777"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C130D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247 507 005,69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3A805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10 548 842,92</w:t>
            </w:r>
          </w:p>
        </w:tc>
      </w:tr>
      <w:tr w:rsidR="00C515C7" w:rsidRPr="00614A84" w14:paraId="4D58F985" w14:textId="77777777" w:rsidTr="00614A84">
        <w:trPr>
          <w:cantSplit/>
          <w:trHeight w:val="59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225C7" w14:textId="77777777"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FFE30" w14:textId="77777777"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74870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2B1B9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15 079,13</w:t>
            </w:r>
          </w:p>
        </w:tc>
      </w:tr>
      <w:tr w:rsidR="00C515C7" w:rsidRPr="00614A84" w14:paraId="39250C4E" w14:textId="77777777" w:rsidTr="00614A84">
        <w:trPr>
          <w:cantSplit/>
          <w:trHeight w:val="80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9520F" w14:textId="77777777"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DF520" w14:textId="77777777"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180C6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615F3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515C7" w:rsidRPr="00614A84" w14:paraId="2B567896" w14:textId="77777777" w:rsidTr="00614A84">
        <w:trPr>
          <w:cantSplit/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5DE15" w14:textId="77777777" w:rsidR="00C515C7" w:rsidRPr="00614A84" w:rsidRDefault="00C515C7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5ABFD" w14:textId="77777777" w:rsidR="00C515C7" w:rsidRPr="00614A84" w:rsidRDefault="00C515C7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3D304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30C95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127 373,56</w:t>
            </w:r>
          </w:p>
        </w:tc>
      </w:tr>
      <w:tr w:rsidR="00C515C7" w:rsidRPr="00614A84" w14:paraId="2BAF2D4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CDEC5" w14:textId="77777777"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B01F6" w14:textId="77777777"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6FE67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A8C8F" w14:textId="77777777"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576 000,00</w:t>
            </w:r>
          </w:p>
        </w:tc>
      </w:tr>
      <w:tr w:rsidR="00047BBD" w:rsidRPr="00614A84" w14:paraId="74CFA021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9DDA1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85097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8884D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192 134 334,56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1A479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9 204 853,47</w:t>
            </w:r>
          </w:p>
        </w:tc>
      </w:tr>
      <w:tr w:rsidR="00047BBD" w:rsidRPr="00614A84" w14:paraId="1EE09E36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EFA96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03C35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2B6CA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50 566 471,13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B2ED6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625 536,76</w:t>
            </w:r>
          </w:p>
        </w:tc>
      </w:tr>
      <w:tr w:rsidR="00047BBD" w:rsidRPr="00614A84" w14:paraId="5847438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2489F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8CEC9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1B264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144 454 835,32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550BE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3 461 130,40</w:t>
            </w:r>
          </w:p>
        </w:tc>
      </w:tr>
      <w:tr w:rsidR="00047BBD" w:rsidRPr="00614A84" w14:paraId="1196C25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6760A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B46C2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65440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AD193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47BBD" w:rsidRPr="00614A84" w14:paraId="5A0EDE4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9E6C2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67CF1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3E292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12 431 500,00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7DDA5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896 370,63</w:t>
            </w:r>
          </w:p>
        </w:tc>
      </w:tr>
      <w:tr w:rsidR="00047BBD" w:rsidRPr="00614A84" w14:paraId="272E744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233BF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7D3B8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20F90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128 023 335,32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BD95B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2 564 759,77</w:t>
            </w:r>
          </w:p>
        </w:tc>
      </w:tr>
      <w:tr w:rsidR="00047BBD" w:rsidRPr="00614A84" w14:paraId="0710A52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01ADE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38447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65229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ADBD7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47BBD" w:rsidRPr="00614A84" w14:paraId="4ACD4FC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C2E58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ABEC3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4FBAF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290 470 700,00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82EEE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56 241 036,76</w:t>
            </w:r>
          </w:p>
        </w:tc>
      </w:tr>
      <w:tr w:rsidR="00047BBD" w:rsidRPr="00614A84" w14:paraId="2C267C97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B6887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5E2F4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0714B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115 276 800,00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75576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19 476 336,43</w:t>
            </w:r>
          </w:p>
        </w:tc>
      </w:tr>
      <w:tr w:rsidR="00047BBD" w:rsidRPr="00614A84" w14:paraId="053C99FF" w14:textId="77777777" w:rsidTr="00614A84">
        <w:trPr>
          <w:cantSplit/>
          <w:trHeight w:val="39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675D6" w14:textId="77777777"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3696F" w14:textId="77777777"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0A73C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122 854 600,00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C6F75" w14:textId="77777777"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27 662 767,76</w:t>
            </w:r>
          </w:p>
        </w:tc>
      </w:tr>
      <w:tr w:rsidR="007F6830" w:rsidRPr="00614A84" w14:paraId="2D784EBC" w14:textId="77777777" w:rsidTr="00614A84">
        <w:trPr>
          <w:cantSplit/>
          <w:trHeight w:val="57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C91D9" w14:textId="77777777" w:rsidR="007F6830" w:rsidRPr="00614A84" w:rsidRDefault="007F6830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3ECE1" w14:textId="77777777" w:rsidR="007F6830" w:rsidRPr="00614A84" w:rsidRDefault="007F6830" w:rsidP="00C40A7B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32C4F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42 631 800,00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7BD5B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7 945 301,55</w:t>
            </w:r>
          </w:p>
        </w:tc>
      </w:tr>
      <w:tr w:rsidR="007F6830" w:rsidRPr="00614A84" w14:paraId="580136B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153BE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68ADF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A67C1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2 052 100,00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B095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22 833,00</w:t>
            </w:r>
          </w:p>
        </w:tc>
      </w:tr>
      <w:tr w:rsidR="007F6830" w:rsidRPr="00614A84" w14:paraId="0A84D5B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D505E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0F4F9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2D198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F8597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1 133 798,02</w:t>
            </w:r>
          </w:p>
        </w:tc>
      </w:tr>
      <w:tr w:rsidR="007F6830" w:rsidRPr="00614A84" w14:paraId="2A66464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86C02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452FB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0413F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3F477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1 411 156,32</w:t>
            </w:r>
          </w:p>
        </w:tc>
      </w:tr>
      <w:tr w:rsidR="007F6830" w:rsidRPr="00614A84" w14:paraId="6F0563A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22154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554B4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F5848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9 633 900,00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A824C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1 353 156,32</w:t>
            </w:r>
          </w:p>
        </w:tc>
      </w:tr>
      <w:tr w:rsidR="007F6830" w:rsidRPr="00614A84" w14:paraId="69719F9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D6A97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F0A2F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6730F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8D2F3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58 000,00</w:t>
            </w:r>
          </w:p>
        </w:tc>
      </w:tr>
      <w:tr w:rsidR="007F6830" w:rsidRPr="00614A84" w14:paraId="7B5453D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3A870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A8F3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B716F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B6C3E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</w:tr>
      <w:tr w:rsidR="007F6830" w:rsidRPr="00614A84" w14:paraId="54508BD2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1970D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CCB3A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D538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930C3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</w:tr>
      <w:tr w:rsidR="007F6830" w:rsidRPr="00614A84" w14:paraId="0CE25A6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0CF1B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61426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FF1BC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20 852 000,00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9A3ED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11 252 594,29</w:t>
            </w:r>
          </w:p>
        </w:tc>
      </w:tr>
      <w:tr w:rsidR="007F6830" w:rsidRPr="00614A84" w14:paraId="592877B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91DD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FAE5D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0D658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B960F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166 514,53</w:t>
            </w:r>
          </w:p>
        </w:tc>
      </w:tr>
      <w:tr w:rsidR="007F6830" w:rsidRPr="00614A84" w14:paraId="46E2211D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69A01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ED402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81AB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4753A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8 284 900,00</w:t>
            </w:r>
          </w:p>
        </w:tc>
      </w:tr>
      <w:tr w:rsidR="007F6830" w:rsidRPr="00614A84" w14:paraId="47CA0E3C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D36B7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8FAE0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D2889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11 311 000,00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8DC59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2 801 179,76</w:t>
            </w:r>
          </w:p>
        </w:tc>
      </w:tr>
      <w:tr w:rsidR="007F6830" w:rsidRPr="00614A84" w14:paraId="77C3BD23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0EDB6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C37C2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3E2C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E87FC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F6830" w:rsidRPr="00614A84" w14:paraId="5D6441F1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BEBD1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26D65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B8593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16 376 700,00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0FA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2 717 741,55</w:t>
            </w:r>
          </w:p>
        </w:tc>
      </w:tr>
      <w:tr w:rsidR="007F6830" w:rsidRPr="00614A84" w14:paraId="776D88F0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AC11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FE923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F98D7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16 376 700,00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741A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2 717 741,55</w:t>
            </w:r>
          </w:p>
        </w:tc>
      </w:tr>
      <w:tr w:rsidR="007F6830" w:rsidRPr="00614A84" w14:paraId="5545B74E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B5C18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8D6C4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3F312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0D986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711 067,58</w:t>
            </w:r>
          </w:p>
        </w:tc>
      </w:tr>
      <w:tr w:rsidR="007F6830" w:rsidRPr="00614A84" w14:paraId="775DDD29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60C11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9D520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1E44C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00FE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238 035,21</w:t>
            </w:r>
          </w:p>
        </w:tc>
      </w:tr>
      <w:tr w:rsidR="007F6830" w:rsidRPr="00614A84" w14:paraId="593D693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A7776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5D697" w14:textId="77777777"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627D7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3137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473 032,37</w:t>
            </w:r>
          </w:p>
        </w:tc>
      </w:tr>
      <w:tr w:rsidR="007F6830" w:rsidRPr="00614A84" w14:paraId="08EDA62F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E975" w14:textId="77777777"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Результат исполнения бюджета (дефицит/ профицит)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AEBFE" w14:textId="77777777" w:rsidR="007F6830" w:rsidRPr="00614A84" w:rsidRDefault="007F6830" w:rsidP="004E7A2A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C5BD8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C4EF4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10 882 904,28</w:t>
            </w:r>
          </w:p>
        </w:tc>
      </w:tr>
      <w:tr w:rsidR="007F6830" w:rsidRPr="00614A84" w14:paraId="0535BEB8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D0DC0" w14:textId="77777777" w:rsidR="007F6830" w:rsidRPr="00614A84" w:rsidRDefault="007F6830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– всего,         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54CD4" w14:textId="77777777" w:rsidR="007F6830" w:rsidRPr="00614A84" w:rsidRDefault="007F6830" w:rsidP="004E7A2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11ED5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8A599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-10 882 904,28</w:t>
            </w:r>
          </w:p>
        </w:tc>
      </w:tr>
      <w:tr w:rsidR="007F6830" w:rsidRPr="00614A84" w14:paraId="18C63EE5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24E0A" w14:textId="77777777" w:rsidR="007F6830" w:rsidRPr="00614A84" w:rsidRDefault="007F6830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8D47C" w14:textId="77777777"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C86D2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CDDD0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-10 882 904,28</w:t>
            </w:r>
          </w:p>
        </w:tc>
      </w:tr>
      <w:tr w:rsidR="007F6830" w:rsidRPr="00614A84" w14:paraId="54D814BA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791DD" w14:textId="77777777" w:rsidR="007F6830" w:rsidRPr="00614A84" w:rsidRDefault="007F6830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38762" w14:textId="77777777"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D61A5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9C67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-111 908 892,88</w:t>
            </w:r>
          </w:p>
        </w:tc>
      </w:tr>
      <w:tr w:rsidR="007F6830" w:rsidRPr="00614A84" w14:paraId="4662534B" w14:textId="77777777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0069" w14:textId="77777777" w:rsidR="007F6830" w:rsidRPr="00614A84" w:rsidRDefault="007F6830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C71A5" w14:textId="77777777"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094F1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ECA44" w14:textId="77777777"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101 025 988,60</w:t>
            </w:r>
          </w:p>
        </w:tc>
      </w:tr>
    </w:tbl>
    <w:p w14:paraId="45222DC0" w14:textId="77777777" w:rsidR="00B315DB" w:rsidRPr="00614A84" w:rsidRDefault="00B315DB" w:rsidP="00B15ACB">
      <w:pPr>
        <w:rPr>
          <w:rFonts w:ascii="Times New Roman" w:hAnsi="Times New Roman" w:cs="Times New Roman"/>
          <w:sz w:val="24"/>
          <w:szCs w:val="24"/>
        </w:rPr>
      </w:pPr>
    </w:p>
    <w:p w14:paraId="4B41FFDB" w14:textId="77777777"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14:paraId="3E015DFC" w14:textId="77777777"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14:paraId="557F55D3" w14:textId="77777777"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A226CF">
      <w:type w:val="continuous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0B055" w14:textId="77777777" w:rsidR="00E9516A" w:rsidRDefault="00E9516A" w:rsidP="00D62ED1">
      <w:pPr>
        <w:spacing w:after="0" w:line="240" w:lineRule="auto"/>
      </w:pPr>
      <w:r>
        <w:separator/>
      </w:r>
    </w:p>
  </w:endnote>
  <w:endnote w:type="continuationSeparator" w:id="0">
    <w:p w14:paraId="6DF3D885" w14:textId="77777777" w:rsidR="00E9516A" w:rsidRDefault="00E9516A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C7239" w14:textId="77777777" w:rsidR="00E9516A" w:rsidRDefault="00E9516A" w:rsidP="00D62ED1">
      <w:pPr>
        <w:spacing w:after="0" w:line="240" w:lineRule="auto"/>
      </w:pPr>
      <w:r>
        <w:separator/>
      </w:r>
    </w:p>
  </w:footnote>
  <w:footnote w:type="continuationSeparator" w:id="0">
    <w:p w14:paraId="385F56B9" w14:textId="77777777" w:rsidR="00E9516A" w:rsidRDefault="00E9516A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338104"/>
      <w:docPartObj>
        <w:docPartGallery w:val="Page Numbers (Top of Page)"/>
        <w:docPartUnique/>
      </w:docPartObj>
    </w:sdtPr>
    <w:sdtEndPr/>
    <w:sdtContent>
      <w:p w14:paraId="4DD8B846" w14:textId="16897CEB" w:rsidR="00A226CF" w:rsidRDefault="00A226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ACD">
          <w:rPr>
            <w:noProof/>
          </w:rPr>
          <w:t>39</w:t>
        </w:r>
        <w:r>
          <w:fldChar w:fldCharType="end"/>
        </w:r>
      </w:p>
    </w:sdtContent>
  </w:sdt>
  <w:p w14:paraId="5D62584A" w14:textId="77777777" w:rsidR="00A226CF" w:rsidRDefault="00A226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C0"/>
    <w:rsid w:val="00030BD0"/>
    <w:rsid w:val="00040362"/>
    <w:rsid w:val="00041B43"/>
    <w:rsid w:val="00047BBD"/>
    <w:rsid w:val="00081EB7"/>
    <w:rsid w:val="00091626"/>
    <w:rsid w:val="0009395B"/>
    <w:rsid w:val="000C1226"/>
    <w:rsid w:val="000C6458"/>
    <w:rsid w:val="00117336"/>
    <w:rsid w:val="00141BE4"/>
    <w:rsid w:val="00152BCD"/>
    <w:rsid w:val="00182C9D"/>
    <w:rsid w:val="001A1B19"/>
    <w:rsid w:val="001A7701"/>
    <w:rsid w:val="001D28F8"/>
    <w:rsid w:val="00220B15"/>
    <w:rsid w:val="002376FE"/>
    <w:rsid w:val="00260A7D"/>
    <w:rsid w:val="00274856"/>
    <w:rsid w:val="002F01CF"/>
    <w:rsid w:val="0033135C"/>
    <w:rsid w:val="00341F2C"/>
    <w:rsid w:val="00384B2E"/>
    <w:rsid w:val="003D304A"/>
    <w:rsid w:val="003D7F05"/>
    <w:rsid w:val="003F7529"/>
    <w:rsid w:val="00485217"/>
    <w:rsid w:val="004C6E9E"/>
    <w:rsid w:val="004E7A2A"/>
    <w:rsid w:val="005511AD"/>
    <w:rsid w:val="0055502C"/>
    <w:rsid w:val="005A2E0E"/>
    <w:rsid w:val="005C7BAA"/>
    <w:rsid w:val="005E0520"/>
    <w:rsid w:val="00603B39"/>
    <w:rsid w:val="00614A84"/>
    <w:rsid w:val="0064232C"/>
    <w:rsid w:val="006543C6"/>
    <w:rsid w:val="0066353C"/>
    <w:rsid w:val="00676B40"/>
    <w:rsid w:val="006C0A68"/>
    <w:rsid w:val="006D0AED"/>
    <w:rsid w:val="006D1EFA"/>
    <w:rsid w:val="007929B4"/>
    <w:rsid w:val="007973F5"/>
    <w:rsid w:val="007A7E94"/>
    <w:rsid w:val="007E44E8"/>
    <w:rsid w:val="007F6830"/>
    <w:rsid w:val="0085691F"/>
    <w:rsid w:val="00866D94"/>
    <w:rsid w:val="00874A6A"/>
    <w:rsid w:val="00921B46"/>
    <w:rsid w:val="009B38FA"/>
    <w:rsid w:val="009C36C0"/>
    <w:rsid w:val="009D29C5"/>
    <w:rsid w:val="009E7239"/>
    <w:rsid w:val="00A226CF"/>
    <w:rsid w:val="00A529AF"/>
    <w:rsid w:val="00A828C4"/>
    <w:rsid w:val="00A901B1"/>
    <w:rsid w:val="00B0203D"/>
    <w:rsid w:val="00B15ACB"/>
    <w:rsid w:val="00B315DB"/>
    <w:rsid w:val="00B62A55"/>
    <w:rsid w:val="00BA3F16"/>
    <w:rsid w:val="00BB16DC"/>
    <w:rsid w:val="00BC1279"/>
    <w:rsid w:val="00BC3DAA"/>
    <w:rsid w:val="00C043D7"/>
    <w:rsid w:val="00C40A7B"/>
    <w:rsid w:val="00C515C7"/>
    <w:rsid w:val="00C82242"/>
    <w:rsid w:val="00C84111"/>
    <w:rsid w:val="00C94DAE"/>
    <w:rsid w:val="00CE404D"/>
    <w:rsid w:val="00D037C4"/>
    <w:rsid w:val="00D4664F"/>
    <w:rsid w:val="00D56D6C"/>
    <w:rsid w:val="00D62ED1"/>
    <w:rsid w:val="00D97A7B"/>
    <w:rsid w:val="00DD51F8"/>
    <w:rsid w:val="00DE5ACD"/>
    <w:rsid w:val="00DF2172"/>
    <w:rsid w:val="00E57C07"/>
    <w:rsid w:val="00E86F47"/>
    <w:rsid w:val="00E9516A"/>
    <w:rsid w:val="00EA216B"/>
    <w:rsid w:val="00EB38AE"/>
    <w:rsid w:val="00F0784B"/>
    <w:rsid w:val="00F31C6B"/>
    <w:rsid w:val="00F33C97"/>
    <w:rsid w:val="00F37BE1"/>
    <w:rsid w:val="00F43BEB"/>
    <w:rsid w:val="00F55113"/>
    <w:rsid w:val="00FA5202"/>
    <w:rsid w:val="00FB5D8B"/>
    <w:rsid w:val="00FC0443"/>
    <w:rsid w:val="00FC446A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58B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33C97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33C9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66333-CC03-4905-B8F8-7BE90F469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5449</Words>
  <Characters>31064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5</cp:revision>
  <cp:lastPrinted>2020-05-20T08:48:00Z</cp:lastPrinted>
  <dcterms:created xsi:type="dcterms:W3CDTF">2022-05-04T07:38:00Z</dcterms:created>
  <dcterms:modified xsi:type="dcterms:W3CDTF">2022-05-11T08:29:00Z</dcterms:modified>
</cp:coreProperties>
</file>