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120B87" w14:textId="77777777" w:rsidR="005C7BAA" w:rsidRDefault="005C7BAA" w:rsidP="005C7B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4DE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ДМИНИСТРАЦИЯ ГОРОДА БЕЛОКУРИХА</w:t>
      </w:r>
    </w:p>
    <w:p w14:paraId="01510FEA" w14:textId="77777777" w:rsidR="005C7BAA" w:rsidRDefault="005C7BAA" w:rsidP="005C7B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АЛТАЙСКОГО КРАЯ</w:t>
      </w:r>
    </w:p>
    <w:p w14:paraId="1DDC3DA1" w14:textId="77777777" w:rsidR="005C7BAA" w:rsidRDefault="005C7BAA" w:rsidP="005C7B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35171E" w14:textId="77777777" w:rsidR="005C7BAA" w:rsidRDefault="005C7BAA" w:rsidP="005C7BA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00C49FC6" w14:textId="6A1A7328" w:rsidR="005C7BAA" w:rsidRDefault="00DE5ACD" w:rsidP="005C7B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11.05.</w:t>
      </w:r>
      <w:r w:rsidR="005C7BAA">
        <w:rPr>
          <w:rFonts w:ascii="Times New Roman" w:hAnsi="Times New Roman" w:cs="Times New Roman"/>
          <w:sz w:val="28"/>
          <w:szCs w:val="28"/>
        </w:rPr>
        <w:t xml:space="preserve"> 202</w:t>
      </w:r>
      <w:r w:rsidR="005C7BAA" w:rsidRPr="00DE5ACD">
        <w:rPr>
          <w:rFonts w:ascii="Times New Roman" w:hAnsi="Times New Roman" w:cs="Times New Roman"/>
          <w:sz w:val="28"/>
          <w:szCs w:val="28"/>
        </w:rPr>
        <w:t>2</w:t>
      </w:r>
      <w:r w:rsidR="005C7BAA">
        <w:rPr>
          <w:rFonts w:ascii="Times New Roman" w:hAnsi="Times New Roman" w:cs="Times New Roman"/>
          <w:sz w:val="28"/>
          <w:szCs w:val="28"/>
        </w:rPr>
        <w:t xml:space="preserve">  №</w:t>
      </w:r>
      <w:r>
        <w:rPr>
          <w:rFonts w:ascii="Times New Roman" w:hAnsi="Times New Roman" w:cs="Times New Roman"/>
          <w:sz w:val="28"/>
          <w:szCs w:val="28"/>
        </w:rPr>
        <w:t xml:space="preserve"> 589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C7BA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г. Белокуриха</w:t>
      </w:r>
    </w:p>
    <w:p w14:paraId="12321DCD" w14:textId="77777777" w:rsidR="005C7BAA" w:rsidRDefault="005C7BAA" w:rsidP="005C7B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7"/>
      </w:tblGrid>
      <w:tr w:rsidR="005C7BAA" w14:paraId="0EA51F50" w14:textId="77777777" w:rsidTr="001A0BA4">
        <w:tc>
          <w:tcPr>
            <w:tcW w:w="4644" w:type="dxa"/>
          </w:tcPr>
          <w:p w14:paraId="27ADF969" w14:textId="77777777" w:rsidR="005C7BAA" w:rsidRPr="00434DE7" w:rsidRDefault="005C7BAA" w:rsidP="00874A6A">
            <w:pPr>
              <w:tabs>
                <w:tab w:val="left" w:pos="9356"/>
              </w:tabs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4FF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Об утверждении отчета об </w:t>
            </w: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  </w:t>
            </w:r>
            <w:r w:rsidRPr="00A154FF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исполнении городского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1 квартал 202</w:t>
            </w:r>
            <w:r w:rsidRPr="00390A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927" w:type="dxa"/>
          </w:tcPr>
          <w:p w14:paraId="5845F3C1" w14:textId="77777777" w:rsidR="005C7BAA" w:rsidRDefault="005C7BAA" w:rsidP="001A0BA4">
            <w:pPr>
              <w:tabs>
                <w:tab w:val="left" w:pos="9356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FAEFEA0" w14:textId="77777777" w:rsidR="005C7BAA" w:rsidRDefault="005C7BAA" w:rsidP="005C7BAA">
      <w:pPr>
        <w:tabs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76B33AB" w14:textId="77777777" w:rsidR="005C7BAA" w:rsidRPr="00AA3D50" w:rsidRDefault="005C7BAA" w:rsidP="005C7BAA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ст. 36, ч. 5 ст. 264.2 Бюджетного кодекса Российской Федерации, п. 3 ст. 18 Положения «О бюджетном устройстве, бюджетном процессе и финансовом контроле в муниципальном образовании город Белокуриха Алтайского края», утвержденного решением Белокурихинского городского Совета депутатов Алтайского края от 10.07.2014 № 226, </w:t>
      </w:r>
      <w:r w:rsidRPr="00AA3D50">
        <w:rPr>
          <w:rFonts w:ascii="Times New Roman" w:hAnsi="Times New Roman" w:cs="Times New Roman"/>
          <w:color w:val="000000" w:themeColor="text1"/>
          <w:sz w:val="28"/>
          <w:szCs w:val="28"/>
        </w:rPr>
        <w:t>руководствуясь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ч. 1 ст. 44,</w:t>
      </w:r>
      <w:r w:rsidRPr="00AA3D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49 Устава муниципального образования город Белокуриха Алтайского края,</w:t>
      </w:r>
    </w:p>
    <w:p w14:paraId="56A9DE31" w14:textId="77777777" w:rsidR="005C7BAA" w:rsidRDefault="005C7BAA" w:rsidP="005C7BAA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4DBDEB0C" w14:textId="77777777" w:rsidR="005C7BAA" w:rsidRDefault="005C7BAA" w:rsidP="005C7BAA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отчет об исполнении городского бюджета за 1</w:t>
      </w:r>
      <w:r w:rsidRPr="004878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квартал 202</w:t>
      </w:r>
      <w:r w:rsidRPr="005C7BA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согласно приложению.</w:t>
      </w:r>
    </w:p>
    <w:p w14:paraId="09EEFEC2" w14:textId="77777777" w:rsidR="005C7BAA" w:rsidRPr="00341224" w:rsidRDefault="005C7BAA" w:rsidP="005C7BAA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24">
        <w:rPr>
          <w:rFonts w:ascii="Times New Roman" w:hAnsi="Times New Roman" w:cs="Times New Roman"/>
          <w:sz w:val="28"/>
          <w:szCs w:val="28"/>
        </w:rPr>
        <w:t xml:space="preserve">2. </w:t>
      </w:r>
      <w:r w:rsidRPr="00341224">
        <w:rPr>
          <w:rFonts w:ascii="Times New Roman" w:eastAsia="Times New Roman" w:hAnsi="Times New Roman" w:cs="Times New Roman"/>
          <w:sz w:val="28"/>
          <w:szCs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41224">
        <w:rPr>
          <w:rFonts w:ascii="Times New Roman" w:eastAsia="Times New Roman" w:hAnsi="Times New Roman" w:cs="Times New Roman"/>
          <w:sz w:val="28"/>
          <w:szCs w:val="28"/>
        </w:rPr>
        <w:t xml:space="preserve"> сайте муниципального образования город Белокуриха Алтайского края.</w:t>
      </w:r>
    </w:p>
    <w:p w14:paraId="30B01253" w14:textId="77777777" w:rsidR="005C7BAA" w:rsidRDefault="005C7BAA" w:rsidP="005C7BAA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исполнения настоящего постановления возложить на главного бухгалтера комитета по финансам, налоговой и кредитной политике администрации города Белокурихи  Е.Д. Зибзеева. </w:t>
      </w:r>
    </w:p>
    <w:p w14:paraId="6DBBB651" w14:textId="77777777" w:rsidR="005C7BAA" w:rsidRDefault="005C7BAA" w:rsidP="005C7BAA">
      <w:pPr>
        <w:tabs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54E3C28" w14:textId="77777777" w:rsidR="005C7BAA" w:rsidRDefault="005C7BAA" w:rsidP="005C7BAA">
      <w:pPr>
        <w:tabs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566B8C0" w14:textId="77777777" w:rsidR="005C7BAA" w:rsidRDefault="005C7BAA" w:rsidP="005C7BAA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Белокуриха                                                                        К.И. Базаров</w:t>
      </w:r>
    </w:p>
    <w:p w14:paraId="40CA7F02" w14:textId="77777777" w:rsidR="005C7BAA" w:rsidRDefault="005C7BAA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14:paraId="337740BA" w14:textId="77777777" w:rsidR="005C7BAA" w:rsidRDefault="005C7BAA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14:paraId="00FAE09D" w14:textId="77777777" w:rsidR="005C7BAA" w:rsidRDefault="005C7BAA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14:paraId="33878DA0" w14:textId="77777777" w:rsidR="005C7BAA" w:rsidRDefault="005C7BAA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14:paraId="7250FB81" w14:textId="77777777" w:rsidR="005C7BAA" w:rsidRDefault="005C7BAA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14:paraId="27CD7B0A" w14:textId="77777777" w:rsidR="005C7BAA" w:rsidRDefault="005C7BAA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14:paraId="10F5F18C" w14:textId="77777777" w:rsidR="005C7BAA" w:rsidRDefault="005C7BAA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14:paraId="46404334" w14:textId="77777777" w:rsidR="005C7BAA" w:rsidRDefault="005C7BAA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14:paraId="2A5EF656" w14:textId="77777777" w:rsidR="005C7BAA" w:rsidRDefault="005C7BAA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14:paraId="181D0FEB" w14:textId="77777777" w:rsidR="005C7BAA" w:rsidRDefault="005C7BAA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14:paraId="2DF87992" w14:textId="77777777" w:rsidR="005C7BAA" w:rsidRDefault="005C7BAA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14:paraId="35856715" w14:textId="77777777" w:rsidR="00A226CF" w:rsidRDefault="00A226CF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14:paraId="29526922" w14:textId="77777777" w:rsidR="00A226CF" w:rsidRDefault="00A226CF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14:paraId="37B66764" w14:textId="77777777" w:rsidR="00A226CF" w:rsidRDefault="00A226CF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14:paraId="3731EB5B" w14:textId="77777777" w:rsidR="00A226CF" w:rsidRDefault="00A226CF">
      <w:pPr>
        <w:rPr>
          <w:rFonts w:ascii="Times New Roman" w:eastAsia="Times New Roman" w:hAnsi="Times New Roman" w:cs="Times New Roman"/>
          <w:sz w:val="28"/>
          <w:szCs w:val="28"/>
        </w:rPr>
        <w:sectPr w:rsidR="00A226CF" w:rsidSect="00A226CF">
          <w:headerReference w:type="default" r:id="rId9"/>
          <w:pgSz w:w="11906" w:h="16838"/>
          <w:pgMar w:top="1134" w:right="566" w:bottom="1134" w:left="1701" w:header="708" w:footer="708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639C0F5E" w14:textId="0FD0CF3A" w:rsidR="00F33C97" w:rsidRPr="006E1788" w:rsidRDefault="00F33C97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  <w:r w:rsidRPr="00E952F7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14:paraId="75066528" w14:textId="77777777" w:rsidR="00F33C97" w:rsidRPr="00E952F7" w:rsidRDefault="00FB5D8B" w:rsidP="00FB5D8B">
      <w:pPr>
        <w:spacing w:after="0" w:line="240" w:lineRule="auto"/>
        <w:ind w:left="984" w:firstLine="6096"/>
        <w:rPr>
          <w:rFonts w:ascii="Times New Roman" w:eastAsia="Times New Roman" w:hAnsi="Times New Roman" w:cs="Times New Roman"/>
          <w:sz w:val="28"/>
          <w:szCs w:val="28"/>
        </w:rPr>
      </w:pPr>
      <w:r w:rsidRPr="00FB5D8B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F33C97" w:rsidRPr="00E952F7"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</w:t>
      </w:r>
    </w:p>
    <w:p w14:paraId="1163B1D6" w14:textId="77777777" w:rsidR="00F33C97" w:rsidRPr="00463C47" w:rsidRDefault="00FB5D8B" w:rsidP="00FB5D8B">
      <w:pPr>
        <w:spacing w:after="0" w:line="240" w:lineRule="auto"/>
        <w:ind w:firstLine="6804"/>
        <w:rPr>
          <w:rFonts w:ascii="Times New Roman" w:eastAsia="Times New Roman" w:hAnsi="Times New Roman" w:cs="Times New Roman"/>
          <w:sz w:val="28"/>
          <w:szCs w:val="28"/>
        </w:rPr>
      </w:pPr>
      <w:r w:rsidRPr="00FB5D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3C97" w:rsidRPr="00E952F7">
        <w:rPr>
          <w:rFonts w:ascii="Times New Roman" w:eastAsia="Times New Roman" w:hAnsi="Times New Roman" w:cs="Times New Roman"/>
          <w:sz w:val="28"/>
          <w:szCs w:val="28"/>
        </w:rPr>
        <w:t>администрации города</w:t>
      </w:r>
    </w:p>
    <w:p w14:paraId="38AA0D6C" w14:textId="77777777" w:rsidR="00F33C97" w:rsidRPr="00FB5D8B" w:rsidRDefault="00F33C97" w:rsidP="00FB5D8B">
      <w:pPr>
        <w:spacing w:after="0" w:line="240" w:lineRule="auto"/>
        <w:ind w:firstLine="680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_______20</w:t>
      </w:r>
      <w:r w:rsidR="002F01CF">
        <w:rPr>
          <w:rFonts w:ascii="Times New Roman" w:eastAsia="Times New Roman" w:hAnsi="Times New Roman" w:cs="Times New Roman"/>
          <w:sz w:val="28"/>
          <w:szCs w:val="28"/>
        </w:rPr>
        <w:t>2</w:t>
      </w:r>
      <w:r w:rsidR="00614A84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№ _</w:t>
      </w:r>
      <w:r w:rsidRPr="00E952F7">
        <w:rPr>
          <w:rFonts w:ascii="Times New Roman" w:eastAsia="Times New Roman" w:hAnsi="Times New Roman" w:cs="Times New Roman"/>
          <w:sz w:val="28"/>
          <w:szCs w:val="28"/>
        </w:rPr>
        <w:t>__</w:t>
      </w:r>
    </w:p>
    <w:p w14:paraId="6ED1C84A" w14:textId="77777777" w:rsidR="00F33C97" w:rsidRPr="006E1788" w:rsidRDefault="00F33C97" w:rsidP="00FB5D8B">
      <w:pPr>
        <w:spacing w:after="0"/>
        <w:ind w:firstLine="3828"/>
        <w:rPr>
          <w:rFonts w:ascii="Times New Roman" w:eastAsia="Times New Roman" w:hAnsi="Times New Roman" w:cs="Times New Roman"/>
          <w:sz w:val="28"/>
          <w:szCs w:val="28"/>
        </w:rPr>
      </w:pPr>
    </w:p>
    <w:p w14:paraId="00FDB9D8" w14:textId="77777777" w:rsidR="00F33C97" w:rsidRDefault="00F33C97" w:rsidP="00F33C97">
      <w:pPr>
        <w:spacing w:after="60"/>
        <w:ind w:right="-141"/>
        <w:jc w:val="center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463C47">
        <w:rPr>
          <w:rFonts w:ascii="Times New Roman" w:eastAsia="Times New Roman" w:hAnsi="Times New Roman" w:cs="Times New Roman"/>
          <w:spacing w:val="-8"/>
          <w:sz w:val="28"/>
          <w:szCs w:val="28"/>
        </w:rPr>
        <w:t>ОТЧЕТ  ОБ ИСПОЛНЕНИИ  ГОРОДСКОГО БЮДЖЕТА</w:t>
      </w:r>
    </w:p>
    <w:p w14:paraId="20CF49CB" w14:textId="77777777" w:rsidR="00F33C97" w:rsidRPr="00AC5D75" w:rsidRDefault="00F33C97" w:rsidP="00F33C97">
      <w:pPr>
        <w:spacing w:after="60"/>
        <w:ind w:right="-141"/>
        <w:jc w:val="center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463C4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ЗА 1 </w:t>
      </w:r>
      <w:r w:rsidR="00603B39">
        <w:rPr>
          <w:rFonts w:ascii="Times New Roman" w:eastAsia="Times New Roman" w:hAnsi="Times New Roman" w:cs="Times New Roman"/>
          <w:spacing w:val="-8"/>
          <w:sz w:val="28"/>
          <w:szCs w:val="28"/>
        </w:rPr>
        <w:t>КВАРТАЛ</w:t>
      </w:r>
      <w:r w:rsidRPr="00463C4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 20</w:t>
      </w:r>
      <w:r w:rsidR="002F01CF">
        <w:rPr>
          <w:rFonts w:ascii="Times New Roman" w:eastAsia="Times New Roman" w:hAnsi="Times New Roman" w:cs="Times New Roman"/>
          <w:spacing w:val="-8"/>
          <w:sz w:val="28"/>
          <w:szCs w:val="28"/>
        </w:rPr>
        <w:t>2</w:t>
      </w:r>
      <w:r w:rsidR="00614A84">
        <w:rPr>
          <w:rFonts w:ascii="Times New Roman" w:eastAsia="Times New Roman" w:hAnsi="Times New Roman" w:cs="Times New Roman"/>
          <w:spacing w:val="-8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463C4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ГОДА</w:t>
      </w:r>
    </w:p>
    <w:p w14:paraId="4B4EBEAC" w14:textId="77777777" w:rsidR="00F33C97" w:rsidRPr="00E952F7" w:rsidRDefault="00F33C97" w:rsidP="00F33C97">
      <w:pPr>
        <w:spacing w:after="6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952F7">
        <w:rPr>
          <w:rFonts w:ascii="Times New Roman" w:eastAsia="Times New Roman" w:hAnsi="Times New Roman" w:cs="Times New Roman"/>
          <w:sz w:val="28"/>
          <w:szCs w:val="28"/>
        </w:rPr>
        <w:t>в рублях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92"/>
        <w:gridCol w:w="3119"/>
        <w:gridCol w:w="1842"/>
        <w:gridCol w:w="1701"/>
      </w:tblGrid>
      <w:tr w:rsidR="00F33C97" w:rsidRPr="00F412B8" w14:paraId="7DF2E2C8" w14:textId="77777777" w:rsidTr="00921B46">
        <w:trPr>
          <w:trHeight w:val="1607"/>
        </w:trPr>
        <w:tc>
          <w:tcPr>
            <w:tcW w:w="299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6F5AE3B" w14:textId="77777777" w:rsidR="00F33C97" w:rsidRPr="00F412B8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Наименование показателя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A29D238" w14:textId="77777777" w:rsidR="00F33C97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по бюджетной </w:t>
            </w:r>
          </w:p>
          <w:p w14:paraId="71727E70" w14:textId="77777777" w:rsidR="00F33C97" w:rsidRPr="00F412B8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классификации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069958F" w14:textId="77777777" w:rsidR="00F33C97" w:rsidRPr="00F412B8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7D9B66FD" w14:textId="77777777" w:rsidR="00F33C97" w:rsidRPr="00F412B8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Утвержденные бюджетные назначения</w:t>
            </w:r>
          </w:p>
          <w:p w14:paraId="4DCAE228" w14:textId="77777777" w:rsidR="00F33C97" w:rsidRPr="00F412B8" w:rsidRDefault="00F33C97" w:rsidP="00614A84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на 20</w:t>
            </w:r>
            <w:r w:rsidR="002F01C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14A8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B53083F" w14:textId="77777777" w:rsidR="00F33C97" w:rsidRPr="00F412B8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3B70526C" w14:textId="77777777" w:rsidR="00F33C97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5F16C4B0" w14:textId="77777777" w:rsidR="00F33C97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1 </w:t>
            </w:r>
            <w:r w:rsidR="00603B39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  <w:r w:rsidRPr="00341F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7846A69" w14:textId="77777777" w:rsidR="00F33C97" w:rsidRPr="00F412B8" w:rsidRDefault="00F33C97" w:rsidP="00614A84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2F01C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14A8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14:paraId="69F30C0A" w14:textId="77777777" w:rsidR="00F33C97" w:rsidRPr="00F412B8" w:rsidRDefault="00F33C97" w:rsidP="00F33C97">
      <w:pPr>
        <w:spacing w:after="60" w:line="240" w:lineRule="auto"/>
        <w:rPr>
          <w:sz w:val="4"/>
          <w:szCs w:val="4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92"/>
        <w:gridCol w:w="3119"/>
        <w:gridCol w:w="1842"/>
        <w:gridCol w:w="1701"/>
      </w:tblGrid>
      <w:tr w:rsidR="00F33C97" w:rsidRPr="00F412B8" w14:paraId="666C3230" w14:textId="77777777" w:rsidTr="00614A84">
        <w:trPr>
          <w:cantSplit/>
          <w:trHeight w:val="207"/>
          <w:tblHeader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C21BF5D" w14:textId="77777777" w:rsidR="00F33C97" w:rsidRPr="00F412B8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5B7238F" w14:textId="77777777" w:rsidR="00F33C97" w:rsidRPr="00F412B8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DDBF771" w14:textId="77777777" w:rsidR="00F33C97" w:rsidRPr="00F412B8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AB0A9BA" w14:textId="77777777" w:rsidR="00F33C97" w:rsidRPr="00F412B8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84B2E" w:rsidRPr="00614A84" w14:paraId="1A3D0EE2" w14:textId="77777777" w:rsidTr="00614A84">
        <w:trPr>
          <w:cantSplit/>
        </w:trPr>
        <w:tc>
          <w:tcPr>
            <w:tcW w:w="2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14:paraId="5FCE51BF" w14:textId="77777777" w:rsidR="00384B2E" w:rsidRPr="00614A84" w:rsidRDefault="00384B2E" w:rsidP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бюджета - всего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09230553" w14:textId="77777777" w:rsidR="00384B2E" w:rsidRPr="00614A84" w:rsidRDefault="00384B2E" w:rsidP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1F8FFB13" w14:textId="77777777" w:rsidR="00384B2E" w:rsidRPr="00614A84" w:rsidRDefault="00384B2E" w:rsidP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661 272 900,00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14:paraId="719FCB09" w14:textId="77777777" w:rsidR="00384B2E" w:rsidRPr="00614A84" w:rsidRDefault="00384B2E" w:rsidP="00384B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4A84">
              <w:rPr>
                <w:rFonts w:ascii="Times New Roman" w:hAnsi="Times New Roman" w:cs="Times New Roman"/>
                <w:color w:val="000000"/>
              </w:rPr>
              <w:t>110 470 369,88</w:t>
            </w:r>
          </w:p>
        </w:tc>
      </w:tr>
      <w:tr w:rsidR="00384B2E" w:rsidRPr="00614A84" w14:paraId="34A1DC5F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3370BC42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06F306BF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34568DE7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778E9974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84B2E" w:rsidRPr="00614A84" w14:paraId="35983265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408FEB46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6C41B032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000 1 00 00 000 00 0000 000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2F117137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246 831 000,00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4B3118FB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62 749 624,16</w:t>
            </w:r>
          </w:p>
        </w:tc>
      </w:tr>
      <w:tr w:rsidR="00384B2E" w:rsidRPr="00614A84" w14:paraId="73D5A859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2AD22509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5AE383AA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000 1 01 00 000 00 0000 000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653EEFD7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83 316 100,00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3A83F834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20 223 023,40</w:t>
            </w:r>
          </w:p>
        </w:tc>
      </w:tr>
      <w:tr w:rsidR="00384B2E" w:rsidRPr="00614A84" w14:paraId="6CE08BFA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66A846C8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60B04896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000 1 01 02 000 01 0000 110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65DD8BD7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83 316 100,00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7F4A9FC7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20 223 023,40</w:t>
            </w:r>
          </w:p>
        </w:tc>
      </w:tr>
      <w:tr w:rsidR="00384B2E" w:rsidRPr="00614A84" w14:paraId="793C087F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7D66EB3B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705B288C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000 1 01 02 010 01 0000 110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742F7546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82 416 100,00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5BB2E65B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18 963 460,53</w:t>
            </w:r>
          </w:p>
        </w:tc>
      </w:tr>
      <w:tr w:rsidR="00384B2E" w:rsidRPr="00614A84" w14:paraId="7A173768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0F1EEF5E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30D1AD1C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000 1 01 02 020 01 0000 110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76EADB58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2AEDA672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27 583,20</w:t>
            </w:r>
          </w:p>
        </w:tc>
      </w:tr>
      <w:tr w:rsidR="00384B2E" w:rsidRPr="00614A84" w14:paraId="09E1037B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67B5825F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39575E70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000 1 01 02 030 01 0000 110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67CEC60D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0290D8FD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110 641,00</w:t>
            </w:r>
          </w:p>
        </w:tc>
      </w:tr>
      <w:tr w:rsidR="00384B2E" w:rsidRPr="00614A84" w14:paraId="1526707B" w14:textId="77777777" w:rsidTr="00614A84">
        <w:trPr>
          <w:cantSplit/>
          <w:trHeight w:val="1809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184F478D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3478A9BB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000 1 01 02 040 01 0000 110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14143A66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67111383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114 921,50</w:t>
            </w:r>
          </w:p>
        </w:tc>
      </w:tr>
      <w:tr w:rsidR="00384B2E" w:rsidRPr="00614A84" w14:paraId="6F6EB35F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7EB5DF6B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224909AE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000 1 01 02 080 01 0000 110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67050AC9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477BB229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1 006 417,17</w:t>
            </w:r>
          </w:p>
        </w:tc>
      </w:tr>
      <w:tr w:rsidR="00384B2E" w:rsidRPr="00614A84" w14:paraId="5F3957C4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04E4339C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419C90F5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000 1 03 00 000 00 0000 000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2E71E411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33 878 920,00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62472A94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8 737 408,54</w:t>
            </w:r>
          </w:p>
        </w:tc>
      </w:tr>
      <w:tr w:rsidR="00384B2E" w:rsidRPr="00614A84" w14:paraId="6D4C52D1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35E8D88A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40C7F3E9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000 1 03 02 000 01 0000 110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51E4F9F3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33 878 920,00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5855C3FB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8 737 408,54</w:t>
            </w:r>
          </w:p>
        </w:tc>
      </w:tr>
      <w:tr w:rsidR="00384B2E" w:rsidRPr="00614A84" w14:paraId="4489F30D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24120594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626CB6BC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000 1 03 02 230 01 0000 110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7FAB3E6F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15 317 700,00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678716FE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4 196 181,64</w:t>
            </w:r>
          </w:p>
        </w:tc>
      </w:tr>
      <w:tr w:rsidR="00384B2E" w:rsidRPr="00614A84" w14:paraId="70CBB63B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7B3E1F52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194498AF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000 1 03 02 231 01 0000 110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77A229D8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15 317 700,00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232C2D1F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4 196 181,64</w:t>
            </w:r>
          </w:p>
        </w:tc>
      </w:tr>
      <w:tr w:rsidR="00384B2E" w:rsidRPr="00614A84" w14:paraId="2A825B83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521AE992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6D7F74DB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000 1 03 02 240 01 0000 110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4DB2E833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84 790,00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6382C311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26 888,09</w:t>
            </w:r>
          </w:p>
        </w:tc>
      </w:tr>
      <w:tr w:rsidR="00384B2E" w:rsidRPr="00614A84" w14:paraId="7409C0A0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65FD7F7D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4910C284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000 1 03 02 241 01 0000 110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23030F35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84 790,00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476B2225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26 888,09</w:t>
            </w:r>
          </w:p>
        </w:tc>
      </w:tr>
      <w:tr w:rsidR="00384B2E" w:rsidRPr="00614A84" w14:paraId="54FB9F0D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352FBC80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035F5671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000 1 03 02 250 01 0000 110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7B83DBA7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20 397 190,00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0C8E9520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5 077 310,53</w:t>
            </w:r>
          </w:p>
        </w:tc>
      </w:tr>
      <w:tr w:rsidR="00384B2E" w:rsidRPr="00614A84" w14:paraId="49F69C62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541198ED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4224A8D2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000 1 03 02 251 01 0000 110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136D4946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20 397 190,00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62A0B2C2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5 077 310,53</w:t>
            </w:r>
          </w:p>
        </w:tc>
      </w:tr>
      <w:tr w:rsidR="00384B2E" w:rsidRPr="00614A84" w14:paraId="1171C56B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14DA48A0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1520E09E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000 1 03 02 260 01 0000 110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2955D39C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-1 920 760,00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5CA3C2B7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-562 971,72</w:t>
            </w:r>
          </w:p>
        </w:tc>
      </w:tr>
      <w:tr w:rsidR="00384B2E" w:rsidRPr="00614A84" w14:paraId="51CCFE8E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54AF52AA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650337D2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000 1 03 02 261 01 0000 110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47815AFD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-1 920 760,00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488C84BC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-562 971,72</w:t>
            </w:r>
          </w:p>
        </w:tc>
      </w:tr>
      <w:tr w:rsidR="00384B2E" w:rsidRPr="00614A84" w14:paraId="362CA6E3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404E7AC2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1DC830E8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000 1 05 00 000 00 0000 000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2408F240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42 798 700,00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06423D0C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9 321 767,69</w:t>
            </w:r>
          </w:p>
        </w:tc>
      </w:tr>
      <w:tr w:rsidR="00384B2E" w:rsidRPr="00614A84" w14:paraId="0DC29F8F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6A0B2EC6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4A0E59BD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000 1 05 01 000 00 0000 110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23959283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37 167 700,00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3C225FD1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7 018 587,86</w:t>
            </w:r>
          </w:p>
        </w:tc>
      </w:tr>
      <w:tr w:rsidR="00384B2E" w:rsidRPr="00614A84" w14:paraId="139D763C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7E6FE120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251C80F6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000 1 05 01 010 01 0000 110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518C2C6A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37 167 700,00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0990D08D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5 204 918,42</w:t>
            </w:r>
          </w:p>
        </w:tc>
      </w:tr>
      <w:tr w:rsidR="00384B2E" w:rsidRPr="00614A84" w14:paraId="2E28CAD4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1ACD9A71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5CAA8ED5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000 1 05 01 011 01 0000 110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16365A8C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37 167 700,00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3E3C662E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5 204 918,42</w:t>
            </w:r>
          </w:p>
        </w:tc>
      </w:tr>
      <w:tr w:rsidR="00384B2E" w:rsidRPr="00614A84" w14:paraId="3F8BB079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6DF9F1DE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28C0BD19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000 1 05 01 020 01 0000 110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05232DD8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31A26F11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1 813 662,23</w:t>
            </w:r>
          </w:p>
        </w:tc>
      </w:tr>
      <w:tr w:rsidR="00384B2E" w:rsidRPr="00614A84" w14:paraId="4309CC6A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6CFDEEDE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64C19D7A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000 1 05 01 021 01 0000 110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72C341A3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47B9EEC5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1 813 662,23</w:t>
            </w:r>
          </w:p>
        </w:tc>
      </w:tr>
      <w:tr w:rsidR="00384B2E" w:rsidRPr="00614A84" w14:paraId="2AEF8984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69F3D7F8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4AB140A6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000 1 05 01 050 01 0000 110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0D0A0E4E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55D36C53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7,21</w:t>
            </w:r>
          </w:p>
        </w:tc>
      </w:tr>
      <w:tr w:rsidR="00384B2E" w:rsidRPr="00614A84" w14:paraId="5EEBD1C1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427B4CDE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0F40B82B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000 1 05 02 000 02 0000 110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40E60317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53116F68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68 733,42</w:t>
            </w:r>
          </w:p>
        </w:tc>
      </w:tr>
      <w:tr w:rsidR="00384B2E" w:rsidRPr="00614A84" w14:paraId="284EB14F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17DAC550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3ED04CA1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000 1 05 02 010 02 0000 110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581889AA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40661C0B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68 709,54</w:t>
            </w:r>
          </w:p>
        </w:tc>
      </w:tr>
      <w:tr w:rsidR="00384B2E" w:rsidRPr="00614A84" w14:paraId="178C1A13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6DF4D8F9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6534A7EA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000 1 05 02 020 02 0000 110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301AA5BC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0954DC17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23,88</w:t>
            </w:r>
          </w:p>
        </w:tc>
      </w:tr>
      <w:tr w:rsidR="00384B2E" w:rsidRPr="00614A84" w14:paraId="451E0CCC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74D11BD2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Единый сельскохозяйственный налог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15254E17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000 1 05 03 000 01 0000 110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53317324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2B1AFB0E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27,13</w:t>
            </w:r>
          </w:p>
        </w:tc>
      </w:tr>
      <w:tr w:rsidR="00384B2E" w:rsidRPr="00614A84" w14:paraId="769BB5CC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2CDDB73E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50CB83CA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000 1 05 03 010 01 0000 110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2A8BB40D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4C871E21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27,13</w:t>
            </w:r>
          </w:p>
        </w:tc>
      </w:tr>
      <w:tr w:rsidR="00384B2E" w:rsidRPr="00614A84" w14:paraId="34A77097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4E9A3CD5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0E1C9C9C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000 1 05 04 000 02 0000 110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7AB0CF5B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5 610 000,00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6C0FC939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2 234 419,28</w:t>
            </w:r>
          </w:p>
        </w:tc>
      </w:tr>
      <w:tr w:rsidR="00384B2E" w:rsidRPr="00614A84" w14:paraId="7330E430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16972574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3F848964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000 1 05 04 010 02 0000 110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5A978849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5 610 000,00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025432E3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2 234 419,28</w:t>
            </w:r>
          </w:p>
        </w:tc>
      </w:tr>
      <w:tr w:rsidR="00384B2E" w:rsidRPr="00614A84" w14:paraId="1E2472C4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35AEE859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12145FE6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000 1 06 00 000 00 0000 000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32AFAB8F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40 556 800,00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18555ED9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6 744 331,24</w:t>
            </w:r>
          </w:p>
        </w:tc>
      </w:tr>
      <w:tr w:rsidR="00384B2E" w:rsidRPr="00614A84" w14:paraId="34957562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77538B10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5B0AD80D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000 1 06 01 000 00 0000 110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4A0F52A6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12 181 000,00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48E281AC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168 447,39</w:t>
            </w:r>
          </w:p>
        </w:tc>
      </w:tr>
      <w:tr w:rsidR="00384B2E" w:rsidRPr="00614A84" w14:paraId="1AE1FA95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64C4F888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737F61A1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000 1 06 01 020 04 0000 110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78D150BA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12 181 000,00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1112D780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168 447,39</w:t>
            </w:r>
          </w:p>
        </w:tc>
      </w:tr>
      <w:tr w:rsidR="00384B2E" w:rsidRPr="00614A84" w14:paraId="157E6372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6A56D8A1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20C182AA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000 1 06 06 000 00 0000 110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3ABE75FF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28 375 800,00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37C180FE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6 575 883,85</w:t>
            </w:r>
          </w:p>
        </w:tc>
      </w:tr>
      <w:tr w:rsidR="00384B2E" w:rsidRPr="00614A84" w14:paraId="6A7D1B0C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2CB9D7B8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7095765F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000 1 06 06 030 00 0000 110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30EB141F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21 775 800,00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456FBB9C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6 270 182,07</w:t>
            </w:r>
          </w:p>
        </w:tc>
      </w:tr>
      <w:tr w:rsidR="00384B2E" w:rsidRPr="00614A84" w14:paraId="42A92657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5C839138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3E6706D5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000 1 06 06 032 04 0000 110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117DEC07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21 775 800,00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26D4896F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6 270 182,07</w:t>
            </w:r>
          </w:p>
        </w:tc>
      </w:tr>
      <w:tr w:rsidR="00384B2E" w:rsidRPr="00614A84" w14:paraId="03B8FA6D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6E30A83A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Земельный налог с физических лиц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5BB2A3FE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000 1 06 06 040 00 0000 110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6F4A28E7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0B1019C3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305 701,78</w:t>
            </w:r>
          </w:p>
        </w:tc>
      </w:tr>
      <w:tr w:rsidR="00384B2E" w:rsidRPr="00614A84" w14:paraId="1DE79D9A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6A6BDDFE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47305488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000 1 06 06 042 04 0000 110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2427B788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22B892E2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305 701,78</w:t>
            </w:r>
          </w:p>
        </w:tc>
      </w:tr>
      <w:tr w:rsidR="00384B2E" w:rsidRPr="00614A84" w14:paraId="1868BB7F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5995EAF2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6763231F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000 1 07 00 000 00 0000 000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61475AF7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123 480,00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0979957E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3 834,00</w:t>
            </w:r>
          </w:p>
        </w:tc>
      </w:tr>
      <w:tr w:rsidR="00384B2E" w:rsidRPr="00614A84" w14:paraId="4799F9B5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04EDBDDF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добычу полезных ископаемых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2F99D979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000 1 07 01 000 01 0000 110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3C38B90B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123 480,00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671FBCC7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3 834,00</w:t>
            </w:r>
          </w:p>
        </w:tc>
      </w:tr>
      <w:tr w:rsidR="00384B2E" w:rsidRPr="00614A84" w14:paraId="4F2BF54C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790D5F4E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добычу общераспространенных полезных ископаемых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110E2947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000 1 07 01 020 01 0000 110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675238AC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16 480,00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5854FAF2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3 834,00</w:t>
            </w:r>
          </w:p>
        </w:tc>
      </w:tr>
      <w:tr w:rsidR="00384B2E" w:rsidRPr="00614A84" w14:paraId="50DDBD7F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646E4737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75AEE451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000 1 07 01 030 01 0000 110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5179E160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4BC7F3B8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84B2E" w:rsidRPr="00614A84" w14:paraId="26D60EC3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65BBA14D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ПОШЛИНА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6A2803F3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000 1 08 00 000 00 0000 000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1C2C8095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2 240 000,00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724D9EE8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472 363,59</w:t>
            </w:r>
          </w:p>
        </w:tc>
      </w:tr>
      <w:tr w:rsidR="00384B2E" w:rsidRPr="00614A84" w14:paraId="57F07DC9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7D0118A4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2E1B488F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000 1 08 03 000 01 0000 110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67BB6EE3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2 205 000,00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1C99EB9C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472 363,59</w:t>
            </w:r>
          </w:p>
        </w:tc>
      </w:tr>
      <w:tr w:rsidR="00384B2E" w:rsidRPr="00614A84" w14:paraId="6E1393F9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4016781D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390AC02F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000 1 08 03 010 01 0000 110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6C7BA822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2 205 000,00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5EEE111E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472 363,59</w:t>
            </w:r>
          </w:p>
        </w:tc>
      </w:tr>
      <w:tr w:rsidR="00384B2E" w:rsidRPr="00614A84" w14:paraId="3D29205F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00209CC4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7E2AAE7E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000 1 08 07 000 01 0000 110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467506D2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12936F7F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84B2E" w:rsidRPr="00614A84" w14:paraId="52088CF6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6DCBB00E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3A2DF73B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000 1 08 07 150 01 0000 110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10726CE0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10C78A12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84B2E" w:rsidRPr="00614A84" w14:paraId="343A1089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2D148A97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081598CD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000 1 11 00 000 00 0000 000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3F93B110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39 490 200,00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1FFC7C52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8 327 783,85</w:t>
            </w:r>
          </w:p>
        </w:tc>
      </w:tr>
      <w:tr w:rsidR="00384B2E" w:rsidRPr="00614A84" w14:paraId="54DBD2E2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32991AD5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36A726A9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000 1 11 05 000 00 0000 120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4582ED99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39 300 000,00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4AE1D601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8 323 805,35</w:t>
            </w:r>
          </w:p>
        </w:tc>
      </w:tr>
      <w:tr w:rsidR="00384B2E" w:rsidRPr="00614A84" w14:paraId="56117453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1035FEDF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027F7187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000 1 11 05 010 00 0000 120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6E330A94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29 800 000,00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3729B4FF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5 928 224,04</w:t>
            </w:r>
          </w:p>
        </w:tc>
      </w:tr>
      <w:tr w:rsidR="00384B2E" w:rsidRPr="00614A84" w14:paraId="5F744607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76A87E3F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39003EE2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000 1 11 05 012 04 0000 120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597931A7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29 800 000,00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1972AD6F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5 928 224,04</w:t>
            </w:r>
          </w:p>
        </w:tc>
      </w:tr>
      <w:tr w:rsidR="00384B2E" w:rsidRPr="00614A84" w14:paraId="1674D9CA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0AAF580F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03D1DEF1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000 1 11 05 020 00 0000 120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25626C77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4BE7CB73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273 797,17</w:t>
            </w:r>
          </w:p>
        </w:tc>
      </w:tr>
      <w:tr w:rsidR="00384B2E" w:rsidRPr="00614A84" w14:paraId="189CDBD3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1BD3DA26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2964AD63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000 1 11 05 024 04 0000 120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165C70AE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735B8226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273 797,17</w:t>
            </w:r>
          </w:p>
        </w:tc>
      </w:tr>
      <w:tr w:rsidR="00384B2E" w:rsidRPr="00614A84" w14:paraId="3FA84E6F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54A9F668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175EDBEF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000 1 11 05 030 00 0000 120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2D2825BC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783C62D4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2 121 784,14</w:t>
            </w:r>
          </w:p>
        </w:tc>
      </w:tr>
      <w:tr w:rsidR="00384B2E" w:rsidRPr="00614A84" w14:paraId="0F5F882E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36D5D60F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4481E034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000 1 11 05 034 04 0000 120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4583142A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50A970F7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2 121 784,14</w:t>
            </w:r>
          </w:p>
        </w:tc>
      </w:tr>
      <w:tr w:rsidR="00384B2E" w:rsidRPr="00614A84" w14:paraId="33426BE8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5EF7F505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697FB660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000 1 11 05 300 00 0000 120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638480DA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6D500E53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84B2E" w:rsidRPr="00614A84" w14:paraId="51B69804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16327089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по соглашениям об установлении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2813F5A9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000 1 11 05 310 00 0000 120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20C42F96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21624325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84B2E" w:rsidRPr="00614A84" w14:paraId="1566A4F2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64F2A66B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4BE75653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000 1 11 05 312 04 0000 120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04E786DF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412DCEE3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84B2E" w:rsidRPr="00614A84" w14:paraId="7AFA9564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1DD2A086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3464E888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000 1 11 09 000 00 0000 120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1E39778F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1DAC6DBC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3 978,50</w:t>
            </w:r>
          </w:p>
        </w:tc>
      </w:tr>
      <w:tr w:rsidR="00384B2E" w:rsidRPr="00614A84" w14:paraId="7B616C75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7A422432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56739091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000 1 11 09 040 00 0000 120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2A7DF500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3D2CD12C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3 978,50</w:t>
            </w:r>
          </w:p>
        </w:tc>
      </w:tr>
      <w:tr w:rsidR="00384B2E" w:rsidRPr="00614A84" w14:paraId="17414352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638ABEC9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5CC60FA4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000 1 11 09 044 04 0000 120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3552F2A0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4A32BB1E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3 978,50</w:t>
            </w:r>
          </w:p>
        </w:tc>
      </w:tr>
      <w:tr w:rsidR="00384B2E" w:rsidRPr="00614A84" w14:paraId="655EBF7F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3DC056F6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ПЛАТЕЖИ ПРИ ПОЛЬЗОВАНИИ ПРИРОДНЫМИ РЕСУРСАМИ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16D501B9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000 1 12 00 000 00 0000 000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04AFCE55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678B483A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21 849,74</w:t>
            </w:r>
          </w:p>
        </w:tc>
      </w:tr>
      <w:tr w:rsidR="00384B2E" w:rsidRPr="00614A84" w14:paraId="762B04E2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7EE55096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3E518872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000 1 12 01 000 01 0000 120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58EC644A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7FD053C7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21 849,74</w:t>
            </w:r>
          </w:p>
        </w:tc>
      </w:tr>
      <w:tr w:rsidR="00384B2E" w:rsidRPr="00614A84" w14:paraId="1A9E5EB2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6B673B39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7257F3EA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000 1 12 01 010 01 0000 120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33353BBD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1C419283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13 947,97</w:t>
            </w:r>
          </w:p>
        </w:tc>
      </w:tr>
      <w:tr w:rsidR="00384B2E" w:rsidRPr="00614A84" w14:paraId="54592536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48A3817E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размещение отходов производства и потребления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43ABACC5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000 1 12 01 040 01 0000 120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2C0FCDEB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755B8DBB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7 901,77</w:t>
            </w:r>
          </w:p>
        </w:tc>
      </w:tr>
      <w:tr w:rsidR="00384B2E" w:rsidRPr="00614A84" w14:paraId="778D8625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7AF56035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размещение отходов производства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3278B80F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000 1 12 01 041 01 0000 120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5C39D304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316129CE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7 901,77</w:t>
            </w:r>
          </w:p>
        </w:tc>
      </w:tr>
      <w:tr w:rsidR="00384B2E" w:rsidRPr="00614A84" w14:paraId="5669E98B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0B603022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0423310B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000 1 13 00 000 00 0000 000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551D184F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583A7A12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50 251,11</w:t>
            </w:r>
          </w:p>
        </w:tc>
      </w:tr>
      <w:tr w:rsidR="00384B2E" w:rsidRPr="00614A84" w14:paraId="072101DE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38314DA4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567C65BE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000 1 13 02 000 00 0000 130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7D5809B4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35793CDF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50 251,11</w:t>
            </w:r>
          </w:p>
        </w:tc>
      </w:tr>
      <w:tr w:rsidR="00384B2E" w:rsidRPr="00614A84" w14:paraId="7DA06189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185166BC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05DEFFE9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000 1 13 02 060 00 0000 130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570C374E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0AB284E1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4 251,11</w:t>
            </w:r>
          </w:p>
        </w:tc>
      </w:tr>
      <w:tr w:rsidR="00384B2E" w:rsidRPr="00614A84" w14:paraId="66D0E939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0CCAAEA6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569ABCBE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000 1 13 02 064 04 0000 130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0947A5D6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1CB1A9EF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4 251,11</w:t>
            </w:r>
          </w:p>
        </w:tc>
      </w:tr>
      <w:tr w:rsidR="00384B2E" w:rsidRPr="00614A84" w14:paraId="4F0B1A54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779020C5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доходы от компенсации затрат государства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6F462970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000 1 13 02 990 00 0000 130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71B0A1E6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203FEA45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46 000,00</w:t>
            </w:r>
          </w:p>
        </w:tc>
      </w:tr>
      <w:tr w:rsidR="00384B2E" w:rsidRPr="00614A84" w14:paraId="710D265C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77FDEA5E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Прочие доходы от компенсации затрат бюджетов городских округов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631520E4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000 1 13 02 994 04 0000 130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3C9BB7B3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3CE324F2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46 000,00</w:t>
            </w:r>
          </w:p>
        </w:tc>
      </w:tr>
      <w:tr w:rsidR="00384B2E" w:rsidRPr="00614A84" w14:paraId="132BA763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20859E72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411C3B2E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000 1 14 00 000 00 0000 000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73171D4A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58CB87F5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1 460 709,99</w:t>
            </w:r>
          </w:p>
        </w:tc>
      </w:tr>
      <w:tr w:rsidR="00384B2E" w:rsidRPr="00614A84" w14:paraId="75821B90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0CC12B3A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69A414A1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000 1 14 06 000 00 0000 430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56B8460B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766400DD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1 379 131,68</w:t>
            </w:r>
          </w:p>
        </w:tc>
      </w:tr>
      <w:tr w:rsidR="00384B2E" w:rsidRPr="00614A84" w14:paraId="26E41995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1B685821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0D09A45C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000 1 14 06 010 00 0000 430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45F32401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1BB91840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1 379 131,68</w:t>
            </w:r>
          </w:p>
        </w:tc>
      </w:tr>
      <w:tr w:rsidR="00384B2E" w:rsidRPr="00614A84" w14:paraId="26B4C9AB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17B623CD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41882B91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000 1 14 06 012 04 0000 430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1FFC2714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2773F618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1 379 131,68</w:t>
            </w:r>
          </w:p>
        </w:tc>
      </w:tr>
      <w:tr w:rsidR="00384B2E" w:rsidRPr="00614A84" w14:paraId="0916AE16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00A95B86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7C28D235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000 1 14 06 300 00 0000 430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451533BD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596EC209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81 578,31</w:t>
            </w:r>
          </w:p>
        </w:tc>
      </w:tr>
      <w:tr w:rsidR="00384B2E" w:rsidRPr="00614A84" w14:paraId="60B42DB5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46213B2A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03E78471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000 1 14 06 310 00 0000 430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63D08FC8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5328D65A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81 578,31</w:t>
            </w:r>
          </w:p>
        </w:tc>
      </w:tr>
      <w:tr w:rsidR="00384B2E" w:rsidRPr="00614A84" w14:paraId="55C6AE29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7B4A71FC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7203CCB3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000 1 14 06 312 04 0000 430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16D0EE7C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6859BD79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81 578,31</w:t>
            </w:r>
          </w:p>
        </w:tc>
      </w:tr>
      <w:tr w:rsidR="00384B2E" w:rsidRPr="00614A84" w14:paraId="4FDF012B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4214479E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1F0C4162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000 1 16 00 000 00 0000 000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3434FCEE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426 800,00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6FD8165E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148 744,72</w:t>
            </w:r>
          </w:p>
        </w:tc>
      </w:tr>
      <w:tr w:rsidR="00384B2E" w:rsidRPr="00614A84" w14:paraId="715DD3A4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393CB38D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68C0F566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000 1 16 01 000 01 0000 140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4D932757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409 300,00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215913EB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145 046,69</w:t>
            </w:r>
          </w:p>
        </w:tc>
      </w:tr>
      <w:tr w:rsidR="00384B2E" w:rsidRPr="00614A84" w14:paraId="41FF7D0F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378D4067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40EC72C7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000 1 16 01 050 01 0000 140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49FC2172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689BF47E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3 750,00</w:t>
            </w:r>
          </w:p>
        </w:tc>
      </w:tr>
      <w:tr w:rsidR="00384B2E" w:rsidRPr="00614A84" w14:paraId="016947CD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016D88E3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6229172C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000 1 16 01 053 01 0000 140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5D6AE15A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6854345A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3 750,00</w:t>
            </w:r>
          </w:p>
        </w:tc>
      </w:tr>
      <w:tr w:rsidR="00384B2E" w:rsidRPr="00614A84" w14:paraId="7BAB4D8B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3EF4348D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3990DE17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000 1 16 01 060 01 0000 140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05A4E7A2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2256EC13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10 001,00</w:t>
            </w:r>
          </w:p>
        </w:tc>
      </w:tr>
      <w:tr w:rsidR="00384B2E" w:rsidRPr="00614A84" w14:paraId="6C260C72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75CAD9FC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02198892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000 1 16 01 063 01 0000 140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2898EB6F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0D8CC31E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10 001,00</w:t>
            </w:r>
          </w:p>
        </w:tc>
      </w:tr>
      <w:tr w:rsidR="00384B2E" w:rsidRPr="00614A84" w14:paraId="46622A52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0AB85440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5C84BED7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000 1 16 01 070 01 0000 140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6B9A22A8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21 250,00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13307E18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6 527,40</w:t>
            </w:r>
          </w:p>
        </w:tc>
      </w:tr>
      <w:tr w:rsidR="00384B2E" w:rsidRPr="00614A84" w14:paraId="2C1FAD2B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3EFE7032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4222F0ED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000 1 16 01 073 01 0000 140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518187DE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21 250,00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71462C55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6 527,40</w:t>
            </w:r>
          </w:p>
        </w:tc>
      </w:tr>
      <w:tr w:rsidR="00384B2E" w:rsidRPr="00614A84" w14:paraId="2C682B53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564320DD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68509ABF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000 1 16 01 080 01 0000 140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774D70C4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70EC182B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84B2E" w:rsidRPr="00614A84" w14:paraId="2789B2D8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3352D2D0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0B6E503B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000 1 16 01 083 01 0000 140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220892AB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3DEF7C8B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84B2E" w:rsidRPr="00614A84" w14:paraId="51367BFA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689ED3D8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3031FB55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000 1 16 01 130 01 0000 140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0883BB02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40A9E802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84B2E" w:rsidRPr="00614A84" w14:paraId="1D019580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323F0B33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379D7427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000 1 16 01 133 01 0000 140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2E7DC0BB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29578121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84B2E" w:rsidRPr="00614A84" w14:paraId="0CE9837D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60D1000D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4CFBE789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000 1 16 01 140 01 0000 140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76EE536D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30036294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</w:tr>
      <w:tr w:rsidR="00384B2E" w:rsidRPr="00614A84" w14:paraId="545FBF00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7565FCF7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64A69686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000 1 16 01 143 01 0000 140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65E98A30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4B6748C6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</w:tr>
      <w:tr w:rsidR="00384B2E" w:rsidRPr="00614A84" w14:paraId="589906C1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782F527D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4A7C9067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000 1 16 01 150 01 0000 140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27BC9729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08FFCE46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</w:tr>
      <w:tr w:rsidR="00384B2E" w:rsidRPr="00614A84" w14:paraId="4EB6701F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01A50437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329F6D40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000 1 16 01 153 01 0000 140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292EFDBB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0AC8A6DF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</w:tr>
      <w:tr w:rsidR="00384B2E" w:rsidRPr="00614A84" w14:paraId="26E605CB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47F832CF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17C213C1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000 1 16 01 160 01 0000 140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0B7CA3D1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47A52E17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84B2E" w:rsidRPr="00614A84" w14:paraId="0D1140CE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617903A0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7A8D0AE1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000 1 16 01 163 01 0000 140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0FE76050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3A66993B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84B2E" w:rsidRPr="00614A84" w14:paraId="0A6057A5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69EFE68A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336C35D1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000 1 16 01 170 01 0000 140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59596C2A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56976DE9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</w:tr>
      <w:tr w:rsidR="00384B2E" w:rsidRPr="00614A84" w14:paraId="34592E1A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2D0EF9CF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32923BC3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000 1 16 01 173 01 0000 140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2F0B7F35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671BE626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</w:tr>
      <w:tr w:rsidR="00384B2E" w:rsidRPr="00614A84" w14:paraId="4AE13837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5C4A5D4E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2BEA6C94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000 1 16 01 190 01 0000 140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5B542B2D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109 150,00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47094D24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3 440,26</w:t>
            </w:r>
          </w:p>
        </w:tc>
      </w:tr>
      <w:tr w:rsidR="00384B2E" w:rsidRPr="00614A84" w14:paraId="63405930" w14:textId="77777777" w:rsidTr="00614A84">
        <w:trPr>
          <w:cantSplit/>
          <w:trHeight w:val="711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3D368387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6F609AF2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000 1 16 01 193 01 0000 140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68252C00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109 150,00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7515E007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3 440,26</w:t>
            </w:r>
          </w:p>
        </w:tc>
      </w:tr>
      <w:tr w:rsidR="00384B2E" w:rsidRPr="00614A84" w14:paraId="35AE5DFD" w14:textId="77777777" w:rsidTr="00614A84">
        <w:trPr>
          <w:cantSplit/>
          <w:trHeight w:val="1278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36AA6EF7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436FBC1E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000 1 16 01 200 01 0000 140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3090A231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83 400,00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37AAFCBB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116 528,03</w:t>
            </w:r>
          </w:p>
        </w:tc>
      </w:tr>
      <w:tr w:rsidR="00384B2E" w:rsidRPr="00614A84" w14:paraId="1255766B" w14:textId="77777777" w:rsidTr="00614A84">
        <w:trPr>
          <w:cantSplit/>
          <w:trHeight w:val="1278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7D587465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45763D74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000 1 16 01 203 01 0000 140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6420613B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83 400,00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493F0952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116 528,03</w:t>
            </w:r>
          </w:p>
        </w:tc>
      </w:tr>
      <w:tr w:rsidR="00384B2E" w:rsidRPr="00614A84" w14:paraId="05788EBC" w14:textId="77777777" w:rsidTr="00614A84">
        <w:trPr>
          <w:cantSplit/>
          <w:trHeight w:val="1278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73ACA25D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Платежи в целях возмещения причиненного ущерба (убытков)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40DDAC2B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000 1 16 10 000 00 0000 140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1322B422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35652CE8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3 698,03</w:t>
            </w:r>
          </w:p>
        </w:tc>
      </w:tr>
      <w:tr w:rsidR="00384B2E" w:rsidRPr="00614A84" w14:paraId="10D217D2" w14:textId="77777777" w:rsidTr="00614A84">
        <w:trPr>
          <w:cantSplit/>
          <w:trHeight w:val="1278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7D087C96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49A092D5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000 1 16 10 120 00 0000 140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302DD776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69AF9ACA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3 698,03</w:t>
            </w:r>
          </w:p>
        </w:tc>
      </w:tr>
      <w:tr w:rsidR="00384B2E" w:rsidRPr="00614A84" w14:paraId="4560D0ED" w14:textId="77777777" w:rsidTr="00614A84">
        <w:trPr>
          <w:cantSplit/>
          <w:trHeight w:val="1278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66E87DFF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00368E03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000 1 16 10 123 01 0000 140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47F2AB8F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43AC55B5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3 698,03</w:t>
            </w:r>
          </w:p>
        </w:tc>
      </w:tr>
      <w:tr w:rsidR="00384B2E" w:rsidRPr="00614A84" w14:paraId="68563CF1" w14:textId="77777777" w:rsidTr="00614A84">
        <w:trPr>
          <w:cantSplit/>
          <w:trHeight w:val="1278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2E3BFB93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Платежи, уплачиваемые в целях возмещения вреда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4E2F0A52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000 1 16 11 000 01 0000 140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7DABD669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444D6631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84B2E" w:rsidRPr="00614A84" w14:paraId="0307E748" w14:textId="77777777" w:rsidTr="00614A84">
        <w:trPr>
          <w:cantSplit/>
          <w:trHeight w:val="1278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4F6CCCE8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1BFDB494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000 1 16 11 050 01 0000 140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6F055280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3A3AF64E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84B2E" w:rsidRPr="00614A84" w14:paraId="0F6DAC18" w14:textId="77777777" w:rsidTr="00614A84">
        <w:trPr>
          <w:cantSplit/>
          <w:trHeight w:val="1278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61405992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7CB91A84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000 1 17 00 000 00 0000 000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643B410C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503B5661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7 237 556,29</w:t>
            </w:r>
          </w:p>
        </w:tc>
      </w:tr>
      <w:tr w:rsidR="00384B2E" w:rsidRPr="00614A84" w14:paraId="4A752FC4" w14:textId="77777777" w:rsidTr="00614A84">
        <w:trPr>
          <w:cantSplit/>
          <w:trHeight w:val="1278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7D6FDAEC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Невыясненные поступления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472E9781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000 1 17 01 000 00 0000 180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61770ECC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2F7F8745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-1 217,81</w:t>
            </w:r>
          </w:p>
        </w:tc>
      </w:tr>
      <w:tr w:rsidR="00384B2E" w:rsidRPr="00614A84" w14:paraId="32DC73F2" w14:textId="77777777" w:rsidTr="00614A84">
        <w:trPr>
          <w:cantSplit/>
          <w:trHeight w:val="959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0CB659E8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4AA3DBBE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000 1 17 01 040 04 0000 180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0B31E649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145C4554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-1 217,81</w:t>
            </w:r>
          </w:p>
        </w:tc>
      </w:tr>
      <w:tr w:rsidR="00384B2E" w:rsidRPr="00614A84" w14:paraId="49D7C1FF" w14:textId="77777777" w:rsidTr="00614A84">
        <w:trPr>
          <w:cantSplit/>
          <w:trHeight w:val="1278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4E58C8E1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3F1F41E5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000 1 17 05 000 00 0000 180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2D2FC615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1CCEEFF1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7 238 774,10</w:t>
            </w:r>
          </w:p>
        </w:tc>
      </w:tr>
      <w:tr w:rsidR="00384B2E" w:rsidRPr="00614A84" w14:paraId="6844E7F3" w14:textId="77777777" w:rsidTr="00614A84">
        <w:trPr>
          <w:cantSplit/>
          <w:trHeight w:val="1278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753A3E7B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567BF5A2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000 1 17 05 040 04 0000 180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6C8B38EA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34136CE2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7 238 774,10</w:t>
            </w:r>
          </w:p>
        </w:tc>
      </w:tr>
      <w:tr w:rsidR="00384B2E" w:rsidRPr="00614A84" w14:paraId="473AF616" w14:textId="77777777" w:rsidTr="00614A84">
        <w:trPr>
          <w:cantSplit/>
          <w:trHeight w:val="818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36834AEA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65DDD397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000 2 00 00 000 00 0000 000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0A0B26DE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414 441 900,00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68DED269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47 720 745,72</w:t>
            </w:r>
          </w:p>
        </w:tc>
      </w:tr>
      <w:tr w:rsidR="00384B2E" w:rsidRPr="00614A84" w14:paraId="32797ADA" w14:textId="77777777" w:rsidTr="00614A84">
        <w:trPr>
          <w:cantSplit/>
          <w:trHeight w:val="1278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3BFF9211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56937B7A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000 2 02 00 000 00 0000 000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72F4E756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414 441 900,00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385BBD49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47 809 370,46</w:t>
            </w:r>
          </w:p>
        </w:tc>
      </w:tr>
      <w:tr w:rsidR="00384B2E" w:rsidRPr="00614A84" w14:paraId="4343DDB6" w14:textId="77777777" w:rsidTr="00614A84">
        <w:trPr>
          <w:cantSplit/>
          <w:trHeight w:val="1278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796AD528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1280692D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000 2 02 20 000 00 0000 150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634FB0BF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216 680 200,00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033C8195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10 578 287,49</w:t>
            </w:r>
          </w:p>
        </w:tc>
      </w:tr>
      <w:tr w:rsidR="00384B2E" w:rsidRPr="00614A84" w14:paraId="2B368F5C" w14:textId="77777777" w:rsidTr="00614A84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1D9D6BE2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3B4082A3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000 2 02 20 216 00 0000 150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34E07045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33 077 000,00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213FE4BB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84B2E" w:rsidRPr="00614A84" w14:paraId="0F76C6C8" w14:textId="77777777" w:rsidTr="00614A84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67268374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4B8DDA79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000 2 02 20 216 04 0000 150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1C032BED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33 077 000,00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40B8E004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84B2E" w:rsidRPr="00614A84" w14:paraId="5ECD0010" w14:textId="77777777" w:rsidTr="00614A84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5AB4AB84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6024BE05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000 2 02 25 304 00 0000 150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7C9AA233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534D7D4E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2 034 787,49</w:t>
            </w:r>
          </w:p>
        </w:tc>
      </w:tr>
      <w:tr w:rsidR="00384B2E" w:rsidRPr="00614A84" w14:paraId="6C425F55" w14:textId="77777777" w:rsidTr="00614A84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798840C6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7B29D966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000 2 02 25 304 04 0000 150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0F86066F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23B184DA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2 034 787,49</w:t>
            </w:r>
          </w:p>
        </w:tc>
      </w:tr>
      <w:tr w:rsidR="00384B2E" w:rsidRPr="00614A84" w14:paraId="772F49A1" w14:textId="77777777" w:rsidTr="00614A84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49502C4D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23C05985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000 2 02 25 497 00 0000 150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25370B1A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6 343 500,00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4BB1985F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6 343 500,00</w:t>
            </w:r>
          </w:p>
        </w:tc>
      </w:tr>
      <w:tr w:rsidR="00384B2E" w:rsidRPr="00614A84" w14:paraId="2D45D950" w14:textId="77777777" w:rsidTr="00614A84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6C288C83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6AA37480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000 2 02 25 497 04 0000 150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1BB93688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6 343 500,00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2B6DC5B1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6 343 500,00</w:t>
            </w:r>
          </w:p>
        </w:tc>
      </w:tr>
      <w:tr w:rsidR="00384B2E" w:rsidRPr="00614A84" w14:paraId="2DE9F0FA" w14:textId="77777777" w:rsidTr="00614A84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6BAEACE0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272AECE9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000 2 02 25 555 00 0000 150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34CF70E6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152B019F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84B2E" w:rsidRPr="00614A84" w14:paraId="5851F3DE" w14:textId="77777777" w:rsidTr="00614A84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02CE73DA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453F1B2E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000 2 02 25 555 04 0000 150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21029B44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7C0B4B3A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84B2E" w:rsidRPr="00614A84" w14:paraId="7D0F10A1" w14:textId="77777777" w:rsidTr="00614A84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5B0578F8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бюджетам на </w:t>
            </w:r>
            <w:proofErr w:type="spellStart"/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7BFE9C74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000 2 02 27 112 00 0000 150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71C51097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34 512 400,00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301A53D6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84B2E" w:rsidRPr="00614A84" w14:paraId="51D8C961" w14:textId="77777777" w:rsidTr="00614A84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45FDF32A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Субсидии бюджетам городских округов на </w:t>
            </w:r>
            <w:proofErr w:type="spellStart"/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3A6663B5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000 2 02 27 112 04 0000 150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050BDB3E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34 512 400,00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32E68DC0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84B2E" w:rsidRPr="00614A84" w14:paraId="06B64ECB" w14:textId="77777777" w:rsidTr="00614A84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04B264C9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субсидии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4AD11EA1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000 2 02 29 999 00 0000 150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5390D563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118 347 300,00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76571B11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2 200 000,00</w:t>
            </w:r>
          </w:p>
        </w:tc>
      </w:tr>
      <w:tr w:rsidR="00384B2E" w:rsidRPr="00614A84" w14:paraId="3FBF98C3" w14:textId="77777777" w:rsidTr="00614A84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1AF97FB7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субсидии бюджетам городских округов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70A54B45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000 2 02 29 999 04 0000 150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10459453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118 347 300,00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5857EA2D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2 200 000,00</w:t>
            </w:r>
          </w:p>
        </w:tc>
      </w:tr>
      <w:tr w:rsidR="00384B2E" w:rsidRPr="00614A84" w14:paraId="3401FC39" w14:textId="77777777" w:rsidTr="00614A84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34545791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22B030A4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000 2 02 30 000 00 0000 150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5C46CAAF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156 761 700,00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22DA83E0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35 912 163,76</w:t>
            </w:r>
          </w:p>
        </w:tc>
      </w:tr>
      <w:tr w:rsidR="00384B2E" w:rsidRPr="00614A84" w14:paraId="55457D68" w14:textId="77777777" w:rsidTr="00614A84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4B35D3FF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6B12CDCD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000 2 02 30 024 00 0000 150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4B6E2E74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149 158 700,00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14:paraId="5CF8F114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34 022 863,76</w:t>
            </w:r>
          </w:p>
        </w:tc>
      </w:tr>
      <w:tr w:rsidR="00384B2E" w:rsidRPr="00614A84" w14:paraId="7B2C97E7" w14:textId="77777777" w:rsidTr="00614A84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</w:tcPr>
          <w:p w14:paraId="65E8E342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</w:tcPr>
          <w:p w14:paraId="32634B12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000 2 02 30 024 04 0000 150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</w:tcPr>
          <w:p w14:paraId="2643C131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149 158 700,00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</w:tcPr>
          <w:p w14:paraId="10572B80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34 022 863,76</w:t>
            </w:r>
          </w:p>
        </w:tc>
      </w:tr>
      <w:tr w:rsidR="00384B2E" w:rsidRPr="00614A84" w14:paraId="30B557DD" w14:textId="77777777" w:rsidTr="00614A84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</w:tcPr>
          <w:p w14:paraId="78CC60EA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</w:tcPr>
          <w:p w14:paraId="53AEF5B4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000 2 02 35 118 00 0000 150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</w:tcPr>
          <w:p w14:paraId="7A14EE9A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817 400,00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</w:tcPr>
          <w:p w14:paraId="10127F96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204 300,00</w:t>
            </w:r>
          </w:p>
        </w:tc>
      </w:tr>
      <w:tr w:rsidR="00384B2E" w:rsidRPr="00614A84" w14:paraId="21FE1611" w14:textId="77777777" w:rsidTr="00614A84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</w:tcPr>
          <w:p w14:paraId="37F87FDE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Субвенции бюджетам городских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</w:tcPr>
          <w:p w14:paraId="534E4588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000 2 02 35 118 04 0000 150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</w:tcPr>
          <w:p w14:paraId="7CCE6318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817 400,00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</w:tcPr>
          <w:p w14:paraId="14BC971E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204 300,00</w:t>
            </w:r>
          </w:p>
        </w:tc>
      </w:tr>
      <w:tr w:rsidR="00384B2E" w:rsidRPr="00614A84" w14:paraId="2CF7281A" w14:textId="77777777" w:rsidTr="00614A84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</w:tcPr>
          <w:p w14:paraId="2BA15E8C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</w:tcPr>
          <w:p w14:paraId="68B4E890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000 2 02 35 120 00 0000 150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</w:tcPr>
          <w:p w14:paraId="7F4AD5FE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47 600,00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</w:tcPr>
          <w:p w14:paraId="750070E0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84B2E" w:rsidRPr="00614A84" w14:paraId="17D45634" w14:textId="77777777" w:rsidTr="00614A84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</w:tcPr>
          <w:p w14:paraId="20CA487C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</w:tcPr>
          <w:p w14:paraId="0B4B8B20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000 2 02 35 120 04 0000 150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</w:tcPr>
          <w:p w14:paraId="6C250870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47 600,00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</w:tcPr>
          <w:p w14:paraId="63C1AB45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84B2E" w:rsidRPr="00614A84" w14:paraId="50D64300" w14:textId="77777777" w:rsidTr="00614A84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</w:tcPr>
          <w:p w14:paraId="47FBBE17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</w:tcPr>
          <w:p w14:paraId="1FB850D9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000 2 02 35 303 00 0000 150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</w:tcPr>
          <w:p w14:paraId="7D025C29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6 738 000,00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</w:tcPr>
          <w:p w14:paraId="5E968E19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1 685 000,00</w:t>
            </w:r>
          </w:p>
        </w:tc>
      </w:tr>
      <w:tr w:rsidR="00384B2E" w:rsidRPr="00614A84" w14:paraId="1990C07E" w14:textId="77777777" w:rsidTr="00614A84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</w:tcPr>
          <w:p w14:paraId="46D542BF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</w:tcPr>
          <w:p w14:paraId="7E6E7ADD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000 2 02 35 303 04 0000 150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</w:tcPr>
          <w:p w14:paraId="6F6C7C8C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6 738 000,00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</w:tcPr>
          <w:p w14:paraId="2FF30843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1 685 000,00</w:t>
            </w:r>
          </w:p>
        </w:tc>
      </w:tr>
      <w:tr w:rsidR="00384B2E" w:rsidRPr="00614A84" w14:paraId="354DFE30" w14:textId="77777777" w:rsidTr="00614A84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</w:tcPr>
          <w:p w14:paraId="6135668E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</w:tcPr>
          <w:p w14:paraId="58AC4C0C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000 2 02 40 000 00 0000 150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</w:tcPr>
          <w:p w14:paraId="64EE48DD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41 000 000,00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</w:tcPr>
          <w:p w14:paraId="246E44B1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1 318 919,21</w:t>
            </w:r>
          </w:p>
        </w:tc>
      </w:tr>
      <w:tr w:rsidR="00384B2E" w:rsidRPr="00614A84" w14:paraId="04DC76C0" w14:textId="77777777" w:rsidTr="00614A84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</w:tcPr>
          <w:p w14:paraId="0C1D40A5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</w:tcPr>
          <w:p w14:paraId="5945BF2D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000 2 02 49 999 00 0000 150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</w:tcPr>
          <w:p w14:paraId="63C3F4E4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41 000 000,00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</w:tcPr>
          <w:p w14:paraId="6F96BCF8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1 318 919,21</w:t>
            </w:r>
          </w:p>
        </w:tc>
      </w:tr>
      <w:tr w:rsidR="00384B2E" w:rsidRPr="00614A84" w14:paraId="3103B22C" w14:textId="77777777" w:rsidTr="00614A84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</w:tcPr>
          <w:p w14:paraId="18C45295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</w:tcPr>
          <w:p w14:paraId="3EA0E5C3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000 2 02 49 999 04 0000 150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</w:tcPr>
          <w:p w14:paraId="3D9B3631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41 000 000,00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</w:tcPr>
          <w:p w14:paraId="067AD32A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1 318 919,21</w:t>
            </w:r>
          </w:p>
        </w:tc>
      </w:tr>
      <w:tr w:rsidR="00384B2E" w:rsidRPr="00614A84" w14:paraId="2DD0406A" w14:textId="77777777" w:rsidTr="00614A84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</w:tcPr>
          <w:p w14:paraId="75D7197F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</w:tcPr>
          <w:p w14:paraId="57FA2355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000 2 19 00 000 00 0000 000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</w:tcPr>
          <w:p w14:paraId="322A5A02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</w:tcPr>
          <w:p w14:paraId="1DCBC84F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-88 624,74</w:t>
            </w:r>
          </w:p>
        </w:tc>
      </w:tr>
      <w:tr w:rsidR="00384B2E" w:rsidRPr="00614A84" w14:paraId="6F6F1CE3" w14:textId="77777777" w:rsidTr="00614A84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</w:tcPr>
          <w:p w14:paraId="2943E173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</w:tcPr>
          <w:p w14:paraId="2C2CC26F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000 2 19 00 000 04 0000 150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</w:tcPr>
          <w:p w14:paraId="4C2BE501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</w:tcPr>
          <w:p w14:paraId="4AFD388C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-88 624,74</w:t>
            </w:r>
          </w:p>
        </w:tc>
      </w:tr>
      <w:tr w:rsidR="00384B2E" w:rsidRPr="00614A84" w14:paraId="57C8F5AA" w14:textId="77777777" w:rsidTr="00614A84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</w:tcPr>
          <w:p w14:paraId="14B41BFD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городских округов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</w:tcPr>
          <w:p w14:paraId="5CA2858F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000 2 19 25 304 04 0000 150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</w:tcPr>
          <w:p w14:paraId="61EAB82E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</w:tcPr>
          <w:p w14:paraId="04A8B8DF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-81 624,74</w:t>
            </w:r>
          </w:p>
        </w:tc>
      </w:tr>
      <w:tr w:rsidR="00384B2E" w:rsidRPr="00614A84" w14:paraId="60FD12C1" w14:textId="77777777" w:rsidTr="00614A84">
        <w:trPr>
          <w:cantSplit/>
          <w:trHeight w:val="9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</w:tcPr>
          <w:p w14:paraId="53854C81" w14:textId="77777777" w:rsidR="00384B2E" w:rsidRPr="00614A84" w:rsidRDefault="00384B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</w:tcPr>
          <w:p w14:paraId="3BD4D139" w14:textId="77777777" w:rsidR="00384B2E" w:rsidRPr="00614A84" w:rsidRDefault="0038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000 2 19 60 010 04 0000 150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</w:tcPr>
          <w:p w14:paraId="6E6B41CF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</w:tcPr>
          <w:p w14:paraId="23C894B1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-7 000,00</w:t>
            </w:r>
          </w:p>
        </w:tc>
      </w:tr>
      <w:tr w:rsidR="00384B2E" w:rsidRPr="00614A84" w14:paraId="260C381E" w14:textId="77777777" w:rsidTr="00E9516A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C568C0" w14:textId="77777777" w:rsidR="00384B2E" w:rsidRPr="00614A84" w:rsidRDefault="00384B2E" w:rsidP="00E951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бюджета - всего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508A82" w14:textId="77777777" w:rsidR="00384B2E" w:rsidRPr="00614A84" w:rsidRDefault="00384B2E" w:rsidP="00E951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DE6142" w14:textId="77777777" w:rsidR="00384B2E" w:rsidRPr="00614A84" w:rsidRDefault="00384B2E" w:rsidP="00E951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800 452 641,01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461E7C" w14:textId="77777777" w:rsidR="00384B2E" w:rsidRPr="00614A84" w:rsidRDefault="00384B2E" w:rsidP="00E951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99 587 465,60</w:t>
            </w:r>
          </w:p>
        </w:tc>
      </w:tr>
      <w:tr w:rsidR="00384B2E" w:rsidRPr="00614A84" w14:paraId="6102E315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D18BCC" w14:textId="77777777" w:rsidR="00384B2E" w:rsidRPr="00614A84" w:rsidRDefault="00384B2E" w:rsidP="00BC3D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ОБЩЕГОСУДАРСТВЕН-НЫЕ ВОПРОСЫ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CF417" w14:textId="77777777" w:rsidR="00384B2E" w:rsidRPr="00614A84" w:rsidRDefault="00384B2E" w:rsidP="006C0A68">
            <w:pPr>
              <w:spacing w:after="60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000 0100 0000000 000 000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CEE2B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59 878 800,00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9E355" w14:textId="77777777" w:rsidR="00384B2E" w:rsidRPr="00614A84" w:rsidRDefault="00384B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12 085 087,84 </w:t>
            </w:r>
          </w:p>
        </w:tc>
      </w:tr>
      <w:tr w:rsidR="00F37BE1" w:rsidRPr="00614A84" w14:paraId="0B0AF275" w14:textId="77777777" w:rsidTr="00614A84">
        <w:trPr>
          <w:cantSplit/>
          <w:trHeight w:val="908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E871A" w14:textId="77777777" w:rsidR="00F37BE1" w:rsidRPr="00614A84" w:rsidRDefault="00F37BE1" w:rsidP="003313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</w:t>
            </w:r>
            <w:proofErr w:type="spellStart"/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муници-пального</w:t>
            </w:r>
            <w:proofErr w:type="spellEnd"/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образования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1CE8D" w14:textId="77777777" w:rsidR="00F37BE1" w:rsidRPr="00614A84" w:rsidRDefault="00F37BE1" w:rsidP="0033135C">
            <w:pPr>
              <w:spacing w:after="60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000 0102 0000000 000 000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DFCD2" w14:textId="77777777" w:rsidR="00F37BE1" w:rsidRPr="00614A84" w:rsidRDefault="00F37BE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1 496 300,00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8D909" w14:textId="77777777" w:rsidR="00F37BE1" w:rsidRPr="00614A84" w:rsidRDefault="00F37BE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479 365,85</w:t>
            </w:r>
          </w:p>
        </w:tc>
      </w:tr>
      <w:tr w:rsidR="00F37BE1" w:rsidRPr="00614A84" w14:paraId="141D7F1E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043138" w14:textId="77777777" w:rsidR="00F37BE1" w:rsidRPr="00614A84" w:rsidRDefault="00F37BE1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10C75" w14:textId="77777777" w:rsidR="00F37BE1" w:rsidRPr="00614A84" w:rsidRDefault="00F37BE1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000 0103 0000000 000 000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7B98B" w14:textId="77777777" w:rsidR="00F37BE1" w:rsidRPr="00614A84" w:rsidRDefault="00F37BE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2 003 200,00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60FEB" w14:textId="77777777" w:rsidR="00F37BE1" w:rsidRPr="00614A84" w:rsidRDefault="00F37BE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349 265,68</w:t>
            </w:r>
          </w:p>
        </w:tc>
      </w:tr>
      <w:tr w:rsidR="00F37BE1" w:rsidRPr="00614A84" w14:paraId="01513D5D" w14:textId="77777777" w:rsidTr="00614A84">
        <w:trPr>
          <w:cantSplit/>
          <w:trHeight w:val="2432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26615" w14:textId="77777777" w:rsidR="00F37BE1" w:rsidRPr="00614A84" w:rsidRDefault="00F37BE1" w:rsidP="00F55113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318B5" w14:textId="77777777" w:rsidR="00F37BE1" w:rsidRPr="00614A84" w:rsidRDefault="00F37BE1" w:rsidP="00F55113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000 0104 0000000 000 000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7B2DD" w14:textId="77777777" w:rsidR="00F37BE1" w:rsidRPr="00614A84" w:rsidRDefault="00F37BE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38 582 000,00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5C3B1" w14:textId="77777777" w:rsidR="00F37BE1" w:rsidRPr="00614A84" w:rsidRDefault="00F37BE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6 817 921,49</w:t>
            </w:r>
          </w:p>
        </w:tc>
      </w:tr>
      <w:tr w:rsidR="00F37BE1" w:rsidRPr="00614A84" w14:paraId="70E6F096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ABC705" w14:textId="77777777" w:rsidR="00F37BE1" w:rsidRPr="00614A84" w:rsidRDefault="00F37BE1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Судебная система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EC110" w14:textId="77777777" w:rsidR="00F37BE1" w:rsidRPr="00614A84" w:rsidRDefault="00F37BE1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000 0105 0000000 000 000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17BA3" w14:textId="77777777" w:rsidR="00F37BE1" w:rsidRPr="00614A84" w:rsidRDefault="00F37BE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47 600,00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0DEF9" w14:textId="77777777" w:rsidR="00F37BE1" w:rsidRPr="00614A84" w:rsidRDefault="00F37BE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37BE1" w:rsidRPr="00614A84" w14:paraId="2B21903F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A8AD8A" w14:textId="77777777" w:rsidR="00F37BE1" w:rsidRPr="00614A84" w:rsidRDefault="00F37BE1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67B7E" w14:textId="77777777" w:rsidR="00F37BE1" w:rsidRPr="00614A84" w:rsidRDefault="00F37BE1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000 0106 0000000 000 000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C9459" w14:textId="77777777" w:rsidR="00F37BE1" w:rsidRPr="00614A84" w:rsidRDefault="00F37BE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6 495 000,00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3F2AD" w14:textId="77777777" w:rsidR="00F37BE1" w:rsidRPr="00614A84" w:rsidRDefault="00F37BE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1 436 916,04</w:t>
            </w:r>
          </w:p>
        </w:tc>
      </w:tr>
      <w:tr w:rsidR="00D62ED1" w:rsidRPr="00614A84" w14:paraId="5BF69D74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A7799C" w14:textId="77777777" w:rsidR="00D62ED1" w:rsidRPr="00614A84" w:rsidRDefault="00D62ED1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Резервные фонды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11C67" w14:textId="77777777" w:rsidR="00D62ED1" w:rsidRPr="00614A84" w:rsidRDefault="00D62ED1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000 0111 0000000 000 000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B873D" w14:textId="77777777" w:rsidR="00D62ED1" w:rsidRPr="00614A84" w:rsidRDefault="00D62ED1" w:rsidP="006C0A68">
            <w:pPr>
              <w:jc w:val="righ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1 000 000,00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0179D" w14:textId="77777777" w:rsidR="00D62ED1" w:rsidRPr="00614A84" w:rsidRDefault="00D62ED1" w:rsidP="006C0A68">
            <w:pPr>
              <w:jc w:val="righ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0,00</w:t>
            </w:r>
          </w:p>
        </w:tc>
      </w:tr>
      <w:tr w:rsidR="00F37BE1" w:rsidRPr="00614A84" w14:paraId="72D2475D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3468E" w14:textId="77777777" w:rsidR="00F37BE1" w:rsidRPr="00614A84" w:rsidRDefault="00F37BE1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68023" w14:textId="77777777" w:rsidR="00F37BE1" w:rsidRPr="00614A84" w:rsidRDefault="00F37BE1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000 0113 0000000 000 000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EB4A8" w14:textId="77777777" w:rsidR="00F37BE1" w:rsidRPr="00614A84" w:rsidRDefault="00F37BE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10 254 700,00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540C2" w14:textId="77777777" w:rsidR="00F37BE1" w:rsidRPr="00614A84" w:rsidRDefault="00F37BE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3 001 618,78</w:t>
            </w:r>
          </w:p>
        </w:tc>
      </w:tr>
      <w:tr w:rsidR="00F37BE1" w:rsidRPr="00614A84" w14:paraId="4E09216C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08A26A" w14:textId="77777777" w:rsidR="00F37BE1" w:rsidRPr="00614A84" w:rsidRDefault="00F37BE1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НАЦИОНАЛЬНАЯ ОБОРОНА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B7813" w14:textId="77777777" w:rsidR="00F37BE1" w:rsidRPr="00614A84" w:rsidRDefault="00F37BE1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000 0200 0000000 000 000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A5A40" w14:textId="77777777" w:rsidR="00F37BE1" w:rsidRPr="00614A84" w:rsidRDefault="00F37BE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817 400,00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531EC" w14:textId="77777777" w:rsidR="00F37BE1" w:rsidRPr="00614A84" w:rsidRDefault="00F37BE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204 300,00</w:t>
            </w:r>
          </w:p>
        </w:tc>
      </w:tr>
      <w:tr w:rsidR="00F37BE1" w:rsidRPr="00614A84" w14:paraId="0BC5C414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53FB48" w14:textId="77777777" w:rsidR="00F37BE1" w:rsidRPr="00614A84" w:rsidRDefault="00F37BE1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BEB32" w14:textId="77777777" w:rsidR="00F37BE1" w:rsidRPr="00614A84" w:rsidRDefault="00F37BE1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000 0203 0000000 000 000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AC88A" w14:textId="77777777" w:rsidR="00F37BE1" w:rsidRPr="00614A84" w:rsidRDefault="00F37BE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817 400,00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C14C7" w14:textId="77777777" w:rsidR="00F37BE1" w:rsidRPr="00614A84" w:rsidRDefault="00F37BE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204 300,00</w:t>
            </w:r>
          </w:p>
        </w:tc>
      </w:tr>
      <w:tr w:rsidR="00F37BE1" w:rsidRPr="00614A84" w14:paraId="2E2E8F7F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FFE611" w14:textId="77777777" w:rsidR="00F37BE1" w:rsidRPr="00614A84" w:rsidRDefault="00F37BE1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9F9DC" w14:textId="77777777" w:rsidR="00F37BE1" w:rsidRPr="00614A84" w:rsidRDefault="00F37BE1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000 0300 0000000 000 000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3450A" w14:textId="77777777" w:rsidR="00F37BE1" w:rsidRPr="00614A84" w:rsidRDefault="00F37BE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4 772 300,00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C5B7C" w14:textId="77777777" w:rsidR="00F37BE1" w:rsidRPr="00614A84" w:rsidRDefault="00F37BE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830 607,94</w:t>
            </w:r>
          </w:p>
        </w:tc>
      </w:tr>
      <w:tr w:rsidR="00F37BE1" w:rsidRPr="00614A84" w14:paraId="7944595F" w14:textId="77777777" w:rsidTr="00E9516A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43C0E5" w14:textId="77777777" w:rsidR="00F37BE1" w:rsidRPr="00614A84" w:rsidRDefault="00F37BE1" w:rsidP="00F37B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BEF28" w14:textId="77777777" w:rsidR="00F37BE1" w:rsidRPr="00614A84" w:rsidRDefault="00F37BE1" w:rsidP="00F37BE1">
            <w:pPr>
              <w:ind w:left="-108" w:right="-108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000 0310 0000000 000 000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227C77" w14:textId="77777777" w:rsidR="00F37BE1" w:rsidRPr="00614A84" w:rsidRDefault="00F37BE1" w:rsidP="00E951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4 507 300,00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0DBE25" w14:textId="77777777" w:rsidR="00F37BE1" w:rsidRPr="00614A84" w:rsidRDefault="00F37BE1" w:rsidP="00E951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825 607,94</w:t>
            </w:r>
          </w:p>
        </w:tc>
      </w:tr>
      <w:tr w:rsidR="00C515C7" w:rsidRPr="00614A84" w14:paraId="7F400039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2579BD" w14:textId="77777777" w:rsidR="00C515C7" w:rsidRPr="00614A84" w:rsidRDefault="00C515C7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C149D" w14:textId="77777777" w:rsidR="00C515C7" w:rsidRPr="00614A84" w:rsidRDefault="00C515C7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000 0314 0000000 000 000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F936A" w14:textId="77777777" w:rsidR="00C515C7" w:rsidRPr="00614A84" w:rsidRDefault="00C515C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265 000,00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7352E" w14:textId="77777777" w:rsidR="00C515C7" w:rsidRPr="00614A84" w:rsidRDefault="00C515C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C515C7" w:rsidRPr="00614A84" w14:paraId="3901C0E7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5574BB" w14:textId="77777777" w:rsidR="00C515C7" w:rsidRPr="00614A84" w:rsidRDefault="00C515C7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НАЦИОНАЛЬНАЯ ЭКОНОМИКА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C04AC" w14:textId="77777777" w:rsidR="00C515C7" w:rsidRPr="00614A84" w:rsidRDefault="00C515C7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000 0400 0000000 000 000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C130D" w14:textId="77777777" w:rsidR="00C515C7" w:rsidRPr="00614A84" w:rsidRDefault="00C515C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247 507 005,69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3A805" w14:textId="77777777" w:rsidR="00C515C7" w:rsidRPr="00614A84" w:rsidRDefault="00C515C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10 548 842,92</w:t>
            </w:r>
          </w:p>
        </w:tc>
      </w:tr>
      <w:tr w:rsidR="00C515C7" w:rsidRPr="00614A84" w14:paraId="4D58F985" w14:textId="77777777" w:rsidTr="00614A84">
        <w:trPr>
          <w:cantSplit/>
          <w:trHeight w:val="593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5225C7" w14:textId="77777777" w:rsidR="00C515C7" w:rsidRPr="00614A84" w:rsidRDefault="00C515C7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FFE30" w14:textId="77777777" w:rsidR="00C515C7" w:rsidRPr="00614A84" w:rsidRDefault="00C515C7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000 0401 0000000 000 000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74870" w14:textId="77777777" w:rsidR="00C515C7" w:rsidRPr="00614A84" w:rsidRDefault="00C515C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2B1B9" w14:textId="77777777" w:rsidR="00C515C7" w:rsidRPr="00614A84" w:rsidRDefault="00C515C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15 079,13</w:t>
            </w:r>
          </w:p>
        </w:tc>
      </w:tr>
      <w:tr w:rsidR="00C515C7" w:rsidRPr="00614A84" w14:paraId="39250C4E" w14:textId="77777777" w:rsidTr="00614A84">
        <w:trPr>
          <w:cantSplit/>
          <w:trHeight w:val="803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69520F" w14:textId="77777777" w:rsidR="00C515C7" w:rsidRPr="00614A84" w:rsidRDefault="00C515C7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DF520" w14:textId="77777777" w:rsidR="00C515C7" w:rsidRPr="00614A84" w:rsidRDefault="00C515C7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000 0405 0000000 000 000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180C6" w14:textId="77777777" w:rsidR="00C515C7" w:rsidRPr="00614A84" w:rsidRDefault="00C515C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483 200,00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615F3" w14:textId="77777777" w:rsidR="00C515C7" w:rsidRPr="00614A84" w:rsidRDefault="00C515C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515C7" w:rsidRPr="00614A84" w14:paraId="2B567896" w14:textId="77777777" w:rsidTr="00614A84">
        <w:trPr>
          <w:cantSplit/>
          <w:trHeight w:val="481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55DE15" w14:textId="77777777" w:rsidR="00C515C7" w:rsidRPr="00614A84" w:rsidRDefault="00C515C7" w:rsidP="00F55113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35ABFD" w14:textId="77777777" w:rsidR="00C515C7" w:rsidRPr="00614A84" w:rsidRDefault="00C515C7" w:rsidP="00F55113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000 0407 0000000 000 000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3D304" w14:textId="77777777" w:rsidR="00C515C7" w:rsidRPr="00614A84" w:rsidRDefault="00C515C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1 143 000,00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30C95" w14:textId="77777777" w:rsidR="00C515C7" w:rsidRPr="00614A84" w:rsidRDefault="00C515C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127 373,56</w:t>
            </w:r>
          </w:p>
        </w:tc>
      </w:tr>
      <w:tr w:rsidR="00C515C7" w:rsidRPr="00614A84" w14:paraId="2BAF2D4E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5CDEC5" w14:textId="77777777" w:rsidR="00C515C7" w:rsidRPr="00614A84" w:rsidRDefault="00C515C7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Транспорт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B01F6" w14:textId="77777777" w:rsidR="00C515C7" w:rsidRPr="00614A84" w:rsidRDefault="00C515C7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000 0408 0000000 000 000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6FE67" w14:textId="77777777" w:rsidR="00C515C7" w:rsidRPr="00614A84" w:rsidRDefault="00C515C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A8C8F" w14:textId="77777777" w:rsidR="00C515C7" w:rsidRPr="00614A84" w:rsidRDefault="00C515C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576 000,00</w:t>
            </w:r>
          </w:p>
        </w:tc>
      </w:tr>
      <w:tr w:rsidR="00047BBD" w:rsidRPr="00614A84" w14:paraId="74CFA021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69DDA1" w14:textId="77777777" w:rsidR="00047BBD" w:rsidRPr="00614A84" w:rsidRDefault="00047BBD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85097" w14:textId="77777777" w:rsidR="00047BBD" w:rsidRPr="00614A84" w:rsidRDefault="00047BBD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000 0409 0000000 000 000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8884D" w14:textId="77777777" w:rsidR="00047BBD" w:rsidRPr="00614A84" w:rsidRDefault="00047BB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192 134 334,56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1A479" w14:textId="77777777" w:rsidR="00047BBD" w:rsidRPr="00614A84" w:rsidRDefault="00047BB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9 204 853,47</w:t>
            </w:r>
          </w:p>
        </w:tc>
      </w:tr>
      <w:tr w:rsidR="00047BBD" w:rsidRPr="00614A84" w14:paraId="1EE09E36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3EFA96" w14:textId="77777777" w:rsidR="00047BBD" w:rsidRPr="00614A84" w:rsidRDefault="00047BBD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03C35" w14:textId="77777777" w:rsidR="00047BBD" w:rsidRPr="00614A84" w:rsidRDefault="00047BBD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000 0412 0000000 000 000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2B6CA" w14:textId="77777777" w:rsidR="00047BBD" w:rsidRPr="00614A84" w:rsidRDefault="00047BB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50 566 471,13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B2ED6" w14:textId="77777777" w:rsidR="00047BBD" w:rsidRPr="00614A84" w:rsidRDefault="00047BB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625 536,76</w:t>
            </w:r>
          </w:p>
        </w:tc>
      </w:tr>
      <w:tr w:rsidR="00047BBD" w:rsidRPr="00614A84" w14:paraId="58474387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22489F" w14:textId="77777777" w:rsidR="00047BBD" w:rsidRPr="00614A84" w:rsidRDefault="00047BBD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8CEC9" w14:textId="77777777" w:rsidR="00047BBD" w:rsidRPr="00614A84" w:rsidRDefault="00047BBD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000 0500 0000000 000 000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1B264" w14:textId="77777777" w:rsidR="00047BBD" w:rsidRPr="00614A84" w:rsidRDefault="00047BB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144 454 835,32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550BE" w14:textId="77777777" w:rsidR="00047BBD" w:rsidRPr="00614A84" w:rsidRDefault="00047BB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3 461 130,40</w:t>
            </w:r>
          </w:p>
        </w:tc>
      </w:tr>
      <w:tr w:rsidR="00047BBD" w:rsidRPr="00614A84" w14:paraId="1196C255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F6760A" w14:textId="77777777" w:rsidR="00047BBD" w:rsidRPr="00614A84" w:rsidRDefault="00047BBD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Жилищное хозяйство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B46C2" w14:textId="77777777" w:rsidR="00047BBD" w:rsidRPr="00614A84" w:rsidRDefault="00047BBD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000 0501 0000000 000 000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65440" w14:textId="77777777" w:rsidR="00047BBD" w:rsidRPr="00614A84" w:rsidRDefault="00047BB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3 800 000,00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AD193" w14:textId="77777777" w:rsidR="00047BBD" w:rsidRPr="00614A84" w:rsidRDefault="00047BB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047BBD" w:rsidRPr="00614A84" w14:paraId="5A0EDE47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A9E6C2" w14:textId="77777777" w:rsidR="00047BBD" w:rsidRPr="00614A84" w:rsidRDefault="00047BBD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Коммунальное хозяйство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67CF1" w14:textId="77777777" w:rsidR="00047BBD" w:rsidRPr="00614A84" w:rsidRDefault="00047BBD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000 0502 0000000 000 000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3E292" w14:textId="77777777" w:rsidR="00047BBD" w:rsidRPr="00614A84" w:rsidRDefault="00047BB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12 431 500,00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7DDA5" w14:textId="77777777" w:rsidR="00047BBD" w:rsidRPr="00614A84" w:rsidRDefault="00047BB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896 370,63</w:t>
            </w:r>
          </w:p>
        </w:tc>
      </w:tr>
      <w:tr w:rsidR="00047BBD" w:rsidRPr="00614A84" w14:paraId="272E744B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7233BF" w14:textId="77777777" w:rsidR="00047BBD" w:rsidRPr="00614A84" w:rsidRDefault="00047BBD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Благоустройство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7D3B8" w14:textId="77777777" w:rsidR="00047BBD" w:rsidRPr="00614A84" w:rsidRDefault="00047BBD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000 0503 0000000 000 000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20F90" w14:textId="77777777" w:rsidR="00047BBD" w:rsidRPr="00614A84" w:rsidRDefault="00047BB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128 023 335,32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BD95B" w14:textId="77777777" w:rsidR="00047BBD" w:rsidRPr="00614A84" w:rsidRDefault="00047BB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2 564 759,77</w:t>
            </w:r>
          </w:p>
        </w:tc>
      </w:tr>
      <w:tr w:rsidR="00047BBD" w:rsidRPr="00614A84" w14:paraId="0710A525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301ADE" w14:textId="77777777" w:rsidR="00047BBD" w:rsidRPr="00614A84" w:rsidRDefault="00047BBD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38447" w14:textId="77777777" w:rsidR="00047BBD" w:rsidRPr="00614A84" w:rsidRDefault="00047BBD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000 0505 0000000 000 000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65229" w14:textId="77777777" w:rsidR="00047BBD" w:rsidRPr="00614A84" w:rsidRDefault="00047BB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ADBD7" w14:textId="77777777" w:rsidR="00047BBD" w:rsidRPr="00614A84" w:rsidRDefault="00047BB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047BBD" w:rsidRPr="00614A84" w14:paraId="4ACD4FCE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9C2E58" w14:textId="77777777" w:rsidR="00047BBD" w:rsidRPr="00614A84" w:rsidRDefault="00047BBD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ОБРАЗОВАНИЕ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ABEC3" w14:textId="77777777" w:rsidR="00047BBD" w:rsidRPr="00614A84" w:rsidRDefault="00047BBD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000 0700 0000000 000 000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4FBAF" w14:textId="77777777" w:rsidR="00047BBD" w:rsidRPr="00614A84" w:rsidRDefault="00047BB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290 470 700,00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82EEE" w14:textId="77777777" w:rsidR="00047BBD" w:rsidRPr="00614A84" w:rsidRDefault="00047BB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56 241 036,76</w:t>
            </w:r>
          </w:p>
        </w:tc>
      </w:tr>
      <w:tr w:rsidR="00047BBD" w:rsidRPr="00614A84" w14:paraId="2C267C97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7B6887" w14:textId="77777777" w:rsidR="00047BBD" w:rsidRPr="00614A84" w:rsidRDefault="00047BBD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Дошкольное образование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5E2F4" w14:textId="77777777" w:rsidR="00047BBD" w:rsidRPr="00614A84" w:rsidRDefault="00047BBD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000 0701 0000000 000 000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0714B" w14:textId="77777777" w:rsidR="00047BBD" w:rsidRPr="00614A84" w:rsidRDefault="00047BB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115 276 800,00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75576" w14:textId="77777777" w:rsidR="00047BBD" w:rsidRPr="00614A84" w:rsidRDefault="00047BB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19 476 336,43</w:t>
            </w:r>
          </w:p>
        </w:tc>
      </w:tr>
      <w:tr w:rsidR="00047BBD" w:rsidRPr="00614A84" w14:paraId="053C99FF" w14:textId="77777777" w:rsidTr="00614A84">
        <w:trPr>
          <w:cantSplit/>
          <w:trHeight w:val="39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8675D6" w14:textId="77777777" w:rsidR="00047BBD" w:rsidRPr="00614A84" w:rsidRDefault="00047BBD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Общее образование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3696F" w14:textId="77777777" w:rsidR="00047BBD" w:rsidRPr="00614A84" w:rsidRDefault="00047BBD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000 0702 0000000 000 000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0A73C" w14:textId="77777777" w:rsidR="00047BBD" w:rsidRPr="00614A84" w:rsidRDefault="00047BB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122 854 600,00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C6F75" w14:textId="77777777" w:rsidR="00047BBD" w:rsidRPr="00614A84" w:rsidRDefault="00047BB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27 662 767,76</w:t>
            </w:r>
          </w:p>
        </w:tc>
      </w:tr>
      <w:tr w:rsidR="007F6830" w:rsidRPr="00614A84" w14:paraId="2D784EBC" w14:textId="77777777" w:rsidTr="00614A84">
        <w:trPr>
          <w:cantSplit/>
          <w:trHeight w:val="573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EC91D9" w14:textId="77777777" w:rsidR="007F6830" w:rsidRPr="00614A84" w:rsidRDefault="007F6830" w:rsidP="00C40A7B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A3ECE1" w14:textId="77777777" w:rsidR="007F6830" w:rsidRPr="00614A84" w:rsidRDefault="007F6830" w:rsidP="00C40A7B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000 0703 0000000 000 000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32C4F" w14:textId="77777777" w:rsidR="007F6830" w:rsidRPr="00614A84" w:rsidRDefault="007F683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42 631 800,00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7BD5B" w14:textId="77777777" w:rsidR="007F6830" w:rsidRPr="00614A84" w:rsidRDefault="007F683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7 945 301,55</w:t>
            </w:r>
          </w:p>
        </w:tc>
      </w:tr>
      <w:tr w:rsidR="007F6830" w:rsidRPr="00614A84" w14:paraId="580136BA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7153BE" w14:textId="77777777" w:rsidR="007F6830" w:rsidRPr="00614A84" w:rsidRDefault="007F6830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Молодежная политика и оздоровление детей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68ADF" w14:textId="77777777" w:rsidR="007F6830" w:rsidRPr="00614A84" w:rsidRDefault="007F6830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000 0707 0000000 000 000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A67C1" w14:textId="77777777" w:rsidR="007F6830" w:rsidRPr="00614A84" w:rsidRDefault="007F683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2 052 100,00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B0950" w14:textId="77777777" w:rsidR="007F6830" w:rsidRPr="00614A84" w:rsidRDefault="007F683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22 833,00</w:t>
            </w:r>
          </w:p>
        </w:tc>
      </w:tr>
      <w:tr w:rsidR="007F6830" w:rsidRPr="00614A84" w14:paraId="0A84D5BD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9D505E" w14:textId="77777777" w:rsidR="007F6830" w:rsidRPr="00614A84" w:rsidRDefault="007F6830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0F4F9" w14:textId="77777777" w:rsidR="007F6830" w:rsidRPr="00614A84" w:rsidRDefault="007F6830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000 0709 0000000 000 000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2D198" w14:textId="77777777" w:rsidR="007F6830" w:rsidRPr="00614A84" w:rsidRDefault="007F683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7 655 400,00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F8597" w14:textId="77777777" w:rsidR="007F6830" w:rsidRPr="00614A84" w:rsidRDefault="007F683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1 133 798,02</w:t>
            </w:r>
          </w:p>
        </w:tc>
      </w:tr>
      <w:tr w:rsidR="007F6830" w:rsidRPr="00614A84" w14:paraId="2A664642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086C02" w14:textId="77777777" w:rsidR="007F6830" w:rsidRPr="00614A84" w:rsidRDefault="007F6830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452FB" w14:textId="77777777" w:rsidR="007F6830" w:rsidRPr="00614A84" w:rsidRDefault="007F6830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000 0800 0000000 000 000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0413F" w14:textId="77777777" w:rsidR="007F6830" w:rsidRPr="00614A84" w:rsidRDefault="007F683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10 583 900,00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3F477" w14:textId="77777777" w:rsidR="007F6830" w:rsidRPr="00614A84" w:rsidRDefault="007F683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1 411 156,32</w:t>
            </w:r>
          </w:p>
        </w:tc>
      </w:tr>
      <w:tr w:rsidR="007F6830" w:rsidRPr="00614A84" w14:paraId="6F0563AA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A22154" w14:textId="77777777" w:rsidR="007F6830" w:rsidRPr="00614A84" w:rsidRDefault="007F6830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Культура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554B4" w14:textId="77777777" w:rsidR="007F6830" w:rsidRPr="00614A84" w:rsidRDefault="007F6830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000 0801 0000000 000 000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F5848" w14:textId="77777777" w:rsidR="007F6830" w:rsidRPr="00614A84" w:rsidRDefault="007F683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9 633 900,00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A824C" w14:textId="77777777" w:rsidR="007F6830" w:rsidRPr="00614A84" w:rsidRDefault="007F683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1 353 156,32</w:t>
            </w:r>
          </w:p>
        </w:tc>
      </w:tr>
      <w:tr w:rsidR="007F6830" w:rsidRPr="00614A84" w14:paraId="69719F93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CD6A97" w14:textId="77777777" w:rsidR="007F6830" w:rsidRPr="00614A84" w:rsidRDefault="007F6830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F0A2F" w14:textId="77777777" w:rsidR="007F6830" w:rsidRPr="00614A84" w:rsidRDefault="007F6830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000 0804 0000000 000 000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6730F" w14:textId="77777777" w:rsidR="007F6830" w:rsidRPr="00614A84" w:rsidRDefault="007F683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8D2F3" w14:textId="77777777" w:rsidR="007F6830" w:rsidRPr="00614A84" w:rsidRDefault="007F683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58 000,00</w:t>
            </w:r>
          </w:p>
        </w:tc>
      </w:tr>
      <w:tr w:rsidR="007F6830" w:rsidRPr="00614A84" w14:paraId="7B5453D9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03A870" w14:textId="77777777" w:rsidR="007F6830" w:rsidRPr="00614A84" w:rsidRDefault="007F6830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ЗДРАВООХРАНЕНИЕ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1A8F3" w14:textId="77777777" w:rsidR="007F6830" w:rsidRPr="00614A84" w:rsidRDefault="007F6830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000 0900 0000000 000 000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B716F" w14:textId="77777777" w:rsidR="007F6830" w:rsidRPr="00614A84" w:rsidRDefault="007F683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885 000,00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B6C3E" w14:textId="77777777" w:rsidR="007F6830" w:rsidRPr="00614A84" w:rsidRDefault="007F683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123 900,00</w:t>
            </w:r>
          </w:p>
        </w:tc>
      </w:tr>
      <w:tr w:rsidR="007F6830" w:rsidRPr="00614A84" w14:paraId="54508BD2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21970D" w14:textId="77777777" w:rsidR="007F6830" w:rsidRPr="00614A84" w:rsidRDefault="007F6830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CCB3A" w14:textId="77777777" w:rsidR="007F6830" w:rsidRPr="00614A84" w:rsidRDefault="007F6830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000 0909 0000000 000 000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D5380" w14:textId="77777777" w:rsidR="007F6830" w:rsidRPr="00614A84" w:rsidRDefault="007F683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885 000,00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930C3" w14:textId="77777777" w:rsidR="007F6830" w:rsidRPr="00614A84" w:rsidRDefault="007F683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123 900,00</w:t>
            </w:r>
          </w:p>
        </w:tc>
      </w:tr>
      <w:tr w:rsidR="007F6830" w:rsidRPr="00614A84" w14:paraId="0CE25A6C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10CF1B" w14:textId="77777777" w:rsidR="007F6830" w:rsidRPr="00614A84" w:rsidRDefault="007F6830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СОЦИАЛЬНАЯ ПОЛИТИКА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61426" w14:textId="77777777" w:rsidR="007F6830" w:rsidRPr="00614A84" w:rsidRDefault="007F6830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000 1000 0000000 000 000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FF1BC" w14:textId="77777777" w:rsidR="007F6830" w:rsidRPr="00614A84" w:rsidRDefault="007F683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20 852 000,00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9A3ED" w14:textId="77777777" w:rsidR="007F6830" w:rsidRPr="00614A84" w:rsidRDefault="007F683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11 252 594,29</w:t>
            </w:r>
          </w:p>
        </w:tc>
      </w:tr>
      <w:tr w:rsidR="007F6830" w:rsidRPr="00614A84" w14:paraId="592877BE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B391DD" w14:textId="77777777" w:rsidR="007F6830" w:rsidRPr="00614A84" w:rsidRDefault="007F6830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Пенсионное обеспечение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FAE5D" w14:textId="77777777" w:rsidR="007F6830" w:rsidRPr="00614A84" w:rsidRDefault="007F6830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000 1001 0000000 000 000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0D658" w14:textId="77777777" w:rsidR="007F6830" w:rsidRPr="00614A84" w:rsidRDefault="007F683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B960F" w14:textId="77777777" w:rsidR="007F6830" w:rsidRPr="00614A84" w:rsidRDefault="007F683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166 514,53</w:t>
            </w:r>
          </w:p>
        </w:tc>
      </w:tr>
      <w:tr w:rsidR="007F6830" w:rsidRPr="00614A84" w14:paraId="46E2211D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869A01" w14:textId="77777777" w:rsidR="007F6830" w:rsidRPr="00614A84" w:rsidRDefault="007F6830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ED402" w14:textId="77777777" w:rsidR="007F6830" w:rsidRPr="00614A84" w:rsidRDefault="007F6830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000 1003 0000000 000 000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81AB0" w14:textId="77777777" w:rsidR="007F6830" w:rsidRPr="00614A84" w:rsidRDefault="007F683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8 343 500,00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4753A" w14:textId="77777777" w:rsidR="007F6830" w:rsidRPr="00614A84" w:rsidRDefault="007F683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8 284 900,00</w:t>
            </w:r>
          </w:p>
        </w:tc>
      </w:tr>
      <w:tr w:rsidR="007F6830" w:rsidRPr="00614A84" w14:paraId="47CA0E3C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1D36B7" w14:textId="77777777" w:rsidR="007F6830" w:rsidRPr="00614A84" w:rsidRDefault="007F6830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Охрана семьи и детства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8FAE0" w14:textId="77777777" w:rsidR="007F6830" w:rsidRPr="00614A84" w:rsidRDefault="007F6830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000 1004 0000000 000 000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D2889" w14:textId="77777777" w:rsidR="007F6830" w:rsidRPr="00614A84" w:rsidRDefault="007F683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11 311 000,00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8DC59" w14:textId="77777777" w:rsidR="007F6830" w:rsidRPr="00614A84" w:rsidRDefault="007F683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2 801 179,76</w:t>
            </w:r>
          </w:p>
        </w:tc>
      </w:tr>
      <w:tr w:rsidR="007F6830" w:rsidRPr="00614A84" w14:paraId="77C3BD23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90EDB6" w14:textId="77777777" w:rsidR="007F6830" w:rsidRPr="00614A84" w:rsidRDefault="007F6830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C37C2" w14:textId="77777777" w:rsidR="007F6830" w:rsidRPr="00614A84" w:rsidRDefault="007F6830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000 1006 0000000 000 000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3E2C0" w14:textId="77777777" w:rsidR="007F6830" w:rsidRPr="00614A84" w:rsidRDefault="007F683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395 500,00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E87FC" w14:textId="77777777" w:rsidR="007F6830" w:rsidRPr="00614A84" w:rsidRDefault="007F683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F6830" w:rsidRPr="00614A84" w14:paraId="5D6441F1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3BEBD1" w14:textId="77777777" w:rsidR="007F6830" w:rsidRPr="00614A84" w:rsidRDefault="007F6830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26D65" w14:textId="77777777" w:rsidR="007F6830" w:rsidRPr="00614A84" w:rsidRDefault="007F6830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000 1100 0000000 000 000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B8593" w14:textId="77777777" w:rsidR="007F6830" w:rsidRPr="00614A84" w:rsidRDefault="007F683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16 376 700,00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00FA0" w14:textId="77777777" w:rsidR="007F6830" w:rsidRPr="00614A84" w:rsidRDefault="007F683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2 717 741,55</w:t>
            </w:r>
          </w:p>
        </w:tc>
      </w:tr>
      <w:tr w:rsidR="007F6830" w:rsidRPr="00614A84" w14:paraId="776D88F0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42AC11" w14:textId="77777777" w:rsidR="007F6830" w:rsidRPr="00614A84" w:rsidRDefault="007F6830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Массовый спорт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FE923" w14:textId="77777777" w:rsidR="007F6830" w:rsidRPr="00614A84" w:rsidRDefault="007F6830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000 1102 0000000 000 000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F98D7" w14:textId="77777777" w:rsidR="007F6830" w:rsidRPr="00614A84" w:rsidRDefault="007F683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16 376 700,00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741A0" w14:textId="77777777" w:rsidR="007F6830" w:rsidRPr="00614A84" w:rsidRDefault="007F683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2 717 741,55</w:t>
            </w:r>
          </w:p>
        </w:tc>
      </w:tr>
      <w:tr w:rsidR="007F6830" w:rsidRPr="00614A84" w14:paraId="5545B74E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2B5C18" w14:textId="77777777" w:rsidR="007F6830" w:rsidRPr="00614A84" w:rsidRDefault="007F6830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8D6C4" w14:textId="77777777" w:rsidR="007F6830" w:rsidRPr="00614A84" w:rsidRDefault="007F6830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000 1200 0000000 000 000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3F312" w14:textId="77777777" w:rsidR="007F6830" w:rsidRPr="00614A84" w:rsidRDefault="007F683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3 854 000,00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0D986" w14:textId="77777777" w:rsidR="007F6830" w:rsidRPr="00614A84" w:rsidRDefault="007F683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711 067,58</w:t>
            </w:r>
          </w:p>
        </w:tc>
      </w:tr>
      <w:tr w:rsidR="007F6830" w:rsidRPr="00614A84" w14:paraId="775DDD29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960C11" w14:textId="77777777" w:rsidR="007F6830" w:rsidRPr="00614A84" w:rsidRDefault="007F6830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9D520" w14:textId="77777777" w:rsidR="007F6830" w:rsidRPr="00614A84" w:rsidRDefault="007F6830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000 1201 0000000 000 000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1E44C" w14:textId="77777777" w:rsidR="007F6830" w:rsidRPr="00614A84" w:rsidRDefault="007F683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1 442 000,00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00FE0" w14:textId="77777777" w:rsidR="007F6830" w:rsidRPr="00614A84" w:rsidRDefault="007F683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238 035,21</w:t>
            </w:r>
          </w:p>
        </w:tc>
      </w:tr>
      <w:tr w:rsidR="007F6830" w:rsidRPr="00614A84" w14:paraId="593D693B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FA7776" w14:textId="77777777" w:rsidR="007F6830" w:rsidRPr="00614A84" w:rsidRDefault="007F6830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5D697" w14:textId="77777777" w:rsidR="007F6830" w:rsidRPr="00614A84" w:rsidRDefault="007F6830" w:rsidP="006C0A68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000 1202 0000000 000 000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627D7" w14:textId="77777777" w:rsidR="007F6830" w:rsidRPr="00614A84" w:rsidRDefault="007F683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2 412 000,00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31370" w14:textId="77777777" w:rsidR="007F6830" w:rsidRPr="00614A84" w:rsidRDefault="007F683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473 032,37</w:t>
            </w:r>
          </w:p>
        </w:tc>
      </w:tr>
      <w:tr w:rsidR="007F6830" w:rsidRPr="00614A84" w14:paraId="08EDA62F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FAE975" w14:textId="77777777" w:rsidR="007F6830" w:rsidRPr="00614A84" w:rsidRDefault="007F6830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Результат исполнения бюджета (дефицит/ профицит)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AEBFE" w14:textId="77777777" w:rsidR="007F6830" w:rsidRPr="00614A84" w:rsidRDefault="007F6830" w:rsidP="004E7A2A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C5BD8" w14:textId="77777777" w:rsidR="007F6830" w:rsidRPr="00614A84" w:rsidRDefault="007F683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-84 343 000,00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C4EF4" w14:textId="77777777" w:rsidR="007F6830" w:rsidRPr="00614A84" w:rsidRDefault="007F683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10 882 904,28</w:t>
            </w:r>
          </w:p>
        </w:tc>
      </w:tr>
      <w:tr w:rsidR="007F6830" w:rsidRPr="00614A84" w14:paraId="0535BEB8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0D0DC0" w14:textId="77777777" w:rsidR="007F6830" w:rsidRPr="00614A84" w:rsidRDefault="007F6830" w:rsidP="00BC3DAA">
            <w:pPr>
              <w:spacing w:line="240" w:lineRule="auto"/>
              <w:ind w:firstLine="51"/>
              <w:rPr>
                <w:rFonts w:ascii="Times New Roman" w:hAnsi="Times New Roman" w:cs="Times New Roman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дефицита бюджетов – всего,          в том числе: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54CD4" w14:textId="77777777" w:rsidR="007F6830" w:rsidRPr="00614A84" w:rsidRDefault="007F6830" w:rsidP="004E7A2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11ED5" w14:textId="77777777" w:rsidR="007F6830" w:rsidRPr="00614A84" w:rsidRDefault="007F683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84 343 000,00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8A599" w14:textId="77777777" w:rsidR="007F6830" w:rsidRPr="00614A84" w:rsidRDefault="007F683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-10 882 904,28</w:t>
            </w:r>
          </w:p>
        </w:tc>
      </w:tr>
      <w:tr w:rsidR="007F6830" w:rsidRPr="00614A84" w14:paraId="18C63EE5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E24E0A" w14:textId="77777777" w:rsidR="007F6830" w:rsidRPr="00614A84" w:rsidRDefault="007F6830" w:rsidP="00BC3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8D47C" w14:textId="77777777" w:rsidR="007F6830" w:rsidRPr="00614A84" w:rsidRDefault="007F6830" w:rsidP="006C0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sz w:val="24"/>
                <w:szCs w:val="24"/>
              </w:rPr>
              <w:t>000 0105000000 0000 000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C86D2" w14:textId="77777777" w:rsidR="007F6830" w:rsidRPr="00614A84" w:rsidRDefault="007F683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84 343 000,00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CDDD0" w14:textId="77777777" w:rsidR="007F6830" w:rsidRPr="00614A84" w:rsidRDefault="007F683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-10 882 904,28</w:t>
            </w:r>
          </w:p>
        </w:tc>
      </w:tr>
      <w:tr w:rsidR="007F6830" w:rsidRPr="00614A84" w14:paraId="54D814BA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6791DD" w14:textId="77777777" w:rsidR="007F6830" w:rsidRPr="00614A84" w:rsidRDefault="007F6830" w:rsidP="00BC3DAA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38762" w14:textId="77777777" w:rsidR="007F6830" w:rsidRPr="00614A84" w:rsidRDefault="007F6830" w:rsidP="006C0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sz w:val="24"/>
                <w:szCs w:val="24"/>
              </w:rPr>
              <w:t>000 0105000000 0000 500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D61A5" w14:textId="77777777" w:rsidR="007F6830" w:rsidRPr="00614A84" w:rsidRDefault="007F683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79C67" w14:textId="77777777" w:rsidR="007F6830" w:rsidRPr="00614A84" w:rsidRDefault="007F68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4A84">
              <w:rPr>
                <w:rFonts w:ascii="Times New Roman" w:hAnsi="Times New Roman" w:cs="Times New Roman"/>
                <w:color w:val="000000"/>
              </w:rPr>
              <w:t>-111 908 892,88</w:t>
            </w:r>
          </w:p>
        </w:tc>
      </w:tr>
      <w:tr w:rsidR="007F6830" w:rsidRPr="00614A84" w14:paraId="4662534B" w14:textId="77777777" w:rsidTr="00614A84">
        <w:trPr>
          <w:cantSplit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A00069" w14:textId="77777777" w:rsidR="007F6830" w:rsidRPr="00614A84" w:rsidRDefault="007F6830" w:rsidP="00BC3DAA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C71A5" w14:textId="77777777" w:rsidR="007F6830" w:rsidRPr="00614A84" w:rsidRDefault="007F6830" w:rsidP="006C0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sz w:val="24"/>
                <w:szCs w:val="24"/>
              </w:rPr>
              <w:t>000 0105000000 0000 600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094F1" w14:textId="77777777" w:rsidR="007F6830" w:rsidRPr="00614A84" w:rsidRDefault="007F683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ECA44" w14:textId="77777777" w:rsidR="007F6830" w:rsidRPr="00614A84" w:rsidRDefault="007F68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4A84">
              <w:rPr>
                <w:rFonts w:ascii="Times New Roman" w:hAnsi="Times New Roman" w:cs="Times New Roman"/>
                <w:color w:val="000000"/>
              </w:rPr>
              <w:t>101 025 988,60</w:t>
            </w:r>
          </w:p>
        </w:tc>
      </w:tr>
    </w:tbl>
    <w:p w14:paraId="45222DC0" w14:textId="77777777" w:rsidR="00B315DB" w:rsidRPr="00614A84" w:rsidRDefault="00B315DB" w:rsidP="00B15ACB">
      <w:pPr>
        <w:rPr>
          <w:rFonts w:ascii="Times New Roman" w:hAnsi="Times New Roman" w:cs="Times New Roman"/>
          <w:sz w:val="24"/>
          <w:szCs w:val="24"/>
        </w:rPr>
      </w:pPr>
    </w:p>
    <w:p w14:paraId="4B41FFDB" w14:textId="77777777" w:rsidR="006C0A68" w:rsidRPr="006C0A68" w:rsidRDefault="006C0A68" w:rsidP="006C0A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0A68">
        <w:rPr>
          <w:rFonts w:ascii="Times New Roman" w:hAnsi="Times New Roman" w:cs="Times New Roman"/>
          <w:sz w:val="28"/>
          <w:szCs w:val="28"/>
        </w:rPr>
        <w:t>Председатель комитета по финансам,</w:t>
      </w:r>
    </w:p>
    <w:p w14:paraId="3E015DFC" w14:textId="77777777" w:rsidR="006C0A68" w:rsidRPr="006C0A68" w:rsidRDefault="006C0A68" w:rsidP="006C0A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0A68">
        <w:rPr>
          <w:rFonts w:ascii="Times New Roman" w:hAnsi="Times New Roman" w:cs="Times New Roman"/>
          <w:sz w:val="28"/>
          <w:szCs w:val="28"/>
        </w:rPr>
        <w:t>налоговой и кредитной политике</w:t>
      </w:r>
    </w:p>
    <w:p w14:paraId="557F55D3" w14:textId="77777777" w:rsidR="006C0A68" w:rsidRPr="006C0A68" w:rsidRDefault="006C0A68" w:rsidP="006C0A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0A68">
        <w:rPr>
          <w:rFonts w:ascii="Times New Roman" w:hAnsi="Times New Roman" w:cs="Times New Roman"/>
          <w:sz w:val="28"/>
          <w:szCs w:val="28"/>
        </w:rPr>
        <w:t>администрации города Белокурихи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Е.Д. Зибзеев</w:t>
      </w:r>
    </w:p>
    <w:sectPr w:rsidR="006C0A68" w:rsidRPr="006C0A68" w:rsidSect="00A226CF">
      <w:type w:val="continuous"/>
      <w:pgSz w:w="11906" w:h="16838"/>
      <w:pgMar w:top="1134" w:right="566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80B055" w14:textId="77777777" w:rsidR="00E9516A" w:rsidRDefault="00E9516A" w:rsidP="00D62ED1">
      <w:pPr>
        <w:spacing w:after="0" w:line="240" w:lineRule="auto"/>
      </w:pPr>
      <w:r>
        <w:separator/>
      </w:r>
    </w:p>
  </w:endnote>
  <w:endnote w:type="continuationSeparator" w:id="0">
    <w:p w14:paraId="6DF3D885" w14:textId="77777777" w:rsidR="00E9516A" w:rsidRDefault="00E9516A" w:rsidP="00D62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0C7239" w14:textId="77777777" w:rsidR="00E9516A" w:rsidRDefault="00E9516A" w:rsidP="00D62ED1">
      <w:pPr>
        <w:spacing w:after="0" w:line="240" w:lineRule="auto"/>
      </w:pPr>
      <w:r>
        <w:separator/>
      </w:r>
    </w:p>
  </w:footnote>
  <w:footnote w:type="continuationSeparator" w:id="0">
    <w:p w14:paraId="385F56B9" w14:textId="77777777" w:rsidR="00E9516A" w:rsidRDefault="00E9516A" w:rsidP="00D62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9338104"/>
      <w:docPartObj>
        <w:docPartGallery w:val="Page Numbers (Top of Page)"/>
        <w:docPartUnique/>
      </w:docPartObj>
    </w:sdtPr>
    <w:sdtEndPr/>
    <w:sdtContent>
      <w:p w14:paraId="4DD8B846" w14:textId="16897CEB" w:rsidR="00A226CF" w:rsidRDefault="00A226C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5ACD">
          <w:rPr>
            <w:noProof/>
          </w:rPr>
          <w:t>39</w:t>
        </w:r>
        <w:r>
          <w:fldChar w:fldCharType="end"/>
        </w:r>
      </w:p>
    </w:sdtContent>
  </w:sdt>
  <w:p w14:paraId="5D62584A" w14:textId="77777777" w:rsidR="00A226CF" w:rsidRDefault="00A226C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61504"/>
    <w:multiLevelType w:val="multilevel"/>
    <w:tmpl w:val="F88C9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54030B"/>
    <w:multiLevelType w:val="multilevel"/>
    <w:tmpl w:val="BB2E8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F05A1E"/>
    <w:multiLevelType w:val="multilevel"/>
    <w:tmpl w:val="DF963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285AE7"/>
    <w:multiLevelType w:val="multilevel"/>
    <w:tmpl w:val="1B364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6C0"/>
    <w:rsid w:val="00030BD0"/>
    <w:rsid w:val="00040362"/>
    <w:rsid w:val="00041B43"/>
    <w:rsid w:val="00047BBD"/>
    <w:rsid w:val="00081EB7"/>
    <w:rsid w:val="00091626"/>
    <w:rsid w:val="0009395B"/>
    <w:rsid w:val="000C1226"/>
    <w:rsid w:val="000C6458"/>
    <w:rsid w:val="00117336"/>
    <w:rsid w:val="00141BE4"/>
    <w:rsid w:val="00152BCD"/>
    <w:rsid w:val="00182C9D"/>
    <w:rsid w:val="001A1B19"/>
    <w:rsid w:val="001A7701"/>
    <w:rsid w:val="001D28F8"/>
    <w:rsid w:val="00220B15"/>
    <w:rsid w:val="002376FE"/>
    <w:rsid w:val="00260A7D"/>
    <w:rsid w:val="00274856"/>
    <w:rsid w:val="002F01CF"/>
    <w:rsid w:val="0033135C"/>
    <w:rsid w:val="00341F2C"/>
    <w:rsid w:val="00384B2E"/>
    <w:rsid w:val="003D304A"/>
    <w:rsid w:val="003D7F05"/>
    <w:rsid w:val="003F7529"/>
    <w:rsid w:val="00485217"/>
    <w:rsid w:val="004C6E9E"/>
    <w:rsid w:val="004E7A2A"/>
    <w:rsid w:val="005511AD"/>
    <w:rsid w:val="0055502C"/>
    <w:rsid w:val="005A2E0E"/>
    <w:rsid w:val="005C7BAA"/>
    <w:rsid w:val="005E0520"/>
    <w:rsid w:val="00603B39"/>
    <w:rsid w:val="00614A84"/>
    <w:rsid w:val="0064232C"/>
    <w:rsid w:val="006543C6"/>
    <w:rsid w:val="0066353C"/>
    <w:rsid w:val="00676B40"/>
    <w:rsid w:val="006C0A68"/>
    <w:rsid w:val="006D0AED"/>
    <w:rsid w:val="006D1EFA"/>
    <w:rsid w:val="007929B4"/>
    <w:rsid w:val="007973F5"/>
    <w:rsid w:val="007A7E94"/>
    <w:rsid w:val="007E44E8"/>
    <w:rsid w:val="007F6830"/>
    <w:rsid w:val="0085691F"/>
    <w:rsid w:val="00866D94"/>
    <w:rsid w:val="00874A6A"/>
    <w:rsid w:val="00921B46"/>
    <w:rsid w:val="009B38FA"/>
    <w:rsid w:val="009C36C0"/>
    <w:rsid w:val="009D29C5"/>
    <w:rsid w:val="009E7239"/>
    <w:rsid w:val="00A226CF"/>
    <w:rsid w:val="00A529AF"/>
    <w:rsid w:val="00A828C4"/>
    <w:rsid w:val="00A901B1"/>
    <w:rsid w:val="00B0203D"/>
    <w:rsid w:val="00B15ACB"/>
    <w:rsid w:val="00B315DB"/>
    <w:rsid w:val="00B62A55"/>
    <w:rsid w:val="00BA3F16"/>
    <w:rsid w:val="00BB16DC"/>
    <w:rsid w:val="00BC1279"/>
    <w:rsid w:val="00BC3DAA"/>
    <w:rsid w:val="00C043D7"/>
    <w:rsid w:val="00C40A7B"/>
    <w:rsid w:val="00C515C7"/>
    <w:rsid w:val="00C82242"/>
    <w:rsid w:val="00C84111"/>
    <w:rsid w:val="00C94DAE"/>
    <w:rsid w:val="00CE404D"/>
    <w:rsid w:val="00D037C4"/>
    <w:rsid w:val="00D4664F"/>
    <w:rsid w:val="00D56D6C"/>
    <w:rsid w:val="00D62ED1"/>
    <w:rsid w:val="00D97A7B"/>
    <w:rsid w:val="00DD51F8"/>
    <w:rsid w:val="00DE5ACD"/>
    <w:rsid w:val="00DF2172"/>
    <w:rsid w:val="00E57C07"/>
    <w:rsid w:val="00E86F47"/>
    <w:rsid w:val="00E9516A"/>
    <w:rsid w:val="00EA216B"/>
    <w:rsid w:val="00EB38AE"/>
    <w:rsid w:val="00F0784B"/>
    <w:rsid w:val="00F31C6B"/>
    <w:rsid w:val="00F33C97"/>
    <w:rsid w:val="00F37BE1"/>
    <w:rsid w:val="00F43BEB"/>
    <w:rsid w:val="00F55113"/>
    <w:rsid w:val="00FA5202"/>
    <w:rsid w:val="00FB5D8B"/>
    <w:rsid w:val="00FC0443"/>
    <w:rsid w:val="00FC446A"/>
    <w:rsid w:val="00FE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58B1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E44E8"/>
    <w:pPr>
      <w:spacing w:before="150" w:after="0" w:line="240" w:lineRule="auto"/>
      <w:outlineLvl w:val="1"/>
    </w:pPr>
    <w:rPr>
      <w:rFonts w:ascii="Verdana" w:eastAsia="Times New Roman" w:hAnsi="Verdana" w:cs="Times New Roman"/>
      <w:b/>
      <w:bCs/>
      <w:color w:val="BB0000"/>
      <w:sz w:val="21"/>
      <w:szCs w:val="21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21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44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E44E8"/>
    <w:rPr>
      <w:rFonts w:ascii="Verdana" w:eastAsia="Times New Roman" w:hAnsi="Verdana" w:cs="Times New Roman"/>
      <w:b/>
      <w:bCs/>
      <w:color w:val="BB0000"/>
      <w:sz w:val="21"/>
      <w:szCs w:val="21"/>
    </w:rPr>
  </w:style>
  <w:style w:type="character" w:styleId="a4">
    <w:name w:val="Hyperlink"/>
    <w:basedOn w:val="a0"/>
    <w:uiPriority w:val="99"/>
    <w:semiHidden/>
    <w:unhideWhenUsed/>
    <w:rsid w:val="007E44E8"/>
    <w:rPr>
      <w:color w:val="0055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E4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44E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DF21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header"/>
    <w:basedOn w:val="a"/>
    <w:link w:val="a8"/>
    <w:uiPriority w:val="99"/>
    <w:unhideWhenUsed/>
    <w:rsid w:val="00F33C9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F33C97"/>
    <w:rPr>
      <w:rFonts w:eastAsiaTheme="minorHAnsi"/>
      <w:lang w:eastAsia="en-US"/>
    </w:rPr>
  </w:style>
  <w:style w:type="paragraph" w:styleId="a9">
    <w:name w:val="footer"/>
    <w:basedOn w:val="a"/>
    <w:link w:val="aa"/>
    <w:uiPriority w:val="99"/>
    <w:unhideWhenUsed/>
    <w:rsid w:val="00F33C9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F33C97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E44E8"/>
    <w:pPr>
      <w:spacing w:before="150" w:after="0" w:line="240" w:lineRule="auto"/>
      <w:outlineLvl w:val="1"/>
    </w:pPr>
    <w:rPr>
      <w:rFonts w:ascii="Verdana" w:eastAsia="Times New Roman" w:hAnsi="Verdana" w:cs="Times New Roman"/>
      <w:b/>
      <w:bCs/>
      <w:color w:val="BB0000"/>
      <w:sz w:val="21"/>
      <w:szCs w:val="21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21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44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E44E8"/>
    <w:rPr>
      <w:rFonts w:ascii="Verdana" w:eastAsia="Times New Roman" w:hAnsi="Verdana" w:cs="Times New Roman"/>
      <w:b/>
      <w:bCs/>
      <w:color w:val="BB0000"/>
      <w:sz w:val="21"/>
      <w:szCs w:val="21"/>
    </w:rPr>
  </w:style>
  <w:style w:type="character" w:styleId="a4">
    <w:name w:val="Hyperlink"/>
    <w:basedOn w:val="a0"/>
    <w:uiPriority w:val="99"/>
    <w:semiHidden/>
    <w:unhideWhenUsed/>
    <w:rsid w:val="007E44E8"/>
    <w:rPr>
      <w:color w:val="0055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E4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44E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DF21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header"/>
    <w:basedOn w:val="a"/>
    <w:link w:val="a8"/>
    <w:uiPriority w:val="99"/>
    <w:unhideWhenUsed/>
    <w:rsid w:val="00F33C9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F33C97"/>
    <w:rPr>
      <w:rFonts w:eastAsiaTheme="minorHAnsi"/>
      <w:lang w:eastAsia="en-US"/>
    </w:rPr>
  </w:style>
  <w:style w:type="paragraph" w:styleId="a9">
    <w:name w:val="footer"/>
    <w:basedOn w:val="a"/>
    <w:link w:val="aa"/>
    <w:uiPriority w:val="99"/>
    <w:unhideWhenUsed/>
    <w:rsid w:val="00F33C9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F33C97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5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C66333-CC03-4905-B8F8-7BE90F469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40</Pages>
  <Words>5449</Words>
  <Characters>31064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Finkom</Company>
  <LinksUpToDate>false</LinksUpToDate>
  <CharactersWithSpaces>36441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GLAVBUH</dc:creator>
  <cp:lastModifiedBy>GLAVBUH</cp:lastModifiedBy>
  <cp:revision>5</cp:revision>
  <cp:lastPrinted>2020-05-20T08:48:00Z</cp:lastPrinted>
  <dcterms:created xsi:type="dcterms:W3CDTF">2022-05-04T07:38:00Z</dcterms:created>
  <dcterms:modified xsi:type="dcterms:W3CDTF">2022-05-11T08:29:00Z</dcterms:modified>
</cp:coreProperties>
</file>