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AA" w:rsidRDefault="005C7BAA" w:rsidP="005C7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C7BAA" w:rsidRDefault="005C7BAA" w:rsidP="005C7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C7BAA" w:rsidRDefault="005C7BAA" w:rsidP="005C7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BAA" w:rsidRDefault="005C7BAA" w:rsidP="005C7B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C7BAA" w:rsidRDefault="00AF02C9" w:rsidP="005C7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11.05.</w:t>
      </w:r>
      <w:r w:rsidR="005C7BAA">
        <w:rPr>
          <w:rFonts w:ascii="Times New Roman" w:hAnsi="Times New Roman" w:cs="Times New Roman"/>
          <w:sz w:val="28"/>
          <w:szCs w:val="28"/>
        </w:rPr>
        <w:t xml:space="preserve"> 202</w:t>
      </w:r>
      <w:r w:rsidR="005C7BAA" w:rsidRPr="00AF02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589</w:t>
      </w:r>
      <w:r w:rsidR="005C7B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7BAA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5C7BAA" w:rsidRDefault="005C7BAA" w:rsidP="005C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5C7BAA" w:rsidTr="001A0BA4">
        <w:tc>
          <w:tcPr>
            <w:tcW w:w="4644" w:type="dxa"/>
          </w:tcPr>
          <w:p w:rsidR="005C7BAA" w:rsidRPr="00434DE7" w:rsidRDefault="005C7BAA" w:rsidP="00874A6A">
            <w:pPr>
              <w:tabs>
                <w:tab w:val="left" w:pos="9356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202</w:t>
            </w:r>
            <w:r w:rsidRPr="00390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:rsidR="005C7BAA" w:rsidRDefault="005C7BAA" w:rsidP="001A0BA4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BAA" w:rsidRDefault="005C7BAA" w:rsidP="005C7BA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7BAA" w:rsidRPr="00AA3D50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5C7BAA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7BAA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1квартал 202</w:t>
      </w:r>
      <w:r w:rsidRPr="005C7B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5C7BAA" w:rsidRPr="00341224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5C7BAA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главного бухгалтера комитета по финансам, налоговой и кредитной политике администрации города Белокурихи  Е.Д. Зибзеева. </w:t>
      </w:r>
    </w:p>
    <w:p w:rsidR="005C7BAA" w:rsidRDefault="005C7BAA" w:rsidP="005C7BA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7BAA" w:rsidRDefault="005C7BAA" w:rsidP="005C7BA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7BAA" w:rsidRDefault="005C7BAA" w:rsidP="005C7BAA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226CF" w:rsidRDefault="00A226C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226CF" w:rsidRDefault="00A226C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226CF" w:rsidRDefault="00A226C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A226CF" w:rsidRDefault="00A226CF">
      <w:pPr>
        <w:rPr>
          <w:rFonts w:ascii="Times New Roman" w:eastAsia="Times New Roman" w:hAnsi="Times New Roman" w:cs="Times New Roman"/>
          <w:sz w:val="28"/>
          <w:szCs w:val="28"/>
        </w:rPr>
        <w:sectPr w:rsidR="00A226CF" w:rsidSect="00A226CF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33C97" w:rsidRPr="006E1788" w:rsidRDefault="00F33C9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33C97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33C97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AF02C9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11.05.</w:t>
      </w:r>
      <w:r w:rsidR="00F33C9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01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14A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F33C9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589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603B39">
        <w:rPr>
          <w:rFonts w:ascii="Times New Roman" w:eastAsia="Times New Roman" w:hAnsi="Times New Roman" w:cs="Times New Roman"/>
          <w:spacing w:val="-8"/>
          <w:sz w:val="28"/>
          <w:szCs w:val="28"/>
        </w:rPr>
        <w:t>КВАРТАЛ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</w:t>
      </w:r>
      <w:r w:rsidR="002F01CF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="00614A84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3119"/>
        <w:gridCol w:w="1842"/>
        <w:gridCol w:w="1701"/>
      </w:tblGrid>
      <w:tr w:rsidR="00F33C97" w:rsidRPr="00F412B8" w:rsidTr="00921B46">
        <w:trPr>
          <w:trHeight w:val="1607"/>
        </w:trPr>
        <w:tc>
          <w:tcPr>
            <w:tcW w:w="2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бюджетной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614A8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603B3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F33C97" w:rsidRPr="00F412B8" w:rsidRDefault="00F33C97" w:rsidP="00614A8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3119"/>
        <w:gridCol w:w="1842"/>
        <w:gridCol w:w="1701"/>
      </w:tblGrid>
      <w:tr w:rsidR="00F33C97" w:rsidRPr="00F412B8" w:rsidTr="00614A84">
        <w:trPr>
          <w:cantSplit/>
          <w:trHeight w:val="207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384B2E" w:rsidRPr="00614A84" w:rsidRDefault="00384B2E" w:rsidP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384B2E" w:rsidRPr="00614A84" w:rsidRDefault="00384B2E" w:rsidP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384B2E" w:rsidRPr="00614A84" w:rsidRDefault="00384B2E" w:rsidP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661 272 900,00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384B2E" w:rsidRPr="00614A84" w:rsidRDefault="00384B2E" w:rsidP="00384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A84">
              <w:rPr>
                <w:rFonts w:ascii="Times New Roman" w:hAnsi="Times New Roman" w:cs="Times New Roman"/>
                <w:color w:val="000000"/>
              </w:rPr>
              <w:t>110 470 369,88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000 1 00 00 000 00 0000 000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246 831 000,00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62 749 624,16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20 223 023,40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20 223 023,40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82 416 100,00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18 963 460,53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27 583,20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110 641,00</w:t>
            </w:r>
          </w:p>
        </w:tc>
      </w:tr>
      <w:tr w:rsidR="00384B2E" w:rsidRPr="00614A84" w:rsidTr="00614A84">
        <w:trPr>
          <w:cantSplit/>
          <w:trHeight w:val="18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000 1 01 02 040 01 0000 110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114 921,50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000 1 01 02 080 01 0000 110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1 006 417,17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33 878 920,00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8 737 408,54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33 878 920,00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8 737 408,54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4 196 181,64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000 1 03 02 231 01 0000 110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4 196 181,64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000 1 03 02 240 01 0000 110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26 888,09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000 1 03 02 241 01 0000 110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26 888,09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20 397 190,00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5 077 310,53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000 1 03 02 251 01 0000 110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20 397 190,00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5 077 310,53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000 1 03 02 260 01 0000 110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-1 920 760,00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-562 971,72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000 1 03 02 261 01 0000 110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-1 920 760,00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-562 971,72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42 798 700,00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9 321 767,69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7 018 587,86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5 204 918,42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5 204 918,42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1 813 662,23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000 1 05 01 021 01 0000 110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1 813 662,23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7,21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000 1 05 02 000 02 0000 110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68 733,42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000 1 05 02 010 02 0000 110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68 709,54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000 1 05 02 020 02 0000 110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23,88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27,13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27,13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000 1 05 04 000 02 0000 110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2 234 419,28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000 1 05 04 010 02 0000 110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2 234 419,28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40 556 800,00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6 744 331,24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168 447,39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000 1 06 01 020 04 0000 110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168 447,39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28 375 800,00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6 575 883,85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000 1 06 06 030 00 0000 110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21 775 800,00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6 270 182,07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000 1 06 06 032 04 0000 110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21 775 800,00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6 270 182,07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000 1 06 06 040 00 0000 110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305 701,78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000 1 06 06 042 04 0000 110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305 701,78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123 480,00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3 834,00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123 480,00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3 834,00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3 834,00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472 363,59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000 1 08 03 000 01 0000 110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472 363,59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000 1 08 03 010 01 0000 110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472 363,59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000 1 08 07 000 01 0000 110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000 1 08 07 150 01 0000 110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39 490 200,00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8 327 783,85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8 323 805,35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000 1 11 05 010 00 0000 120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5 928 224,04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000 1 11 05 012 04 0000 120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5 928 224,04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000 1 11 05 020 00 0000 120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273 797,17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000 1 11 05 024 04 0000 120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273 797,17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000 1 11 05 030 00 0000 120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2 121 784,14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000 1 11 05 034 04 0000 120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2 121 784,14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000 1 11 05 310 00 0000 120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000 1 11 05 312 04 0000 120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3 978,50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000 1 11 09 040 00 0000 120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3 978,50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000 1 11 09 044 04 0000 120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3 978,50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21 849,74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000 1 12 01 000 01 0000 120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21 849,74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000 1 12 01 010 01 0000 120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13 947,97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000 1 12 01 040 01 0000 120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7 901,77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000 1 12 01 041 01 0000 120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7 901,77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50 251,11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000 1 13 02 000 00 0000 130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50 251,11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000 1 13 02 060 00 0000 130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4 251,11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000 1 13 02 064 04 0000 130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4 251,11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000 1 13 02 990 00 0000 130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000 1 13 02 994 04 0000 130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1 460 709,99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000 1 14 06 000 00 0000 430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000 1 14 06 010 00 0000 430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000 1 14 06 012 04 0000 430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000 1 14 06 300 00 0000 430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81 578,31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000 1 14 06 310 00 0000 430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81 578,31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000 1 14 06 312 04 0000 430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81 578,31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148 744,72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145 046,69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000 1 16 01 053 01 0000 140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000 1 16 01 060 01 0000 140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10 001,00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000 1 16 01 063 01 0000 140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10 001,00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000 1 16 01 070 01 0000 140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6 527,40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000 1 16 01 073 01 0000 140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6 527,40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000 1 16 01 080 01 0000 140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000 1 16 01 083 01 0000 140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000 1 16 01 130 01 0000 140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000 1 16 01 133 01 0000 140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000 1 16 01 140 01 0000 140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000 1 16 01 143 01 0000 140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000 1 16 01 153 01 0000 140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000 1 16 01 160 01 0000 140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000 1 16 01 163 01 0000 140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000 1 16 01 170 01 0000 140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000 1 16 01 173 01 0000 140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000 1 16 01 190 01 0000 140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3 440,26</w:t>
            </w:r>
          </w:p>
        </w:tc>
      </w:tr>
      <w:tr w:rsidR="00384B2E" w:rsidRPr="00614A84" w:rsidTr="00614A84">
        <w:trPr>
          <w:cantSplit/>
          <w:trHeight w:val="71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000 1 16 01 193 01 0000 140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3 440,26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000 1 16 01 200 01 0000 140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116 528,03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000 1 16 01 203 01 0000 140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116 528,03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000 1 16 10 000 00 0000 140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3 698,03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000 1 16 10 120 00 0000 140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3 698,03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3 698,03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000 1 16 11 000 01 0000 140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000 1 16 11 050 01 0000 140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7 237 556,29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000 1 17 01 000 00 0000 180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-1 217,81</w:t>
            </w:r>
          </w:p>
        </w:tc>
      </w:tr>
      <w:tr w:rsidR="00384B2E" w:rsidRPr="00614A84" w:rsidTr="00614A84">
        <w:trPr>
          <w:cantSplit/>
          <w:trHeight w:val="95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000 1 17 01 040 04 0000 180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-1 217,81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000 1 17 05 000 00 0000 180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7 238 774,10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000 1 17 05 040 04 0000 180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7 238 774,10</w:t>
            </w:r>
          </w:p>
        </w:tc>
      </w:tr>
      <w:tr w:rsidR="00384B2E" w:rsidRPr="00614A84" w:rsidTr="00614A84">
        <w:trPr>
          <w:cantSplit/>
          <w:trHeight w:val="81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000 2 00 00 000 00 0000 000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414 441 900,00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47 720 745,72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414 441 900,00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47 809 370,46</w:t>
            </w:r>
          </w:p>
        </w:tc>
      </w:tr>
      <w:tr w:rsidR="00384B2E" w:rsidRPr="00614A84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216 680 200,00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10 578 287,49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000 2 02 20 216 00 0000 150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33 077 000,00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000 2 02 20 216 04 0000 150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33 077 000,00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000 2 02 25 304 00 0000 150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2 034 787,49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000 2 02 25 304 04 0000 150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2 034 787,49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000 2 02 25 497 00 0000 150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000 2 02 25 497 04 0000 150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000 2 02 25 555 00 0000 150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000 2 02 25 555 04 0000 150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000 2 02 27 112 00 0000 150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34 512 400,00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000 2 02 27 112 04 0000 150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34 512 400,00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000 2 02 29 999 00 0000 150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118 347 300,00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000 2 02 29 999 04 0000 150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118 347 300,00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156 761 700,00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35 912 163,76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000 2 02 30 024 00 0000 150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149 158 700,00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34 022 863,76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000 2 02 30 024 04 0000 150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149 158 700,00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34 022 863,76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000 2 02 35 118 00 0000 150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204 300,00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000 2 02 35 118 04 0000 150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204 300,00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000 2 02 35 120 00 0000 150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000 2 02 35 120 04 0000 150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000 2 02 35 303 00 0000 150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1 685 000,00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000 2 02 35 303 04 0000 150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1 685 000,00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1 318 919,21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000 2 02 49 999 00 0000 150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1 318 919,21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000 2 02 49 999 04 0000 150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1 318 919,21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-88 624,74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000 2 19 00 000 04 0000 150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-88 624,74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000 2 19 25 304 04 0000 150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-81 624,74</w:t>
            </w:r>
          </w:p>
        </w:tc>
      </w:tr>
      <w:tr w:rsidR="00384B2E" w:rsidRPr="00614A84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000 2 19 60 010 04 0000 150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-7 000,00</w:t>
            </w:r>
          </w:p>
        </w:tc>
      </w:tr>
      <w:tr w:rsidR="00384B2E" w:rsidRPr="00614A84" w:rsidTr="00E9516A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B2E" w:rsidRPr="00614A84" w:rsidRDefault="00384B2E" w:rsidP="00E95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B2E" w:rsidRPr="00614A84" w:rsidRDefault="00384B2E" w:rsidP="00E95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B2E" w:rsidRPr="00614A84" w:rsidRDefault="00384B2E" w:rsidP="00E95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800 452 641,01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B2E" w:rsidRPr="00614A84" w:rsidRDefault="00384B2E" w:rsidP="00E95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99 587 465,60</w:t>
            </w:r>
          </w:p>
        </w:tc>
      </w:tr>
      <w:tr w:rsidR="00384B2E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B2E" w:rsidRPr="00614A84" w:rsidRDefault="00384B2E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ОБЩЕГОСУДАРСТВЕН-НЫЕ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B2E" w:rsidRPr="00614A84" w:rsidRDefault="00384B2E" w:rsidP="006C0A68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59 878 800,00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12 085 087,84 </w:t>
            </w:r>
          </w:p>
        </w:tc>
      </w:tr>
      <w:tr w:rsidR="00F37BE1" w:rsidRPr="00614A84" w:rsidTr="00614A84">
        <w:trPr>
          <w:cantSplit/>
          <w:trHeight w:val="90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3313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муници-пального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33135C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1 496 300,00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479 365,85</w:t>
            </w:r>
          </w:p>
        </w:tc>
      </w:tr>
      <w:tr w:rsidR="00F37BE1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349 265,68</w:t>
            </w:r>
          </w:p>
        </w:tc>
      </w:tr>
      <w:tr w:rsidR="00F37BE1" w:rsidRPr="00614A84" w:rsidTr="00614A84">
        <w:trPr>
          <w:cantSplit/>
          <w:trHeight w:val="243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F55113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6 817 921,49</w:t>
            </w:r>
          </w:p>
        </w:tc>
      </w:tr>
      <w:tr w:rsidR="00F37BE1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Судебная система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000 0105 0000000 000 000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37BE1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000 0106 0000000 000 000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1 436 916,04</w:t>
            </w:r>
          </w:p>
        </w:tc>
      </w:tr>
      <w:tr w:rsidR="00D62ED1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ED1" w:rsidRPr="00614A84" w:rsidRDefault="00D62ED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614A84" w:rsidRDefault="00D62ED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614A84" w:rsidRDefault="00D62ED1" w:rsidP="006C0A68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2ED1" w:rsidRPr="00614A84" w:rsidRDefault="00D62ED1" w:rsidP="006C0A68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F37BE1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10 254 700,00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3 001 618,78</w:t>
            </w:r>
          </w:p>
        </w:tc>
      </w:tr>
      <w:tr w:rsidR="00F37BE1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204 300,00</w:t>
            </w:r>
          </w:p>
        </w:tc>
      </w:tr>
      <w:tr w:rsidR="00F37BE1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204 300,00</w:t>
            </w:r>
          </w:p>
        </w:tc>
      </w:tr>
      <w:tr w:rsidR="00F37BE1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4 772 300,00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830 607,94</w:t>
            </w:r>
          </w:p>
        </w:tc>
      </w:tr>
      <w:tr w:rsidR="00F37BE1" w:rsidRPr="00614A84" w:rsidTr="00E9516A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F37B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F37BE1">
            <w:pPr>
              <w:ind w:left="-108" w:right="-108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000 0310 0000000 000 000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E951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4 507 300,00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BE1" w:rsidRPr="00614A84" w:rsidRDefault="00F37BE1" w:rsidP="00E951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825 607,94</w:t>
            </w:r>
          </w:p>
        </w:tc>
      </w:tr>
      <w:tr w:rsidR="00C515C7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000 0314 0000000 000 000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515C7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247 507 005,69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10 548 842,92</w:t>
            </w:r>
          </w:p>
        </w:tc>
      </w:tr>
      <w:tr w:rsidR="00C515C7" w:rsidRPr="00614A84" w:rsidTr="00614A84">
        <w:trPr>
          <w:cantSplit/>
          <w:trHeight w:val="59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15 079,13</w:t>
            </w:r>
          </w:p>
        </w:tc>
      </w:tr>
      <w:tr w:rsidR="00C515C7" w:rsidRPr="00614A84" w:rsidTr="00614A84">
        <w:trPr>
          <w:cantSplit/>
          <w:trHeight w:val="80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000 0405 0000000 000 000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5C7" w:rsidRPr="00614A84" w:rsidTr="00614A84">
        <w:trPr>
          <w:cantSplit/>
          <w:trHeight w:val="48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5C7" w:rsidRPr="00614A84" w:rsidRDefault="00C515C7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5C7" w:rsidRPr="00614A84" w:rsidRDefault="00C515C7" w:rsidP="00F55113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000 0407 0000000 000 000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127 373,56</w:t>
            </w:r>
          </w:p>
        </w:tc>
      </w:tr>
      <w:tr w:rsidR="00C515C7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000 0408 0000000 000 000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576 000,00</w:t>
            </w:r>
          </w:p>
        </w:tc>
      </w:tr>
      <w:tr w:rsidR="00047BBD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192 134 334,56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9 204 853,47</w:t>
            </w:r>
          </w:p>
        </w:tc>
      </w:tr>
      <w:tr w:rsidR="00047BBD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000 0412 0000000 000 000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50 566 471,13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625 536,76</w:t>
            </w:r>
          </w:p>
        </w:tc>
      </w:tr>
      <w:tr w:rsidR="00047BBD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144 454 835,32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3 461 130,40</w:t>
            </w:r>
          </w:p>
        </w:tc>
      </w:tr>
      <w:tr w:rsidR="00047BBD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47BBD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896 370,63</w:t>
            </w:r>
          </w:p>
        </w:tc>
      </w:tr>
      <w:tr w:rsidR="00047BBD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128 023 335,32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2 564 759,77</w:t>
            </w:r>
          </w:p>
        </w:tc>
      </w:tr>
      <w:tr w:rsidR="00047BBD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000 0505 0000000 000 000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47BBD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290 470 700,00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56 241 036,76</w:t>
            </w:r>
          </w:p>
        </w:tc>
      </w:tr>
      <w:tr w:rsidR="00047BBD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115 276 800,00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19 476 336,43</w:t>
            </w:r>
          </w:p>
        </w:tc>
      </w:tr>
      <w:tr w:rsidR="00047BBD" w:rsidRPr="00614A84" w:rsidTr="00614A84">
        <w:trPr>
          <w:cantSplit/>
          <w:trHeight w:val="39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122 854 600,00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27 662 767,76</w:t>
            </w:r>
          </w:p>
        </w:tc>
      </w:tr>
      <w:tr w:rsidR="007F6830" w:rsidRPr="00614A84" w:rsidTr="00614A84">
        <w:trPr>
          <w:cantSplit/>
          <w:trHeight w:val="5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C40A7B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42 631 800,00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7 945 301,55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000 0707 0000000 000 000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2 052 100,00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22 833,00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7 655 400,00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1 133 798,02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10 583 900,00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1 411 156,32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9 633 900,00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1 353 156,32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58 000,00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123 900,00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123 900,00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20 852 000,00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11 252 594,29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166 514,53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8 343 500,00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8 284 900,00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11 311 000,00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2 801 179,76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000 1006 0000000 000 000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16 376 700,00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2 717 741,55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16 376 700,00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2 717 741,55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711 067,58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238 035,21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473 032,37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Результат исполнения бюджета (дефицит/ профицит)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4E7A2A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-84 343 000,00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10 882 904,28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– всего,         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4E7A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-10 882 904,28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-10 882 904,28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4A84">
              <w:rPr>
                <w:rFonts w:ascii="Times New Roman" w:hAnsi="Times New Roman" w:cs="Times New Roman"/>
                <w:color w:val="000000"/>
              </w:rPr>
              <w:t>-111 908 892,88</w:t>
            </w:r>
          </w:p>
        </w:tc>
      </w:tr>
      <w:tr w:rsidR="007F6830" w:rsidRPr="00614A84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830" w:rsidRPr="00614A84" w:rsidRDefault="007F6830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4A84">
              <w:rPr>
                <w:rFonts w:ascii="Times New Roman" w:hAnsi="Times New Roman" w:cs="Times New Roman"/>
                <w:color w:val="000000"/>
              </w:rPr>
              <w:t>101 025 988,60</w:t>
            </w:r>
          </w:p>
        </w:tc>
      </w:tr>
    </w:tbl>
    <w:p w:rsidR="00B315DB" w:rsidRPr="00614A84" w:rsidRDefault="00B315DB" w:rsidP="00B15ACB">
      <w:pPr>
        <w:rPr>
          <w:rFonts w:ascii="Times New Roman" w:hAnsi="Times New Roman" w:cs="Times New Roman"/>
          <w:sz w:val="24"/>
          <w:szCs w:val="24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A226CF">
      <w:type w:val="continuous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DF4" w:rsidRDefault="006B7DF4" w:rsidP="00D62ED1">
      <w:pPr>
        <w:spacing w:after="0" w:line="240" w:lineRule="auto"/>
      </w:pPr>
      <w:r>
        <w:separator/>
      </w:r>
    </w:p>
  </w:endnote>
  <w:endnote w:type="continuationSeparator" w:id="1">
    <w:p w:rsidR="006B7DF4" w:rsidRDefault="006B7DF4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DF4" w:rsidRDefault="006B7DF4" w:rsidP="00D62ED1">
      <w:pPr>
        <w:spacing w:after="0" w:line="240" w:lineRule="auto"/>
      </w:pPr>
      <w:r>
        <w:separator/>
      </w:r>
    </w:p>
  </w:footnote>
  <w:footnote w:type="continuationSeparator" w:id="1">
    <w:p w:rsidR="006B7DF4" w:rsidRDefault="006B7DF4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338104"/>
      <w:docPartObj>
        <w:docPartGallery w:val="Page Numbers (Top of Page)"/>
        <w:docPartUnique/>
      </w:docPartObj>
    </w:sdtPr>
    <w:sdtContent>
      <w:p w:rsidR="00A226CF" w:rsidRDefault="00AA7A6C">
        <w:pPr>
          <w:pStyle w:val="a7"/>
          <w:jc w:val="center"/>
        </w:pPr>
        <w:r>
          <w:fldChar w:fldCharType="begin"/>
        </w:r>
        <w:r w:rsidR="00A226CF">
          <w:instrText>PAGE   \* MERGEFORMAT</w:instrText>
        </w:r>
        <w:r>
          <w:fldChar w:fldCharType="separate"/>
        </w:r>
        <w:r w:rsidR="00AF02C9">
          <w:rPr>
            <w:noProof/>
          </w:rPr>
          <w:t>39</w:t>
        </w:r>
        <w:r>
          <w:fldChar w:fldCharType="end"/>
        </w:r>
      </w:p>
    </w:sdtContent>
  </w:sdt>
  <w:p w:rsidR="00A226CF" w:rsidRDefault="00A226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30BD0"/>
    <w:rsid w:val="00040362"/>
    <w:rsid w:val="00041B43"/>
    <w:rsid w:val="00047BBD"/>
    <w:rsid w:val="00081EB7"/>
    <w:rsid w:val="00091626"/>
    <w:rsid w:val="0009395B"/>
    <w:rsid w:val="000C1226"/>
    <w:rsid w:val="000C6458"/>
    <w:rsid w:val="00117336"/>
    <w:rsid w:val="00141BE4"/>
    <w:rsid w:val="00152BCD"/>
    <w:rsid w:val="00182C9D"/>
    <w:rsid w:val="001A1B19"/>
    <w:rsid w:val="001A7701"/>
    <w:rsid w:val="001D28F8"/>
    <w:rsid w:val="00220B15"/>
    <w:rsid w:val="002376FE"/>
    <w:rsid w:val="00260A7D"/>
    <w:rsid w:val="00274856"/>
    <w:rsid w:val="002F01CF"/>
    <w:rsid w:val="0033135C"/>
    <w:rsid w:val="00341F2C"/>
    <w:rsid w:val="00384B2E"/>
    <w:rsid w:val="003D304A"/>
    <w:rsid w:val="003D7F05"/>
    <w:rsid w:val="003F7529"/>
    <w:rsid w:val="00485217"/>
    <w:rsid w:val="004C6E9E"/>
    <w:rsid w:val="004E7A2A"/>
    <w:rsid w:val="005511AD"/>
    <w:rsid w:val="0055502C"/>
    <w:rsid w:val="005A2E0E"/>
    <w:rsid w:val="005C7BAA"/>
    <w:rsid w:val="005E0520"/>
    <w:rsid w:val="00603B39"/>
    <w:rsid w:val="00614A84"/>
    <w:rsid w:val="0064232C"/>
    <w:rsid w:val="006543C6"/>
    <w:rsid w:val="0066353C"/>
    <w:rsid w:val="00676B40"/>
    <w:rsid w:val="006B7DF4"/>
    <w:rsid w:val="006C0A68"/>
    <w:rsid w:val="006D0AED"/>
    <w:rsid w:val="006D1EFA"/>
    <w:rsid w:val="007929B4"/>
    <w:rsid w:val="007973F5"/>
    <w:rsid w:val="007A7E94"/>
    <w:rsid w:val="007E44E8"/>
    <w:rsid w:val="007F6830"/>
    <w:rsid w:val="0085691F"/>
    <w:rsid w:val="00866D94"/>
    <w:rsid w:val="00874A6A"/>
    <w:rsid w:val="00921B46"/>
    <w:rsid w:val="009B38FA"/>
    <w:rsid w:val="009C36C0"/>
    <w:rsid w:val="009D29C5"/>
    <w:rsid w:val="009E7239"/>
    <w:rsid w:val="00A226CF"/>
    <w:rsid w:val="00A529AF"/>
    <w:rsid w:val="00A828C4"/>
    <w:rsid w:val="00A901B1"/>
    <w:rsid w:val="00AA7A6C"/>
    <w:rsid w:val="00AF02C9"/>
    <w:rsid w:val="00B0203D"/>
    <w:rsid w:val="00B15ACB"/>
    <w:rsid w:val="00B315DB"/>
    <w:rsid w:val="00B62A55"/>
    <w:rsid w:val="00BA3F16"/>
    <w:rsid w:val="00BB16DC"/>
    <w:rsid w:val="00BC1279"/>
    <w:rsid w:val="00BC3DAA"/>
    <w:rsid w:val="00C043D7"/>
    <w:rsid w:val="00C40A7B"/>
    <w:rsid w:val="00C515C7"/>
    <w:rsid w:val="00C82242"/>
    <w:rsid w:val="00C84111"/>
    <w:rsid w:val="00C94DAE"/>
    <w:rsid w:val="00CE404D"/>
    <w:rsid w:val="00D037C4"/>
    <w:rsid w:val="00D4664F"/>
    <w:rsid w:val="00D56D6C"/>
    <w:rsid w:val="00D62ED1"/>
    <w:rsid w:val="00D97A7B"/>
    <w:rsid w:val="00DD51F8"/>
    <w:rsid w:val="00DF2172"/>
    <w:rsid w:val="00E57C07"/>
    <w:rsid w:val="00E86F47"/>
    <w:rsid w:val="00E9516A"/>
    <w:rsid w:val="00EA216B"/>
    <w:rsid w:val="00EB38AE"/>
    <w:rsid w:val="00F0784B"/>
    <w:rsid w:val="00F31C6B"/>
    <w:rsid w:val="00F33C97"/>
    <w:rsid w:val="00F37BE1"/>
    <w:rsid w:val="00F43BEB"/>
    <w:rsid w:val="00F55113"/>
    <w:rsid w:val="00FA5202"/>
    <w:rsid w:val="00FB5D8B"/>
    <w:rsid w:val="00FC0443"/>
    <w:rsid w:val="00FC446A"/>
    <w:rsid w:val="00FE5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6C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E0D51-1698-4DA5-9F11-339B2405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5446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36422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Зуева ЕС</cp:lastModifiedBy>
  <cp:revision>5</cp:revision>
  <cp:lastPrinted>2020-05-20T08:48:00Z</cp:lastPrinted>
  <dcterms:created xsi:type="dcterms:W3CDTF">2022-05-04T07:38:00Z</dcterms:created>
  <dcterms:modified xsi:type="dcterms:W3CDTF">2022-05-12T01:46:00Z</dcterms:modified>
</cp:coreProperties>
</file>