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D0" w:rsidRDefault="00BC38D0" w:rsidP="00BC38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4DE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ДМИНИСТРАЦИЯ ГОРОДА БЕЛОКУРИХА</w:t>
      </w:r>
    </w:p>
    <w:p w:rsidR="00BC38D0" w:rsidRDefault="00BC38D0" w:rsidP="00BC38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</w:t>
      </w:r>
    </w:p>
    <w:p w:rsidR="00BC38D0" w:rsidRDefault="00BC38D0" w:rsidP="00BC38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38D0" w:rsidRDefault="00BC38D0" w:rsidP="00BC38D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BC38D0" w:rsidRDefault="002A7DE2" w:rsidP="002A7D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13.12.</w:t>
      </w:r>
      <w:r w:rsidR="00BC38D0">
        <w:rPr>
          <w:rFonts w:ascii="Times New Roman" w:hAnsi="Times New Roman"/>
          <w:sz w:val="28"/>
          <w:szCs w:val="28"/>
        </w:rPr>
        <w:t xml:space="preserve"> 20</w:t>
      </w:r>
      <w:r w:rsidR="00FD7B7C">
        <w:rPr>
          <w:rFonts w:ascii="Times New Roman" w:hAnsi="Times New Roman"/>
          <w:sz w:val="28"/>
          <w:szCs w:val="28"/>
        </w:rPr>
        <w:t>2</w:t>
      </w:r>
      <w:r w:rsidR="00BC5B3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 № 1891</w:t>
      </w:r>
      <w:r w:rsidR="00BC38D0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BC38D0">
        <w:rPr>
          <w:rFonts w:ascii="Times New Roman" w:hAnsi="Times New Roman"/>
          <w:sz w:val="28"/>
          <w:szCs w:val="28"/>
        </w:rPr>
        <w:t>г. Белокуриха</w:t>
      </w:r>
    </w:p>
    <w:tbl>
      <w:tblPr>
        <w:tblW w:w="0" w:type="auto"/>
        <w:tblLook w:val="00A0"/>
      </w:tblPr>
      <w:tblGrid>
        <w:gridCol w:w="4644"/>
        <w:gridCol w:w="4927"/>
      </w:tblGrid>
      <w:tr w:rsidR="00BC38D0" w:rsidRPr="00587E17" w:rsidTr="006163A2">
        <w:tc>
          <w:tcPr>
            <w:tcW w:w="4644" w:type="dxa"/>
          </w:tcPr>
          <w:p w:rsidR="00BC38D0" w:rsidRPr="00587E17" w:rsidRDefault="00BC38D0" w:rsidP="00706183">
            <w:pPr>
              <w:tabs>
                <w:tab w:val="left" w:pos="9356"/>
              </w:tabs>
              <w:spacing w:after="0" w:line="240" w:lineRule="auto"/>
              <w:ind w:right="175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  <w:p w:rsidR="00BC38D0" w:rsidRPr="00587E17" w:rsidRDefault="00BC38D0" w:rsidP="005D193D">
            <w:pPr>
              <w:spacing w:line="240" w:lineRule="exac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C5B39">
              <w:rPr>
                <w:rFonts w:ascii="Times New Roman" w:hAnsi="Times New Roman"/>
                <w:sz w:val="28"/>
                <w:szCs w:val="28"/>
              </w:rPr>
              <w:t>О внесении изменений в</w:t>
            </w:r>
            <w:r w:rsidR="005D193D" w:rsidRPr="00BC5B39">
              <w:rPr>
                <w:rFonts w:ascii="Times New Roman" w:hAnsi="Times New Roman"/>
                <w:sz w:val="28"/>
                <w:szCs w:val="28"/>
              </w:rPr>
              <w:t>Поряд</w:t>
            </w:r>
            <w:r w:rsidR="005D193D">
              <w:rPr>
                <w:rFonts w:ascii="Times New Roman" w:hAnsi="Times New Roman"/>
                <w:sz w:val="28"/>
                <w:szCs w:val="28"/>
              </w:rPr>
              <w:t>ок</w:t>
            </w:r>
            <w:r w:rsidR="005D193D" w:rsidRPr="00BC5B39">
              <w:rPr>
                <w:rFonts w:ascii="Times New Roman" w:hAnsi="Times New Roman"/>
                <w:sz w:val="28"/>
                <w:szCs w:val="28"/>
              </w:rPr>
              <w:t xml:space="preserve"> ведения муниципальной долговой книги муниципального образования городБелокуриха Алтайского края</w:t>
            </w:r>
            <w:r w:rsidR="005D193D">
              <w:rPr>
                <w:rFonts w:ascii="Times New Roman" w:hAnsi="Times New Roman"/>
                <w:sz w:val="28"/>
                <w:szCs w:val="28"/>
              </w:rPr>
              <w:t xml:space="preserve">, утвержденный </w:t>
            </w:r>
            <w:r w:rsidRPr="00BC5B39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="0073739D">
              <w:rPr>
                <w:rFonts w:ascii="Times New Roman" w:hAnsi="Times New Roman"/>
                <w:sz w:val="28"/>
                <w:szCs w:val="28"/>
              </w:rPr>
              <w:t>м</w:t>
            </w:r>
            <w:r w:rsidR="002A7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5784" w:rsidRPr="00BC5B39">
              <w:rPr>
                <w:rFonts w:ascii="Times New Roman" w:hAnsi="Times New Roman"/>
                <w:sz w:val="28"/>
                <w:szCs w:val="28"/>
              </w:rPr>
              <w:t xml:space="preserve">администрации города </w:t>
            </w:r>
            <w:r w:rsidR="0073739D">
              <w:rPr>
                <w:rFonts w:ascii="Times New Roman" w:hAnsi="Times New Roman"/>
                <w:sz w:val="28"/>
                <w:szCs w:val="28"/>
              </w:rPr>
              <w:t xml:space="preserve">Белокуриха Алтайского края </w:t>
            </w:r>
            <w:r w:rsidR="005D2CF5" w:rsidRPr="00BC5B3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C5B39" w:rsidRPr="00BC5B39">
              <w:rPr>
                <w:rFonts w:ascii="Times New Roman" w:hAnsi="Times New Roman"/>
                <w:sz w:val="28"/>
                <w:szCs w:val="28"/>
              </w:rPr>
              <w:t>13</w:t>
            </w:r>
            <w:r w:rsidR="005D2CF5" w:rsidRPr="00BC5B39">
              <w:rPr>
                <w:rFonts w:ascii="Times New Roman" w:hAnsi="Times New Roman"/>
                <w:sz w:val="28"/>
                <w:szCs w:val="28"/>
              </w:rPr>
              <w:t>.0</w:t>
            </w:r>
            <w:r w:rsidR="00BC5B39" w:rsidRPr="00BC5B39">
              <w:rPr>
                <w:rFonts w:ascii="Times New Roman" w:hAnsi="Times New Roman"/>
                <w:sz w:val="28"/>
                <w:szCs w:val="28"/>
              </w:rPr>
              <w:t>1</w:t>
            </w:r>
            <w:r w:rsidR="005D2CF5" w:rsidRPr="00BC5B39">
              <w:rPr>
                <w:rFonts w:ascii="Times New Roman" w:hAnsi="Times New Roman"/>
                <w:sz w:val="28"/>
                <w:szCs w:val="28"/>
              </w:rPr>
              <w:t>.20</w:t>
            </w:r>
            <w:r w:rsidR="00BC5B39" w:rsidRPr="00BC5B39">
              <w:rPr>
                <w:rFonts w:ascii="Times New Roman" w:hAnsi="Times New Roman"/>
                <w:sz w:val="28"/>
                <w:szCs w:val="28"/>
              </w:rPr>
              <w:t>21</w:t>
            </w:r>
            <w:r w:rsidR="005D2CF5" w:rsidRPr="00BC5B39">
              <w:rPr>
                <w:rFonts w:ascii="Times New Roman" w:hAnsi="Times New Roman"/>
                <w:sz w:val="28"/>
                <w:szCs w:val="28"/>
              </w:rPr>
              <w:t>№</w:t>
            </w:r>
            <w:r w:rsidR="000167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5B39" w:rsidRPr="00BC5B39">
              <w:rPr>
                <w:rFonts w:ascii="Times New Roman" w:hAnsi="Times New Roman"/>
                <w:sz w:val="28"/>
                <w:szCs w:val="28"/>
              </w:rPr>
              <w:t>2</w:t>
            </w:r>
            <w:r w:rsidR="00146D87" w:rsidRPr="00BC5B3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27" w:type="dxa"/>
          </w:tcPr>
          <w:p w:rsidR="00BC38D0" w:rsidRPr="00587E17" w:rsidRDefault="00BC38D0" w:rsidP="00706183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0718" w:rsidRDefault="00F0090F" w:rsidP="00F009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Рассмотрев </w:t>
      </w:r>
      <w:r w:rsidR="00BC5B39">
        <w:rPr>
          <w:rFonts w:ascii="Times New Roman" w:hAnsi="Times New Roman"/>
          <w:spacing w:val="-6"/>
          <w:sz w:val="28"/>
          <w:szCs w:val="28"/>
        </w:rPr>
        <w:t>протест</w:t>
      </w:r>
      <w:r>
        <w:rPr>
          <w:rFonts w:ascii="Times New Roman" w:hAnsi="Times New Roman"/>
          <w:spacing w:val="-6"/>
          <w:sz w:val="28"/>
          <w:szCs w:val="28"/>
        </w:rPr>
        <w:t xml:space="preserve"> прокурора города Белокурих</w:t>
      </w:r>
      <w:r w:rsidR="005D193D">
        <w:rPr>
          <w:rFonts w:ascii="Times New Roman" w:hAnsi="Times New Roman"/>
          <w:spacing w:val="-6"/>
          <w:sz w:val="28"/>
          <w:szCs w:val="28"/>
        </w:rPr>
        <w:t>и</w:t>
      </w:r>
      <w:r w:rsidR="00412E30">
        <w:rPr>
          <w:rFonts w:ascii="Times New Roman" w:hAnsi="Times New Roman"/>
          <w:spacing w:val="-6"/>
          <w:sz w:val="28"/>
          <w:szCs w:val="28"/>
        </w:rPr>
        <w:t>от 21.11.2022</w:t>
      </w:r>
      <w:r w:rsidR="00412E30" w:rsidRPr="00AE4A57">
        <w:rPr>
          <w:rFonts w:ascii="Times New Roman" w:hAnsi="Times New Roman"/>
          <w:color w:val="000000" w:themeColor="text1"/>
          <w:spacing w:val="-6"/>
          <w:sz w:val="28"/>
          <w:szCs w:val="28"/>
        </w:rPr>
        <w:t>№ </w:t>
      </w:r>
      <w:r w:rsidR="00AE4A57" w:rsidRPr="00AE4A57">
        <w:rPr>
          <w:rFonts w:ascii="Times New Roman" w:hAnsi="Times New Roman"/>
          <w:color w:val="000000" w:themeColor="text1"/>
          <w:spacing w:val="-6"/>
          <w:sz w:val="28"/>
          <w:szCs w:val="28"/>
        </w:rPr>
        <w:t>02</w:t>
      </w:r>
      <w:r w:rsidR="00AE4A57" w:rsidRPr="00AE4A57">
        <w:rPr>
          <w:rFonts w:ascii="Times New Roman" w:hAnsi="Times New Roman"/>
          <w:color w:val="000000" w:themeColor="text1"/>
          <w:spacing w:val="-6"/>
          <w:sz w:val="28"/>
          <w:szCs w:val="28"/>
        </w:rPr>
        <w:noBreakHyphen/>
        <w:t>57</w:t>
      </w:r>
      <w:r w:rsidR="00AE4A57" w:rsidRPr="00AE4A57">
        <w:rPr>
          <w:rFonts w:ascii="Times New Roman" w:hAnsi="Times New Roman"/>
          <w:color w:val="000000" w:themeColor="text1"/>
          <w:spacing w:val="-6"/>
          <w:sz w:val="28"/>
          <w:szCs w:val="28"/>
        </w:rPr>
        <w:noBreakHyphen/>
      </w:r>
      <w:r w:rsidR="00CE166B" w:rsidRPr="00AE4A57">
        <w:rPr>
          <w:rFonts w:ascii="Times New Roman" w:hAnsi="Times New Roman"/>
          <w:color w:val="000000" w:themeColor="text1"/>
          <w:spacing w:val="-6"/>
          <w:sz w:val="28"/>
          <w:szCs w:val="28"/>
        </w:rPr>
        <w:t>2022/1632</w:t>
      </w:r>
      <w:r w:rsidR="008E0718" w:rsidRPr="00AE4A57">
        <w:rPr>
          <w:rFonts w:ascii="Times New Roman" w:hAnsi="Times New Roman"/>
          <w:color w:val="000000" w:themeColor="text1"/>
          <w:spacing w:val="-6"/>
          <w:sz w:val="28"/>
          <w:szCs w:val="28"/>
        </w:rPr>
        <w:t>,</w:t>
      </w:r>
      <w:r w:rsidRPr="00AE4A57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AE4A57">
        <w:rPr>
          <w:rFonts w:ascii="Times New Roman" w:hAnsi="Times New Roman"/>
          <w:color w:val="000000" w:themeColor="text1"/>
          <w:spacing w:val="-6"/>
          <w:sz w:val="28"/>
          <w:szCs w:val="28"/>
        </w:rPr>
        <w:t>а основании</w:t>
      </w:r>
      <w:r>
        <w:rPr>
          <w:rFonts w:ascii="Times New Roman" w:hAnsi="Times New Roman"/>
          <w:spacing w:val="-6"/>
          <w:sz w:val="28"/>
          <w:szCs w:val="28"/>
        </w:rPr>
        <w:t xml:space="preserve"> Бюджетного кодекса Российской Федерации,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руководствуясь </w:t>
      </w:r>
      <w:r w:rsidR="00821D04">
        <w:rPr>
          <w:rFonts w:ascii="Times New Roman" w:hAnsi="Times New Roman"/>
          <w:color w:val="000000"/>
          <w:spacing w:val="-6"/>
          <w:sz w:val="28"/>
          <w:szCs w:val="28"/>
        </w:rPr>
        <w:t xml:space="preserve">ч. 1 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ст.44 Устава муниципального образования город Белокуриха Алтайского края, </w:t>
      </w:r>
    </w:p>
    <w:p w:rsidR="00F0090F" w:rsidRDefault="00F0090F" w:rsidP="00F009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6"/>
          <w:sz w:val="28"/>
          <w:szCs w:val="28"/>
        </w:rPr>
        <w:t>ПОСТАНОВЛЯЮ</w:t>
      </w:r>
      <w:r>
        <w:rPr>
          <w:rFonts w:ascii="Times New Roman" w:hAnsi="Times New Roman"/>
          <w:sz w:val="28"/>
          <w:szCs w:val="28"/>
        </w:rPr>
        <w:t>:</w:t>
      </w:r>
    </w:p>
    <w:p w:rsidR="00375DF2" w:rsidRDefault="006163A2" w:rsidP="00375D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1. </w:t>
      </w:r>
      <w:r w:rsidR="00776210" w:rsidRPr="00776210">
        <w:rPr>
          <w:rFonts w:ascii="Times New Roman" w:hAnsi="Times New Roman"/>
          <w:color w:val="000000"/>
          <w:spacing w:val="-6"/>
          <w:sz w:val="28"/>
          <w:szCs w:val="28"/>
        </w:rPr>
        <w:t xml:space="preserve">Внести в </w:t>
      </w:r>
      <w:r w:rsidR="00AE20ED">
        <w:rPr>
          <w:rFonts w:ascii="Times New Roman" w:hAnsi="Times New Roman"/>
          <w:sz w:val="28"/>
          <w:szCs w:val="28"/>
        </w:rPr>
        <w:t>Поряд</w:t>
      </w:r>
      <w:r w:rsidR="00146D87">
        <w:rPr>
          <w:rFonts w:ascii="Times New Roman" w:hAnsi="Times New Roman"/>
          <w:sz w:val="28"/>
          <w:szCs w:val="28"/>
        </w:rPr>
        <w:t>о</w:t>
      </w:r>
      <w:r w:rsidR="00AE20ED">
        <w:rPr>
          <w:rFonts w:ascii="Times New Roman" w:hAnsi="Times New Roman"/>
          <w:sz w:val="28"/>
          <w:szCs w:val="28"/>
        </w:rPr>
        <w:t xml:space="preserve">к </w:t>
      </w:r>
      <w:r w:rsidR="00146D87">
        <w:rPr>
          <w:rFonts w:ascii="Times New Roman" w:hAnsi="Times New Roman"/>
          <w:sz w:val="28"/>
          <w:szCs w:val="28"/>
        </w:rPr>
        <w:t>ведения</w:t>
      </w:r>
      <w:r w:rsidR="00AE20ED">
        <w:rPr>
          <w:rFonts w:ascii="Times New Roman" w:hAnsi="Times New Roman"/>
          <w:sz w:val="28"/>
          <w:szCs w:val="28"/>
        </w:rPr>
        <w:t xml:space="preserve"> муниципальн</w:t>
      </w:r>
      <w:r w:rsidR="00146D87">
        <w:rPr>
          <w:rFonts w:ascii="Times New Roman" w:hAnsi="Times New Roman"/>
          <w:sz w:val="28"/>
          <w:szCs w:val="28"/>
        </w:rPr>
        <w:t>ой долговой книги</w:t>
      </w:r>
      <w:r w:rsidR="00AE20ED">
        <w:rPr>
          <w:rFonts w:ascii="Times New Roman" w:hAnsi="Times New Roman"/>
          <w:sz w:val="28"/>
          <w:szCs w:val="28"/>
        </w:rPr>
        <w:t xml:space="preserve"> муниципальн</w:t>
      </w:r>
      <w:r w:rsidR="00146D87">
        <w:rPr>
          <w:rFonts w:ascii="Times New Roman" w:hAnsi="Times New Roman"/>
          <w:sz w:val="28"/>
          <w:szCs w:val="28"/>
        </w:rPr>
        <w:t>ого</w:t>
      </w:r>
      <w:r w:rsidR="00AE20ED">
        <w:rPr>
          <w:rFonts w:ascii="Times New Roman" w:hAnsi="Times New Roman"/>
          <w:sz w:val="28"/>
          <w:szCs w:val="28"/>
        </w:rPr>
        <w:t xml:space="preserve"> образовани</w:t>
      </w:r>
      <w:r w:rsidR="00146D87">
        <w:rPr>
          <w:rFonts w:ascii="Times New Roman" w:hAnsi="Times New Roman"/>
          <w:sz w:val="28"/>
          <w:szCs w:val="28"/>
        </w:rPr>
        <w:t>я</w:t>
      </w:r>
      <w:r w:rsidR="00AE20ED">
        <w:rPr>
          <w:rFonts w:ascii="Times New Roman" w:hAnsi="Times New Roman"/>
          <w:sz w:val="28"/>
          <w:szCs w:val="28"/>
        </w:rPr>
        <w:t xml:space="preserve"> город Белокуриха </w:t>
      </w:r>
      <w:r w:rsidR="005D193D">
        <w:rPr>
          <w:rFonts w:ascii="Times New Roman" w:hAnsi="Times New Roman"/>
          <w:sz w:val="28"/>
          <w:szCs w:val="28"/>
        </w:rPr>
        <w:t xml:space="preserve">Алтайского края, утвержденный постановлением администрации города Белокуриха Алтайского края от 13.01.2021 № 24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(</w:t>
      </w:r>
      <w:r w:rsidR="00776210" w:rsidRPr="00776210">
        <w:rPr>
          <w:rFonts w:ascii="Times New Roman" w:hAnsi="Times New Roman"/>
          <w:color w:val="000000"/>
          <w:spacing w:val="-6"/>
          <w:sz w:val="28"/>
          <w:szCs w:val="28"/>
        </w:rPr>
        <w:t>далее</w:t>
      </w:r>
      <w:r w:rsidR="00821D04">
        <w:rPr>
          <w:rFonts w:ascii="Times New Roman" w:hAnsi="Times New Roman"/>
          <w:color w:val="000000"/>
          <w:spacing w:val="-6"/>
          <w:sz w:val="28"/>
          <w:szCs w:val="28"/>
        </w:rPr>
        <w:t xml:space="preserve"> -</w:t>
      </w:r>
      <w:r w:rsidR="00776210" w:rsidRPr="00776210">
        <w:rPr>
          <w:rFonts w:ascii="Times New Roman" w:hAnsi="Times New Roman"/>
          <w:color w:val="000000"/>
          <w:spacing w:val="-6"/>
          <w:sz w:val="28"/>
          <w:szCs w:val="28"/>
        </w:rPr>
        <w:t xml:space="preserve"> По</w:t>
      </w:r>
      <w:r w:rsidR="00146D87">
        <w:rPr>
          <w:rFonts w:ascii="Times New Roman" w:hAnsi="Times New Roman"/>
          <w:color w:val="000000"/>
          <w:spacing w:val="-6"/>
          <w:sz w:val="28"/>
          <w:szCs w:val="28"/>
        </w:rPr>
        <w:t>рядок</w:t>
      </w:r>
      <w:r w:rsidR="00776210" w:rsidRPr="00776210">
        <w:rPr>
          <w:rFonts w:ascii="Times New Roman" w:hAnsi="Times New Roman"/>
          <w:color w:val="000000"/>
          <w:spacing w:val="-6"/>
          <w:sz w:val="28"/>
          <w:szCs w:val="28"/>
        </w:rPr>
        <w:t>),</w:t>
      </w:r>
      <w:r w:rsidR="00EB5E7A">
        <w:rPr>
          <w:rFonts w:ascii="Times New Roman" w:eastAsiaTheme="minorHAnsi" w:hAnsi="Times New Roman"/>
          <w:sz w:val="28"/>
          <w:szCs w:val="28"/>
          <w:lang w:eastAsia="en-US"/>
        </w:rPr>
        <w:t xml:space="preserve">следующие </w:t>
      </w:r>
      <w:r w:rsidR="00EB5E7A" w:rsidRPr="00776210">
        <w:rPr>
          <w:rFonts w:ascii="Times New Roman" w:hAnsi="Times New Roman"/>
          <w:color w:val="000000"/>
          <w:spacing w:val="-6"/>
          <w:sz w:val="28"/>
          <w:szCs w:val="28"/>
        </w:rPr>
        <w:t>изменения</w:t>
      </w:r>
      <w:r w:rsidR="00EB5E7A">
        <w:rPr>
          <w:rFonts w:ascii="Times New Roman" w:hAnsi="Times New Roman"/>
          <w:color w:val="000000"/>
          <w:spacing w:val="-6"/>
          <w:sz w:val="28"/>
          <w:szCs w:val="28"/>
        </w:rPr>
        <w:t>:</w:t>
      </w:r>
    </w:p>
    <w:p w:rsidR="007035BB" w:rsidRPr="001C0FE9" w:rsidRDefault="00C926BC" w:rsidP="00F461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C0FE9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1C0FE9" w:rsidRPr="001C0FE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1C0FE9">
        <w:rPr>
          <w:rFonts w:ascii="Times New Roman" w:hAnsi="Times New Roman"/>
          <w:color w:val="000000" w:themeColor="text1"/>
          <w:sz w:val="28"/>
          <w:szCs w:val="28"/>
        </w:rPr>
        <w:t>. Изложить п</w:t>
      </w:r>
      <w:r w:rsidR="005D193D">
        <w:rPr>
          <w:rFonts w:ascii="Times New Roman" w:hAnsi="Times New Roman"/>
          <w:color w:val="000000" w:themeColor="text1"/>
          <w:sz w:val="28"/>
          <w:szCs w:val="28"/>
        </w:rPr>
        <w:t>одпу</w:t>
      </w:r>
      <w:bookmarkStart w:id="0" w:name="_GoBack"/>
      <w:bookmarkEnd w:id="0"/>
      <w:r w:rsidR="005D193D">
        <w:rPr>
          <w:rFonts w:ascii="Times New Roman" w:hAnsi="Times New Roman"/>
          <w:color w:val="000000" w:themeColor="text1"/>
          <w:sz w:val="28"/>
          <w:szCs w:val="28"/>
        </w:rPr>
        <w:t xml:space="preserve">нкт </w:t>
      </w:r>
      <w:r w:rsidRPr="001C0FE9">
        <w:rPr>
          <w:rFonts w:ascii="Times New Roman" w:hAnsi="Times New Roman"/>
          <w:color w:val="000000" w:themeColor="text1"/>
          <w:sz w:val="28"/>
          <w:szCs w:val="28"/>
        </w:rPr>
        <w:t>4 п</w:t>
      </w:r>
      <w:r w:rsidR="007035BB" w:rsidRPr="001C0FE9">
        <w:rPr>
          <w:rFonts w:ascii="Times New Roman" w:hAnsi="Times New Roman"/>
          <w:color w:val="000000" w:themeColor="text1"/>
          <w:sz w:val="28"/>
          <w:szCs w:val="28"/>
        </w:rPr>
        <w:t>ункт</w:t>
      </w:r>
      <w:r w:rsidRPr="001C0FE9">
        <w:rPr>
          <w:rFonts w:ascii="Times New Roman" w:hAnsi="Times New Roman"/>
          <w:color w:val="000000" w:themeColor="text1"/>
          <w:sz w:val="28"/>
          <w:szCs w:val="28"/>
        </w:rPr>
        <w:t xml:space="preserve">а 1.5. </w:t>
      </w:r>
      <w:r w:rsidR="005D193D">
        <w:rPr>
          <w:rFonts w:ascii="Times New Roman" w:hAnsi="Times New Roman"/>
          <w:color w:val="000000" w:themeColor="text1"/>
          <w:sz w:val="28"/>
          <w:szCs w:val="28"/>
        </w:rPr>
        <w:t xml:space="preserve">раздела 1 </w:t>
      </w:r>
      <w:r w:rsidRPr="001C0FE9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5D193D">
        <w:rPr>
          <w:rFonts w:ascii="Times New Roman" w:hAnsi="Times New Roman"/>
          <w:color w:val="000000" w:themeColor="text1"/>
          <w:sz w:val="28"/>
          <w:szCs w:val="28"/>
        </w:rPr>
        <w:t>рядка</w:t>
      </w:r>
      <w:r w:rsidRPr="001C0FE9">
        <w:rPr>
          <w:rFonts w:ascii="Times New Roman" w:hAnsi="Times New Roman"/>
          <w:color w:val="000000" w:themeColor="text1"/>
          <w:sz w:val="28"/>
          <w:szCs w:val="28"/>
        </w:rPr>
        <w:t xml:space="preserve"> в следующей редакции:</w:t>
      </w:r>
    </w:p>
    <w:p w:rsidR="00C926BC" w:rsidRPr="001C0FE9" w:rsidRDefault="00C926BC" w:rsidP="00C92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1C0FE9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A0D6C"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Pr="001C0FE9">
        <w:rPr>
          <w:rFonts w:ascii="Times New Roman" w:eastAsiaTheme="minorEastAsia" w:hAnsi="Times New Roman"/>
          <w:color w:val="000000" w:themeColor="text1"/>
          <w:sz w:val="28"/>
          <w:szCs w:val="28"/>
        </w:rPr>
        <w:t>объем обязательств, вытекающих из муниципальных гарантий</w:t>
      </w:r>
      <w:r w:rsidR="00677AA1">
        <w:rPr>
          <w:rFonts w:ascii="Times New Roman" w:eastAsiaTheme="minorEastAsia" w:hAnsi="Times New Roman"/>
          <w:color w:val="000000" w:themeColor="text1"/>
          <w:sz w:val="28"/>
          <w:szCs w:val="28"/>
        </w:rPr>
        <w:t>;</w:t>
      </w:r>
      <w:r w:rsidR="00DD352A" w:rsidRPr="001C0FE9">
        <w:rPr>
          <w:rFonts w:ascii="Times New Roman" w:eastAsiaTheme="minorEastAsia" w:hAnsi="Times New Roman"/>
          <w:color w:val="000000" w:themeColor="text1"/>
          <w:sz w:val="28"/>
          <w:szCs w:val="28"/>
        </w:rPr>
        <w:t>»</w:t>
      </w:r>
      <w:r w:rsidRPr="001C0FE9">
        <w:rPr>
          <w:rFonts w:ascii="Times New Roman" w:eastAsiaTheme="minorEastAsia" w:hAnsi="Times New Roman"/>
          <w:color w:val="000000" w:themeColor="text1"/>
          <w:sz w:val="28"/>
          <w:szCs w:val="28"/>
        </w:rPr>
        <w:t>;</w:t>
      </w:r>
    </w:p>
    <w:p w:rsidR="00C926BC" w:rsidRPr="001C0FE9" w:rsidRDefault="00C926BC" w:rsidP="00C926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C0FE9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1C0FE9" w:rsidRPr="001C0FE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1C0FE9">
        <w:rPr>
          <w:rFonts w:ascii="Times New Roman" w:hAnsi="Times New Roman"/>
          <w:color w:val="000000" w:themeColor="text1"/>
          <w:sz w:val="28"/>
          <w:szCs w:val="28"/>
        </w:rPr>
        <w:t>. Изложить п</w:t>
      </w:r>
      <w:r w:rsidR="005D193D">
        <w:rPr>
          <w:rFonts w:ascii="Times New Roman" w:hAnsi="Times New Roman"/>
          <w:color w:val="000000" w:themeColor="text1"/>
          <w:sz w:val="28"/>
          <w:szCs w:val="28"/>
        </w:rPr>
        <w:t xml:space="preserve">одпункт </w:t>
      </w:r>
      <w:r w:rsidRPr="001C0FE9">
        <w:rPr>
          <w:rFonts w:ascii="Times New Roman" w:hAnsi="Times New Roman"/>
          <w:color w:val="000000" w:themeColor="text1"/>
          <w:sz w:val="28"/>
          <w:szCs w:val="28"/>
        </w:rPr>
        <w:t xml:space="preserve">4 пункта 1.6. </w:t>
      </w:r>
      <w:r w:rsidR="005D193D">
        <w:rPr>
          <w:rFonts w:ascii="Times New Roman" w:hAnsi="Times New Roman"/>
          <w:color w:val="000000" w:themeColor="text1"/>
          <w:sz w:val="28"/>
          <w:szCs w:val="28"/>
        </w:rPr>
        <w:t xml:space="preserve">раздела 1 </w:t>
      </w:r>
      <w:r w:rsidRPr="001C0FE9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5D193D">
        <w:rPr>
          <w:rFonts w:ascii="Times New Roman" w:hAnsi="Times New Roman"/>
          <w:color w:val="000000" w:themeColor="text1"/>
          <w:sz w:val="28"/>
          <w:szCs w:val="28"/>
        </w:rPr>
        <w:t>рядка</w:t>
      </w:r>
      <w:r w:rsidRPr="001C0FE9">
        <w:rPr>
          <w:rFonts w:ascii="Times New Roman" w:hAnsi="Times New Roman"/>
          <w:color w:val="000000" w:themeColor="text1"/>
          <w:sz w:val="28"/>
          <w:szCs w:val="28"/>
        </w:rPr>
        <w:t xml:space="preserve"> в следующей редакции:</w:t>
      </w:r>
    </w:p>
    <w:p w:rsidR="00C926BC" w:rsidRPr="001C0FE9" w:rsidRDefault="00C926BC" w:rsidP="00C92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1C0FE9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A0D6C"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Pr="001C0FE9">
        <w:rPr>
          <w:rFonts w:ascii="Times New Roman" w:eastAsiaTheme="minorEastAsia" w:hAnsi="Times New Roman"/>
          <w:color w:val="000000" w:themeColor="text1"/>
          <w:sz w:val="28"/>
          <w:szCs w:val="28"/>
        </w:rPr>
        <w:t>объем обязательств, вытекающих из муниципальных гарантий,</w:t>
      </w:r>
      <w:r w:rsidRPr="001C0FE9">
        <w:rPr>
          <w:rFonts w:ascii="Times New Roman" w:hAnsi="Times New Roman"/>
          <w:color w:val="000000" w:themeColor="text1"/>
          <w:sz w:val="28"/>
          <w:szCs w:val="28"/>
        </w:rPr>
        <w:t>выраженных в валюте Российской Федерации</w:t>
      </w:r>
      <w:r w:rsidR="00677AA1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DD352A" w:rsidRPr="001C0FE9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1C0FE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926BC" w:rsidRPr="001C0FE9" w:rsidRDefault="00C926BC" w:rsidP="00C926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C0FE9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1C0FE9" w:rsidRPr="001C0FE9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C0FE9">
        <w:rPr>
          <w:rFonts w:ascii="Times New Roman" w:hAnsi="Times New Roman"/>
          <w:color w:val="000000" w:themeColor="text1"/>
          <w:sz w:val="28"/>
          <w:szCs w:val="28"/>
        </w:rPr>
        <w:t>. Изложить п</w:t>
      </w:r>
      <w:r w:rsidR="005D193D">
        <w:rPr>
          <w:rFonts w:ascii="Times New Roman" w:hAnsi="Times New Roman"/>
          <w:color w:val="000000" w:themeColor="text1"/>
          <w:sz w:val="28"/>
          <w:szCs w:val="28"/>
        </w:rPr>
        <w:t xml:space="preserve">одпункт </w:t>
      </w:r>
      <w:r w:rsidRPr="001C0FE9">
        <w:rPr>
          <w:rFonts w:ascii="Times New Roman" w:hAnsi="Times New Roman"/>
          <w:color w:val="000000" w:themeColor="text1"/>
          <w:sz w:val="28"/>
          <w:szCs w:val="28"/>
        </w:rPr>
        <w:t xml:space="preserve">2 пункта 1.7. </w:t>
      </w:r>
      <w:r w:rsidR="005D193D">
        <w:rPr>
          <w:rFonts w:ascii="Times New Roman" w:hAnsi="Times New Roman"/>
          <w:color w:val="000000" w:themeColor="text1"/>
          <w:sz w:val="28"/>
          <w:szCs w:val="28"/>
        </w:rPr>
        <w:t xml:space="preserve">раздела 1 </w:t>
      </w:r>
      <w:r w:rsidRPr="001C0FE9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5D193D">
        <w:rPr>
          <w:rFonts w:ascii="Times New Roman" w:hAnsi="Times New Roman"/>
          <w:color w:val="000000" w:themeColor="text1"/>
          <w:sz w:val="28"/>
          <w:szCs w:val="28"/>
        </w:rPr>
        <w:t>рядка</w:t>
      </w:r>
      <w:r w:rsidRPr="001C0FE9">
        <w:rPr>
          <w:rFonts w:ascii="Times New Roman" w:hAnsi="Times New Roman"/>
          <w:color w:val="000000" w:themeColor="text1"/>
          <w:sz w:val="28"/>
          <w:szCs w:val="28"/>
        </w:rPr>
        <w:t xml:space="preserve"> в следующей редакции:</w:t>
      </w:r>
    </w:p>
    <w:p w:rsidR="001C0FE9" w:rsidRPr="001C0FE9" w:rsidRDefault="00C926BC" w:rsidP="001C0F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C0FE9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A0D6C"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Pr="001C0FE9">
        <w:rPr>
          <w:rFonts w:ascii="Times New Roman" w:eastAsiaTheme="minorEastAsia" w:hAnsi="Times New Roman"/>
          <w:color w:val="000000" w:themeColor="text1"/>
          <w:sz w:val="28"/>
          <w:szCs w:val="28"/>
        </w:rPr>
        <w:t>объем обязательств, вытекающих из муниципальных гарантий,в иностранной валюте, предоставленных муниципальным образованием Российской Федерации в рамках использования целевых иностранных кредитов</w:t>
      </w:r>
      <w:r w:rsidR="00677AA1">
        <w:rPr>
          <w:rFonts w:ascii="Times New Roman" w:eastAsiaTheme="minorEastAsia" w:hAnsi="Times New Roman"/>
          <w:color w:val="000000" w:themeColor="text1"/>
          <w:sz w:val="28"/>
          <w:szCs w:val="28"/>
        </w:rPr>
        <w:t>;</w:t>
      </w:r>
      <w:r w:rsidR="00DD352A" w:rsidRPr="001C0FE9">
        <w:rPr>
          <w:rFonts w:ascii="Times New Roman" w:eastAsiaTheme="minorEastAsia" w:hAnsi="Times New Roman"/>
          <w:color w:val="000000" w:themeColor="text1"/>
          <w:sz w:val="28"/>
          <w:szCs w:val="28"/>
        </w:rPr>
        <w:t>»</w:t>
      </w:r>
      <w:r w:rsidR="001C0FE9" w:rsidRPr="001C0FE9">
        <w:rPr>
          <w:rFonts w:ascii="Times New Roman" w:eastAsiaTheme="minorEastAsia" w:hAnsi="Times New Roman"/>
          <w:color w:val="000000" w:themeColor="text1"/>
          <w:sz w:val="28"/>
          <w:szCs w:val="28"/>
        </w:rPr>
        <w:t>;</w:t>
      </w:r>
    </w:p>
    <w:p w:rsidR="001C0FE9" w:rsidRPr="007035BB" w:rsidRDefault="001C0FE9" w:rsidP="001C0F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7035BB">
        <w:rPr>
          <w:rFonts w:ascii="Times New Roman" w:hAnsi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7035BB">
        <w:rPr>
          <w:rFonts w:ascii="Times New Roman" w:hAnsi="Times New Roman"/>
          <w:color w:val="000000" w:themeColor="text1"/>
          <w:sz w:val="28"/>
          <w:szCs w:val="28"/>
        </w:rPr>
        <w:t xml:space="preserve">. Изложить пункт 2.5 </w:t>
      </w:r>
      <w:r w:rsidR="005D193D">
        <w:rPr>
          <w:rFonts w:ascii="Times New Roman" w:hAnsi="Times New Roman"/>
          <w:color w:val="000000" w:themeColor="text1"/>
          <w:sz w:val="28"/>
          <w:szCs w:val="28"/>
        </w:rPr>
        <w:t xml:space="preserve">раздела 2 </w:t>
      </w:r>
      <w:r w:rsidRPr="007035BB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5D193D">
        <w:rPr>
          <w:rFonts w:ascii="Times New Roman" w:hAnsi="Times New Roman"/>
          <w:color w:val="000000" w:themeColor="text1"/>
          <w:sz w:val="28"/>
          <w:szCs w:val="28"/>
        </w:rPr>
        <w:t>рядка</w:t>
      </w:r>
      <w:r w:rsidRPr="007035BB">
        <w:rPr>
          <w:rFonts w:ascii="Times New Roman" w:hAnsi="Times New Roman"/>
          <w:color w:val="000000" w:themeColor="text1"/>
          <w:sz w:val="28"/>
          <w:szCs w:val="28"/>
        </w:rPr>
        <w:t xml:space="preserve"> в следующей редакции:</w:t>
      </w:r>
    </w:p>
    <w:p w:rsidR="001C0FE9" w:rsidRPr="007035BB" w:rsidRDefault="001C0FE9" w:rsidP="001C0F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7035B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A0D6C">
        <w:rPr>
          <w:rFonts w:ascii="Times New Roman" w:hAnsi="Times New Roman"/>
          <w:color w:val="000000" w:themeColor="text1"/>
          <w:sz w:val="28"/>
          <w:szCs w:val="28"/>
        </w:rPr>
        <w:t xml:space="preserve">2.5. </w:t>
      </w:r>
      <w:r w:rsidRPr="007035BB">
        <w:rPr>
          <w:rFonts w:ascii="Times New Roman" w:eastAsiaTheme="minorEastAsia" w:hAnsi="Times New Roman"/>
          <w:color w:val="000000" w:themeColor="text1"/>
          <w:sz w:val="28"/>
          <w:szCs w:val="28"/>
        </w:rPr>
        <w:t>Информация</w:t>
      </w:r>
      <w:r w:rsidRPr="007035BB">
        <w:rPr>
          <w:rFonts w:ascii="Times New Roman" w:eastAsiaTheme="minorEastAsia" w:hAnsi="Times New Roman"/>
          <w:sz w:val="28"/>
          <w:szCs w:val="28"/>
        </w:rPr>
        <w:t xml:space="preserve"> о долговых обязательствах (за исключением обязательств по муниципальным гарантиям) вносится в муниципальную долговую книгу в срок, не превышающий пяти рабочих дней с момента возникновения соответствующего обязательства.</w:t>
      </w:r>
    </w:p>
    <w:p w:rsidR="001C0FE9" w:rsidRPr="007035BB" w:rsidRDefault="001C0FE9" w:rsidP="001C0F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7035BB">
        <w:rPr>
          <w:rFonts w:ascii="Times New Roman" w:eastAsiaTheme="minorEastAsia" w:hAnsi="Times New Roman"/>
          <w:sz w:val="28"/>
          <w:szCs w:val="28"/>
        </w:rPr>
        <w:t xml:space="preserve">Информация о долговых обязательствах по муниципальным гарантиям вносится </w:t>
      </w:r>
      <w:r w:rsidR="005D193D">
        <w:rPr>
          <w:rFonts w:ascii="Times New Roman" w:eastAsiaTheme="minorEastAsia" w:hAnsi="Times New Roman"/>
          <w:sz w:val="28"/>
          <w:szCs w:val="28"/>
        </w:rPr>
        <w:t>К</w:t>
      </w:r>
      <w:r>
        <w:rPr>
          <w:rFonts w:ascii="Times New Roman" w:eastAsiaTheme="minorEastAsia" w:hAnsi="Times New Roman"/>
          <w:sz w:val="28"/>
          <w:szCs w:val="28"/>
        </w:rPr>
        <w:t>омитетом по финансам</w:t>
      </w:r>
      <w:r w:rsidRPr="007035BB">
        <w:rPr>
          <w:rFonts w:ascii="Times New Roman" w:eastAsiaTheme="minorEastAsia" w:hAnsi="Times New Roman"/>
          <w:sz w:val="28"/>
          <w:szCs w:val="28"/>
        </w:rPr>
        <w:t xml:space="preserve"> в муниципальную долговую книгу в течение пяти рабочих дней с момента получения сведений о фактическом возникновении (увеличении) или прекращении (уменьшении) обязательств принципала, обеспеченных муниципальной гарантией.</w:t>
      </w:r>
      <w:r>
        <w:rPr>
          <w:rFonts w:ascii="Times New Roman" w:eastAsiaTheme="minorEastAsia" w:hAnsi="Times New Roman"/>
          <w:sz w:val="28"/>
          <w:szCs w:val="28"/>
        </w:rPr>
        <w:t>».</w:t>
      </w:r>
    </w:p>
    <w:p w:rsidR="004A7E1E" w:rsidRDefault="006163A2" w:rsidP="00375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4A7E1E" w:rsidRPr="00341224">
        <w:rPr>
          <w:rFonts w:ascii="Times New Roman" w:hAnsi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официальномИнтернет</w:t>
      </w:r>
      <w:r w:rsidR="001761CB">
        <w:rPr>
          <w:rFonts w:ascii="Times New Roman" w:hAnsi="Times New Roman"/>
          <w:sz w:val="28"/>
          <w:szCs w:val="28"/>
        </w:rPr>
        <w:t>-</w:t>
      </w:r>
      <w:r w:rsidR="004A7E1E" w:rsidRPr="00341224">
        <w:rPr>
          <w:rFonts w:ascii="Times New Roman" w:hAnsi="Times New Roman"/>
          <w:sz w:val="28"/>
          <w:szCs w:val="28"/>
        </w:rPr>
        <w:t>сайте муниципального образования город Белокуриха Алтайского края.</w:t>
      </w:r>
    </w:p>
    <w:p w:rsidR="00EB5E7A" w:rsidRPr="00EB5E7A" w:rsidRDefault="006163A2" w:rsidP="00375DF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3. </w:t>
      </w:r>
      <w:r w:rsidR="00EB5E7A" w:rsidRPr="00EB5E7A">
        <w:rPr>
          <w:rFonts w:ascii="Times New Roman" w:eastAsiaTheme="minorHAnsi" w:hAnsi="Times New Roman"/>
          <w:sz w:val="28"/>
          <w:szCs w:val="28"/>
          <w:lang w:eastAsia="en-US"/>
        </w:rPr>
        <w:t>Контроль исполнения настоящего постановления возложить на председателя комитета по финансам, налоговой и кредитной политике администрации г</w:t>
      </w:r>
      <w:r w:rsidR="001A1B59">
        <w:rPr>
          <w:rFonts w:ascii="Times New Roman" w:eastAsiaTheme="minorHAnsi" w:hAnsi="Times New Roman"/>
          <w:sz w:val="28"/>
          <w:szCs w:val="28"/>
          <w:lang w:eastAsia="en-US"/>
        </w:rPr>
        <w:t>орода</w:t>
      </w:r>
      <w:r w:rsidR="00EB5E7A" w:rsidRPr="00EB5E7A">
        <w:rPr>
          <w:rFonts w:ascii="Times New Roman" w:eastAsiaTheme="minorHAnsi" w:hAnsi="Times New Roman"/>
          <w:sz w:val="28"/>
          <w:szCs w:val="28"/>
          <w:lang w:eastAsia="en-US"/>
        </w:rPr>
        <w:t xml:space="preserve"> Белокурихи Е.Д.</w:t>
      </w:r>
      <w:r w:rsidR="002A7DE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B5E7A" w:rsidRPr="00EB5E7A">
        <w:rPr>
          <w:rFonts w:ascii="Times New Roman" w:eastAsiaTheme="minorHAnsi" w:hAnsi="Times New Roman"/>
          <w:sz w:val="28"/>
          <w:szCs w:val="28"/>
          <w:lang w:eastAsia="en-US"/>
        </w:rPr>
        <w:t>Зибзеева.</w:t>
      </w:r>
    </w:p>
    <w:p w:rsidR="00EB5E7A" w:rsidRDefault="00EB5E7A" w:rsidP="006163A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3739D" w:rsidRDefault="0073739D" w:rsidP="006163A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0090F" w:rsidRPr="00C96386" w:rsidRDefault="0073739D" w:rsidP="0073739D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39D">
        <w:rPr>
          <w:rFonts w:ascii="Times New Roman" w:eastAsiaTheme="minorEastAsia" w:hAnsi="Times New Roman"/>
          <w:sz w:val="28"/>
          <w:szCs w:val="28"/>
        </w:rPr>
        <w:t>Глава города Белокуриха                                                                        К.И. Базаров</w:t>
      </w:r>
    </w:p>
    <w:sectPr w:rsidR="00F0090F" w:rsidRPr="00C96386" w:rsidSect="00375DF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B31" w:rsidRDefault="006D7B31" w:rsidP="00375DF2">
      <w:pPr>
        <w:spacing w:after="0" w:line="240" w:lineRule="auto"/>
      </w:pPr>
      <w:r>
        <w:separator/>
      </w:r>
    </w:p>
  </w:endnote>
  <w:endnote w:type="continuationSeparator" w:id="1">
    <w:p w:rsidR="006D7B31" w:rsidRDefault="006D7B31" w:rsidP="0037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B31" w:rsidRDefault="006D7B31" w:rsidP="00375DF2">
      <w:pPr>
        <w:spacing w:after="0" w:line="240" w:lineRule="auto"/>
      </w:pPr>
      <w:r>
        <w:separator/>
      </w:r>
    </w:p>
  </w:footnote>
  <w:footnote w:type="continuationSeparator" w:id="1">
    <w:p w:rsidR="006D7B31" w:rsidRDefault="006D7B31" w:rsidP="00375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62297"/>
      <w:docPartObj>
        <w:docPartGallery w:val="Page Numbers (Top of Page)"/>
        <w:docPartUnique/>
      </w:docPartObj>
    </w:sdtPr>
    <w:sdtContent>
      <w:p w:rsidR="005D193D" w:rsidRDefault="006A5AA5">
        <w:pPr>
          <w:pStyle w:val="a4"/>
          <w:jc w:val="center"/>
        </w:pPr>
        <w:r>
          <w:fldChar w:fldCharType="begin"/>
        </w:r>
        <w:r w:rsidR="005D193D">
          <w:instrText xml:space="preserve"> PAGE   \* MERGEFORMAT </w:instrText>
        </w:r>
        <w:r>
          <w:fldChar w:fldCharType="separate"/>
        </w:r>
        <w:r w:rsidR="002A7D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193D" w:rsidRDefault="005D193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556CA"/>
    <w:multiLevelType w:val="hybridMultilevel"/>
    <w:tmpl w:val="671AD6CC"/>
    <w:lvl w:ilvl="0" w:tplc="016E1E14">
      <w:start w:val="1"/>
      <w:numFmt w:val="decimal"/>
      <w:suff w:val="nothing"/>
      <w:lvlText w:val="%1."/>
      <w:lvlJc w:val="left"/>
      <w:pPr>
        <w:ind w:left="-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1" w:hanging="360"/>
      </w:pPr>
    </w:lvl>
    <w:lvl w:ilvl="2" w:tplc="0419001B" w:tentative="1">
      <w:start w:val="1"/>
      <w:numFmt w:val="lowerRoman"/>
      <w:lvlText w:val="%3."/>
      <w:lvlJc w:val="right"/>
      <w:pPr>
        <w:ind w:left="2311" w:hanging="180"/>
      </w:pPr>
    </w:lvl>
    <w:lvl w:ilvl="3" w:tplc="0419000F" w:tentative="1">
      <w:start w:val="1"/>
      <w:numFmt w:val="decimal"/>
      <w:lvlText w:val="%4."/>
      <w:lvlJc w:val="left"/>
      <w:pPr>
        <w:ind w:left="3031" w:hanging="360"/>
      </w:pPr>
    </w:lvl>
    <w:lvl w:ilvl="4" w:tplc="04190019" w:tentative="1">
      <w:start w:val="1"/>
      <w:numFmt w:val="lowerLetter"/>
      <w:lvlText w:val="%5."/>
      <w:lvlJc w:val="left"/>
      <w:pPr>
        <w:ind w:left="3751" w:hanging="360"/>
      </w:pPr>
    </w:lvl>
    <w:lvl w:ilvl="5" w:tplc="0419001B" w:tentative="1">
      <w:start w:val="1"/>
      <w:numFmt w:val="lowerRoman"/>
      <w:lvlText w:val="%6."/>
      <w:lvlJc w:val="right"/>
      <w:pPr>
        <w:ind w:left="4471" w:hanging="180"/>
      </w:pPr>
    </w:lvl>
    <w:lvl w:ilvl="6" w:tplc="0419000F" w:tentative="1">
      <w:start w:val="1"/>
      <w:numFmt w:val="decimal"/>
      <w:lvlText w:val="%7."/>
      <w:lvlJc w:val="left"/>
      <w:pPr>
        <w:ind w:left="5191" w:hanging="360"/>
      </w:pPr>
    </w:lvl>
    <w:lvl w:ilvl="7" w:tplc="04190019" w:tentative="1">
      <w:start w:val="1"/>
      <w:numFmt w:val="lowerLetter"/>
      <w:lvlText w:val="%8."/>
      <w:lvlJc w:val="left"/>
      <w:pPr>
        <w:ind w:left="5911" w:hanging="360"/>
      </w:pPr>
    </w:lvl>
    <w:lvl w:ilvl="8" w:tplc="041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">
    <w:nsid w:val="759F17F5"/>
    <w:multiLevelType w:val="hybridMultilevel"/>
    <w:tmpl w:val="3AEE4BA0"/>
    <w:lvl w:ilvl="0" w:tplc="31C851FA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A07042"/>
    <w:multiLevelType w:val="multilevel"/>
    <w:tmpl w:val="21B8F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38D0"/>
    <w:rsid w:val="0000029A"/>
    <w:rsid w:val="00000680"/>
    <w:rsid w:val="00000895"/>
    <w:rsid w:val="00000F9C"/>
    <w:rsid w:val="000010AE"/>
    <w:rsid w:val="00001F07"/>
    <w:rsid w:val="000022C8"/>
    <w:rsid w:val="000027B0"/>
    <w:rsid w:val="00002EC7"/>
    <w:rsid w:val="00004055"/>
    <w:rsid w:val="000040D6"/>
    <w:rsid w:val="000054C4"/>
    <w:rsid w:val="00006E56"/>
    <w:rsid w:val="00006E92"/>
    <w:rsid w:val="000076BB"/>
    <w:rsid w:val="00007F4B"/>
    <w:rsid w:val="000101E8"/>
    <w:rsid w:val="00010263"/>
    <w:rsid w:val="0001064A"/>
    <w:rsid w:val="00010B16"/>
    <w:rsid w:val="000119F5"/>
    <w:rsid w:val="0001326C"/>
    <w:rsid w:val="00013681"/>
    <w:rsid w:val="00013A64"/>
    <w:rsid w:val="00013CD6"/>
    <w:rsid w:val="00014477"/>
    <w:rsid w:val="00014C97"/>
    <w:rsid w:val="00014CBA"/>
    <w:rsid w:val="00015315"/>
    <w:rsid w:val="000161A4"/>
    <w:rsid w:val="0001670F"/>
    <w:rsid w:val="00016797"/>
    <w:rsid w:val="00016D27"/>
    <w:rsid w:val="000170A8"/>
    <w:rsid w:val="000172C2"/>
    <w:rsid w:val="0001741C"/>
    <w:rsid w:val="0001741E"/>
    <w:rsid w:val="00017593"/>
    <w:rsid w:val="00017A7D"/>
    <w:rsid w:val="000200F1"/>
    <w:rsid w:val="00021229"/>
    <w:rsid w:val="00021380"/>
    <w:rsid w:val="00021F2A"/>
    <w:rsid w:val="000228A2"/>
    <w:rsid w:val="00022D6D"/>
    <w:rsid w:val="00022DD1"/>
    <w:rsid w:val="00022EA0"/>
    <w:rsid w:val="00023321"/>
    <w:rsid w:val="00023929"/>
    <w:rsid w:val="00024045"/>
    <w:rsid w:val="00024384"/>
    <w:rsid w:val="0002495B"/>
    <w:rsid w:val="000249A2"/>
    <w:rsid w:val="00024A06"/>
    <w:rsid w:val="000253A9"/>
    <w:rsid w:val="00025821"/>
    <w:rsid w:val="00025E50"/>
    <w:rsid w:val="00025F69"/>
    <w:rsid w:val="00026406"/>
    <w:rsid w:val="00026590"/>
    <w:rsid w:val="00026BE0"/>
    <w:rsid w:val="00027250"/>
    <w:rsid w:val="0002748A"/>
    <w:rsid w:val="0002752A"/>
    <w:rsid w:val="000277ED"/>
    <w:rsid w:val="00030101"/>
    <w:rsid w:val="0003087E"/>
    <w:rsid w:val="00030882"/>
    <w:rsid w:val="00030B4C"/>
    <w:rsid w:val="00031298"/>
    <w:rsid w:val="000316E2"/>
    <w:rsid w:val="000319D3"/>
    <w:rsid w:val="0003237A"/>
    <w:rsid w:val="000333E1"/>
    <w:rsid w:val="0003344F"/>
    <w:rsid w:val="0003378E"/>
    <w:rsid w:val="00034B65"/>
    <w:rsid w:val="00034BFD"/>
    <w:rsid w:val="00034C13"/>
    <w:rsid w:val="00034CC5"/>
    <w:rsid w:val="0003569F"/>
    <w:rsid w:val="0003576F"/>
    <w:rsid w:val="00035AE7"/>
    <w:rsid w:val="00036C18"/>
    <w:rsid w:val="00036FA1"/>
    <w:rsid w:val="00040B9D"/>
    <w:rsid w:val="000412DB"/>
    <w:rsid w:val="00041432"/>
    <w:rsid w:val="00041468"/>
    <w:rsid w:val="00041472"/>
    <w:rsid w:val="00042261"/>
    <w:rsid w:val="00042449"/>
    <w:rsid w:val="000426CA"/>
    <w:rsid w:val="000431D7"/>
    <w:rsid w:val="00043538"/>
    <w:rsid w:val="00043845"/>
    <w:rsid w:val="00043C00"/>
    <w:rsid w:val="000440BC"/>
    <w:rsid w:val="000442E1"/>
    <w:rsid w:val="00044AE5"/>
    <w:rsid w:val="00044C5F"/>
    <w:rsid w:val="00044F28"/>
    <w:rsid w:val="000456CE"/>
    <w:rsid w:val="00045874"/>
    <w:rsid w:val="00046BD7"/>
    <w:rsid w:val="00046D4B"/>
    <w:rsid w:val="00047021"/>
    <w:rsid w:val="00047024"/>
    <w:rsid w:val="000472FD"/>
    <w:rsid w:val="00047811"/>
    <w:rsid w:val="0004781A"/>
    <w:rsid w:val="00047B19"/>
    <w:rsid w:val="000501A4"/>
    <w:rsid w:val="00050891"/>
    <w:rsid w:val="000517CC"/>
    <w:rsid w:val="00051D3D"/>
    <w:rsid w:val="00051EFC"/>
    <w:rsid w:val="000526D2"/>
    <w:rsid w:val="00052B52"/>
    <w:rsid w:val="00052D10"/>
    <w:rsid w:val="00054536"/>
    <w:rsid w:val="0005658A"/>
    <w:rsid w:val="00057353"/>
    <w:rsid w:val="00057388"/>
    <w:rsid w:val="00057890"/>
    <w:rsid w:val="00060101"/>
    <w:rsid w:val="00060FD0"/>
    <w:rsid w:val="00061CA3"/>
    <w:rsid w:val="00061DC5"/>
    <w:rsid w:val="00061ED7"/>
    <w:rsid w:val="000628B1"/>
    <w:rsid w:val="000629FF"/>
    <w:rsid w:val="000635A9"/>
    <w:rsid w:val="000638D5"/>
    <w:rsid w:val="00063A7B"/>
    <w:rsid w:val="00064C30"/>
    <w:rsid w:val="000654F0"/>
    <w:rsid w:val="00065BD2"/>
    <w:rsid w:val="00065EC4"/>
    <w:rsid w:val="000662FE"/>
    <w:rsid w:val="00066395"/>
    <w:rsid w:val="0006684F"/>
    <w:rsid w:val="00066C0A"/>
    <w:rsid w:val="00066C3C"/>
    <w:rsid w:val="00067691"/>
    <w:rsid w:val="00067A7B"/>
    <w:rsid w:val="00067E00"/>
    <w:rsid w:val="000709D0"/>
    <w:rsid w:val="00070A25"/>
    <w:rsid w:val="00070F95"/>
    <w:rsid w:val="0007113D"/>
    <w:rsid w:val="00071201"/>
    <w:rsid w:val="00071BE2"/>
    <w:rsid w:val="000720CE"/>
    <w:rsid w:val="0007221D"/>
    <w:rsid w:val="000729EB"/>
    <w:rsid w:val="00072E1C"/>
    <w:rsid w:val="00073464"/>
    <w:rsid w:val="00073591"/>
    <w:rsid w:val="00073999"/>
    <w:rsid w:val="00073E4E"/>
    <w:rsid w:val="00073E9C"/>
    <w:rsid w:val="000743C0"/>
    <w:rsid w:val="00074973"/>
    <w:rsid w:val="00074C1E"/>
    <w:rsid w:val="00074EC7"/>
    <w:rsid w:val="00075285"/>
    <w:rsid w:val="0007539C"/>
    <w:rsid w:val="000753F4"/>
    <w:rsid w:val="00075A99"/>
    <w:rsid w:val="00075E56"/>
    <w:rsid w:val="00075F2D"/>
    <w:rsid w:val="000772FD"/>
    <w:rsid w:val="00077433"/>
    <w:rsid w:val="00077C51"/>
    <w:rsid w:val="0008042C"/>
    <w:rsid w:val="0008070B"/>
    <w:rsid w:val="00080737"/>
    <w:rsid w:val="00080A1C"/>
    <w:rsid w:val="000811C6"/>
    <w:rsid w:val="00081791"/>
    <w:rsid w:val="0008247F"/>
    <w:rsid w:val="000828B1"/>
    <w:rsid w:val="00082A94"/>
    <w:rsid w:val="00082ABA"/>
    <w:rsid w:val="00082B81"/>
    <w:rsid w:val="00083043"/>
    <w:rsid w:val="00083C28"/>
    <w:rsid w:val="00083F5E"/>
    <w:rsid w:val="00084475"/>
    <w:rsid w:val="00084527"/>
    <w:rsid w:val="0008493A"/>
    <w:rsid w:val="00084C35"/>
    <w:rsid w:val="000856BA"/>
    <w:rsid w:val="00085723"/>
    <w:rsid w:val="000857BD"/>
    <w:rsid w:val="00086129"/>
    <w:rsid w:val="000861DA"/>
    <w:rsid w:val="000862F4"/>
    <w:rsid w:val="000866E6"/>
    <w:rsid w:val="00087CD6"/>
    <w:rsid w:val="0009075D"/>
    <w:rsid w:val="00090E08"/>
    <w:rsid w:val="000916E4"/>
    <w:rsid w:val="000920DA"/>
    <w:rsid w:val="0009234C"/>
    <w:rsid w:val="00092384"/>
    <w:rsid w:val="00092E54"/>
    <w:rsid w:val="00092FEB"/>
    <w:rsid w:val="000940A3"/>
    <w:rsid w:val="00094402"/>
    <w:rsid w:val="00094441"/>
    <w:rsid w:val="00094C72"/>
    <w:rsid w:val="00094D6A"/>
    <w:rsid w:val="00094F20"/>
    <w:rsid w:val="00094F85"/>
    <w:rsid w:val="0009507E"/>
    <w:rsid w:val="0009509E"/>
    <w:rsid w:val="00095E7E"/>
    <w:rsid w:val="00096334"/>
    <w:rsid w:val="00096348"/>
    <w:rsid w:val="000963DD"/>
    <w:rsid w:val="00097857"/>
    <w:rsid w:val="000A06A3"/>
    <w:rsid w:val="000A0BD7"/>
    <w:rsid w:val="000A0E38"/>
    <w:rsid w:val="000A1119"/>
    <w:rsid w:val="000A18EB"/>
    <w:rsid w:val="000A1B09"/>
    <w:rsid w:val="000A1BF8"/>
    <w:rsid w:val="000A295B"/>
    <w:rsid w:val="000A2B77"/>
    <w:rsid w:val="000A3575"/>
    <w:rsid w:val="000A3F6C"/>
    <w:rsid w:val="000A407C"/>
    <w:rsid w:val="000A41DE"/>
    <w:rsid w:val="000A49C9"/>
    <w:rsid w:val="000A4B73"/>
    <w:rsid w:val="000A5098"/>
    <w:rsid w:val="000A5592"/>
    <w:rsid w:val="000A567E"/>
    <w:rsid w:val="000A5AB1"/>
    <w:rsid w:val="000A608C"/>
    <w:rsid w:val="000A6579"/>
    <w:rsid w:val="000A66F8"/>
    <w:rsid w:val="000A67B9"/>
    <w:rsid w:val="000A6A4A"/>
    <w:rsid w:val="000A6B4F"/>
    <w:rsid w:val="000A6BA7"/>
    <w:rsid w:val="000A7375"/>
    <w:rsid w:val="000A7D32"/>
    <w:rsid w:val="000B0017"/>
    <w:rsid w:val="000B105D"/>
    <w:rsid w:val="000B187D"/>
    <w:rsid w:val="000B1976"/>
    <w:rsid w:val="000B1C5C"/>
    <w:rsid w:val="000B2891"/>
    <w:rsid w:val="000B29A0"/>
    <w:rsid w:val="000B2B3B"/>
    <w:rsid w:val="000B2D0D"/>
    <w:rsid w:val="000B36CD"/>
    <w:rsid w:val="000B3D56"/>
    <w:rsid w:val="000B404F"/>
    <w:rsid w:val="000B4189"/>
    <w:rsid w:val="000B46AA"/>
    <w:rsid w:val="000B4B63"/>
    <w:rsid w:val="000B5968"/>
    <w:rsid w:val="000B598A"/>
    <w:rsid w:val="000B5B96"/>
    <w:rsid w:val="000B683A"/>
    <w:rsid w:val="000C08FE"/>
    <w:rsid w:val="000C097B"/>
    <w:rsid w:val="000C0A35"/>
    <w:rsid w:val="000C0DF3"/>
    <w:rsid w:val="000C1B55"/>
    <w:rsid w:val="000C1CDF"/>
    <w:rsid w:val="000C24A7"/>
    <w:rsid w:val="000C273B"/>
    <w:rsid w:val="000C2BB5"/>
    <w:rsid w:val="000C3EF0"/>
    <w:rsid w:val="000C4AD9"/>
    <w:rsid w:val="000C5310"/>
    <w:rsid w:val="000C5853"/>
    <w:rsid w:val="000C731E"/>
    <w:rsid w:val="000C7488"/>
    <w:rsid w:val="000C790C"/>
    <w:rsid w:val="000D06F6"/>
    <w:rsid w:val="000D1004"/>
    <w:rsid w:val="000D13A3"/>
    <w:rsid w:val="000D1A2A"/>
    <w:rsid w:val="000D1C33"/>
    <w:rsid w:val="000D1F6E"/>
    <w:rsid w:val="000D2244"/>
    <w:rsid w:val="000D29C0"/>
    <w:rsid w:val="000D2A97"/>
    <w:rsid w:val="000D35D8"/>
    <w:rsid w:val="000D3B3B"/>
    <w:rsid w:val="000D493B"/>
    <w:rsid w:val="000D4FE3"/>
    <w:rsid w:val="000D526C"/>
    <w:rsid w:val="000D574C"/>
    <w:rsid w:val="000D6C13"/>
    <w:rsid w:val="000D75C3"/>
    <w:rsid w:val="000E0155"/>
    <w:rsid w:val="000E0434"/>
    <w:rsid w:val="000E0D17"/>
    <w:rsid w:val="000E1B7B"/>
    <w:rsid w:val="000E3A16"/>
    <w:rsid w:val="000E3AC4"/>
    <w:rsid w:val="000E3C41"/>
    <w:rsid w:val="000E3DC8"/>
    <w:rsid w:val="000E4602"/>
    <w:rsid w:val="000E5201"/>
    <w:rsid w:val="000E5A09"/>
    <w:rsid w:val="000E6CE7"/>
    <w:rsid w:val="000E7162"/>
    <w:rsid w:val="000E7329"/>
    <w:rsid w:val="000E742A"/>
    <w:rsid w:val="000E748E"/>
    <w:rsid w:val="000E74AB"/>
    <w:rsid w:val="000E79C9"/>
    <w:rsid w:val="000E7CCB"/>
    <w:rsid w:val="000F064D"/>
    <w:rsid w:val="000F096D"/>
    <w:rsid w:val="000F1050"/>
    <w:rsid w:val="000F115F"/>
    <w:rsid w:val="000F11E4"/>
    <w:rsid w:val="000F1328"/>
    <w:rsid w:val="000F1F64"/>
    <w:rsid w:val="000F240D"/>
    <w:rsid w:val="000F254A"/>
    <w:rsid w:val="000F26CE"/>
    <w:rsid w:val="000F27F3"/>
    <w:rsid w:val="000F28A6"/>
    <w:rsid w:val="000F2B48"/>
    <w:rsid w:val="000F365F"/>
    <w:rsid w:val="000F39BC"/>
    <w:rsid w:val="000F3B4D"/>
    <w:rsid w:val="000F42EA"/>
    <w:rsid w:val="000F4886"/>
    <w:rsid w:val="000F499A"/>
    <w:rsid w:val="000F5041"/>
    <w:rsid w:val="000F534C"/>
    <w:rsid w:val="000F5518"/>
    <w:rsid w:val="000F55BC"/>
    <w:rsid w:val="000F5C78"/>
    <w:rsid w:val="000F6076"/>
    <w:rsid w:val="000F69B2"/>
    <w:rsid w:val="000F723F"/>
    <w:rsid w:val="000F7945"/>
    <w:rsid w:val="000F7BD4"/>
    <w:rsid w:val="00100345"/>
    <w:rsid w:val="0010059C"/>
    <w:rsid w:val="00100667"/>
    <w:rsid w:val="001007D7"/>
    <w:rsid w:val="001009E2"/>
    <w:rsid w:val="00100B64"/>
    <w:rsid w:val="001010AB"/>
    <w:rsid w:val="00102481"/>
    <w:rsid w:val="001027B7"/>
    <w:rsid w:val="00102B6D"/>
    <w:rsid w:val="00102C92"/>
    <w:rsid w:val="00103865"/>
    <w:rsid w:val="001040E8"/>
    <w:rsid w:val="00104804"/>
    <w:rsid w:val="00105666"/>
    <w:rsid w:val="00105A54"/>
    <w:rsid w:val="00105B2D"/>
    <w:rsid w:val="00105E14"/>
    <w:rsid w:val="00105F48"/>
    <w:rsid w:val="00105F98"/>
    <w:rsid w:val="001066D9"/>
    <w:rsid w:val="00106DA4"/>
    <w:rsid w:val="001077BA"/>
    <w:rsid w:val="00110036"/>
    <w:rsid w:val="001100CF"/>
    <w:rsid w:val="00110462"/>
    <w:rsid w:val="0011050F"/>
    <w:rsid w:val="0011083C"/>
    <w:rsid w:val="00110A6C"/>
    <w:rsid w:val="00110A87"/>
    <w:rsid w:val="00111155"/>
    <w:rsid w:val="00111227"/>
    <w:rsid w:val="00111254"/>
    <w:rsid w:val="00111312"/>
    <w:rsid w:val="001114E5"/>
    <w:rsid w:val="00111D04"/>
    <w:rsid w:val="00111F54"/>
    <w:rsid w:val="00112FB0"/>
    <w:rsid w:val="00113DD7"/>
    <w:rsid w:val="001143F5"/>
    <w:rsid w:val="001148C5"/>
    <w:rsid w:val="00115173"/>
    <w:rsid w:val="00115204"/>
    <w:rsid w:val="00115B1B"/>
    <w:rsid w:val="00115C1F"/>
    <w:rsid w:val="00115F98"/>
    <w:rsid w:val="00116493"/>
    <w:rsid w:val="001168B2"/>
    <w:rsid w:val="001169F6"/>
    <w:rsid w:val="00116F4B"/>
    <w:rsid w:val="00117620"/>
    <w:rsid w:val="00117680"/>
    <w:rsid w:val="00117BEC"/>
    <w:rsid w:val="00120179"/>
    <w:rsid w:val="00120397"/>
    <w:rsid w:val="001204A6"/>
    <w:rsid w:val="00120E0A"/>
    <w:rsid w:val="00121032"/>
    <w:rsid w:val="001213B4"/>
    <w:rsid w:val="00121C68"/>
    <w:rsid w:val="001220C4"/>
    <w:rsid w:val="001222FA"/>
    <w:rsid w:val="001228BF"/>
    <w:rsid w:val="001228C3"/>
    <w:rsid w:val="001229ED"/>
    <w:rsid w:val="0012370C"/>
    <w:rsid w:val="001239B7"/>
    <w:rsid w:val="00123F4D"/>
    <w:rsid w:val="00124C4E"/>
    <w:rsid w:val="00124F48"/>
    <w:rsid w:val="00125E6D"/>
    <w:rsid w:val="0012620C"/>
    <w:rsid w:val="001262D0"/>
    <w:rsid w:val="0012678F"/>
    <w:rsid w:val="0012698E"/>
    <w:rsid w:val="001278EA"/>
    <w:rsid w:val="00127A75"/>
    <w:rsid w:val="00127C1E"/>
    <w:rsid w:val="00127CCB"/>
    <w:rsid w:val="00131331"/>
    <w:rsid w:val="001315C3"/>
    <w:rsid w:val="0013283A"/>
    <w:rsid w:val="00132A1A"/>
    <w:rsid w:val="00132C95"/>
    <w:rsid w:val="00132D3A"/>
    <w:rsid w:val="00132E5E"/>
    <w:rsid w:val="00132F63"/>
    <w:rsid w:val="00133971"/>
    <w:rsid w:val="00133BA8"/>
    <w:rsid w:val="00133BC6"/>
    <w:rsid w:val="00133D2E"/>
    <w:rsid w:val="00133FCD"/>
    <w:rsid w:val="0013440B"/>
    <w:rsid w:val="0013447B"/>
    <w:rsid w:val="001359E3"/>
    <w:rsid w:val="00135E7E"/>
    <w:rsid w:val="00135FF7"/>
    <w:rsid w:val="001360DF"/>
    <w:rsid w:val="001368B7"/>
    <w:rsid w:val="00136CA1"/>
    <w:rsid w:val="00137933"/>
    <w:rsid w:val="00137F47"/>
    <w:rsid w:val="00140107"/>
    <w:rsid w:val="00140767"/>
    <w:rsid w:val="00140D2E"/>
    <w:rsid w:val="00140DD3"/>
    <w:rsid w:val="0014114B"/>
    <w:rsid w:val="001411AC"/>
    <w:rsid w:val="0014138A"/>
    <w:rsid w:val="0014162E"/>
    <w:rsid w:val="00141BFA"/>
    <w:rsid w:val="00141CCE"/>
    <w:rsid w:val="0014211F"/>
    <w:rsid w:val="0014235E"/>
    <w:rsid w:val="00142833"/>
    <w:rsid w:val="00142B93"/>
    <w:rsid w:val="00142C73"/>
    <w:rsid w:val="00142FFF"/>
    <w:rsid w:val="0014310F"/>
    <w:rsid w:val="001432EB"/>
    <w:rsid w:val="00143775"/>
    <w:rsid w:val="00144150"/>
    <w:rsid w:val="00144249"/>
    <w:rsid w:val="00144548"/>
    <w:rsid w:val="00144C6C"/>
    <w:rsid w:val="00144CE1"/>
    <w:rsid w:val="00145247"/>
    <w:rsid w:val="00145329"/>
    <w:rsid w:val="00145C38"/>
    <w:rsid w:val="00146AE7"/>
    <w:rsid w:val="00146B8F"/>
    <w:rsid w:val="00146D87"/>
    <w:rsid w:val="001470B9"/>
    <w:rsid w:val="00147123"/>
    <w:rsid w:val="001473A1"/>
    <w:rsid w:val="0014774C"/>
    <w:rsid w:val="001479F8"/>
    <w:rsid w:val="00147B0D"/>
    <w:rsid w:val="00150E73"/>
    <w:rsid w:val="00150FF0"/>
    <w:rsid w:val="001510E5"/>
    <w:rsid w:val="001514EA"/>
    <w:rsid w:val="00151AB5"/>
    <w:rsid w:val="00152849"/>
    <w:rsid w:val="001530BA"/>
    <w:rsid w:val="00153DFA"/>
    <w:rsid w:val="00153FD4"/>
    <w:rsid w:val="00154728"/>
    <w:rsid w:val="00154C42"/>
    <w:rsid w:val="00154D50"/>
    <w:rsid w:val="00155AB5"/>
    <w:rsid w:val="00155CAB"/>
    <w:rsid w:val="00155DE5"/>
    <w:rsid w:val="00155F52"/>
    <w:rsid w:val="0015629F"/>
    <w:rsid w:val="00156401"/>
    <w:rsid w:val="001566FA"/>
    <w:rsid w:val="00156B34"/>
    <w:rsid w:val="001578AD"/>
    <w:rsid w:val="00160229"/>
    <w:rsid w:val="00160827"/>
    <w:rsid w:val="00161134"/>
    <w:rsid w:val="00161430"/>
    <w:rsid w:val="00161A1A"/>
    <w:rsid w:val="00161A24"/>
    <w:rsid w:val="00161D91"/>
    <w:rsid w:val="00161E29"/>
    <w:rsid w:val="00161FED"/>
    <w:rsid w:val="001623D8"/>
    <w:rsid w:val="001624C0"/>
    <w:rsid w:val="001633DF"/>
    <w:rsid w:val="00163BE6"/>
    <w:rsid w:val="001640E1"/>
    <w:rsid w:val="001645C7"/>
    <w:rsid w:val="00164693"/>
    <w:rsid w:val="001649E3"/>
    <w:rsid w:val="00164A44"/>
    <w:rsid w:val="0016507F"/>
    <w:rsid w:val="001657FE"/>
    <w:rsid w:val="001662D1"/>
    <w:rsid w:val="001667D4"/>
    <w:rsid w:val="00166E32"/>
    <w:rsid w:val="00166FFF"/>
    <w:rsid w:val="00167296"/>
    <w:rsid w:val="0016743A"/>
    <w:rsid w:val="0016752E"/>
    <w:rsid w:val="00167692"/>
    <w:rsid w:val="0016789F"/>
    <w:rsid w:val="00167C3C"/>
    <w:rsid w:val="00170718"/>
    <w:rsid w:val="001708B9"/>
    <w:rsid w:val="00170A4C"/>
    <w:rsid w:val="00170D6B"/>
    <w:rsid w:val="001714D3"/>
    <w:rsid w:val="0017159F"/>
    <w:rsid w:val="00171778"/>
    <w:rsid w:val="00171BE6"/>
    <w:rsid w:val="0017219F"/>
    <w:rsid w:val="00172CE6"/>
    <w:rsid w:val="001731E5"/>
    <w:rsid w:val="00174F3D"/>
    <w:rsid w:val="00175161"/>
    <w:rsid w:val="001755A5"/>
    <w:rsid w:val="00175814"/>
    <w:rsid w:val="00175941"/>
    <w:rsid w:val="00175A68"/>
    <w:rsid w:val="00175BA2"/>
    <w:rsid w:val="00175C7E"/>
    <w:rsid w:val="00175CCF"/>
    <w:rsid w:val="001761CB"/>
    <w:rsid w:val="00176DAF"/>
    <w:rsid w:val="00177047"/>
    <w:rsid w:val="00177128"/>
    <w:rsid w:val="00177B8D"/>
    <w:rsid w:val="0018015C"/>
    <w:rsid w:val="00180381"/>
    <w:rsid w:val="00180888"/>
    <w:rsid w:val="00180FAD"/>
    <w:rsid w:val="00181C94"/>
    <w:rsid w:val="00181F42"/>
    <w:rsid w:val="001821EC"/>
    <w:rsid w:val="0018232E"/>
    <w:rsid w:val="0018287F"/>
    <w:rsid w:val="00182AAB"/>
    <w:rsid w:val="00183303"/>
    <w:rsid w:val="00183F23"/>
    <w:rsid w:val="001842CE"/>
    <w:rsid w:val="001844F3"/>
    <w:rsid w:val="00184C47"/>
    <w:rsid w:val="001855EE"/>
    <w:rsid w:val="001858E4"/>
    <w:rsid w:val="001860F8"/>
    <w:rsid w:val="00186296"/>
    <w:rsid w:val="00186EB4"/>
    <w:rsid w:val="00186FC3"/>
    <w:rsid w:val="001870A9"/>
    <w:rsid w:val="0019201D"/>
    <w:rsid w:val="00192165"/>
    <w:rsid w:val="001928F1"/>
    <w:rsid w:val="00193055"/>
    <w:rsid w:val="00193D62"/>
    <w:rsid w:val="001945CC"/>
    <w:rsid w:val="00194B1F"/>
    <w:rsid w:val="00194C2B"/>
    <w:rsid w:val="00194C9B"/>
    <w:rsid w:val="00195260"/>
    <w:rsid w:val="001955DC"/>
    <w:rsid w:val="001956F3"/>
    <w:rsid w:val="0019626B"/>
    <w:rsid w:val="0019636B"/>
    <w:rsid w:val="001966C2"/>
    <w:rsid w:val="00196F49"/>
    <w:rsid w:val="0019745E"/>
    <w:rsid w:val="001A01D1"/>
    <w:rsid w:val="001A0C55"/>
    <w:rsid w:val="001A0DBC"/>
    <w:rsid w:val="001A139F"/>
    <w:rsid w:val="001A1862"/>
    <w:rsid w:val="001A1B59"/>
    <w:rsid w:val="001A2348"/>
    <w:rsid w:val="001A2701"/>
    <w:rsid w:val="001A27E4"/>
    <w:rsid w:val="001A2D4C"/>
    <w:rsid w:val="001A2FF9"/>
    <w:rsid w:val="001A306E"/>
    <w:rsid w:val="001A312C"/>
    <w:rsid w:val="001A33B3"/>
    <w:rsid w:val="001A3456"/>
    <w:rsid w:val="001A41E0"/>
    <w:rsid w:val="001A435D"/>
    <w:rsid w:val="001A5EBB"/>
    <w:rsid w:val="001A6F78"/>
    <w:rsid w:val="001A7631"/>
    <w:rsid w:val="001A7818"/>
    <w:rsid w:val="001B05C5"/>
    <w:rsid w:val="001B06FD"/>
    <w:rsid w:val="001B0A9C"/>
    <w:rsid w:val="001B12F5"/>
    <w:rsid w:val="001B1442"/>
    <w:rsid w:val="001B1801"/>
    <w:rsid w:val="001B1895"/>
    <w:rsid w:val="001B1A11"/>
    <w:rsid w:val="001B1B9B"/>
    <w:rsid w:val="001B1C4D"/>
    <w:rsid w:val="001B1DD0"/>
    <w:rsid w:val="001B1F4B"/>
    <w:rsid w:val="001B20D7"/>
    <w:rsid w:val="001B2269"/>
    <w:rsid w:val="001B284A"/>
    <w:rsid w:val="001B29E2"/>
    <w:rsid w:val="001B32C7"/>
    <w:rsid w:val="001B36DB"/>
    <w:rsid w:val="001B386C"/>
    <w:rsid w:val="001B43BC"/>
    <w:rsid w:val="001B4AA9"/>
    <w:rsid w:val="001B4AC2"/>
    <w:rsid w:val="001B4C12"/>
    <w:rsid w:val="001B4F69"/>
    <w:rsid w:val="001B5323"/>
    <w:rsid w:val="001B569A"/>
    <w:rsid w:val="001B5ACB"/>
    <w:rsid w:val="001B5D2F"/>
    <w:rsid w:val="001B61B5"/>
    <w:rsid w:val="001B65D7"/>
    <w:rsid w:val="001B6D44"/>
    <w:rsid w:val="001B7345"/>
    <w:rsid w:val="001B7502"/>
    <w:rsid w:val="001B789C"/>
    <w:rsid w:val="001B7E98"/>
    <w:rsid w:val="001C078A"/>
    <w:rsid w:val="001C0C74"/>
    <w:rsid w:val="001C0FE9"/>
    <w:rsid w:val="001C182E"/>
    <w:rsid w:val="001C199B"/>
    <w:rsid w:val="001C2750"/>
    <w:rsid w:val="001C2985"/>
    <w:rsid w:val="001C2A5B"/>
    <w:rsid w:val="001C2B2E"/>
    <w:rsid w:val="001C2C6C"/>
    <w:rsid w:val="001C3705"/>
    <w:rsid w:val="001C4F8E"/>
    <w:rsid w:val="001C4FB2"/>
    <w:rsid w:val="001C5876"/>
    <w:rsid w:val="001C59AD"/>
    <w:rsid w:val="001C6555"/>
    <w:rsid w:val="001C6AEA"/>
    <w:rsid w:val="001C6D93"/>
    <w:rsid w:val="001C7309"/>
    <w:rsid w:val="001C73C7"/>
    <w:rsid w:val="001C7DAF"/>
    <w:rsid w:val="001C7E62"/>
    <w:rsid w:val="001D0645"/>
    <w:rsid w:val="001D0729"/>
    <w:rsid w:val="001D1183"/>
    <w:rsid w:val="001D2082"/>
    <w:rsid w:val="001D25E6"/>
    <w:rsid w:val="001D28F7"/>
    <w:rsid w:val="001D2D73"/>
    <w:rsid w:val="001D2D9B"/>
    <w:rsid w:val="001D344D"/>
    <w:rsid w:val="001D3D25"/>
    <w:rsid w:val="001D475F"/>
    <w:rsid w:val="001D4936"/>
    <w:rsid w:val="001D5517"/>
    <w:rsid w:val="001D5561"/>
    <w:rsid w:val="001D5E49"/>
    <w:rsid w:val="001D609A"/>
    <w:rsid w:val="001D687C"/>
    <w:rsid w:val="001D6954"/>
    <w:rsid w:val="001D6AF6"/>
    <w:rsid w:val="001E0876"/>
    <w:rsid w:val="001E166B"/>
    <w:rsid w:val="001E18D9"/>
    <w:rsid w:val="001E1B9F"/>
    <w:rsid w:val="001E1E15"/>
    <w:rsid w:val="001E27A0"/>
    <w:rsid w:val="001E309A"/>
    <w:rsid w:val="001E335A"/>
    <w:rsid w:val="001E33FB"/>
    <w:rsid w:val="001E3B23"/>
    <w:rsid w:val="001E49A6"/>
    <w:rsid w:val="001E512C"/>
    <w:rsid w:val="001E567A"/>
    <w:rsid w:val="001E5B8A"/>
    <w:rsid w:val="001E5DB0"/>
    <w:rsid w:val="001E6247"/>
    <w:rsid w:val="001F053E"/>
    <w:rsid w:val="001F0B91"/>
    <w:rsid w:val="001F0EAA"/>
    <w:rsid w:val="001F14BF"/>
    <w:rsid w:val="001F163B"/>
    <w:rsid w:val="001F289A"/>
    <w:rsid w:val="001F2902"/>
    <w:rsid w:val="001F2BDF"/>
    <w:rsid w:val="001F37DA"/>
    <w:rsid w:val="001F45D5"/>
    <w:rsid w:val="001F4604"/>
    <w:rsid w:val="001F4F9F"/>
    <w:rsid w:val="001F58FD"/>
    <w:rsid w:val="001F5A65"/>
    <w:rsid w:val="001F5BB0"/>
    <w:rsid w:val="001F5F7E"/>
    <w:rsid w:val="001F6D73"/>
    <w:rsid w:val="001F705E"/>
    <w:rsid w:val="001F75A3"/>
    <w:rsid w:val="001F7E66"/>
    <w:rsid w:val="001F7EC4"/>
    <w:rsid w:val="001F7F22"/>
    <w:rsid w:val="001F7F59"/>
    <w:rsid w:val="0020049E"/>
    <w:rsid w:val="00200EEE"/>
    <w:rsid w:val="002013F0"/>
    <w:rsid w:val="002015F9"/>
    <w:rsid w:val="00202E52"/>
    <w:rsid w:val="0020353F"/>
    <w:rsid w:val="002036D6"/>
    <w:rsid w:val="00204033"/>
    <w:rsid w:val="00205588"/>
    <w:rsid w:val="00205F38"/>
    <w:rsid w:val="002063FB"/>
    <w:rsid w:val="00206406"/>
    <w:rsid w:val="00206DC1"/>
    <w:rsid w:val="0020700E"/>
    <w:rsid w:val="0020760A"/>
    <w:rsid w:val="00207763"/>
    <w:rsid w:val="0020786F"/>
    <w:rsid w:val="00207A7D"/>
    <w:rsid w:val="00210371"/>
    <w:rsid w:val="00210712"/>
    <w:rsid w:val="002109BC"/>
    <w:rsid w:val="00210E7C"/>
    <w:rsid w:val="0021146D"/>
    <w:rsid w:val="00211599"/>
    <w:rsid w:val="00211726"/>
    <w:rsid w:val="00211D89"/>
    <w:rsid w:val="00211E66"/>
    <w:rsid w:val="002122B7"/>
    <w:rsid w:val="00212317"/>
    <w:rsid w:val="00212500"/>
    <w:rsid w:val="00212CB9"/>
    <w:rsid w:val="00212CF2"/>
    <w:rsid w:val="0021317E"/>
    <w:rsid w:val="0021327A"/>
    <w:rsid w:val="0021373F"/>
    <w:rsid w:val="00213F88"/>
    <w:rsid w:val="00214293"/>
    <w:rsid w:val="00214523"/>
    <w:rsid w:val="0021468C"/>
    <w:rsid w:val="0021518D"/>
    <w:rsid w:val="0021522F"/>
    <w:rsid w:val="00215AB6"/>
    <w:rsid w:val="00216273"/>
    <w:rsid w:val="0021682D"/>
    <w:rsid w:val="002169F5"/>
    <w:rsid w:val="00216CEA"/>
    <w:rsid w:val="00216E61"/>
    <w:rsid w:val="00217755"/>
    <w:rsid w:val="00217783"/>
    <w:rsid w:val="00217AED"/>
    <w:rsid w:val="00217BDD"/>
    <w:rsid w:val="00220A0E"/>
    <w:rsid w:val="00220A32"/>
    <w:rsid w:val="00220E3F"/>
    <w:rsid w:val="002210B2"/>
    <w:rsid w:val="00221437"/>
    <w:rsid w:val="002215EF"/>
    <w:rsid w:val="00221992"/>
    <w:rsid w:val="002224B0"/>
    <w:rsid w:val="00222693"/>
    <w:rsid w:val="00222C90"/>
    <w:rsid w:val="002231CB"/>
    <w:rsid w:val="002238B9"/>
    <w:rsid w:val="00223933"/>
    <w:rsid w:val="002239B1"/>
    <w:rsid w:val="00223ACE"/>
    <w:rsid w:val="00223D21"/>
    <w:rsid w:val="00224267"/>
    <w:rsid w:val="00224B21"/>
    <w:rsid w:val="00224B66"/>
    <w:rsid w:val="00224ED3"/>
    <w:rsid w:val="00225006"/>
    <w:rsid w:val="00226AB2"/>
    <w:rsid w:val="00226C3B"/>
    <w:rsid w:val="00226D19"/>
    <w:rsid w:val="00226F77"/>
    <w:rsid w:val="00227104"/>
    <w:rsid w:val="00227343"/>
    <w:rsid w:val="00227CF4"/>
    <w:rsid w:val="002304A0"/>
    <w:rsid w:val="0023054F"/>
    <w:rsid w:val="0023061C"/>
    <w:rsid w:val="00230CD3"/>
    <w:rsid w:val="00231339"/>
    <w:rsid w:val="00231504"/>
    <w:rsid w:val="00231B8E"/>
    <w:rsid w:val="00231F58"/>
    <w:rsid w:val="00231F6F"/>
    <w:rsid w:val="00233070"/>
    <w:rsid w:val="002331B2"/>
    <w:rsid w:val="002337DC"/>
    <w:rsid w:val="00233D08"/>
    <w:rsid w:val="00233DF8"/>
    <w:rsid w:val="00233ED6"/>
    <w:rsid w:val="00234095"/>
    <w:rsid w:val="0023412F"/>
    <w:rsid w:val="0023443A"/>
    <w:rsid w:val="00234485"/>
    <w:rsid w:val="00235255"/>
    <w:rsid w:val="0023532C"/>
    <w:rsid w:val="00235F55"/>
    <w:rsid w:val="00236029"/>
    <w:rsid w:val="00236115"/>
    <w:rsid w:val="0023642F"/>
    <w:rsid w:val="002365D9"/>
    <w:rsid w:val="0023672D"/>
    <w:rsid w:val="00236CF9"/>
    <w:rsid w:val="00236D9D"/>
    <w:rsid w:val="00237122"/>
    <w:rsid w:val="00237292"/>
    <w:rsid w:val="002377D9"/>
    <w:rsid w:val="00237A0B"/>
    <w:rsid w:val="00237E45"/>
    <w:rsid w:val="00240AE5"/>
    <w:rsid w:val="00240D3B"/>
    <w:rsid w:val="00241B60"/>
    <w:rsid w:val="00241C7D"/>
    <w:rsid w:val="00241D19"/>
    <w:rsid w:val="00241F3A"/>
    <w:rsid w:val="00242492"/>
    <w:rsid w:val="00242A1D"/>
    <w:rsid w:val="0024377C"/>
    <w:rsid w:val="00243A00"/>
    <w:rsid w:val="00244067"/>
    <w:rsid w:val="00244124"/>
    <w:rsid w:val="002441C8"/>
    <w:rsid w:val="002446B7"/>
    <w:rsid w:val="00244724"/>
    <w:rsid w:val="0024476B"/>
    <w:rsid w:val="00244AED"/>
    <w:rsid w:val="00244BFA"/>
    <w:rsid w:val="00244C23"/>
    <w:rsid w:val="00244C43"/>
    <w:rsid w:val="00244D3C"/>
    <w:rsid w:val="00245605"/>
    <w:rsid w:val="00245622"/>
    <w:rsid w:val="00245709"/>
    <w:rsid w:val="00245DAF"/>
    <w:rsid w:val="00246E83"/>
    <w:rsid w:val="00247979"/>
    <w:rsid w:val="00247C63"/>
    <w:rsid w:val="00250948"/>
    <w:rsid w:val="00250976"/>
    <w:rsid w:val="0025145B"/>
    <w:rsid w:val="00251547"/>
    <w:rsid w:val="00251D6E"/>
    <w:rsid w:val="002529CA"/>
    <w:rsid w:val="00252A6E"/>
    <w:rsid w:val="00252EC0"/>
    <w:rsid w:val="00252F2E"/>
    <w:rsid w:val="00253500"/>
    <w:rsid w:val="00253506"/>
    <w:rsid w:val="00253C7D"/>
    <w:rsid w:val="00254E11"/>
    <w:rsid w:val="002558B1"/>
    <w:rsid w:val="00255BE7"/>
    <w:rsid w:val="00256F52"/>
    <w:rsid w:val="0025713A"/>
    <w:rsid w:val="0026019C"/>
    <w:rsid w:val="00260528"/>
    <w:rsid w:val="00260996"/>
    <w:rsid w:val="002609C4"/>
    <w:rsid w:val="00260C49"/>
    <w:rsid w:val="00260CB3"/>
    <w:rsid w:val="00260F87"/>
    <w:rsid w:val="0026117E"/>
    <w:rsid w:val="002615E7"/>
    <w:rsid w:val="002616A7"/>
    <w:rsid w:val="00261B64"/>
    <w:rsid w:val="00261DD5"/>
    <w:rsid w:val="00261DE9"/>
    <w:rsid w:val="0026269E"/>
    <w:rsid w:val="002630AE"/>
    <w:rsid w:val="00263182"/>
    <w:rsid w:val="00263362"/>
    <w:rsid w:val="0026384C"/>
    <w:rsid w:val="00263F0A"/>
    <w:rsid w:val="00264039"/>
    <w:rsid w:val="0026425E"/>
    <w:rsid w:val="00264285"/>
    <w:rsid w:val="0026481D"/>
    <w:rsid w:val="0026493A"/>
    <w:rsid w:val="00264F03"/>
    <w:rsid w:val="0026540B"/>
    <w:rsid w:val="002657D6"/>
    <w:rsid w:val="00265F3E"/>
    <w:rsid w:val="002665C6"/>
    <w:rsid w:val="00266B67"/>
    <w:rsid w:val="00267617"/>
    <w:rsid w:val="002701CF"/>
    <w:rsid w:val="002702AE"/>
    <w:rsid w:val="002702DC"/>
    <w:rsid w:val="00270388"/>
    <w:rsid w:val="002704C8"/>
    <w:rsid w:val="00270AD4"/>
    <w:rsid w:val="00270E62"/>
    <w:rsid w:val="00271298"/>
    <w:rsid w:val="0027137E"/>
    <w:rsid w:val="002714E8"/>
    <w:rsid w:val="0027194B"/>
    <w:rsid w:val="00271C5C"/>
    <w:rsid w:val="00271DB6"/>
    <w:rsid w:val="00271EB1"/>
    <w:rsid w:val="00271F80"/>
    <w:rsid w:val="00272146"/>
    <w:rsid w:val="002722AA"/>
    <w:rsid w:val="002727D6"/>
    <w:rsid w:val="00272942"/>
    <w:rsid w:val="00272BDE"/>
    <w:rsid w:val="00273625"/>
    <w:rsid w:val="00273770"/>
    <w:rsid w:val="00273AE0"/>
    <w:rsid w:val="00273C09"/>
    <w:rsid w:val="00273D7F"/>
    <w:rsid w:val="00273DB1"/>
    <w:rsid w:val="00273E83"/>
    <w:rsid w:val="002742D9"/>
    <w:rsid w:val="0027500F"/>
    <w:rsid w:val="002753D4"/>
    <w:rsid w:val="0027561A"/>
    <w:rsid w:val="00275777"/>
    <w:rsid w:val="0027581F"/>
    <w:rsid w:val="00275A0A"/>
    <w:rsid w:val="00277484"/>
    <w:rsid w:val="002775B7"/>
    <w:rsid w:val="00277E85"/>
    <w:rsid w:val="0028002E"/>
    <w:rsid w:val="00280157"/>
    <w:rsid w:val="002803E0"/>
    <w:rsid w:val="00280925"/>
    <w:rsid w:val="0028121A"/>
    <w:rsid w:val="0028198A"/>
    <w:rsid w:val="00282944"/>
    <w:rsid w:val="00282C1C"/>
    <w:rsid w:val="00282EAE"/>
    <w:rsid w:val="002830D4"/>
    <w:rsid w:val="002831B7"/>
    <w:rsid w:val="00283A2B"/>
    <w:rsid w:val="00283B5F"/>
    <w:rsid w:val="00283BAC"/>
    <w:rsid w:val="00283F2B"/>
    <w:rsid w:val="00284445"/>
    <w:rsid w:val="00284617"/>
    <w:rsid w:val="00284ACD"/>
    <w:rsid w:val="002850E1"/>
    <w:rsid w:val="00287150"/>
    <w:rsid w:val="00287742"/>
    <w:rsid w:val="00287CD3"/>
    <w:rsid w:val="0029032B"/>
    <w:rsid w:val="0029056D"/>
    <w:rsid w:val="00290C50"/>
    <w:rsid w:val="00290FEE"/>
    <w:rsid w:val="00291479"/>
    <w:rsid w:val="00291818"/>
    <w:rsid w:val="00291860"/>
    <w:rsid w:val="00291B97"/>
    <w:rsid w:val="00292544"/>
    <w:rsid w:val="00292A7A"/>
    <w:rsid w:val="00292D81"/>
    <w:rsid w:val="00292DC2"/>
    <w:rsid w:val="00292ED2"/>
    <w:rsid w:val="00293239"/>
    <w:rsid w:val="00293250"/>
    <w:rsid w:val="00293639"/>
    <w:rsid w:val="0029383E"/>
    <w:rsid w:val="00293C41"/>
    <w:rsid w:val="00293DBC"/>
    <w:rsid w:val="00293E7C"/>
    <w:rsid w:val="00293FE5"/>
    <w:rsid w:val="002944CF"/>
    <w:rsid w:val="002947D7"/>
    <w:rsid w:val="0029523B"/>
    <w:rsid w:val="00295304"/>
    <w:rsid w:val="00295E28"/>
    <w:rsid w:val="00295EF1"/>
    <w:rsid w:val="00296282"/>
    <w:rsid w:val="0029674F"/>
    <w:rsid w:val="00297431"/>
    <w:rsid w:val="00297738"/>
    <w:rsid w:val="0029776D"/>
    <w:rsid w:val="002A0247"/>
    <w:rsid w:val="002A0600"/>
    <w:rsid w:val="002A0C0D"/>
    <w:rsid w:val="002A0D6C"/>
    <w:rsid w:val="002A0DFE"/>
    <w:rsid w:val="002A1038"/>
    <w:rsid w:val="002A18EB"/>
    <w:rsid w:val="002A1C14"/>
    <w:rsid w:val="002A1F0D"/>
    <w:rsid w:val="002A2317"/>
    <w:rsid w:val="002A239E"/>
    <w:rsid w:val="002A2AE8"/>
    <w:rsid w:val="002A2C17"/>
    <w:rsid w:val="002A3527"/>
    <w:rsid w:val="002A3ABC"/>
    <w:rsid w:val="002A3DA7"/>
    <w:rsid w:val="002A4426"/>
    <w:rsid w:val="002A44DA"/>
    <w:rsid w:val="002A46D4"/>
    <w:rsid w:val="002A47F9"/>
    <w:rsid w:val="002A4862"/>
    <w:rsid w:val="002A49F9"/>
    <w:rsid w:val="002A4B76"/>
    <w:rsid w:val="002A51F0"/>
    <w:rsid w:val="002A5225"/>
    <w:rsid w:val="002A52B9"/>
    <w:rsid w:val="002A56CA"/>
    <w:rsid w:val="002A6D00"/>
    <w:rsid w:val="002A7841"/>
    <w:rsid w:val="002A7A02"/>
    <w:rsid w:val="002A7D37"/>
    <w:rsid w:val="002A7DE2"/>
    <w:rsid w:val="002B05C0"/>
    <w:rsid w:val="002B05D9"/>
    <w:rsid w:val="002B08E0"/>
    <w:rsid w:val="002B10E3"/>
    <w:rsid w:val="002B131D"/>
    <w:rsid w:val="002B1626"/>
    <w:rsid w:val="002B16F6"/>
    <w:rsid w:val="002B227A"/>
    <w:rsid w:val="002B24B7"/>
    <w:rsid w:val="002B25BA"/>
    <w:rsid w:val="002B2989"/>
    <w:rsid w:val="002B2FEF"/>
    <w:rsid w:val="002B3A47"/>
    <w:rsid w:val="002B49E4"/>
    <w:rsid w:val="002B4F5D"/>
    <w:rsid w:val="002B50B2"/>
    <w:rsid w:val="002B51B7"/>
    <w:rsid w:val="002B55F5"/>
    <w:rsid w:val="002B60AB"/>
    <w:rsid w:val="002B625C"/>
    <w:rsid w:val="002B687F"/>
    <w:rsid w:val="002B6A66"/>
    <w:rsid w:val="002B6F2A"/>
    <w:rsid w:val="002B7292"/>
    <w:rsid w:val="002B7F1A"/>
    <w:rsid w:val="002C006B"/>
    <w:rsid w:val="002C01B1"/>
    <w:rsid w:val="002C02FB"/>
    <w:rsid w:val="002C0AA3"/>
    <w:rsid w:val="002C0BB5"/>
    <w:rsid w:val="002C0D9A"/>
    <w:rsid w:val="002C1450"/>
    <w:rsid w:val="002C1E30"/>
    <w:rsid w:val="002C20E7"/>
    <w:rsid w:val="002C2D34"/>
    <w:rsid w:val="002C3505"/>
    <w:rsid w:val="002C3771"/>
    <w:rsid w:val="002C3981"/>
    <w:rsid w:val="002C3C7D"/>
    <w:rsid w:val="002C40F1"/>
    <w:rsid w:val="002C412D"/>
    <w:rsid w:val="002C41D8"/>
    <w:rsid w:val="002C43A7"/>
    <w:rsid w:val="002C495F"/>
    <w:rsid w:val="002C4D52"/>
    <w:rsid w:val="002C56F0"/>
    <w:rsid w:val="002C59DE"/>
    <w:rsid w:val="002C5D04"/>
    <w:rsid w:val="002C5E30"/>
    <w:rsid w:val="002C5EB0"/>
    <w:rsid w:val="002C60EC"/>
    <w:rsid w:val="002C701F"/>
    <w:rsid w:val="002C70AB"/>
    <w:rsid w:val="002D03A3"/>
    <w:rsid w:val="002D0686"/>
    <w:rsid w:val="002D0EF7"/>
    <w:rsid w:val="002D150F"/>
    <w:rsid w:val="002D17EF"/>
    <w:rsid w:val="002D1BC1"/>
    <w:rsid w:val="002D1DA3"/>
    <w:rsid w:val="002D28A6"/>
    <w:rsid w:val="002D37F0"/>
    <w:rsid w:val="002D393A"/>
    <w:rsid w:val="002D3B0C"/>
    <w:rsid w:val="002D4138"/>
    <w:rsid w:val="002D4646"/>
    <w:rsid w:val="002D4771"/>
    <w:rsid w:val="002D49FE"/>
    <w:rsid w:val="002D4B81"/>
    <w:rsid w:val="002D4E3C"/>
    <w:rsid w:val="002D5DFD"/>
    <w:rsid w:val="002D66A3"/>
    <w:rsid w:val="002D68DF"/>
    <w:rsid w:val="002D6DD7"/>
    <w:rsid w:val="002D7574"/>
    <w:rsid w:val="002D76AC"/>
    <w:rsid w:val="002D7AD4"/>
    <w:rsid w:val="002E01FB"/>
    <w:rsid w:val="002E0386"/>
    <w:rsid w:val="002E089B"/>
    <w:rsid w:val="002E13D0"/>
    <w:rsid w:val="002E13E8"/>
    <w:rsid w:val="002E1776"/>
    <w:rsid w:val="002E1B56"/>
    <w:rsid w:val="002E1BD3"/>
    <w:rsid w:val="002E204D"/>
    <w:rsid w:val="002E2224"/>
    <w:rsid w:val="002E2A21"/>
    <w:rsid w:val="002E4333"/>
    <w:rsid w:val="002E5340"/>
    <w:rsid w:val="002E5867"/>
    <w:rsid w:val="002E5906"/>
    <w:rsid w:val="002E5FF9"/>
    <w:rsid w:val="002E6771"/>
    <w:rsid w:val="002E6790"/>
    <w:rsid w:val="002E681A"/>
    <w:rsid w:val="002E6989"/>
    <w:rsid w:val="002E6F07"/>
    <w:rsid w:val="002E76AE"/>
    <w:rsid w:val="002E781D"/>
    <w:rsid w:val="002E7D51"/>
    <w:rsid w:val="002F16BD"/>
    <w:rsid w:val="002F1C04"/>
    <w:rsid w:val="002F23B1"/>
    <w:rsid w:val="002F26A5"/>
    <w:rsid w:val="002F2DDB"/>
    <w:rsid w:val="002F2FAB"/>
    <w:rsid w:val="002F307B"/>
    <w:rsid w:val="002F31EA"/>
    <w:rsid w:val="002F4506"/>
    <w:rsid w:val="002F478E"/>
    <w:rsid w:val="002F4A2C"/>
    <w:rsid w:val="002F4D5B"/>
    <w:rsid w:val="002F4E0E"/>
    <w:rsid w:val="002F4F42"/>
    <w:rsid w:val="002F5581"/>
    <w:rsid w:val="002F5745"/>
    <w:rsid w:val="002F6004"/>
    <w:rsid w:val="002F6A7A"/>
    <w:rsid w:val="002F71F6"/>
    <w:rsid w:val="002F79FA"/>
    <w:rsid w:val="00300743"/>
    <w:rsid w:val="00300AE1"/>
    <w:rsid w:val="0030151B"/>
    <w:rsid w:val="003016C7"/>
    <w:rsid w:val="00301DC0"/>
    <w:rsid w:val="00302148"/>
    <w:rsid w:val="00303082"/>
    <w:rsid w:val="0030392A"/>
    <w:rsid w:val="00303951"/>
    <w:rsid w:val="003039AB"/>
    <w:rsid w:val="00303A8A"/>
    <w:rsid w:val="00303F84"/>
    <w:rsid w:val="00304322"/>
    <w:rsid w:val="0030478C"/>
    <w:rsid w:val="00304817"/>
    <w:rsid w:val="00304A3C"/>
    <w:rsid w:val="00304B99"/>
    <w:rsid w:val="003059F4"/>
    <w:rsid w:val="00305A85"/>
    <w:rsid w:val="003060CE"/>
    <w:rsid w:val="0030749D"/>
    <w:rsid w:val="0030756F"/>
    <w:rsid w:val="003079AF"/>
    <w:rsid w:val="00310554"/>
    <w:rsid w:val="00310B8B"/>
    <w:rsid w:val="003110BC"/>
    <w:rsid w:val="0031134E"/>
    <w:rsid w:val="00311448"/>
    <w:rsid w:val="003118A4"/>
    <w:rsid w:val="00311CB4"/>
    <w:rsid w:val="0031203C"/>
    <w:rsid w:val="0031261B"/>
    <w:rsid w:val="00312767"/>
    <w:rsid w:val="00312E71"/>
    <w:rsid w:val="00313055"/>
    <w:rsid w:val="003139D1"/>
    <w:rsid w:val="00313B07"/>
    <w:rsid w:val="00313CE7"/>
    <w:rsid w:val="00314ACF"/>
    <w:rsid w:val="00314E9B"/>
    <w:rsid w:val="00315473"/>
    <w:rsid w:val="00316BEF"/>
    <w:rsid w:val="003177C1"/>
    <w:rsid w:val="00317804"/>
    <w:rsid w:val="00320067"/>
    <w:rsid w:val="0032055D"/>
    <w:rsid w:val="00320C5E"/>
    <w:rsid w:val="003214E0"/>
    <w:rsid w:val="00321C31"/>
    <w:rsid w:val="00321DF7"/>
    <w:rsid w:val="0032208B"/>
    <w:rsid w:val="003225A1"/>
    <w:rsid w:val="003234DE"/>
    <w:rsid w:val="0032362F"/>
    <w:rsid w:val="0032363C"/>
    <w:rsid w:val="0032365D"/>
    <w:rsid w:val="003241E7"/>
    <w:rsid w:val="003243E8"/>
    <w:rsid w:val="0032469C"/>
    <w:rsid w:val="0032489B"/>
    <w:rsid w:val="00324A30"/>
    <w:rsid w:val="00324AB2"/>
    <w:rsid w:val="003251CD"/>
    <w:rsid w:val="003253AA"/>
    <w:rsid w:val="00325404"/>
    <w:rsid w:val="00325597"/>
    <w:rsid w:val="00325998"/>
    <w:rsid w:val="00325F57"/>
    <w:rsid w:val="00325F94"/>
    <w:rsid w:val="00326620"/>
    <w:rsid w:val="003272DC"/>
    <w:rsid w:val="00327B54"/>
    <w:rsid w:val="00327DA9"/>
    <w:rsid w:val="00327FF9"/>
    <w:rsid w:val="00330502"/>
    <w:rsid w:val="00330549"/>
    <w:rsid w:val="00330808"/>
    <w:rsid w:val="00330B80"/>
    <w:rsid w:val="00330BDA"/>
    <w:rsid w:val="00331507"/>
    <w:rsid w:val="00331765"/>
    <w:rsid w:val="00331C27"/>
    <w:rsid w:val="00331F57"/>
    <w:rsid w:val="00332C83"/>
    <w:rsid w:val="003338DF"/>
    <w:rsid w:val="00334447"/>
    <w:rsid w:val="00334723"/>
    <w:rsid w:val="00334A3B"/>
    <w:rsid w:val="00334F0A"/>
    <w:rsid w:val="00335C2F"/>
    <w:rsid w:val="00335E5A"/>
    <w:rsid w:val="0033668A"/>
    <w:rsid w:val="003369CB"/>
    <w:rsid w:val="00336ABA"/>
    <w:rsid w:val="0033707C"/>
    <w:rsid w:val="00337536"/>
    <w:rsid w:val="00340307"/>
    <w:rsid w:val="00340704"/>
    <w:rsid w:val="00340952"/>
    <w:rsid w:val="00340E91"/>
    <w:rsid w:val="003418BF"/>
    <w:rsid w:val="0034212D"/>
    <w:rsid w:val="00342B6D"/>
    <w:rsid w:val="0034393E"/>
    <w:rsid w:val="003439C3"/>
    <w:rsid w:val="00344F2C"/>
    <w:rsid w:val="00345A03"/>
    <w:rsid w:val="003460A8"/>
    <w:rsid w:val="00346A98"/>
    <w:rsid w:val="00346B4B"/>
    <w:rsid w:val="003474CD"/>
    <w:rsid w:val="0034785C"/>
    <w:rsid w:val="00350278"/>
    <w:rsid w:val="003503DD"/>
    <w:rsid w:val="00350CBF"/>
    <w:rsid w:val="00350E60"/>
    <w:rsid w:val="003517B5"/>
    <w:rsid w:val="0035246B"/>
    <w:rsid w:val="003526C5"/>
    <w:rsid w:val="0035275A"/>
    <w:rsid w:val="003527C0"/>
    <w:rsid w:val="00352842"/>
    <w:rsid w:val="00352890"/>
    <w:rsid w:val="003529BD"/>
    <w:rsid w:val="00352C28"/>
    <w:rsid w:val="00352DC8"/>
    <w:rsid w:val="00353519"/>
    <w:rsid w:val="00353ABA"/>
    <w:rsid w:val="00353F0A"/>
    <w:rsid w:val="003547F8"/>
    <w:rsid w:val="003550B7"/>
    <w:rsid w:val="00355434"/>
    <w:rsid w:val="003554AF"/>
    <w:rsid w:val="003558B1"/>
    <w:rsid w:val="00355973"/>
    <w:rsid w:val="00355A23"/>
    <w:rsid w:val="00355A70"/>
    <w:rsid w:val="00355AE0"/>
    <w:rsid w:val="003563F9"/>
    <w:rsid w:val="00356427"/>
    <w:rsid w:val="00356CD1"/>
    <w:rsid w:val="003571AA"/>
    <w:rsid w:val="003574D4"/>
    <w:rsid w:val="00357DCE"/>
    <w:rsid w:val="00360339"/>
    <w:rsid w:val="003603D9"/>
    <w:rsid w:val="00360CC3"/>
    <w:rsid w:val="00360D9F"/>
    <w:rsid w:val="00360EE8"/>
    <w:rsid w:val="003612B4"/>
    <w:rsid w:val="00361D12"/>
    <w:rsid w:val="00362286"/>
    <w:rsid w:val="003623E7"/>
    <w:rsid w:val="003624F9"/>
    <w:rsid w:val="00362B86"/>
    <w:rsid w:val="00363B24"/>
    <w:rsid w:val="0036575E"/>
    <w:rsid w:val="003661E5"/>
    <w:rsid w:val="0036647B"/>
    <w:rsid w:val="00367A0A"/>
    <w:rsid w:val="003702C1"/>
    <w:rsid w:val="00370767"/>
    <w:rsid w:val="00370B90"/>
    <w:rsid w:val="00370BBD"/>
    <w:rsid w:val="00370BEB"/>
    <w:rsid w:val="00371048"/>
    <w:rsid w:val="00371359"/>
    <w:rsid w:val="00371BD3"/>
    <w:rsid w:val="00371DE3"/>
    <w:rsid w:val="00371E4C"/>
    <w:rsid w:val="00371F2A"/>
    <w:rsid w:val="0037224D"/>
    <w:rsid w:val="003723E4"/>
    <w:rsid w:val="00372C46"/>
    <w:rsid w:val="00372CDA"/>
    <w:rsid w:val="00372DD5"/>
    <w:rsid w:val="00373079"/>
    <w:rsid w:val="0037368E"/>
    <w:rsid w:val="0037440D"/>
    <w:rsid w:val="00374AA6"/>
    <w:rsid w:val="0037570F"/>
    <w:rsid w:val="00375DF2"/>
    <w:rsid w:val="00375E3E"/>
    <w:rsid w:val="00377393"/>
    <w:rsid w:val="003773C1"/>
    <w:rsid w:val="00377981"/>
    <w:rsid w:val="00377E09"/>
    <w:rsid w:val="0038018C"/>
    <w:rsid w:val="003801E0"/>
    <w:rsid w:val="003803C3"/>
    <w:rsid w:val="003809DF"/>
    <w:rsid w:val="00380A0E"/>
    <w:rsid w:val="00380E24"/>
    <w:rsid w:val="003811EC"/>
    <w:rsid w:val="00381C67"/>
    <w:rsid w:val="00382603"/>
    <w:rsid w:val="003827BB"/>
    <w:rsid w:val="003827E7"/>
    <w:rsid w:val="003829D8"/>
    <w:rsid w:val="00383807"/>
    <w:rsid w:val="00383829"/>
    <w:rsid w:val="003838C6"/>
    <w:rsid w:val="00383A24"/>
    <w:rsid w:val="00383DB4"/>
    <w:rsid w:val="00384229"/>
    <w:rsid w:val="00384853"/>
    <w:rsid w:val="00384D14"/>
    <w:rsid w:val="003855D4"/>
    <w:rsid w:val="0038639E"/>
    <w:rsid w:val="00386756"/>
    <w:rsid w:val="003869AC"/>
    <w:rsid w:val="00386BCA"/>
    <w:rsid w:val="00386CE2"/>
    <w:rsid w:val="003870AF"/>
    <w:rsid w:val="003877AF"/>
    <w:rsid w:val="00387A75"/>
    <w:rsid w:val="00387D5C"/>
    <w:rsid w:val="003901CA"/>
    <w:rsid w:val="003902DE"/>
    <w:rsid w:val="0039127A"/>
    <w:rsid w:val="003912F1"/>
    <w:rsid w:val="003915BC"/>
    <w:rsid w:val="00391D55"/>
    <w:rsid w:val="003922C7"/>
    <w:rsid w:val="003924E1"/>
    <w:rsid w:val="00392557"/>
    <w:rsid w:val="00393241"/>
    <w:rsid w:val="00393258"/>
    <w:rsid w:val="00393B51"/>
    <w:rsid w:val="00393CC8"/>
    <w:rsid w:val="0039508B"/>
    <w:rsid w:val="00395CF1"/>
    <w:rsid w:val="00395D26"/>
    <w:rsid w:val="0039629D"/>
    <w:rsid w:val="0039633D"/>
    <w:rsid w:val="00396F8E"/>
    <w:rsid w:val="003A0125"/>
    <w:rsid w:val="003A0137"/>
    <w:rsid w:val="003A06E9"/>
    <w:rsid w:val="003A0E53"/>
    <w:rsid w:val="003A12FF"/>
    <w:rsid w:val="003A1816"/>
    <w:rsid w:val="003A243C"/>
    <w:rsid w:val="003A249F"/>
    <w:rsid w:val="003A2755"/>
    <w:rsid w:val="003A2944"/>
    <w:rsid w:val="003A378D"/>
    <w:rsid w:val="003A37CC"/>
    <w:rsid w:val="003A3A6A"/>
    <w:rsid w:val="003A3BAB"/>
    <w:rsid w:val="003A45A1"/>
    <w:rsid w:val="003A504D"/>
    <w:rsid w:val="003A505C"/>
    <w:rsid w:val="003A5811"/>
    <w:rsid w:val="003A67E1"/>
    <w:rsid w:val="003A6C9E"/>
    <w:rsid w:val="003A6D52"/>
    <w:rsid w:val="003A6DF6"/>
    <w:rsid w:val="003A72AE"/>
    <w:rsid w:val="003A7FD1"/>
    <w:rsid w:val="003B03F3"/>
    <w:rsid w:val="003B0474"/>
    <w:rsid w:val="003B0FBF"/>
    <w:rsid w:val="003B16F7"/>
    <w:rsid w:val="003B1752"/>
    <w:rsid w:val="003B1C7F"/>
    <w:rsid w:val="003B1EE8"/>
    <w:rsid w:val="003B2538"/>
    <w:rsid w:val="003B256F"/>
    <w:rsid w:val="003B2AE8"/>
    <w:rsid w:val="003B4881"/>
    <w:rsid w:val="003B4E9B"/>
    <w:rsid w:val="003B5616"/>
    <w:rsid w:val="003B5C2A"/>
    <w:rsid w:val="003B60B1"/>
    <w:rsid w:val="003B6760"/>
    <w:rsid w:val="003B68DD"/>
    <w:rsid w:val="003B6F6B"/>
    <w:rsid w:val="003B78D5"/>
    <w:rsid w:val="003B7A62"/>
    <w:rsid w:val="003C0D68"/>
    <w:rsid w:val="003C0F30"/>
    <w:rsid w:val="003C10C6"/>
    <w:rsid w:val="003C13D0"/>
    <w:rsid w:val="003C1DA7"/>
    <w:rsid w:val="003C2163"/>
    <w:rsid w:val="003C2445"/>
    <w:rsid w:val="003C2572"/>
    <w:rsid w:val="003C2AEF"/>
    <w:rsid w:val="003C2CBA"/>
    <w:rsid w:val="003C2DC4"/>
    <w:rsid w:val="003C3E01"/>
    <w:rsid w:val="003C4B5C"/>
    <w:rsid w:val="003C5264"/>
    <w:rsid w:val="003C55E6"/>
    <w:rsid w:val="003C56BA"/>
    <w:rsid w:val="003C5DF8"/>
    <w:rsid w:val="003C6046"/>
    <w:rsid w:val="003C6119"/>
    <w:rsid w:val="003C66E4"/>
    <w:rsid w:val="003C6D18"/>
    <w:rsid w:val="003C6DDC"/>
    <w:rsid w:val="003C70A9"/>
    <w:rsid w:val="003C711E"/>
    <w:rsid w:val="003C7472"/>
    <w:rsid w:val="003C7BFC"/>
    <w:rsid w:val="003D0101"/>
    <w:rsid w:val="003D031F"/>
    <w:rsid w:val="003D0A3D"/>
    <w:rsid w:val="003D11D9"/>
    <w:rsid w:val="003D1421"/>
    <w:rsid w:val="003D3551"/>
    <w:rsid w:val="003D3AFB"/>
    <w:rsid w:val="003D3C10"/>
    <w:rsid w:val="003D455A"/>
    <w:rsid w:val="003D534D"/>
    <w:rsid w:val="003D59FB"/>
    <w:rsid w:val="003D5BFA"/>
    <w:rsid w:val="003D6092"/>
    <w:rsid w:val="003D6D3F"/>
    <w:rsid w:val="003D6E29"/>
    <w:rsid w:val="003D75DB"/>
    <w:rsid w:val="003D7C91"/>
    <w:rsid w:val="003D7F7F"/>
    <w:rsid w:val="003E0178"/>
    <w:rsid w:val="003E0406"/>
    <w:rsid w:val="003E0D9F"/>
    <w:rsid w:val="003E0F6B"/>
    <w:rsid w:val="003E0FF9"/>
    <w:rsid w:val="003E156E"/>
    <w:rsid w:val="003E15F5"/>
    <w:rsid w:val="003E24C9"/>
    <w:rsid w:val="003E2796"/>
    <w:rsid w:val="003E2948"/>
    <w:rsid w:val="003E3008"/>
    <w:rsid w:val="003E31BD"/>
    <w:rsid w:val="003E33C5"/>
    <w:rsid w:val="003E371C"/>
    <w:rsid w:val="003E3BEF"/>
    <w:rsid w:val="003E3C03"/>
    <w:rsid w:val="003E4073"/>
    <w:rsid w:val="003E41DE"/>
    <w:rsid w:val="003E4438"/>
    <w:rsid w:val="003E598A"/>
    <w:rsid w:val="003E6885"/>
    <w:rsid w:val="003E6DC1"/>
    <w:rsid w:val="003E6FCE"/>
    <w:rsid w:val="003E721C"/>
    <w:rsid w:val="003E7229"/>
    <w:rsid w:val="003E7254"/>
    <w:rsid w:val="003E749A"/>
    <w:rsid w:val="003F03D0"/>
    <w:rsid w:val="003F0625"/>
    <w:rsid w:val="003F099B"/>
    <w:rsid w:val="003F0EED"/>
    <w:rsid w:val="003F0F80"/>
    <w:rsid w:val="003F1848"/>
    <w:rsid w:val="003F1931"/>
    <w:rsid w:val="003F39DD"/>
    <w:rsid w:val="003F3DC8"/>
    <w:rsid w:val="003F40D0"/>
    <w:rsid w:val="003F4293"/>
    <w:rsid w:val="003F42CD"/>
    <w:rsid w:val="003F46F6"/>
    <w:rsid w:val="003F4F2C"/>
    <w:rsid w:val="003F5A0E"/>
    <w:rsid w:val="003F5C8B"/>
    <w:rsid w:val="003F5DE9"/>
    <w:rsid w:val="003F5E2E"/>
    <w:rsid w:val="003F6A76"/>
    <w:rsid w:val="003F6EB9"/>
    <w:rsid w:val="003F723D"/>
    <w:rsid w:val="003F76B5"/>
    <w:rsid w:val="003F793D"/>
    <w:rsid w:val="003F7B2E"/>
    <w:rsid w:val="003F7BFC"/>
    <w:rsid w:val="00400BF8"/>
    <w:rsid w:val="00400D05"/>
    <w:rsid w:val="00400ED6"/>
    <w:rsid w:val="00401814"/>
    <w:rsid w:val="00401A6B"/>
    <w:rsid w:val="00401D40"/>
    <w:rsid w:val="00401DC8"/>
    <w:rsid w:val="0040235D"/>
    <w:rsid w:val="004023BB"/>
    <w:rsid w:val="004026CB"/>
    <w:rsid w:val="00402B76"/>
    <w:rsid w:val="004033CF"/>
    <w:rsid w:val="004034BD"/>
    <w:rsid w:val="004034C0"/>
    <w:rsid w:val="004034CF"/>
    <w:rsid w:val="004038F3"/>
    <w:rsid w:val="0040393D"/>
    <w:rsid w:val="00403E59"/>
    <w:rsid w:val="0040403E"/>
    <w:rsid w:val="0040415E"/>
    <w:rsid w:val="004044E9"/>
    <w:rsid w:val="004047A3"/>
    <w:rsid w:val="00404A6D"/>
    <w:rsid w:val="0040570B"/>
    <w:rsid w:val="00405A79"/>
    <w:rsid w:val="00405A83"/>
    <w:rsid w:val="00405EFD"/>
    <w:rsid w:val="004061CD"/>
    <w:rsid w:val="004074D9"/>
    <w:rsid w:val="004077F4"/>
    <w:rsid w:val="00410D64"/>
    <w:rsid w:val="004114FD"/>
    <w:rsid w:val="00411745"/>
    <w:rsid w:val="00411CB6"/>
    <w:rsid w:val="00411DCD"/>
    <w:rsid w:val="00412005"/>
    <w:rsid w:val="0041216B"/>
    <w:rsid w:val="004123B7"/>
    <w:rsid w:val="004125A0"/>
    <w:rsid w:val="00412E30"/>
    <w:rsid w:val="00412FC9"/>
    <w:rsid w:val="00413017"/>
    <w:rsid w:val="00413198"/>
    <w:rsid w:val="0041328A"/>
    <w:rsid w:val="0041330E"/>
    <w:rsid w:val="00413B84"/>
    <w:rsid w:val="00413E1D"/>
    <w:rsid w:val="00414098"/>
    <w:rsid w:val="00414285"/>
    <w:rsid w:val="0041665C"/>
    <w:rsid w:val="004166DA"/>
    <w:rsid w:val="004167E1"/>
    <w:rsid w:val="00417691"/>
    <w:rsid w:val="00417D77"/>
    <w:rsid w:val="00420236"/>
    <w:rsid w:val="004208E1"/>
    <w:rsid w:val="00421418"/>
    <w:rsid w:val="0042179D"/>
    <w:rsid w:val="0042192A"/>
    <w:rsid w:val="00421D44"/>
    <w:rsid w:val="0042291A"/>
    <w:rsid w:val="00422E27"/>
    <w:rsid w:val="00422ECE"/>
    <w:rsid w:val="004234BC"/>
    <w:rsid w:val="00424B55"/>
    <w:rsid w:val="00424CB3"/>
    <w:rsid w:val="00424F31"/>
    <w:rsid w:val="004257ED"/>
    <w:rsid w:val="00425D20"/>
    <w:rsid w:val="00425D71"/>
    <w:rsid w:val="0042680F"/>
    <w:rsid w:val="00426E03"/>
    <w:rsid w:val="004276D7"/>
    <w:rsid w:val="00427A06"/>
    <w:rsid w:val="0043051E"/>
    <w:rsid w:val="004306DA"/>
    <w:rsid w:val="004309B0"/>
    <w:rsid w:val="00430A77"/>
    <w:rsid w:val="00430D40"/>
    <w:rsid w:val="0043118D"/>
    <w:rsid w:val="00431551"/>
    <w:rsid w:val="00431850"/>
    <w:rsid w:val="00432356"/>
    <w:rsid w:val="004324A9"/>
    <w:rsid w:val="004326F8"/>
    <w:rsid w:val="00432A15"/>
    <w:rsid w:val="00432C8B"/>
    <w:rsid w:val="00433962"/>
    <w:rsid w:val="00433F07"/>
    <w:rsid w:val="00434D95"/>
    <w:rsid w:val="00436873"/>
    <w:rsid w:val="00436CFF"/>
    <w:rsid w:val="00436F80"/>
    <w:rsid w:val="00437217"/>
    <w:rsid w:val="00437835"/>
    <w:rsid w:val="00437990"/>
    <w:rsid w:val="004379D6"/>
    <w:rsid w:val="00437CDC"/>
    <w:rsid w:val="00440379"/>
    <w:rsid w:val="00440F97"/>
    <w:rsid w:val="00441091"/>
    <w:rsid w:val="00441288"/>
    <w:rsid w:val="0044147E"/>
    <w:rsid w:val="00441992"/>
    <w:rsid w:val="00441FF2"/>
    <w:rsid w:val="0044254B"/>
    <w:rsid w:val="004426B6"/>
    <w:rsid w:val="00442768"/>
    <w:rsid w:val="00442A1B"/>
    <w:rsid w:val="00442BE8"/>
    <w:rsid w:val="00442DB5"/>
    <w:rsid w:val="004439A4"/>
    <w:rsid w:val="00443E2A"/>
    <w:rsid w:val="00444669"/>
    <w:rsid w:val="00444B16"/>
    <w:rsid w:val="0044516B"/>
    <w:rsid w:val="00445997"/>
    <w:rsid w:val="00446B41"/>
    <w:rsid w:val="00446DB1"/>
    <w:rsid w:val="00447ADE"/>
    <w:rsid w:val="00447E72"/>
    <w:rsid w:val="004507AF"/>
    <w:rsid w:val="00450D9E"/>
    <w:rsid w:val="0045102F"/>
    <w:rsid w:val="004513FB"/>
    <w:rsid w:val="0045312A"/>
    <w:rsid w:val="0045467F"/>
    <w:rsid w:val="004546C1"/>
    <w:rsid w:val="00454A4A"/>
    <w:rsid w:val="00454A92"/>
    <w:rsid w:val="004550D1"/>
    <w:rsid w:val="00455304"/>
    <w:rsid w:val="0045555D"/>
    <w:rsid w:val="00455D8B"/>
    <w:rsid w:val="004568F1"/>
    <w:rsid w:val="00456CEC"/>
    <w:rsid w:val="004571A7"/>
    <w:rsid w:val="00457490"/>
    <w:rsid w:val="0045795B"/>
    <w:rsid w:val="00457A32"/>
    <w:rsid w:val="00457D18"/>
    <w:rsid w:val="00457FA4"/>
    <w:rsid w:val="00460A3A"/>
    <w:rsid w:val="00460FE6"/>
    <w:rsid w:val="004618A2"/>
    <w:rsid w:val="00461E4C"/>
    <w:rsid w:val="004625C6"/>
    <w:rsid w:val="00462DB8"/>
    <w:rsid w:val="00463615"/>
    <w:rsid w:val="00463909"/>
    <w:rsid w:val="00463C9E"/>
    <w:rsid w:val="00464515"/>
    <w:rsid w:val="00464A9E"/>
    <w:rsid w:val="004652B9"/>
    <w:rsid w:val="004653B9"/>
    <w:rsid w:val="00465419"/>
    <w:rsid w:val="00465C84"/>
    <w:rsid w:val="004665BE"/>
    <w:rsid w:val="0046671F"/>
    <w:rsid w:val="00466A9C"/>
    <w:rsid w:val="00466C13"/>
    <w:rsid w:val="00466F51"/>
    <w:rsid w:val="0046715C"/>
    <w:rsid w:val="004672B2"/>
    <w:rsid w:val="00467398"/>
    <w:rsid w:val="004673E5"/>
    <w:rsid w:val="004679BC"/>
    <w:rsid w:val="00470340"/>
    <w:rsid w:val="0047075D"/>
    <w:rsid w:val="00470D47"/>
    <w:rsid w:val="00471397"/>
    <w:rsid w:val="00471AF5"/>
    <w:rsid w:val="00472202"/>
    <w:rsid w:val="00472F2F"/>
    <w:rsid w:val="00473549"/>
    <w:rsid w:val="004739D1"/>
    <w:rsid w:val="004739FF"/>
    <w:rsid w:val="00473E39"/>
    <w:rsid w:val="0047446E"/>
    <w:rsid w:val="00474C23"/>
    <w:rsid w:val="00474D5C"/>
    <w:rsid w:val="004757B6"/>
    <w:rsid w:val="004762E0"/>
    <w:rsid w:val="0047676F"/>
    <w:rsid w:val="004767C4"/>
    <w:rsid w:val="00477EA8"/>
    <w:rsid w:val="00480255"/>
    <w:rsid w:val="004809AE"/>
    <w:rsid w:val="00480F03"/>
    <w:rsid w:val="004811B1"/>
    <w:rsid w:val="004811EA"/>
    <w:rsid w:val="00481F6C"/>
    <w:rsid w:val="00482261"/>
    <w:rsid w:val="004827A4"/>
    <w:rsid w:val="00483042"/>
    <w:rsid w:val="0048367B"/>
    <w:rsid w:val="00483D55"/>
    <w:rsid w:val="0048408E"/>
    <w:rsid w:val="00484785"/>
    <w:rsid w:val="004847A3"/>
    <w:rsid w:val="004849D3"/>
    <w:rsid w:val="00484A39"/>
    <w:rsid w:val="00484AA2"/>
    <w:rsid w:val="004856C9"/>
    <w:rsid w:val="00485AB1"/>
    <w:rsid w:val="004865F0"/>
    <w:rsid w:val="00486803"/>
    <w:rsid w:val="00487109"/>
    <w:rsid w:val="004871CD"/>
    <w:rsid w:val="0048744C"/>
    <w:rsid w:val="00487464"/>
    <w:rsid w:val="00487B52"/>
    <w:rsid w:val="004906FD"/>
    <w:rsid w:val="00490C60"/>
    <w:rsid w:val="004917A7"/>
    <w:rsid w:val="00491CFD"/>
    <w:rsid w:val="00491ED1"/>
    <w:rsid w:val="004922C0"/>
    <w:rsid w:val="004924E2"/>
    <w:rsid w:val="00492B58"/>
    <w:rsid w:val="0049324F"/>
    <w:rsid w:val="004938EF"/>
    <w:rsid w:val="0049393A"/>
    <w:rsid w:val="00493C17"/>
    <w:rsid w:val="00494BEA"/>
    <w:rsid w:val="00494CB3"/>
    <w:rsid w:val="00494D5C"/>
    <w:rsid w:val="004950BD"/>
    <w:rsid w:val="0049576C"/>
    <w:rsid w:val="00496034"/>
    <w:rsid w:val="004963E1"/>
    <w:rsid w:val="00496B29"/>
    <w:rsid w:val="00497771"/>
    <w:rsid w:val="00497958"/>
    <w:rsid w:val="00497B0B"/>
    <w:rsid w:val="00497D9A"/>
    <w:rsid w:val="004A01CD"/>
    <w:rsid w:val="004A06D1"/>
    <w:rsid w:val="004A0DA0"/>
    <w:rsid w:val="004A0DF2"/>
    <w:rsid w:val="004A116F"/>
    <w:rsid w:val="004A13DA"/>
    <w:rsid w:val="004A1C1D"/>
    <w:rsid w:val="004A2376"/>
    <w:rsid w:val="004A27CD"/>
    <w:rsid w:val="004A2958"/>
    <w:rsid w:val="004A2B24"/>
    <w:rsid w:val="004A3565"/>
    <w:rsid w:val="004A3746"/>
    <w:rsid w:val="004A4D46"/>
    <w:rsid w:val="004A4F56"/>
    <w:rsid w:val="004A515F"/>
    <w:rsid w:val="004A51D3"/>
    <w:rsid w:val="004A58DE"/>
    <w:rsid w:val="004A5CD9"/>
    <w:rsid w:val="004A5D9B"/>
    <w:rsid w:val="004A6369"/>
    <w:rsid w:val="004A67D3"/>
    <w:rsid w:val="004A6CA1"/>
    <w:rsid w:val="004A7D8B"/>
    <w:rsid w:val="004A7E1E"/>
    <w:rsid w:val="004A7FBC"/>
    <w:rsid w:val="004B107B"/>
    <w:rsid w:val="004B1295"/>
    <w:rsid w:val="004B1417"/>
    <w:rsid w:val="004B2106"/>
    <w:rsid w:val="004B24AE"/>
    <w:rsid w:val="004B25AF"/>
    <w:rsid w:val="004B3108"/>
    <w:rsid w:val="004B43B2"/>
    <w:rsid w:val="004B4890"/>
    <w:rsid w:val="004B4F1C"/>
    <w:rsid w:val="004B4FF5"/>
    <w:rsid w:val="004B5306"/>
    <w:rsid w:val="004B5C6E"/>
    <w:rsid w:val="004B5E2A"/>
    <w:rsid w:val="004B622C"/>
    <w:rsid w:val="004B6277"/>
    <w:rsid w:val="004B6368"/>
    <w:rsid w:val="004B644A"/>
    <w:rsid w:val="004B6CE9"/>
    <w:rsid w:val="004B6DBE"/>
    <w:rsid w:val="004B75A4"/>
    <w:rsid w:val="004B7659"/>
    <w:rsid w:val="004B79A2"/>
    <w:rsid w:val="004B7AB8"/>
    <w:rsid w:val="004B7C30"/>
    <w:rsid w:val="004B7E77"/>
    <w:rsid w:val="004C009C"/>
    <w:rsid w:val="004C02C7"/>
    <w:rsid w:val="004C044D"/>
    <w:rsid w:val="004C0D46"/>
    <w:rsid w:val="004C0F40"/>
    <w:rsid w:val="004C1282"/>
    <w:rsid w:val="004C1E50"/>
    <w:rsid w:val="004C1F1B"/>
    <w:rsid w:val="004C21AB"/>
    <w:rsid w:val="004C2B57"/>
    <w:rsid w:val="004C2FE7"/>
    <w:rsid w:val="004C303E"/>
    <w:rsid w:val="004C34BF"/>
    <w:rsid w:val="004C3510"/>
    <w:rsid w:val="004C37A6"/>
    <w:rsid w:val="004C3F0B"/>
    <w:rsid w:val="004C408D"/>
    <w:rsid w:val="004C4258"/>
    <w:rsid w:val="004C4599"/>
    <w:rsid w:val="004C4C9F"/>
    <w:rsid w:val="004C61DA"/>
    <w:rsid w:val="004C6857"/>
    <w:rsid w:val="004C6F3C"/>
    <w:rsid w:val="004C723A"/>
    <w:rsid w:val="004C74F4"/>
    <w:rsid w:val="004C755C"/>
    <w:rsid w:val="004D0063"/>
    <w:rsid w:val="004D0AC2"/>
    <w:rsid w:val="004D0B7F"/>
    <w:rsid w:val="004D10B3"/>
    <w:rsid w:val="004D1269"/>
    <w:rsid w:val="004D1384"/>
    <w:rsid w:val="004D17F6"/>
    <w:rsid w:val="004D1F42"/>
    <w:rsid w:val="004D23AF"/>
    <w:rsid w:val="004D28B2"/>
    <w:rsid w:val="004D3F1A"/>
    <w:rsid w:val="004D403E"/>
    <w:rsid w:val="004D43E9"/>
    <w:rsid w:val="004D508F"/>
    <w:rsid w:val="004D6077"/>
    <w:rsid w:val="004D644C"/>
    <w:rsid w:val="004D6506"/>
    <w:rsid w:val="004D6B30"/>
    <w:rsid w:val="004D7528"/>
    <w:rsid w:val="004D7ED7"/>
    <w:rsid w:val="004E0257"/>
    <w:rsid w:val="004E028D"/>
    <w:rsid w:val="004E03A8"/>
    <w:rsid w:val="004E0DB5"/>
    <w:rsid w:val="004E11A6"/>
    <w:rsid w:val="004E199C"/>
    <w:rsid w:val="004E1B6D"/>
    <w:rsid w:val="004E2115"/>
    <w:rsid w:val="004E2152"/>
    <w:rsid w:val="004E2231"/>
    <w:rsid w:val="004E2362"/>
    <w:rsid w:val="004E2B88"/>
    <w:rsid w:val="004E42B1"/>
    <w:rsid w:val="004E48C0"/>
    <w:rsid w:val="004E4B97"/>
    <w:rsid w:val="004E55FF"/>
    <w:rsid w:val="004E57E7"/>
    <w:rsid w:val="004E60B2"/>
    <w:rsid w:val="004E6427"/>
    <w:rsid w:val="004E6F81"/>
    <w:rsid w:val="004E7170"/>
    <w:rsid w:val="004E71B4"/>
    <w:rsid w:val="004E7DE8"/>
    <w:rsid w:val="004F04AE"/>
    <w:rsid w:val="004F0C55"/>
    <w:rsid w:val="004F107C"/>
    <w:rsid w:val="004F1260"/>
    <w:rsid w:val="004F1667"/>
    <w:rsid w:val="004F1C29"/>
    <w:rsid w:val="004F2727"/>
    <w:rsid w:val="004F34BB"/>
    <w:rsid w:val="004F45B9"/>
    <w:rsid w:val="004F4A2D"/>
    <w:rsid w:val="004F4AED"/>
    <w:rsid w:val="004F4D5C"/>
    <w:rsid w:val="004F519E"/>
    <w:rsid w:val="004F5853"/>
    <w:rsid w:val="004F5A2F"/>
    <w:rsid w:val="004F5E47"/>
    <w:rsid w:val="004F5EF5"/>
    <w:rsid w:val="004F61F3"/>
    <w:rsid w:val="004F622E"/>
    <w:rsid w:val="004F6EE1"/>
    <w:rsid w:val="004F7521"/>
    <w:rsid w:val="004F768F"/>
    <w:rsid w:val="004F7A18"/>
    <w:rsid w:val="004F7AD3"/>
    <w:rsid w:val="0050018D"/>
    <w:rsid w:val="005001C3"/>
    <w:rsid w:val="00500623"/>
    <w:rsid w:val="00500D89"/>
    <w:rsid w:val="00500EC7"/>
    <w:rsid w:val="0050172D"/>
    <w:rsid w:val="0050285B"/>
    <w:rsid w:val="005028ED"/>
    <w:rsid w:val="00502994"/>
    <w:rsid w:val="00502E85"/>
    <w:rsid w:val="00503961"/>
    <w:rsid w:val="00503D48"/>
    <w:rsid w:val="00504A55"/>
    <w:rsid w:val="00504C30"/>
    <w:rsid w:val="00505074"/>
    <w:rsid w:val="00505225"/>
    <w:rsid w:val="0050556B"/>
    <w:rsid w:val="005056D0"/>
    <w:rsid w:val="005067D0"/>
    <w:rsid w:val="00507251"/>
    <w:rsid w:val="005073A3"/>
    <w:rsid w:val="00507742"/>
    <w:rsid w:val="005078C8"/>
    <w:rsid w:val="005103DB"/>
    <w:rsid w:val="005106FA"/>
    <w:rsid w:val="005108CA"/>
    <w:rsid w:val="00510951"/>
    <w:rsid w:val="00510CE7"/>
    <w:rsid w:val="00511224"/>
    <w:rsid w:val="00511289"/>
    <w:rsid w:val="0051134D"/>
    <w:rsid w:val="0051170F"/>
    <w:rsid w:val="005117B0"/>
    <w:rsid w:val="00511B09"/>
    <w:rsid w:val="00511C38"/>
    <w:rsid w:val="00512057"/>
    <w:rsid w:val="00512650"/>
    <w:rsid w:val="0051279B"/>
    <w:rsid w:val="00513197"/>
    <w:rsid w:val="0051332D"/>
    <w:rsid w:val="00513D2C"/>
    <w:rsid w:val="00514052"/>
    <w:rsid w:val="005142B8"/>
    <w:rsid w:val="005146A3"/>
    <w:rsid w:val="005146BB"/>
    <w:rsid w:val="005155A2"/>
    <w:rsid w:val="005164AD"/>
    <w:rsid w:val="005168C3"/>
    <w:rsid w:val="005168E5"/>
    <w:rsid w:val="00517339"/>
    <w:rsid w:val="0051784E"/>
    <w:rsid w:val="00520B25"/>
    <w:rsid w:val="00521056"/>
    <w:rsid w:val="00521275"/>
    <w:rsid w:val="00521510"/>
    <w:rsid w:val="0052188E"/>
    <w:rsid w:val="00521C6E"/>
    <w:rsid w:val="0052281D"/>
    <w:rsid w:val="00522B86"/>
    <w:rsid w:val="00523158"/>
    <w:rsid w:val="005237EA"/>
    <w:rsid w:val="005249A6"/>
    <w:rsid w:val="00524CA5"/>
    <w:rsid w:val="00525C80"/>
    <w:rsid w:val="00525DE0"/>
    <w:rsid w:val="00525ECC"/>
    <w:rsid w:val="0052657A"/>
    <w:rsid w:val="00526C37"/>
    <w:rsid w:val="00526FBA"/>
    <w:rsid w:val="00527322"/>
    <w:rsid w:val="005278FB"/>
    <w:rsid w:val="00527ADE"/>
    <w:rsid w:val="00527EAC"/>
    <w:rsid w:val="00530313"/>
    <w:rsid w:val="005303C2"/>
    <w:rsid w:val="005305D4"/>
    <w:rsid w:val="00530917"/>
    <w:rsid w:val="00530B47"/>
    <w:rsid w:val="00530BAD"/>
    <w:rsid w:val="00531449"/>
    <w:rsid w:val="005328F9"/>
    <w:rsid w:val="00533405"/>
    <w:rsid w:val="005335DB"/>
    <w:rsid w:val="00533A5C"/>
    <w:rsid w:val="00533DAB"/>
    <w:rsid w:val="00533EFE"/>
    <w:rsid w:val="00534930"/>
    <w:rsid w:val="00534AA3"/>
    <w:rsid w:val="00534C00"/>
    <w:rsid w:val="00534E5A"/>
    <w:rsid w:val="00535273"/>
    <w:rsid w:val="00535944"/>
    <w:rsid w:val="00536513"/>
    <w:rsid w:val="00537450"/>
    <w:rsid w:val="00537E2D"/>
    <w:rsid w:val="00537F61"/>
    <w:rsid w:val="00537F7E"/>
    <w:rsid w:val="00537F99"/>
    <w:rsid w:val="005408AA"/>
    <w:rsid w:val="005410E6"/>
    <w:rsid w:val="0054167A"/>
    <w:rsid w:val="00541D1C"/>
    <w:rsid w:val="00541F5D"/>
    <w:rsid w:val="005426D3"/>
    <w:rsid w:val="0054281A"/>
    <w:rsid w:val="00543994"/>
    <w:rsid w:val="005440E0"/>
    <w:rsid w:val="00544529"/>
    <w:rsid w:val="00544CEF"/>
    <w:rsid w:val="00544E5E"/>
    <w:rsid w:val="005452DA"/>
    <w:rsid w:val="005452DF"/>
    <w:rsid w:val="005466B9"/>
    <w:rsid w:val="00547BDD"/>
    <w:rsid w:val="00547F2D"/>
    <w:rsid w:val="0055003C"/>
    <w:rsid w:val="00550805"/>
    <w:rsid w:val="00551B67"/>
    <w:rsid w:val="005522F0"/>
    <w:rsid w:val="00552528"/>
    <w:rsid w:val="00552739"/>
    <w:rsid w:val="00553354"/>
    <w:rsid w:val="005536D0"/>
    <w:rsid w:val="005538C9"/>
    <w:rsid w:val="00554607"/>
    <w:rsid w:val="00554635"/>
    <w:rsid w:val="00554A58"/>
    <w:rsid w:val="00554C6E"/>
    <w:rsid w:val="00554CF2"/>
    <w:rsid w:val="0055581C"/>
    <w:rsid w:val="00555B72"/>
    <w:rsid w:val="00556206"/>
    <w:rsid w:val="00556439"/>
    <w:rsid w:val="00556B1D"/>
    <w:rsid w:val="0055714C"/>
    <w:rsid w:val="00557295"/>
    <w:rsid w:val="005573DC"/>
    <w:rsid w:val="00557C5F"/>
    <w:rsid w:val="00560295"/>
    <w:rsid w:val="00561554"/>
    <w:rsid w:val="0056180F"/>
    <w:rsid w:val="00561FF9"/>
    <w:rsid w:val="00562112"/>
    <w:rsid w:val="00562153"/>
    <w:rsid w:val="0056252C"/>
    <w:rsid w:val="005626F2"/>
    <w:rsid w:val="00562E91"/>
    <w:rsid w:val="00562EA3"/>
    <w:rsid w:val="00562EB3"/>
    <w:rsid w:val="0056385A"/>
    <w:rsid w:val="005644A4"/>
    <w:rsid w:val="005647E2"/>
    <w:rsid w:val="00565766"/>
    <w:rsid w:val="005657E8"/>
    <w:rsid w:val="00565F41"/>
    <w:rsid w:val="00565F46"/>
    <w:rsid w:val="00566003"/>
    <w:rsid w:val="0056604B"/>
    <w:rsid w:val="005662FE"/>
    <w:rsid w:val="00566C44"/>
    <w:rsid w:val="00567524"/>
    <w:rsid w:val="00567612"/>
    <w:rsid w:val="00567732"/>
    <w:rsid w:val="005679A8"/>
    <w:rsid w:val="00567CA7"/>
    <w:rsid w:val="0057134B"/>
    <w:rsid w:val="00571A3B"/>
    <w:rsid w:val="00571EF7"/>
    <w:rsid w:val="00572BB6"/>
    <w:rsid w:val="0057352D"/>
    <w:rsid w:val="00573685"/>
    <w:rsid w:val="0057378C"/>
    <w:rsid w:val="00574177"/>
    <w:rsid w:val="005744A3"/>
    <w:rsid w:val="00574786"/>
    <w:rsid w:val="00574EB0"/>
    <w:rsid w:val="00575112"/>
    <w:rsid w:val="00575D48"/>
    <w:rsid w:val="0057618A"/>
    <w:rsid w:val="005768EF"/>
    <w:rsid w:val="00576BBD"/>
    <w:rsid w:val="00577237"/>
    <w:rsid w:val="00577ABD"/>
    <w:rsid w:val="00577C94"/>
    <w:rsid w:val="0058075F"/>
    <w:rsid w:val="005808EF"/>
    <w:rsid w:val="00580DC9"/>
    <w:rsid w:val="00580F53"/>
    <w:rsid w:val="00581475"/>
    <w:rsid w:val="005838C3"/>
    <w:rsid w:val="00583A6D"/>
    <w:rsid w:val="00583C9C"/>
    <w:rsid w:val="00584BA4"/>
    <w:rsid w:val="005851A4"/>
    <w:rsid w:val="0058594A"/>
    <w:rsid w:val="0058619F"/>
    <w:rsid w:val="005862FC"/>
    <w:rsid w:val="0058638D"/>
    <w:rsid w:val="00586531"/>
    <w:rsid w:val="00586799"/>
    <w:rsid w:val="00587046"/>
    <w:rsid w:val="0058738F"/>
    <w:rsid w:val="00587CAA"/>
    <w:rsid w:val="00587F6C"/>
    <w:rsid w:val="0059006C"/>
    <w:rsid w:val="005905D4"/>
    <w:rsid w:val="00590C1C"/>
    <w:rsid w:val="00590D1B"/>
    <w:rsid w:val="00591A05"/>
    <w:rsid w:val="005927EB"/>
    <w:rsid w:val="00593065"/>
    <w:rsid w:val="00593413"/>
    <w:rsid w:val="00593DC5"/>
    <w:rsid w:val="005948AF"/>
    <w:rsid w:val="00595136"/>
    <w:rsid w:val="00595ECD"/>
    <w:rsid w:val="0059632E"/>
    <w:rsid w:val="00596754"/>
    <w:rsid w:val="00596AC7"/>
    <w:rsid w:val="00596F0B"/>
    <w:rsid w:val="00596F65"/>
    <w:rsid w:val="00596FE2"/>
    <w:rsid w:val="005A01FF"/>
    <w:rsid w:val="005A02F3"/>
    <w:rsid w:val="005A03ED"/>
    <w:rsid w:val="005A06D3"/>
    <w:rsid w:val="005A08E3"/>
    <w:rsid w:val="005A107A"/>
    <w:rsid w:val="005A15D1"/>
    <w:rsid w:val="005A1B3B"/>
    <w:rsid w:val="005A1C9F"/>
    <w:rsid w:val="005A2D85"/>
    <w:rsid w:val="005A2F02"/>
    <w:rsid w:val="005A2FEA"/>
    <w:rsid w:val="005A5467"/>
    <w:rsid w:val="005A56E1"/>
    <w:rsid w:val="005A57CC"/>
    <w:rsid w:val="005A688B"/>
    <w:rsid w:val="005A6E36"/>
    <w:rsid w:val="005A7A0E"/>
    <w:rsid w:val="005B0200"/>
    <w:rsid w:val="005B0261"/>
    <w:rsid w:val="005B0B34"/>
    <w:rsid w:val="005B0CFB"/>
    <w:rsid w:val="005B1063"/>
    <w:rsid w:val="005B15F7"/>
    <w:rsid w:val="005B1F11"/>
    <w:rsid w:val="005B222B"/>
    <w:rsid w:val="005B29AA"/>
    <w:rsid w:val="005B3DFD"/>
    <w:rsid w:val="005B4C32"/>
    <w:rsid w:val="005B4E3B"/>
    <w:rsid w:val="005B5277"/>
    <w:rsid w:val="005B5A1F"/>
    <w:rsid w:val="005B5BD6"/>
    <w:rsid w:val="005B5C1A"/>
    <w:rsid w:val="005B5C21"/>
    <w:rsid w:val="005B5C50"/>
    <w:rsid w:val="005B674E"/>
    <w:rsid w:val="005B6AB8"/>
    <w:rsid w:val="005B6F06"/>
    <w:rsid w:val="005B728E"/>
    <w:rsid w:val="005B7370"/>
    <w:rsid w:val="005B747D"/>
    <w:rsid w:val="005B7552"/>
    <w:rsid w:val="005C0493"/>
    <w:rsid w:val="005C04CA"/>
    <w:rsid w:val="005C0588"/>
    <w:rsid w:val="005C0BE7"/>
    <w:rsid w:val="005C0C36"/>
    <w:rsid w:val="005C1187"/>
    <w:rsid w:val="005C17AB"/>
    <w:rsid w:val="005C2045"/>
    <w:rsid w:val="005C23F4"/>
    <w:rsid w:val="005C24C2"/>
    <w:rsid w:val="005C2AE3"/>
    <w:rsid w:val="005C3493"/>
    <w:rsid w:val="005C3722"/>
    <w:rsid w:val="005C3871"/>
    <w:rsid w:val="005C4C03"/>
    <w:rsid w:val="005C598B"/>
    <w:rsid w:val="005C5DE6"/>
    <w:rsid w:val="005C6AD8"/>
    <w:rsid w:val="005C71C1"/>
    <w:rsid w:val="005C7671"/>
    <w:rsid w:val="005D00E4"/>
    <w:rsid w:val="005D01B8"/>
    <w:rsid w:val="005D0C0A"/>
    <w:rsid w:val="005D0C9D"/>
    <w:rsid w:val="005D0FED"/>
    <w:rsid w:val="005D13B4"/>
    <w:rsid w:val="005D1428"/>
    <w:rsid w:val="005D1451"/>
    <w:rsid w:val="005D14A8"/>
    <w:rsid w:val="005D193D"/>
    <w:rsid w:val="005D1E2B"/>
    <w:rsid w:val="005D282E"/>
    <w:rsid w:val="005D291A"/>
    <w:rsid w:val="005D2CF5"/>
    <w:rsid w:val="005D3E59"/>
    <w:rsid w:val="005D3ECD"/>
    <w:rsid w:val="005D4226"/>
    <w:rsid w:val="005D4B49"/>
    <w:rsid w:val="005D57B9"/>
    <w:rsid w:val="005D606A"/>
    <w:rsid w:val="005D647F"/>
    <w:rsid w:val="005D6811"/>
    <w:rsid w:val="005D6DD1"/>
    <w:rsid w:val="005D73A3"/>
    <w:rsid w:val="005D7618"/>
    <w:rsid w:val="005D793E"/>
    <w:rsid w:val="005D79B0"/>
    <w:rsid w:val="005E0D6A"/>
    <w:rsid w:val="005E161E"/>
    <w:rsid w:val="005E29A3"/>
    <w:rsid w:val="005E2CCD"/>
    <w:rsid w:val="005E2DB6"/>
    <w:rsid w:val="005E35E6"/>
    <w:rsid w:val="005E3E7D"/>
    <w:rsid w:val="005E4D57"/>
    <w:rsid w:val="005E53A2"/>
    <w:rsid w:val="005E5EA3"/>
    <w:rsid w:val="005E61E4"/>
    <w:rsid w:val="005E6273"/>
    <w:rsid w:val="005E6B6E"/>
    <w:rsid w:val="005E7024"/>
    <w:rsid w:val="005E76CC"/>
    <w:rsid w:val="005E7981"/>
    <w:rsid w:val="005E7CF8"/>
    <w:rsid w:val="005F07B4"/>
    <w:rsid w:val="005F16F7"/>
    <w:rsid w:val="005F1895"/>
    <w:rsid w:val="005F1A94"/>
    <w:rsid w:val="005F1D15"/>
    <w:rsid w:val="005F1D4B"/>
    <w:rsid w:val="005F1D60"/>
    <w:rsid w:val="005F1E42"/>
    <w:rsid w:val="005F1EC1"/>
    <w:rsid w:val="005F3590"/>
    <w:rsid w:val="005F3F61"/>
    <w:rsid w:val="005F441C"/>
    <w:rsid w:val="005F4A78"/>
    <w:rsid w:val="005F4CAE"/>
    <w:rsid w:val="005F5284"/>
    <w:rsid w:val="005F578D"/>
    <w:rsid w:val="005F658E"/>
    <w:rsid w:val="005F6732"/>
    <w:rsid w:val="005F6836"/>
    <w:rsid w:val="005F7286"/>
    <w:rsid w:val="005F7302"/>
    <w:rsid w:val="005F745B"/>
    <w:rsid w:val="005F7F01"/>
    <w:rsid w:val="00600ED5"/>
    <w:rsid w:val="00601069"/>
    <w:rsid w:val="00601D6B"/>
    <w:rsid w:val="00601F83"/>
    <w:rsid w:val="00602C4F"/>
    <w:rsid w:val="00603016"/>
    <w:rsid w:val="00603953"/>
    <w:rsid w:val="00603E65"/>
    <w:rsid w:val="00604B3F"/>
    <w:rsid w:val="00604D99"/>
    <w:rsid w:val="00604E25"/>
    <w:rsid w:val="00605035"/>
    <w:rsid w:val="006058B4"/>
    <w:rsid w:val="00605AED"/>
    <w:rsid w:val="00605E71"/>
    <w:rsid w:val="00605F1A"/>
    <w:rsid w:val="0060615F"/>
    <w:rsid w:val="0060675C"/>
    <w:rsid w:val="006067B3"/>
    <w:rsid w:val="006068A4"/>
    <w:rsid w:val="00607696"/>
    <w:rsid w:val="00610003"/>
    <w:rsid w:val="00610269"/>
    <w:rsid w:val="0061039E"/>
    <w:rsid w:val="0061193B"/>
    <w:rsid w:val="00611E78"/>
    <w:rsid w:val="00612AE5"/>
    <w:rsid w:val="00612C95"/>
    <w:rsid w:val="0061374A"/>
    <w:rsid w:val="0061393A"/>
    <w:rsid w:val="00613DD7"/>
    <w:rsid w:val="006143FB"/>
    <w:rsid w:val="006146BD"/>
    <w:rsid w:val="006146D2"/>
    <w:rsid w:val="0061482E"/>
    <w:rsid w:val="00614AF1"/>
    <w:rsid w:val="00614C51"/>
    <w:rsid w:val="00614C5F"/>
    <w:rsid w:val="00615178"/>
    <w:rsid w:val="006152D5"/>
    <w:rsid w:val="00615509"/>
    <w:rsid w:val="006163A2"/>
    <w:rsid w:val="006163BE"/>
    <w:rsid w:val="00616889"/>
    <w:rsid w:val="00616C79"/>
    <w:rsid w:val="00617A61"/>
    <w:rsid w:val="00620239"/>
    <w:rsid w:val="0062062A"/>
    <w:rsid w:val="00620ED6"/>
    <w:rsid w:val="00621656"/>
    <w:rsid w:val="006217CB"/>
    <w:rsid w:val="006218F1"/>
    <w:rsid w:val="00621C32"/>
    <w:rsid w:val="00624574"/>
    <w:rsid w:val="006245DD"/>
    <w:rsid w:val="00624916"/>
    <w:rsid w:val="00624F39"/>
    <w:rsid w:val="006253EE"/>
    <w:rsid w:val="0062548D"/>
    <w:rsid w:val="006258CE"/>
    <w:rsid w:val="006261F1"/>
    <w:rsid w:val="00626274"/>
    <w:rsid w:val="0062640C"/>
    <w:rsid w:val="006264E2"/>
    <w:rsid w:val="006265AE"/>
    <w:rsid w:val="0062679A"/>
    <w:rsid w:val="006269AC"/>
    <w:rsid w:val="00626F0C"/>
    <w:rsid w:val="00627641"/>
    <w:rsid w:val="0062795A"/>
    <w:rsid w:val="00627BCF"/>
    <w:rsid w:val="00627E8D"/>
    <w:rsid w:val="006300BD"/>
    <w:rsid w:val="00630171"/>
    <w:rsid w:val="006307B7"/>
    <w:rsid w:val="00630FD9"/>
    <w:rsid w:val="00631744"/>
    <w:rsid w:val="00631D47"/>
    <w:rsid w:val="00631DEA"/>
    <w:rsid w:val="00632839"/>
    <w:rsid w:val="00632CDA"/>
    <w:rsid w:val="006334C9"/>
    <w:rsid w:val="0063351D"/>
    <w:rsid w:val="00633822"/>
    <w:rsid w:val="006345A9"/>
    <w:rsid w:val="006345CE"/>
    <w:rsid w:val="006346F9"/>
    <w:rsid w:val="006347AF"/>
    <w:rsid w:val="00634F51"/>
    <w:rsid w:val="0063573D"/>
    <w:rsid w:val="00635DD7"/>
    <w:rsid w:val="006360A2"/>
    <w:rsid w:val="006361E0"/>
    <w:rsid w:val="00637008"/>
    <w:rsid w:val="00637C73"/>
    <w:rsid w:val="0064014C"/>
    <w:rsid w:val="0064024B"/>
    <w:rsid w:val="006408E5"/>
    <w:rsid w:val="006409A1"/>
    <w:rsid w:val="00641718"/>
    <w:rsid w:val="00641B3F"/>
    <w:rsid w:val="00641DE4"/>
    <w:rsid w:val="0064242A"/>
    <w:rsid w:val="00642448"/>
    <w:rsid w:val="0064254A"/>
    <w:rsid w:val="006428B5"/>
    <w:rsid w:val="006440D3"/>
    <w:rsid w:val="006440E5"/>
    <w:rsid w:val="00644CDF"/>
    <w:rsid w:val="00645E55"/>
    <w:rsid w:val="00646044"/>
    <w:rsid w:val="0064683A"/>
    <w:rsid w:val="00646A0A"/>
    <w:rsid w:val="006472D3"/>
    <w:rsid w:val="0065000E"/>
    <w:rsid w:val="006500A4"/>
    <w:rsid w:val="006501DA"/>
    <w:rsid w:val="006511B3"/>
    <w:rsid w:val="0065160E"/>
    <w:rsid w:val="0065244D"/>
    <w:rsid w:val="0065268B"/>
    <w:rsid w:val="00652C6A"/>
    <w:rsid w:val="00652FF4"/>
    <w:rsid w:val="006532FF"/>
    <w:rsid w:val="00653A89"/>
    <w:rsid w:val="006547B6"/>
    <w:rsid w:val="00654A81"/>
    <w:rsid w:val="00654F03"/>
    <w:rsid w:val="006555BE"/>
    <w:rsid w:val="0065566A"/>
    <w:rsid w:val="00655856"/>
    <w:rsid w:val="006559AB"/>
    <w:rsid w:val="00655CA4"/>
    <w:rsid w:val="00655D77"/>
    <w:rsid w:val="00655EE7"/>
    <w:rsid w:val="00656855"/>
    <w:rsid w:val="006568CC"/>
    <w:rsid w:val="00656CA6"/>
    <w:rsid w:val="00657FB2"/>
    <w:rsid w:val="006602DB"/>
    <w:rsid w:val="006611A3"/>
    <w:rsid w:val="006612F0"/>
    <w:rsid w:val="0066232A"/>
    <w:rsid w:val="00662688"/>
    <w:rsid w:val="00663111"/>
    <w:rsid w:val="00663927"/>
    <w:rsid w:val="006640A4"/>
    <w:rsid w:val="006641D1"/>
    <w:rsid w:val="00664CB5"/>
    <w:rsid w:val="00664FD7"/>
    <w:rsid w:val="00665551"/>
    <w:rsid w:val="00665772"/>
    <w:rsid w:val="00665BB6"/>
    <w:rsid w:val="00665FB0"/>
    <w:rsid w:val="006663EB"/>
    <w:rsid w:val="0066677F"/>
    <w:rsid w:val="00666CA8"/>
    <w:rsid w:val="00666FF9"/>
    <w:rsid w:val="00667353"/>
    <w:rsid w:val="0066762A"/>
    <w:rsid w:val="00667E65"/>
    <w:rsid w:val="00667F21"/>
    <w:rsid w:val="00670038"/>
    <w:rsid w:val="0067096C"/>
    <w:rsid w:val="00670FA1"/>
    <w:rsid w:val="006717A2"/>
    <w:rsid w:val="00671B0D"/>
    <w:rsid w:val="00671F2C"/>
    <w:rsid w:val="006720AB"/>
    <w:rsid w:val="006722A4"/>
    <w:rsid w:val="006725E3"/>
    <w:rsid w:val="00673657"/>
    <w:rsid w:val="0067369E"/>
    <w:rsid w:val="00673BCE"/>
    <w:rsid w:val="00674B72"/>
    <w:rsid w:val="00675D88"/>
    <w:rsid w:val="00676351"/>
    <w:rsid w:val="006764D2"/>
    <w:rsid w:val="006767AC"/>
    <w:rsid w:val="00676B39"/>
    <w:rsid w:val="00676C0D"/>
    <w:rsid w:val="00677050"/>
    <w:rsid w:val="00677664"/>
    <w:rsid w:val="00677AA1"/>
    <w:rsid w:val="006800A2"/>
    <w:rsid w:val="00681235"/>
    <w:rsid w:val="006814F2"/>
    <w:rsid w:val="006817EB"/>
    <w:rsid w:val="00681986"/>
    <w:rsid w:val="00681CFD"/>
    <w:rsid w:val="00682AB0"/>
    <w:rsid w:val="00683204"/>
    <w:rsid w:val="006836DA"/>
    <w:rsid w:val="00683A18"/>
    <w:rsid w:val="00683BCE"/>
    <w:rsid w:val="006841C7"/>
    <w:rsid w:val="006844AF"/>
    <w:rsid w:val="006846E0"/>
    <w:rsid w:val="0068518C"/>
    <w:rsid w:val="00685713"/>
    <w:rsid w:val="00685CDA"/>
    <w:rsid w:val="00686238"/>
    <w:rsid w:val="0068627B"/>
    <w:rsid w:val="006864DA"/>
    <w:rsid w:val="00686804"/>
    <w:rsid w:val="00686B64"/>
    <w:rsid w:val="00686C3F"/>
    <w:rsid w:val="00686F03"/>
    <w:rsid w:val="00687330"/>
    <w:rsid w:val="0068795A"/>
    <w:rsid w:val="006879DC"/>
    <w:rsid w:val="00690484"/>
    <w:rsid w:val="00690F71"/>
    <w:rsid w:val="00691050"/>
    <w:rsid w:val="00692050"/>
    <w:rsid w:val="0069244A"/>
    <w:rsid w:val="006926EA"/>
    <w:rsid w:val="0069274C"/>
    <w:rsid w:val="006928BD"/>
    <w:rsid w:val="006929F7"/>
    <w:rsid w:val="00692B44"/>
    <w:rsid w:val="006937A8"/>
    <w:rsid w:val="006938C6"/>
    <w:rsid w:val="0069415A"/>
    <w:rsid w:val="006942B2"/>
    <w:rsid w:val="00694C8B"/>
    <w:rsid w:val="00695312"/>
    <w:rsid w:val="006953DC"/>
    <w:rsid w:val="0069557A"/>
    <w:rsid w:val="006956F7"/>
    <w:rsid w:val="006964A0"/>
    <w:rsid w:val="00696BF3"/>
    <w:rsid w:val="006970D6"/>
    <w:rsid w:val="00697C1A"/>
    <w:rsid w:val="00697F31"/>
    <w:rsid w:val="006A00C0"/>
    <w:rsid w:val="006A07C4"/>
    <w:rsid w:val="006A0B71"/>
    <w:rsid w:val="006A2871"/>
    <w:rsid w:val="006A2A69"/>
    <w:rsid w:val="006A2E39"/>
    <w:rsid w:val="006A2F0E"/>
    <w:rsid w:val="006A329F"/>
    <w:rsid w:val="006A3BCE"/>
    <w:rsid w:val="006A4539"/>
    <w:rsid w:val="006A4CFF"/>
    <w:rsid w:val="006A4DED"/>
    <w:rsid w:val="006A5243"/>
    <w:rsid w:val="006A538D"/>
    <w:rsid w:val="006A5751"/>
    <w:rsid w:val="006A588A"/>
    <w:rsid w:val="006A59F5"/>
    <w:rsid w:val="006A5AA5"/>
    <w:rsid w:val="006A5C0F"/>
    <w:rsid w:val="006A5D03"/>
    <w:rsid w:val="006A5DC4"/>
    <w:rsid w:val="006A6132"/>
    <w:rsid w:val="006A6552"/>
    <w:rsid w:val="006A6788"/>
    <w:rsid w:val="006A6C05"/>
    <w:rsid w:val="006A6F73"/>
    <w:rsid w:val="006A7193"/>
    <w:rsid w:val="006A7D76"/>
    <w:rsid w:val="006A7E5E"/>
    <w:rsid w:val="006A7FDB"/>
    <w:rsid w:val="006B01B8"/>
    <w:rsid w:val="006B0259"/>
    <w:rsid w:val="006B0285"/>
    <w:rsid w:val="006B0534"/>
    <w:rsid w:val="006B05FA"/>
    <w:rsid w:val="006B0C81"/>
    <w:rsid w:val="006B1218"/>
    <w:rsid w:val="006B1A10"/>
    <w:rsid w:val="006B1DF2"/>
    <w:rsid w:val="006B1E74"/>
    <w:rsid w:val="006B2184"/>
    <w:rsid w:val="006B249C"/>
    <w:rsid w:val="006B2506"/>
    <w:rsid w:val="006B2812"/>
    <w:rsid w:val="006B31A2"/>
    <w:rsid w:val="006B32C9"/>
    <w:rsid w:val="006B34BA"/>
    <w:rsid w:val="006B4146"/>
    <w:rsid w:val="006B4251"/>
    <w:rsid w:val="006B4443"/>
    <w:rsid w:val="006B5656"/>
    <w:rsid w:val="006B5F54"/>
    <w:rsid w:val="006B606D"/>
    <w:rsid w:val="006B64CD"/>
    <w:rsid w:val="006B756E"/>
    <w:rsid w:val="006B7B23"/>
    <w:rsid w:val="006B7D10"/>
    <w:rsid w:val="006C0134"/>
    <w:rsid w:val="006C048D"/>
    <w:rsid w:val="006C0658"/>
    <w:rsid w:val="006C1274"/>
    <w:rsid w:val="006C15F6"/>
    <w:rsid w:val="006C190B"/>
    <w:rsid w:val="006C1C55"/>
    <w:rsid w:val="006C1F83"/>
    <w:rsid w:val="006C2CB0"/>
    <w:rsid w:val="006C38BD"/>
    <w:rsid w:val="006C3DC8"/>
    <w:rsid w:val="006C3DD8"/>
    <w:rsid w:val="006C3ED2"/>
    <w:rsid w:val="006C40B6"/>
    <w:rsid w:val="006C44E0"/>
    <w:rsid w:val="006C4AB5"/>
    <w:rsid w:val="006C4BF4"/>
    <w:rsid w:val="006C5910"/>
    <w:rsid w:val="006C5B3A"/>
    <w:rsid w:val="006C627D"/>
    <w:rsid w:val="006C6751"/>
    <w:rsid w:val="006C6F52"/>
    <w:rsid w:val="006C72DD"/>
    <w:rsid w:val="006C7589"/>
    <w:rsid w:val="006D00A6"/>
    <w:rsid w:val="006D02F4"/>
    <w:rsid w:val="006D1FC2"/>
    <w:rsid w:val="006D23E3"/>
    <w:rsid w:val="006D2689"/>
    <w:rsid w:val="006D2878"/>
    <w:rsid w:val="006D2AEB"/>
    <w:rsid w:val="006D2B7A"/>
    <w:rsid w:val="006D3033"/>
    <w:rsid w:val="006D33E4"/>
    <w:rsid w:val="006D39E2"/>
    <w:rsid w:val="006D3A45"/>
    <w:rsid w:val="006D3D0A"/>
    <w:rsid w:val="006D406B"/>
    <w:rsid w:val="006D43CF"/>
    <w:rsid w:val="006D46DB"/>
    <w:rsid w:val="006D60C7"/>
    <w:rsid w:val="006D625F"/>
    <w:rsid w:val="006D65B9"/>
    <w:rsid w:val="006D6DFD"/>
    <w:rsid w:val="006D75BF"/>
    <w:rsid w:val="006D7B31"/>
    <w:rsid w:val="006E001C"/>
    <w:rsid w:val="006E029D"/>
    <w:rsid w:val="006E06FF"/>
    <w:rsid w:val="006E0CDD"/>
    <w:rsid w:val="006E2262"/>
    <w:rsid w:val="006E276A"/>
    <w:rsid w:val="006E2D89"/>
    <w:rsid w:val="006E3391"/>
    <w:rsid w:val="006E352D"/>
    <w:rsid w:val="006E46DA"/>
    <w:rsid w:val="006E48F7"/>
    <w:rsid w:val="006E4CB5"/>
    <w:rsid w:val="006E5328"/>
    <w:rsid w:val="006E5B2B"/>
    <w:rsid w:val="006E5EC7"/>
    <w:rsid w:val="006E6952"/>
    <w:rsid w:val="006E6C9E"/>
    <w:rsid w:val="006E7AB6"/>
    <w:rsid w:val="006E7E35"/>
    <w:rsid w:val="006F0535"/>
    <w:rsid w:val="006F05BA"/>
    <w:rsid w:val="006F0814"/>
    <w:rsid w:val="006F082E"/>
    <w:rsid w:val="006F2319"/>
    <w:rsid w:val="006F31FC"/>
    <w:rsid w:val="006F3849"/>
    <w:rsid w:val="006F4032"/>
    <w:rsid w:val="006F423E"/>
    <w:rsid w:val="006F44BE"/>
    <w:rsid w:val="006F4BA2"/>
    <w:rsid w:val="006F5943"/>
    <w:rsid w:val="006F687C"/>
    <w:rsid w:val="006F68C0"/>
    <w:rsid w:val="006F70CD"/>
    <w:rsid w:val="006F7BE7"/>
    <w:rsid w:val="006F7FBF"/>
    <w:rsid w:val="00700F6D"/>
    <w:rsid w:val="0070167C"/>
    <w:rsid w:val="00702CC7"/>
    <w:rsid w:val="00702D60"/>
    <w:rsid w:val="007033F1"/>
    <w:rsid w:val="007033F6"/>
    <w:rsid w:val="007035BB"/>
    <w:rsid w:val="00703B45"/>
    <w:rsid w:val="00703BE4"/>
    <w:rsid w:val="00703FC4"/>
    <w:rsid w:val="00704083"/>
    <w:rsid w:val="007044F2"/>
    <w:rsid w:val="007047C3"/>
    <w:rsid w:val="007049EC"/>
    <w:rsid w:val="00704CA9"/>
    <w:rsid w:val="00705086"/>
    <w:rsid w:val="0070508C"/>
    <w:rsid w:val="00705E67"/>
    <w:rsid w:val="00706183"/>
    <w:rsid w:val="00706424"/>
    <w:rsid w:val="007064A5"/>
    <w:rsid w:val="007068E5"/>
    <w:rsid w:val="00706E21"/>
    <w:rsid w:val="0070703B"/>
    <w:rsid w:val="00707E0E"/>
    <w:rsid w:val="0071053C"/>
    <w:rsid w:val="0071096D"/>
    <w:rsid w:val="00711B7A"/>
    <w:rsid w:val="00712597"/>
    <w:rsid w:val="0071263F"/>
    <w:rsid w:val="00712751"/>
    <w:rsid w:val="00712A8C"/>
    <w:rsid w:val="00714201"/>
    <w:rsid w:val="007145F7"/>
    <w:rsid w:val="0071542B"/>
    <w:rsid w:val="007154AC"/>
    <w:rsid w:val="007154E3"/>
    <w:rsid w:val="0071555B"/>
    <w:rsid w:val="007158B8"/>
    <w:rsid w:val="00715D27"/>
    <w:rsid w:val="00715ED7"/>
    <w:rsid w:val="00717494"/>
    <w:rsid w:val="00717CB2"/>
    <w:rsid w:val="00717D8B"/>
    <w:rsid w:val="007202DB"/>
    <w:rsid w:val="007204C9"/>
    <w:rsid w:val="00720E44"/>
    <w:rsid w:val="00720F9D"/>
    <w:rsid w:val="00722233"/>
    <w:rsid w:val="00722556"/>
    <w:rsid w:val="00722A82"/>
    <w:rsid w:val="0072331D"/>
    <w:rsid w:val="0072363A"/>
    <w:rsid w:val="00724000"/>
    <w:rsid w:val="0072415C"/>
    <w:rsid w:val="00724598"/>
    <w:rsid w:val="0072498E"/>
    <w:rsid w:val="007254B9"/>
    <w:rsid w:val="007257A7"/>
    <w:rsid w:val="0072588A"/>
    <w:rsid w:val="00725B3B"/>
    <w:rsid w:val="00725D07"/>
    <w:rsid w:val="00726009"/>
    <w:rsid w:val="007261DD"/>
    <w:rsid w:val="0072679B"/>
    <w:rsid w:val="007275C4"/>
    <w:rsid w:val="007279E2"/>
    <w:rsid w:val="007306CA"/>
    <w:rsid w:val="0073157A"/>
    <w:rsid w:val="0073182C"/>
    <w:rsid w:val="007319D5"/>
    <w:rsid w:val="0073207E"/>
    <w:rsid w:val="00733612"/>
    <w:rsid w:val="00733BFF"/>
    <w:rsid w:val="00733EC0"/>
    <w:rsid w:val="00734709"/>
    <w:rsid w:val="007352BD"/>
    <w:rsid w:val="007360CC"/>
    <w:rsid w:val="00736363"/>
    <w:rsid w:val="0073739D"/>
    <w:rsid w:val="00737B7A"/>
    <w:rsid w:val="00737F7A"/>
    <w:rsid w:val="00740298"/>
    <w:rsid w:val="0074075A"/>
    <w:rsid w:val="00740986"/>
    <w:rsid w:val="00740FA3"/>
    <w:rsid w:val="00741227"/>
    <w:rsid w:val="0074132E"/>
    <w:rsid w:val="00742082"/>
    <w:rsid w:val="007421FA"/>
    <w:rsid w:val="0074221E"/>
    <w:rsid w:val="00742543"/>
    <w:rsid w:val="007428A6"/>
    <w:rsid w:val="0074297A"/>
    <w:rsid w:val="0074355A"/>
    <w:rsid w:val="007441C1"/>
    <w:rsid w:val="00745023"/>
    <w:rsid w:val="007456BD"/>
    <w:rsid w:val="00746007"/>
    <w:rsid w:val="007462AF"/>
    <w:rsid w:val="007462E6"/>
    <w:rsid w:val="007469ED"/>
    <w:rsid w:val="00746BAC"/>
    <w:rsid w:val="00747513"/>
    <w:rsid w:val="00747547"/>
    <w:rsid w:val="0074777A"/>
    <w:rsid w:val="0075032D"/>
    <w:rsid w:val="00750E1B"/>
    <w:rsid w:val="007535BB"/>
    <w:rsid w:val="00753DB0"/>
    <w:rsid w:val="00754002"/>
    <w:rsid w:val="00754EA5"/>
    <w:rsid w:val="0075540A"/>
    <w:rsid w:val="0075553E"/>
    <w:rsid w:val="007555DE"/>
    <w:rsid w:val="007563C1"/>
    <w:rsid w:val="0075670C"/>
    <w:rsid w:val="00756AED"/>
    <w:rsid w:val="007571EF"/>
    <w:rsid w:val="00757241"/>
    <w:rsid w:val="007574F0"/>
    <w:rsid w:val="00757563"/>
    <w:rsid w:val="0075796C"/>
    <w:rsid w:val="00757AF7"/>
    <w:rsid w:val="00757E9D"/>
    <w:rsid w:val="007613FD"/>
    <w:rsid w:val="00761B4A"/>
    <w:rsid w:val="0076296A"/>
    <w:rsid w:val="00762A57"/>
    <w:rsid w:val="00762F01"/>
    <w:rsid w:val="0076311D"/>
    <w:rsid w:val="007631F2"/>
    <w:rsid w:val="00763806"/>
    <w:rsid w:val="00764885"/>
    <w:rsid w:val="00765013"/>
    <w:rsid w:val="0076635A"/>
    <w:rsid w:val="00767820"/>
    <w:rsid w:val="00770089"/>
    <w:rsid w:val="00770107"/>
    <w:rsid w:val="007702BE"/>
    <w:rsid w:val="00770756"/>
    <w:rsid w:val="007708CB"/>
    <w:rsid w:val="00770BD0"/>
    <w:rsid w:val="00770C1D"/>
    <w:rsid w:val="007711E9"/>
    <w:rsid w:val="007719E3"/>
    <w:rsid w:val="00771A5A"/>
    <w:rsid w:val="00771C06"/>
    <w:rsid w:val="0077243B"/>
    <w:rsid w:val="00772CB6"/>
    <w:rsid w:val="00772E40"/>
    <w:rsid w:val="00773714"/>
    <w:rsid w:val="0077394E"/>
    <w:rsid w:val="00773CD3"/>
    <w:rsid w:val="00774820"/>
    <w:rsid w:val="00774A3D"/>
    <w:rsid w:val="007754E6"/>
    <w:rsid w:val="00775618"/>
    <w:rsid w:val="0077564F"/>
    <w:rsid w:val="00776143"/>
    <w:rsid w:val="00776210"/>
    <w:rsid w:val="007762D6"/>
    <w:rsid w:val="00776357"/>
    <w:rsid w:val="0077653B"/>
    <w:rsid w:val="007766BD"/>
    <w:rsid w:val="00776885"/>
    <w:rsid w:val="00776E99"/>
    <w:rsid w:val="007771C5"/>
    <w:rsid w:val="00777625"/>
    <w:rsid w:val="00777C55"/>
    <w:rsid w:val="00780251"/>
    <w:rsid w:val="007802C9"/>
    <w:rsid w:val="00781131"/>
    <w:rsid w:val="00781D90"/>
    <w:rsid w:val="007824AF"/>
    <w:rsid w:val="00782620"/>
    <w:rsid w:val="00782780"/>
    <w:rsid w:val="00782FCE"/>
    <w:rsid w:val="00783127"/>
    <w:rsid w:val="00783154"/>
    <w:rsid w:val="00783666"/>
    <w:rsid w:val="00783ABE"/>
    <w:rsid w:val="00783D78"/>
    <w:rsid w:val="00784E4B"/>
    <w:rsid w:val="00786A64"/>
    <w:rsid w:val="00786B00"/>
    <w:rsid w:val="00786B14"/>
    <w:rsid w:val="00790501"/>
    <w:rsid w:val="00790F09"/>
    <w:rsid w:val="00791A39"/>
    <w:rsid w:val="0079209B"/>
    <w:rsid w:val="007930F3"/>
    <w:rsid w:val="00793B28"/>
    <w:rsid w:val="00793B48"/>
    <w:rsid w:val="00794184"/>
    <w:rsid w:val="007941A4"/>
    <w:rsid w:val="007947F6"/>
    <w:rsid w:val="007948CF"/>
    <w:rsid w:val="00794B19"/>
    <w:rsid w:val="007950B8"/>
    <w:rsid w:val="0079570A"/>
    <w:rsid w:val="00795780"/>
    <w:rsid w:val="00795B52"/>
    <w:rsid w:val="00795CEB"/>
    <w:rsid w:val="0079601C"/>
    <w:rsid w:val="007964A7"/>
    <w:rsid w:val="00797BE1"/>
    <w:rsid w:val="00797C38"/>
    <w:rsid w:val="007A03E2"/>
    <w:rsid w:val="007A0AFF"/>
    <w:rsid w:val="007A0B24"/>
    <w:rsid w:val="007A1297"/>
    <w:rsid w:val="007A1500"/>
    <w:rsid w:val="007A157E"/>
    <w:rsid w:val="007A27D1"/>
    <w:rsid w:val="007A29A2"/>
    <w:rsid w:val="007A2A8F"/>
    <w:rsid w:val="007A3FF8"/>
    <w:rsid w:val="007A4931"/>
    <w:rsid w:val="007A4ED6"/>
    <w:rsid w:val="007A625A"/>
    <w:rsid w:val="007A63CA"/>
    <w:rsid w:val="007A63DA"/>
    <w:rsid w:val="007A6D47"/>
    <w:rsid w:val="007A7615"/>
    <w:rsid w:val="007A78EC"/>
    <w:rsid w:val="007A7CAD"/>
    <w:rsid w:val="007A7E8B"/>
    <w:rsid w:val="007B03D0"/>
    <w:rsid w:val="007B0A04"/>
    <w:rsid w:val="007B0A0E"/>
    <w:rsid w:val="007B125A"/>
    <w:rsid w:val="007B1A55"/>
    <w:rsid w:val="007B1CE4"/>
    <w:rsid w:val="007B2203"/>
    <w:rsid w:val="007B2490"/>
    <w:rsid w:val="007B2A20"/>
    <w:rsid w:val="007B2E9E"/>
    <w:rsid w:val="007B38AE"/>
    <w:rsid w:val="007B3DE5"/>
    <w:rsid w:val="007B3FEC"/>
    <w:rsid w:val="007B4470"/>
    <w:rsid w:val="007B513A"/>
    <w:rsid w:val="007B546A"/>
    <w:rsid w:val="007B59F4"/>
    <w:rsid w:val="007B5E06"/>
    <w:rsid w:val="007B6058"/>
    <w:rsid w:val="007B6A88"/>
    <w:rsid w:val="007B6BEB"/>
    <w:rsid w:val="007B6C16"/>
    <w:rsid w:val="007B71A9"/>
    <w:rsid w:val="007B7B16"/>
    <w:rsid w:val="007B7B34"/>
    <w:rsid w:val="007B7C70"/>
    <w:rsid w:val="007B7D17"/>
    <w:rsid w:val="007C009C"/>
    <w:rsid w:val="007C06D1"/>
    <w:rsid w:val="007C09A0"/>
    <w:rsid w:val="007C0F98"/>
    <w:rsid w:val="007C1BA4"/>
    <w:rsid w:val="007C1BB0"/>
    <w:rsid w:val="007C283C"/>
    <w:rsid w:val="007C28CC"/>
    <w:rsid w:val="007C332E"/>
    <w:rsid w:val="007C39D1"/>
    <w:rsid w:val="007C3BA8"/>
    <w:rsid w:val="007C44D4"/>
    <w:rsid w:val="007C4796"/>
    <w:rsid w:val="007C5DFC"/>
    <w:rsid w:val="007C6139"/>
    <w:rsid w:val="007C6657"/>
    <w:rsid w:val="007C6D56"/>
    <w:rsid w:val="007C76A6"/>
    <w:rsid w:val="007C7924"/>
    <w:rsid w:val="007C7C6D"/>
    <w:rsid w:val="007D01DC"/>
    <w:rsid w:val="007D054F"/>
    <w:rsid w:val="007D147D"/>
    <w:rsid w:val="007D162E"/>
    <w:rsid w:val="007D16A2"/>
    <w:rsid w:val="007D1CBC"/>
    <w:rsid w:val="007D1DE4"/>
    <w:rsid w:val="007D1F0D"/>
    <w:rsid w:val="007D2104"/>
    <w:rsid w:val="007D228A"/>
    <w:rsid w:val="007D2514"/>
    <w:rsid w:val="007D26FB"/>
    <w:rsid w:val="007D272B"/>
    <w:rsid w:val="007D30C4"/>
    <w:rsid w:val="007D369E"/>
    <w:rsid w:val="007D3DBC"/>
    <w:rsid w:val="007D43AC"/>
    <w:rsid w:val="007D43EE"/>
    <w:rsid w:val="007D45F7"/>
    <w:rsid w:val="007D520C"/>
    <w:rsid w:val="007D5F42"/>
    <w:rsid w:val="007D6005"/>
    <w:rsid w:val="007D6B8E"/>
    <w:rsid w:val="007D6EDE"/>
    <w:rsid w:val="007D6F8F"/>
    <w:rsid w:val="007D784E"/>
    <w:rsid w:val="007D7A67"/>
    <w:rsid w:val="007D7AE7"/>
    <w:rsid w:val="007D7EEE"/>
    <w:rsid w:val="007E07C3"/>
    <w:rsid w:val="007E087A"/>
    <w:rsid w:val="007E08A7"/>
    <w:rsid w:val="007E0C13"/>
    <w:rsid w:val="007E0CCB"/>
    <w:rsid w:val="007E1885"/>
    <w:rsid w:val="007E1FEF"/>
    <w:rsid w:val="007E3249"/>
    <w:rsid w:val="007E347E"/>
    <w:rsid w:val="007E4E04"/>
    <w:rsid w:val="007E52EC"/>
    <w:rsid w:val="007E574A"/>
    <w:rsid w:val="007E58DD"/>
    <w:rsid w:val="007E658C"/>
    <w:rsid w:val="007E65FE"/>
    <w:rsid w:val="007E6BF4"/>
    <w:rsid w:val="007E715F"/>
    <w:rsid w:val="007E717D"/>
    <w:rsid w:val="007E737D"/>
    <w:rsid w:val="007E73DC"/>
    <w:rsid w:val="007E7CF8"/>
    <w:rsid w:val="007E7D99"/>
    <w:rsid w:val="007E7DD6"/>
    <w:rsid w:val="007F02FB"/>
    <w:rsid w:val="007F147C"/>
    <w:rsid w:val="007F1CAC"/>
    <w:rsid w:val="007F2495"/>
    <w:rsid w:val="007F2788"/>
    <w:rsid w:val="007F433A"/>
    <w:rsid w:val="007F4E31"/>
    <w:rsid w:val="007F51CF"/>
    <w:rsid w:val="007F5503"/>
    <w:rsid w:val="007F557A"/>
    <w:rsid w:val="007F5AE2"/>
    <w:rsid w:val="007F74BD"/>
    <w:rsid w:val="007F7FC8"/>
    <w:rsid w:val="0080010C"/>
    <w:rsid w:val="00800B94"/>
    <w:rsid w:val="008011C2"/>
    <w:rsid w:val="00802644"/>
    <w:rsid w:val="0080268A"/>
    <w:rsid w:val="00802CBD"/>
    <w:rsid w:val="008031DA"/>
    <w:rsid w:val="008038E9"/>
    <w:rsid w:val="00803C50"/>
    <w:rsid w:val="008042B0"/>
    <w:rsid w:val="0080486A"/>
    <w:rsid w:val="00805B61"/>
    <w:rsid w:val="0080671F"/>
    <w:rsid w:val="00806ADC"/>
    <w:rsid w:val="00806AF3"/>
    <w:rsid w:val="00806BAC"/>
    <w:rsid w:val="00807313"/>
    <w:rsid w:val="00807F23"/>
    <w:rsid w:val="0081035A"/>
    <w:rsid w:val="0081038B"/>
    <w:rsid w:val="00810AA4"/>
    <w:rsid w:val="0081174E"/>
    <w:rsid w:val="0081200C"/>
    <w:rsid w:val="00812103"/>
    <w:rsid w:val="0081239C"/>
    <w:rsid w:val="0081295B"/>
    <w:rsid w:val="00812F91"/>
    <w:rsid w:val="00813028"/>
    <w:rsid w:val="0081370A"/>
    <w:rsid w:val="008137EA"/>
    <w:rsid w:val="008138B2"/>
    <w:rsid w:val="00813901"/>
    <w:rsid w:val="008140C7"/>
    <w:rsid w:val="00814791"/>
    <w:rsid w:val="008147F3"/>
    <w:rsid w:val="00814BB9"/>
    <w:rsid w:val="00814CB8"/>
    <w:rsid w:val="00814FD9"/>
    <w:rsid w:val="008152A2"/>
    <w:rsid w:val="00815F4F"/>
    <w:rsid w:val="00816387"/>
    <w:rsid w:val="00817055"/>
    <w:rsid w:val="008171E2"/>
    <w:rsid w:val="008173C3"/>
    <w:rsid w:val="008179F4"/>
    <w:rsid w:val="00817D18"/>
    <w:rsid w:val="008207F4"/>
    <w:rsid w:val="0082081C"/>
    <w:rsid w:val="00820DDA"/>
    <w:rsid w:val="00821D04"/>
    <w:rsid w:val="008224E9"/>
    <w:rsid w:val="00823136"/>
    <w:rsid w:val="00824E47"/>
    <w:rsid w:val="00824F34"/>
    <w:rsid w:val="00824FCA"/>
    <w:rsid w:val="00824FD4"/>
    <w:rsid w:val="0082508F"/>
    <w:rsid w:val="00826A57"/>
    <w:rsid w:val="00826D53"/>
    <w:rsid w:val="00827052"/>
    <w:rsid w:val="00827103"/>
    <w:rsid w:val="00827118"/>
    <w:rsid w:val="008276DE"/>
    <w:rsid w:val="00827C94"/>
    <w:rsid w:val="00827DE0"/>
    <w:rsid w:val="00827E66"/>
    <w:rsid w:val="008300D2"/>
    <w:rsid w:val="0083061D"/>
    <w:rsid w:val="00830808"/>
    <w:rsid w:val="008308B8"/>
    <w:rsid w:val="00831A2B"/>
    <w:rsid w:val="00831A60"/>
    <w:rsid w:val="008322F4"/>
    <w:rsid w:val="00832ECE"/>
    <w:rsid w:val="00832FAA"/>
    <w:rsid w:val="0083338C"/>
    <w:rsid w:val="00833400"/>
    <w:rsid w:val="00833444"/>
    <w:rsid w:val="008334A9"/>
    <w:rsid w:val="0083356F"/>
    <w:rsid w:val="00833E1C"/>
    <w:rsid w:val="00833FB7"/>
    <w:rsid w:val="00834508"/>
    <w:rsid w:val="0083675E"/>
    <w:rsid w:val="00836AF4"/>
    <w:rsid w:val="00836E03"/>
    <w:rsid w:val="00836E84"/>
    <w:rsid w:val="00837209"/>
    <w:rsid w:val="00837446"/>
    <w:rsid w:val="00837E4F"/>
    <w:rsid w:val="00837ED8"/>
    <w:rsid w:val="00837FD0"/>
    <w:rsid w:val="00840096"/>
    <w:rsid w:val="008402B1"/>
    <w:rsid w:val="008407BB"/>
    <w:rsid w:val="00841133"/>
    <w:rsid w:val="00841CB9"/>
    <w:rsid w:val="00842292"/>
    <w:rsid w:val="0084311F"/>
    <w:rsid w:val="00843F8D"/>
    <w:rsid w:val="00843FCF"/>
    <w:rsid w:val="00844001"/>
    <w:rsid w:val="00844330"/>
    <w:rsid w:val="0084434C"/>
    <w:rsid w:val="0084444D"/>
    <w:rsid w:val="00845ADB"/>
    <w:rsid w:val="00846257"/>
    <w:rsid w:val="00846AB8"/>
    <w:rsid w:val="00846B4C"/>
    <w:rsid w:val="00847A34"/>
    <w:rsid w:val="008508C9"/>
    <w:rsid w:val="008510D8"/>
    <w:rsid w:val="0085163B"/>
    <w:rsid w:val="008518B8"/>
    <w:rsid w:val="008519BB"/>
    <w:rsid w:val="00851AD4"/>
    <w:rsid w:val="0085201E"/>
    <w:rsid w:val="008520A6"/>
    <w:rsid w:val="00852CDE"/>
    <w:rsid w:val="00853198"/>
    <w:rsid w:val="008534FF"/>
    <w:rsid w:val="00853B8A"/>
    <w:rsid w:val="0085485D"/>
    <w:rsid w:val="00854EC6"/>
    <w:rsid w:val="00855831"/>
    <w:rsid w:val="00855965"/>
    <w:rsid w:val="00855979"/>
    <w:rsid w:val="00855B0B"/>
    <w:rsid w:val="00855B5C"/>
    <w:rsid w:val="00855D7C"/>
    <w:rsid w:val="00855DFB"/>
    <w:rsid w:val="00856A4A"/>
    <w:rsid w:val="00856CA7"/>
    <w:rsid w:val="00856DA1"/>
    <w:rsid w:val="0085744D"/>
    <w:rsid w:val="00857BEE"/>
    <w:rsid w:val="00857C59"/>
    <w:rsid w:val="00860B77"/>
    <w:rsid w:val="008613BA"/>
    <w:rsid w:val="00861BDC"/>
    <w:rsid w:val="00861C6D"/>
    <w:rsid w:val="00862AE0"/>
    <w:rsid w:val="008633D4"/>
    <w:rsid w:val="00863471"/>
    <w:rsid w:val="008636A1"/>
    <w:rsid w:val="00863748"/>
    <w:rsid w:val="0086383A"/>
    <w:rsid w:val="00863C68"/>
    <w:rsid w:val="0086425D"/>
    <w:rsid w:val="00864959"/>
    <w:rsid w:val="008649A2"/>
    <w:rsid w:val="008652C3"/>
    <w:rsid w:val="008658DE"/>
    <w:rsid w:val="00865D5A"/>
    <w:rsid w:val="00865E28"/>
    <w:rsid w:val="00865E9A"/>
    <w:rsid w:val="00866515"/>
    <w:rsid w:val="00867AC8"/>
    <w:rsid w:val="00870A51"/>
    <w:rsid w:val="00873158"/>
    <w:rsid w:val="00874433"/>
    <w:rsid w:val="0087608F"/>
    <w:rsid w:val="008776E2"/>
    <w:rsid w:val="00877AD8"/>
    <w:rsid w:val="00877C65"/>
    <w:rsid w:val="0088006D"/>
    <w:rsid w:val="0088058D"/>
    <w:rsid w:val="008808F4"/>
    <w:rsid w:val="00880FE7"/>
    <w:rsid w:val="008815C3"/>
    <w:rsid w:val="008817FD"/>
    <w:rsid w:val="00881FB9"/>
    <w:rsid w:val="00882CF8"/>
    <w:rsid w:val="00882FD5"/>
    <w:rsid w:val="008838E2"/>
    <w:rsid w:val="00883F9B"/>
    <w:rsid w:val="008846D4"/>
    <w:rsid w:val="008849BC"/>
    <w:rsid w:val="00884BAC"/>
    <w:rsid w:val="00884CB0"/>
    <w:rsid w:val="00885068"/>
    <w:rsid w:val="00885096"/>
    <w:rsid w:val="00885286"/>
    <w:rsid w:val="008854BB"/>
    <w:rsid w:val="0088588D"/>
    <w:rsid w:val="00885CF3"/>
    <w:rsid w:val="00886460"/>
    <w:rsid w:val="0088658F"/>
    <w:rsid w:val="008865BB"/>
    <w:rsid w:val="00886E3A"/>
    <w:rsid w:val="0088740F"/>
    <w:rsid w:val="0088775E"/>
    <w:rsid w:val="0088792D"/>
    <w:rsid w:val="00891176"/>
    <w:rsid w:val="00891821"/>
    <w:rsid w:val="00892515"/>
    <w:rsid w:val="00892AF8"/>
    <w:rsid w:val="008935C9"/>
    <w:rsid w:val="00893995"/>
    <w:rsid w:val="00893C14"/>
    <w:rsid w:val="00894071"/>
    <w:rsid w:val="00894174"/>
    <w:rsid w:val="00894386"/>
    <w:rsid w:val="00894FC5"/>
    <w:rsid w:val="00895953"/>
    <w:rsid w:val="00895B19"/>
    <w:rsid w:val="00895CB6"/>
    <w:rsid w:val="00896070"/>
    <w:rsid w:val="00896E9F"/>
    <w:rsid w:val="00896EEF"/>
    <w:rsid w:val="0089720E"/>
    <w:rsid w:val="008975EA"/>
    <w:rsid w:val="00897DC1"/>
    <w:rsid w:val="00897DE3"/>
    <w:rsid w:val="008A06CF"/>
    <w:rsid w:val="008A18B2"/>
    <w:rsid w:val="008A1E91"/>
    <w:rsid w:val="008A21B0"/>
    <w:rsid w:val="008A2E3A"/>
    <w:rsid w:val="008A2E5B"/>
    <w:rsid w:val="008A2F9C"/>
    <w:rsid w:val="008A335D"/>
    <w:rsid w:val="008A349F"/>
    <w:rsid w:val="008A3587"/>
    <w:rsid w:val="008A4035"/>
    <w:rsid w:val="008A45B7"/>
    <w:rsid w:val="008A4A56"/>
    <w:rsid w:val="008A4C1A"/>
    <w:rsid w:val="008A4E0F"/>
    <w:rsid w:val="008A4F48"/>
    <w:rsid w:val="008A588B"/>
    <w:rsid w:val="008A5EDB"/>
    <w:rsid w:val="008A5F7D"/>
    <w:rsid w:val="008A616F"/>
    <w:rsid w:val="008A61D5"/>
    <w:rsid w:val="008A6B83"/>
    <w:rsid w:val="008A75BB"/>
    <w:rsid w:val="008A75E1"/>
    <w:rsid w:val="008A774B"/>
    <w:rsid w:val="008A7934"/>
    <w:rsid w:val="008A7978"/>
    <w:rsid w:val="008A7FE4"/>
    <w:rsid w:val="008B01A9"/>
    <w:rsid w:val="008B0D4B"/>
    <w:rsid w:val="008B106D"/>
    <w:rsid w:val="008B15AD"/>
    <w:rsid w:val="008B192E"/>
    <w:rsid w:val="008B3A71"/>
    <w:rsid w:val="008B3C60"/>
    <w:rsid w:val="008B48FC"/>
    <w:rsid w:val="008B4D2D"/>
    <w:rsid w:val="008B55B9"/>
    <w:rsid w:val="008B5B2D"/>
    <w:rsid w:val="008B5F96"/>
    <w:rsid w:val="008B63E5"/>
    <w:rsid w:val="008B6BCD"/>
    <w:rsid w:val="008B6D18"/>
    <w:rsid w:val="008B708B"/>
    <w:rsid w:val="008B786E"/>
    <w:rsid w:val="008B7FDA"/>
    <w:rsid w:val="008C001C"/>
    <w:rsid w:val="008C1D4D"/>
    <w:rsid w:val="008C295E"/>
    <w:rsid w:val="008C2D76"/>
    <w:rsid w:val="008C3848"/>
    <w:rsid w:val="008C4464"/>
    <w:rsid w:val="008C480C"/>
    <w:rsid w:val="008C4AF3"/>
    <w:rsid w:val="008C4B94"/>
    <w:rsid w:val="008C4C9E"/>
    <w:rsid w:val="008C4CB3"/>
    <w:rsid w:val="008C4F56"/>
    <w:rsid w:val="008C4FAD"/>
    <w:rsid w:val="008C5044"/>
    <w:rsid w:val="008C5335"/>
    <w:rsid w:val="008C55DE"/>
    <w:rsid w:val="008C5ADB"/>
    <w:rsid w:val="008C5DD9"/>
    <w:rsid w:val="008C6DC7"/>
    <w:rsid w:val="008C6DFF"/>
    <w:rsid w:val="008C6FD6"/>
    <w:rsid w:val="008C70C0"/>
    <w:rsid w:val="008C7527"/>
    <w:rsid w:val="008C7D4C"/>
    <w:rsid w:val="008C7F24"/>
    <w:rsid w:val="008D0058"/>
    <w:rsid w:val="008D072C"/>
    <w:rsid w:val="008D0FC7"/>
    <w:rsid w:val="008D112B"/>
    <w:rsid w:val="008D166E"/>
    <w:rsid w:val="008D1CE8"/>
    <w:rsid w:val="008D28A6"/>
    <w:rsid w:val="008D2AB7"/>
    <w:rsid w:val="008D2D00"/>
    <w:rsid w:val="008D32E6"/>
    <w:rsid w:val="008D3551"/>
    <w:rsid w:val="008D35E3"/>
    <w:rsid w:val="008D4136"/>
    <w:rsid w:val="008D44C7"/>
    <w:rsid w:val="008D4D83"/>
    <w:rsid w:val="008D5B99"/>
    <w:rsid w:val="008D6008"/>
    <w:rsid w:val="008D6056"/>
    <w:rsid w:val="008D69D8"/>
    <w:rsid w:val="008D6C31"/>
    <w:rsid w:val="008D7279"/>
    <w:rsid w:val="008D7531"/>
    <w:rsid w:val="008D76FE"/>
    <w:rsid w:val="008D7E25"/>
    <w:rsid w:val="008E068E"/>
    <w:rsid w:val="008E0718"/>
    <w:rsid w:val="008E09DB"/>
    <w:rsid w:val="008E0B88"/>
    <w:rsid w:val="008E0DC3"/>
    <w:rsid w:val="008E1884"/>
    <w:rsid w:val="008E200D"/>
    <w:rsid w:val="008E22A7"/>
    <w:rsid w:val="008E2364"/>
    <w:rsid w:val="008E29ED"/>
    <w:rsid w:val="008E2AB4"/>
    <w:rsid w:val="008E334E"/>
    <w:rsid w:val="008E38BA"/>
    <w:rsid w:val="008E3BEC"/>
    <w:rsid w:val="008E43B7"/>
    <w:rsid w:val="008E4696"/>
    <w:rsid w:val="008E4891"/>
    <w:rsid w:val="008E5784"/>
    <w:rsid w:val="008E5FFE"/>
    <w:rsid w:val="008E6345"/>
    <w:rsid w:val="008E66F3"/>
    <w:rsid w:val="008E6720"/>
    <w:rsid w:val="008E695F"/>
    <w:rsid w:val="008E7099"/>
    <w:rsid w:val="008E72DD"/>
    <w:rsid w:val="008E7A50"/>
    <w:rsid w:val="008E7AC7"/>
    <w:rsid w:val="008E7CD1"/>
    <w:rsid w:val="008F04B3"/>
    <w:rsid w:val="008F081C"/>
    <w:rsid w:val="008F0A1D"/>
    <w:rsid w:val="008F19E7"/>
    <w:rsid w:val="008F25DD"/>
    <w:rsid w:val="008F2B96"/>
    <w:rsid w:val="008F2BE0"/>
    <w:rsid w:val="008F2D4C"/>
    <w:rsid w:val="008F3A63"/>
    <w:rsid w:val="008F4AD6"/>
    <w:rsid w:val="008F5265"/>
    <w:rsid w:val="008F5351"/>
    <w:rsid w:val="008F554F"/>
    <w:rsid w:val="008F5DDC"/>
    <w:rsid w:val="008F6236"/>
    <w:rsid w:val="008F6363"/>
    <w:rsid w:val="008F66B9"/>
    <w:rsid w:val="008F672E"/>
    <w:rsid w:val="008F7191"/>
    <w:rsid w:val="008F7D09"/>
    <w:rsid w:val="0090005F"/>
    <w:rsid w:val="00900535"/>
    <w:rsid w:val="00900E9D"/>
    <w:rsid w:val="009010D5"/>
    <w:rsid w:val="009012BF"/>
    <w:rsid w:val="009013E5"/>
    <w:rsid w:val="00902237"/>
    <w:rsid w:val="009025D9"/>
    <w:rsid w:val="00902772"/>
    <w:rsid w:val="00902BA3"/>
    <w:rsid w:val="00902BDC"/>
    <w:rsid w:val="00902F10"/>
    <w:rsid w:val="00903049"/>
    <w:rsid w:val="00903438"/>
    <w:rsid w:val="0090354D"/>
    <w:rsid w:val="00903E11"/>
    <w:rsid w:val="009046C7"/>
    <w:rsid w:val="00904D6C"/>
    <w:rsid w:val="00905F10"/>
    <w:rsid w:val="0090640C"/>
    <w:rsid w:val="009077CD"/>
    <w:rsid w:val="00910B3E"/>
    <w:rsid w:val="00910C21"/>
    <w:rsid w:val="009112E3"/>
    <w:rsid w:val="00911870"/>
    <w:rsid w:val="00911CAA"/>
    <w:rsid w:val="00911D23"/>
    <w:rsid w:val="009122A9"/>
    <w:rsid w:val="00912608"/>
    <w:rsid w:val="00912D49"/>
    <w:rsid w:val="009136A4"/>
    <w:rsid w:val="00913C9F"/>
    <w:rsid w:val="00913CBD"/>
    <w:rsid w:val="00913E03"/>
    <w:rsid w:val="00914093"/>
    <w:rsid w:val="009140B7"/>
    <w:rsid w:val="009143E5"/>
    <w:rsid w:val="00914455"/>
    <w:rsid w:val="0091455A"/>
    <w:rsid w:val="00914845"/>
    <w:rsid w:val="009149C0"/>
    <w:rsid w:val="00914FA1"/>
    <w:rsid w:val="00914FB8"/>
    <w:rsid w:val="0091536D"/>
    <w:rsid w:val="009154F3"/>
    <w:rsid w:val="00915C80"/>
    <w:rsid w:val="00915C84"/>
    <w:rsid w:val="0091702F"/>
    <w:rsid w:val="00917F3D"/>
    <w:rsid w:val="009206CB"/>
    <w:rsid w:val="00920D2D"/>
    <w:rsid w:val="00921E5D"/>
    <w:rsid w:val="0092282F"/>
    <w:rsid w:val="00922CDD"/>
    <w:rsid w:val="00923AE0"/>
    <w:rsid w:val="00923E3C"/>
    <w:rsid w:val="0092428C"/>
    <w:rsid w:val="00924446"/>
    <w:rsid w:val="0092467A"/>
    <w:rsid w:val="00924873"/>
    <w:rsid w:val="009249DB"/>
    <w:rsid w:val="00924A83"/>
    <w:rsid w:val="00924ADE"/>
    <w:rsid w:val="00925102"/>
    <w:rsid w:val="00925679"/>
    <w:rsid w:val="00925B86"/>
    <w:rsid w:val="009263AD"/>
    <w:rsid w:val="00926C37"/>
    <w:rsid w:val="0092780B"/>
    <w:rsid w:val="00927B81"/>
    <w:rsid w:val="00927BD9"/>
    <w:rsid w:val="0093001D"/>
    <w:rsid w:val="009305BC"/>
    <w:rsid w:val="00930618"/>
    <w:rsid w:val="00931446"/>
    <w:rsid w:val="00931494"/>
    <w:rsid w:val="009319A6"/>
    <w:rsid w:val="009327EF"/>
    <w:rsid w:val="0093286B"/>
    <w:rsid w:val="00933AE0"/>
    <w:rsid w:val="00933C2F"/>
    <w:rsid w:val="00933D05"/>
    <w:rsid w:val="009345B5"/>
    <w:rsid w:val="0093577A"/>
    <w:rsid w:val="0093586C"/>
    <w:rsid w:val="00935CDA"/>
    <w:rsid w:val="00935E8D"/>
    <w:rsid w:val="00935F0D"/>
    <w:rsid w:val="00936478"/>
    <w:rsid w:val="00940BE8"/>
    <w:rsid w:val="00941C18"/>
    <w:rsid w:val="00941C43"/>
    <w:rsid w:val="00941DB0"/>
    <w:rsid w:val="00941E72"/>
    <w:rsid w:val="00942E35"/>
    <w:rsid w:val="009432BD"/>
    <w:rsid w:val="009445C0"/>
    <w:rsid w:val="009446C0"/>
    <w:rsid w:val="00944707"/>
    <w:rsid w:val="009450CD"/>
    <w:rsid w:val="00945BC0"/>
    <w:rsid w:val="009465F0"/>
    <w:rsid w:val="00946779"/>
    <w:rsid w:val="00947AAF"/>
    <w:rsid w:val="00950152"/>
    <w:rsid w:val="0095016C"/>
    <w:rsid w:val="00950A3C"/>
    <w:rsid w:val="00951061"/>
    <w:rsid w:val="00951297"/>
    <w:rsid w:val="00951451"/>
    <w:rsid w:val="00951993"/>
    <w:rsid w:val="00952032"/>
    <w:rsid w:val="0095206C"/>
    <w:rsid w:val="00952F58"/>
    <w:rsid w:val="00952F9F"/>
    <w:rsid w:val="00955033"/>
    <w:rsid w:val="0095525B"/>
    <w:rsid w:val="009553B0"/>
    <w:rsid w:val="0095554C"/>
    <w:rsid w:val="00955832"/>
    <w:rsid w:val="00955A66"/>
    <w:rsid w:val="00956169"/>
    <w:rsid w:val="00956241"/>
    <w:rsid w:val="00956602"/>
    <w:rsid w:val="00960185"/>
    <w:rsid w:val="00960541"/>
    <w:rsid w:val="00960DA7"/>
    <w:rsid w:val="0096152E"/>
    <w:rsid w:val="009618C5"/>
    <w:rsid w:val="009634AA"/>
    <w:rsid w:val="00963B58"/>
    <w:rsid w:val="009642C1"/>
    <w:rsid w:val="009645C0"/>
    <w:rsid w:val="00964B00"/>
    <w:rsid w:val="00964B30"/>
    <w:rsid w:val="00964DEC"/>
    <w:rsid w:val="0096510F"/>
    <w:rsid w:val="00965A35"/>
    <w:rsid w:val="00965C92"/>
    <w:rsid w:val="00966198"/>
    <w:rsid w:val="009663CF"/>
    <w:rsid w:val="009665DC"/>
    <w:rsid w:val="009667FF"/>
    <w:rsid w:val="00966978"/>
    <w:rsid w:val="009669E3"/>
    <w:rsid w:val="00967354"/>
    <w:rsid w:val="00967A5E"/>
    <w:rsid w:val="00967EE8"/>
    <w:rsid w:val="009709D6"/>
    <w:rsid w:val="00970E1E"/>
    <w:rsid w:val="00970E61"/>
    <w:rsid w:val="00971303"/>
    <w:rsid w:val="00971A27"/>
    <w:rsid w:val="00971BE5"/>
    <w:rsid w:val="00971E58"/>
    <w:rsid w:val="00971F33"/>
    <w:rsid w:val="0097202F"/>
    <w:rsid w:val="009724BF"/>
    <w:rsid w:val="0097255B"/>
    <w:rsid w:val="00972C09"/>
    <w:rsid w:val="00973A5F"/>
    <w:rsid w:val="0097426F"/>
    <w:rsid w:val="00974528"/>
    <w:rsid w:val="0097473B"/>
    <w:rsid w:val="00974CAD"/>
    <w:rsid w:val="00975126"/>
    <w:rsid w:val="00975A4C"/>
    <w:rsid w:val="009760AC"/>
    <w:rsid w:val="00976555"/>
    <w:rsid w:val="00977570"/>
    <w:rsid w:val="009775EE"/>
    <w:rsid w:val="009779BB"/>
    <w:rsid w:val="00977F5B"/>
    <w:rsid w:val="00980111"/>
    <w:rsid w:val="0098035F"/>
    <w:rsid w:val="0098044F"/>
    <w:rsid w:val="0098066E"/>
    <w:rsid w:val="00980CD3"/>
    <w:rsid w:val="00980D56"/>
    <w:rsid w:val="009814C4"/>
    <w:rsid w:val="009824A3"/>
    <w:rsid w:val="009841FC"/>
    <w:rsid w:val="009842F0"/>
    <w:rsid w:val="00984EC3"/>
    <w:rsid w:val="00984F9A"/>
    <w:rsid w:val="0098552C"/>
    <w:rsid w:val="00985F8C"/>
    <w:rsid w:val="00986DE7"/>
    <w:rsid w:val="00986E58"/>
    <w:rsid w:val="00987330"/>
    <w:rsid w:val="0098771C"/>
    <w:rsid w:val="00987A58"/>
    <w:rsid w:val="00987B4B"/>
    <w:rsid w:val="00987FCC"/>
    <w:rsid w:val="0099028E"/>
    <w:rsid w:val="0099069E"/>
    <w:rsid w:val="00990DA0"/>
    <w:rsid w:val="00991107"/>
    <w:rsid w:val="00991EBC"/>
    <w:rsid w:val="0099251E"/>
    <w:rsid w:val="009926A7"/>
    <w:rsid w:val="00992AD0"/>
    <w:rsid w:val="0099337F"/>
    <w:rsid w:val="009938B2"/>
    <w:rsid w:val="00993AC4"/>
    <w:rsid w:val="00993FB9"/>
    <w:rsid w:val="009949F7"/>
    <w:rsid w:val="00994C23"/>
    <w:rsid w:val="009952A2"/>
    <w:rsid w:val="00995BF8"/>
    <w:rsid w:val="00995E18"/>
    <w:rsid w:val="009960F5"/>
    <w:rsid w:val="009966FB"/>
    <w:rsid w:val="00996DF8"/>
    <w:rsid w:val="00996E88"/>
    <w:rsid w:val="009972A3"/>
    <w:rsid w:val="0099745A"/>
    <w:rsid w:val="00997AE5"/>
    <w:rsid w:val="00997C86"/>
    <w:rsid w:val="009A05F3"/>
    <w:rsid w:val="009A07FC"/>
    <w:rsid w:val="009A0F8A"/>
    <w:rsid w:val="009A1245"/>
    <w:rsid w:val="009A173F"/>
    <w:rsid w:val="009A18CC"/>
    <w:rsid w:val="009A1EF7"/>
    <w:rsid w:val="009A1F92"/>
    <w:rsid w:val="009A2529"/>
    <w:rsid w:val="009A25E1"/>
    <w:rsid w:val="009A28C9"/>
    <w:rsid w:val="009A2A50"/>
    <w:rsid w:val="009A3BA2"/>
    <w:rsid w:val="009A3C2F"/>
    <w:rsid w:val="009A4014"/>
    <w:rsid w:val="009A48DA"/>
    <w:rsid w:val="009A4F8E"/>
    <w:rsid w:val="009A550A"/>
    <w:rsid w:val="009A575C"/>
    <w:rsid w:val="009A5F1E"/>
    <w:rsid w:val="009A60FB"/>
    <w:rsid w:val="009A6406"/>
    <w:rsid w:val="009A65CF"/>
    <w:rsid w:val="009A7716"/>
    <w:rsid w:val="009A794B"/>
    <w:rsid w:val="009A7ACE"/>
    <w:rsid w:val="009A7C0C"/>
    <w:rsid w:val="009B0071"/>
    <w:rsid w:val="009B0119"/>
    <w:rsid w:val="009B0BD7"/>
    <w:rsid w:val="009B0D3B"/>
    <w:rsid w:val="009B0DA2"/>
    <w:rsid w:val="009B0FE1"/>
    <w:rsid w:val="009B1298"/>
    <w:rsid w:val="009B136A"/>
    <w:rsid w:val="009B1461"/>
    <w:rsid w:val="009B1886"/>
    <w:rsid w:val="009B1B88"/>
    <w:rsid w:val="009B21D2"/>
    <w:rsid w:val="009B23BE"/>
    <w:rsid w:val="009B25E4"/>
    <w:rsid w:val="009B2970"/>
    <w:rsid w:val="009B2F67"/>
    <w:rsid w:val="009B30A9"/>
    <w:rsid w:val="009B3212"/>
    <w:rsid w:val="009B338C"/>
    <w:rsid w:val="009B3819"/>
    <w:rsid w:val="009B490E"/>
    <w:rsid w:val="009B52E6"/>
    <w:rsid w:val="009B55D1"/>
    <w:rsid w:val="009B5CEE"/>
    <w:rsid w:val="009B5E05"/>
    <w:rsid w:val="009B629B"/>
    <w:rsid w:val="009B7A11"/>
    <w:rsid w:val="009C0161"/>
    <w:rsid w:val="009C0D19"/>
    <w:rsid w:val="009C13BE"/>
    <w:rsid w:val="009C21F4"/>
    <w:rsid w:val="009C249D"/>
    <w:rsid w:val="009C278A"/>
    <w:rsid w:val="009C2928"/>
    <w:rsid w:val="009C30F8"/>
    <w:rsid w:val="009C32C5"/>
    <w:rsid w:val="009C39E5"/>
    <w:rsid w:val="009C3FC3"/>
    <w:rsid w:val="009C4399"/>
    <w:rsid w:val="009C47A3"/>
    <w:rsid w:val="009C4BFF"/>
    <w:rsid w:val="009C5709"/>
    <w:rsid w:val="009C586A"/>
    <w:rsid w:val="009C672B"/>
    <w:rsid w:val="009C6FDD"/>
    <w:rsid w:val="009C71E2"/>
    <w:rsid w:val="009D00CB"/>
    <w:rsid w:val="009D0671"/>
    <w:rsid w:val="009D076C"/>
    <w:rsid w:val="009D08BF"/>
    <w:rsid w:val="009D0D3B"/>
    <w:rsid w:val="009D24D1"/>
    <w:rsid w:val="009D25A6"/>
    <w:rsid w:val="009D271E"/>
    <w:rsid w:val="009D29CE"/>
    <w:rsid w:val="009D354F"/>
    <w:rsid w:val="009D35B1"/>
    <w:rsid w:val="009D3759"/>
    <w:rsid w:val="009D44B4"/>
    <w:rsid w:val="009D46D2"/>
    <w:rsid w:val="009D4F04"/>
    <w:rsid w:val="009D5125"/>
    <w:rsid w:val="009D54C0"/>
    <w:rsid w:val="009D5685"/>
    <w:rsid w:val="009D58EE"/>
    <w:rsid w:val="009D5F3C"/>
    <w:rsid w:val="009D5F69"/>
    <w:rsid w:val="009D6D74"/>
    <w:rsid w:val="009D73C6"/>
    <w:rsid w:val="009D7551"/>
    <w:rsid w:val="009D7F30"/>
    <w:rsid w:val="009E0A8F"/>
    <w:rsid w:val="009E0C71"/>
    <w:rsid w:val="009E1C02"/>
    <w:rsid w:val="009E1F44"/>
    <w:rsid w:val="009E2787"/>
    <w:rsid w:val="009E3356"/>
    <w:rsid w:val="009E37C1"/>
    <w:rsid w:val="009E3916"/>
    <w:rsid w:val="009E3C8B"/>
    <w:rsid w:val="009E4A4C"/>
    <w:rsid w:val="009E4C63"/>
    <w:rsid w:val="009E50BA"/>
    <w:rsid w:val="009E51A1"/>
    <w:rsid w:val="009E643B"/>
    <w:rsid w:val="009E7EAD"/>
    <w:rsid w:val="009F00CB"/>
    <w:rsid w:val="009F037F"/>
    <w:rsid w:val="009F056A"/>
    <w:rsid w:val="009F06A8"/>
    <w:rsid w:val="009F0831"/>
    <w:rsid w:val="009F0BA1"/>
    <w:rsid w:val="009F0EAE"/>
    <w:rsid w:val="009F0ECF"/>
    <w:rsid w:val="009F152B"/>
    <w:rsid w:val="009F1A96"/>
    <w:rsid w:val="009F1DE3"/>
    <w:rsid w:val="009F1F3B"/>
    <w:rsid w:val="009F25D2"/>
    <w:rsid w:val="009F272E"/>
    <w:rsid w:val="009F2C83"/>
    <w:rsid w:val="009F2D14"/>
    <w:rsid w:val="009F2FB3"/>
    <w:rsid w:val="009F3629"/>
    <w:rsid w:val="009F3E7B"/>
    <w:rsid w:val="009F3F1B"/>
    <w:rsid w:val="009F43FF"/>
    <w:rsid w:val="009F4884"/>
    <w:rsid w:val="009F4DE7"/>
    <w:rsid w:val="009F545E"/>
    <w:rsid w:val="009F5AAC"/>
    <w:rsid w:val="009F5ED0"/>
    <w:rsid w:val="009F622B"/>
    <w:rsid w:val="009F64C3"/>
    <w:rsid w:val="009F65F2"/>
    <w:rsid w:val="009F6A81"/>
    <w:rsid w:val="009F6CC2"/>
    <w:rsid w:val="009F77A0"/>
    <w:rsid w:val="009F7CCD"/>
    <w:rsid w:val="009F7EA7"/>
    <w:rsid w:val="00A002A9"/>
    <w:rsid w:val="00A0067B"/>
    <w:rsid w:val="00A00724"/>
    <w:rsid w:val="00A01C1D"/>
    <w:rsid w:val="00A023E8"/>
    <w:rsid w:val="00A028EA"/>
    <w:rsid w:val="00A02B68"/>
    <w:rsid w:val="00A036C5"/>
    <w:rsid w:val="00A0543E"/>
    <w:rsid w:val="00A056F1"/>
    <w:rsid w:val="00A05AB7"/>
    <w:rsid w:val="00A05F1B"/>
    <w:rsid w:val="00A05F71"/>
    <w:rsid w:val="00A062E2"/>
    <w:rsid w:val="00A06528"/>
    <w:rsid w:val="00A06895"/>
    <w:rsid w:val="00A06BF7"/>
    <w:rsid w:val="00A0747D"/>
    <w:rsid w:val="00A108A3"/>
    <w:rsid w:val="00A10F41"/>
    <w:rsid w:val="00A119ED"/>
    <w:rsid w:val="00A11B39"/>
    <w:rsid w:val="00A11D53"/>
    <w:rsid w:val="00A1207A"/>
    <w:rsid w:val="00A126C4"/>
    <w:rsid w:val="00A12B3E"/>
    <w:rsid w:val="00A12BAB"/>
    <w:rsid w:val="00A13807"/>
    <w:rsid w:val="00A138FB"/>
    <w:rsid w:val="00A13FE9"/>
    <w:rsid w:val="00A141BC"/>
    <w:rsid w:val="00A14950"/>
    <w:rsid w:val="00A14A13"/>
    <w:rsid w:val="00A14B5A"/>
    <w:rsid w:val="00A14C10"/>
    <w:rsid w:val="00A150A7"/>
    <w:rsid w:val="00A15319"/>
    <w:rsid w:val="00A154AF"/>
    <w:rsid w:val="00A15537"/>
    <w:rsid w:val="00A1603A"/>
    <w:rsid w:val="00A1604D"/>
    <w:rsid w:val="00A168E0"/>
    <w:rsid w:val="00A1711D"/>
    <w:rsid w:val="00A2156D"/>
    <w:rsid w:val="00A21593"/>
    <w:rsid w:val="00A220F6"/>
    <w:rsid w:val="00A2289E"/>
    <w:rsid w:val="00A22F09"/>
    <w:rsid w:val="00A23278"/>
    <w:rsid w:val="00A2332D"/>
    <w:rsid w:val="00A235B8"/>
    <w:rsid w:val="00A2388E"/>
    <w:rsid w:val="00A24842"/>
    <w:rsid w:val="00A24D66"/>
    <w:rsid w:val="00A259CC"/>
    <w:rsid w:val="00A25B87"/>
    <w:rsid w:val="00A2660E"/>
    <w:rsid w:val="00A266DE"/>
    <w:rsid w:val="00A266FC"/>
    <w:rsid w:val="00A26781"/>
    <w:rsid w:val="00A27477"/>
    <w:rsid w:val="00A3098A"/>
    <w:rsid w:val="00A30A7E"/>
    <w:rsid w:val="00A30CAA"/>
    <w:rsid w:val="00A30E3B"/>
    <w:rsid w:val="00A31206"/>
    <w:rsid w:val="00A313D2"/>
    <w:rsid w:val="00A31498"/>
    <w:rsid w:val="00A31552"/>
    <w:rsid w:val="00A31D52"/>
    <w:rsid w:val="00A33534"/>
    <w:rsid w:val="00A347B5"/>
    <w:rsid w:val="00A351D6"/>
    <w:rsid w:val="00A35795"/>
    <w:rsid w:val="00A3616F"/>
    <w:rsid w:val="00A363A1"/>
    <w:rsid w:val="00A37415"/>
    <w:rsid w:val="00A3789A"/>
    <w:rsid w:val="00A37BB8"/>
    <w:rsid w:val="00A37D8A"/>
    <w:rsid w:val="00A40461"/>
    <w:rsid w:val="00A4081F"/>
    <w:rsid w:val="00A408E5"/>
    <w:rsid w:val="00A40BDF"/>
    <w:rsid w:val="00A40F61"/>
    <w:rsid w:val="00A4120D"/>
    <w:rsid w:val="00A4150C"/>
    <w:rsid w:val="00A41D99"/>
    <w:rsid w:val="00A4222D"/>
    <w:rsid w:val="00A4250B"/>
    <w:rsid w:val="00A4253B"/>
    <w:rsid w:val="00A426A2"/>
    <w:rsid w:val="00A433BD"/>
    <w:rsid w:val="00A43571"/>
    <w:rsid w:val="00A43778"/>
    <w:rsid w:val="00A43EB0"/>
    <w:rsid w:val="00A442ED"/>
    <w:rsid w:val="00A4464D"/>
    <w:rsid w:val="00A44A60"/>
    <w:rsid w:val="00A44CAC"/>
    <w:rsid w:val="00A44CDD"/>
    <w:rsid w:val="00A4583F"/>
    <w:rsid w:val="00A45B5C"/>
    <w:rsid w:val="00A45CA4"/>
    <w:rsid w:val="00A46063"/>
    <w:rsid w:val="00A4677A"/>
    <w:rsid w:val="00A46786"/>
    <w:rsid w:val="00A47598"/>
    <w:rsid w:val="00A47C74"/>
    <w:rsid w:val="00A50722"/>
    <w:rsid w:val="00A5087D"/>
    <w:rsid w:val="00A50DE9"/>
    <w:rsid w:val="00A5111E"/>
    <w:rsid w:val="00A5129A"/>
    <w:rsid w:val="00A52424"/>
    <w:rsid w:val="00A52528"/>
    <w:rsid w:val="00A53D34"/>
    <w:rsid w:val="00A53DC4"/>
    <w:rsid w:val="00A54909"/>
    <w:rsid w:val="00A54914"/>
    <w:rsid w:val="00A5538A"/>
    <w:rsid w:val="00A554AC"/>
    <w:rsid w:val="00A55A0E"/>
    <w:rsid w:val="00A57BEB"/>
    <w:rsid w:val="00A57D37"/>
    <w:rsid w:val="00A57FA2"/>
    <w:rsid w:val="00A607F6"/>
    <w:rsid w:val="00A60998"/>
    <w:rsid w:val="00A609E1"/>
    <w:rsid w:val="00A60E32"/>
    <w:rsid w:val="00A6119F"/>
    <w:rsid w:val="00A61254"/>
    <w:rsid w:val="00A61E0A"/>
    <w:rsid w:val="00A6236A"/>
    <w:rsid w:val="00A626A8"/>
    <w:rsid w:val="00A6289A"/>
    <w:rsid w:val="00A62EF6"/>
    <w:rsid w:val="00A630A6"/>
    <w:rsid w:val="00A635B5"/>
    <w:rsid w:val="00A639D7"/>
    <w:rsid w:val="00A63C8B"/>
    <w:rsid w:val="00A64250"/>
    <w:rsid w:val="00A646CA"/>
    <w:rsid w:val="00A647F4"/>
    <w:rsid w:val="00A64A91"/>
    <w:rsid w:val="00A64DDE"/>
    <w:rsid w:val="00A64EE6"/>
    <w:rsid w:val="00A64F66"/>
    <w:rsid w:val="00A6503D"/>
    <w:rsid w:val="00A65569"/>
    <w:rsid w:val="00A656A5"/>
    <w:rsid w:val="00A665E3"/>
    <w:rsid w:val="00A67439"/>
    <w:rsid w:val="00A67B5A"/>
    <w:rsid w:val="00A67CE1"/>
    <w:rsid w:val="00A67D3F"/>
    <w:rsid w:val="00A7027B"/>
    <w:rsid w:val="00A704E3"/>
    <w:rsid w:val="00A70799"/>
    <w:rsid w:val="00A70CD5"/>
    <w:rsid w:val="00A71300"/>
    <w:rsid w:val="00A71F44"/>
    <w:rsid w:val="00A71FB2"/>
    <w:rsid w:val="00A72363"/>
    <w:rsid w:val="00A725E6"/>
    <w:rsid w:val="00A729F5"/>
    <w:rsid w:val="00A72B5D"/>
    <w:rsid w:val="00A72CB4"/>
    <w:rsid w:val="00A72DB3"/>
    <w:rsid w:val="00A72EF1"/>
    <w:rsid w:val="00A7339B"/>
    <w:rsid w:val="00A734B7"/>
    <w:rsid w:val="00A7379F"/>
    <w:rsid w:val="00A74158"/>
    <w:rsid w:val="00A74D62"/>
    <w:rsid w:val="00A74DA8"/>
    <w:rsid w:val="00A758BC"/>
    <w:rsid w:val="00A75FF4"/>
    <w:rsid w:val="00A76807"/>
    <w:rsid w:val="00A76C69"/>
    <w:rsid w:val="00A76FFE"/>
    <w:rsid w:val="00A77047"/>
    <w:rsid w:val="00A7738B"/>
    <w:rsid w:val="00A77567"/>
    <w:rsid w:val="00A77972"/>
    <w:rsid w:val="00A80155"/>
    <w:rsid w:val="00A80574"/>
    <w:rsid w:val="00A805E5"/>
    <w:rsid w:val="00A80AD0"/>
    <w:rsid w:val="00A82715"/>
    <w:rsid w:val="00A82743"/>
    <w:rsid w:val="00A82F2B"/>
    <w:rsid w:val="00A8322C"/>
    <w:rsid w:val="00A836C2"/>
    <w:rsid w:val="00A83E56"/>
    <w:rsid w:val="00A83FD3"/>
    <w:rsid w:val="00A8471C"/>
    <w:rsid w:val="00A84985"/>
    <w:rsid w:val="00A84E57"/>
    <w:rsid w:val="00A850E0"/>
    <w:rsid w:val="00A8530F"/>
    <w:rsid w:val="00A85594"/>
    <w:rsid w:val="00A8581D"/>
    <w:rsid w:val="00A858D6"/>
    <w:rsid w:val="00A85940"/>
    <w:rsid w:val="00A85F30"/>
    <w:rsid w:val="00A85F3D"/>
    <w:rsid w:val="00A85FD0"/>
    <w:rsid w:val="00A86900"/>
    <w:rsid w:val="00A86F52"/>
    <w:rsid w:val="00A90380"/>
    <w:rsid w:val="00A90B26"/>
    <w:rsid w:val="00A918DF"/>
    <w:rsid w:val="00A922E2"/>
    <w:rsid w:val="00A930E4"/>
    <w:rsid w:val="00A93773"/>
    <w:rsid w:val="00A93EBA"/>
    <w:rsid w:val="00A93F3E"/>
    <w:rsid w:val="00A9513C"/>
    <w:rsid w:val="00A9585B"/>
    <w:rsid w:val="00A95EDE"/>
    <w:rsid w:val="00A96BD6"/>
    <w:rsid w:val="00A96DA9"/>
    <w:rsid w:val="00A96FC1"/>
    <w:rsid w:val="00A97120"/>
    <w:rsid w:val="00A973E5"/>
    <w:rsid w:val="00AA023B"/>
    <w:rsid w:val="00AA06AA"/>
    <w:rsid w:val="00AA080C"/>
    <w:rsid w:val="00AA08E6"/>
    <w:rsid w:val="00AA1EFA"/>
    <w:rsid w:val="00AA21EC"/>
    <w:rsid w:val="00AA2906"/>
    <w:rsid w:val="00AA2F5F"/>
    <w:rsid w:val="00AA3350"/>
    <w:rsid w:val="00AA3496"/>
    <w:rsid w:val="00AA3F1D"/>
    <w:rsid w:val="00AA4225"/>
    <w:rsid w:val="00AA462E"/>
    <w:rsid w:val="00AA5039"/>
    <w:rsid w:val="00AA5131"/>
    <w:rsid w:val="00AA5863"/>
    <w:rsid w:val="00AA71DA"/>
    <w:rsid w:val="00AA72AA"/>
    <w:rsid w:val="00AA76CA"/>
    <w:rsid w:val="00AA7B4E"/>
    <w:rsid w:val="00AB01BE"/>
    <w:rsid w:val="00AB04C5"/>
    <w:rsid w:val="00AB0660"/>
    <w:rsid w:val="00AB0954"/>
    <w:rsid w:val="00AB0B57"/>
    <w:rsid w:val="00AB0C94"/>
    <w:rsid w:val="00AB11B0"/>
    <w:rsid w:val="00AB154B"/>
    <w:rsid w:val="00AB15D3"/>
    <w:rsid w:val="00AB1666"/>
    <w:rsid w:val="00AB1B5B"/>
    <w:rsid w:val="00AB1C11"/>
    <w:rsid w:val="00AB2215"/>
    <w:rsid w:val="00AB27E7"/>
    <w:rsid w:val="00AB2D6A"/>
    <w:rsid w:val="00AB3294"/>
    <w:rsid w:val="00AB3388"/>
    <w:rsid w:val="00AB34D1"/>
    <w:rsid w:val="00AB35BF"/>
    <w:rsid w:val="00AB4244"/>
    <w:rsid w:val="00AB5411"/>
    <w:rsid w:val="00AB5A57"/>
    <w:rsid w:val="00AB5E51"/>
    <w:rsid w:val="00AB6759"/>
    <w:rsid w:val="00AB689C"/>
    <w:rsid w:val="00AB7322"/>
    <w:rsid w:val="00AB7741"/>
    <w:rsid w:val="00AB7D61"/>
    <w:rsid w:val="00AC002B"/>
    <w:rsid w:val="00AC060F"/>
    <w:rsid w:val="00AC0AD7"/>
    <w:rsid w:val="00AC0F3C"/>
    <w:rsid w:val="00AC1F15"/>
    <w:rsid w:val="00AC2911"/>
    <w:rsid w:val="00AC2AC2"/>
    <w:rsid w:val="00AC2F52"/>
    <w:rsid w:val="00AC631F"/>
    <w:rsid w:val="00AC6573"/>
    <w:rsid w:val="00AC6F0F"/>
    <w:rsid w:val="00AC70E2"/>
    <w:rsid w:val="00AC71C3"/>
    <w:rsid w:val="00AC720E"/>
    <w:rsid w:val="00AD0224"/>
    <w:rsid w:val="00AD0803"/>
    <w:rsid w:val="00AD0EB4"/>
    <w:rsid w:val="00AD11B5"/>
    <w:rsid w:val="00AD158F"/>
    <w:rsid w:val="00AD21F3"/>
    <w:rsid w:val="00AD24D6"/>
    <w:rsid w:val="00AD2A78"/>
    <w:rsid w:val="00AD3306"/>
    <w:rsid w:val="00AD3739"/>
    <w:rsid w:val="00AD38DF"/>
    <w:rsid w:val="00AD3AAD"/>
    <w:rsid w:val="00AD3BD4"/>
    <w:rsid w:val="00AD4613"/>
    <w:rsid w:val="00AD4A69"/>
    <w:rsid w:val="00AD516F"/>
    <w:rsid w:val="00AD5BF7"/>
    <w:rsid w:val="00AD5E00"/>
    <w:rsid w:val="00AD5EDC"/>
    <w:rsid w:val="00AD654D"/>
    <w:rsid w:val="00AD68C0"/>
    <w:rsid w:val="00AD7168"/>
    <w:rsid w:val="00AD729E"/>
    <w:rsid w:val="00AD755E"/>
    <w:rsid w:val="00AD7798"/>
    <w:rsid w:val="00AE0926"/>
    <w:rsid w:val="00AE099F"/>
    <w:rsid w:val="00AE1138"/>
    <w:rsid w:val="00AE155C"/>
    <w:rsid w:val="00AE20ED"/>
    <w:rsid w:val="00AE29BC"/>
    <w:rsid w:val="00AE2F83"/>
    <w:rsid w:val="00AE3490"/>
    <w:rsid w:val="00AE3B22"/>
    <w:rsid w:val="00AE47FF"/>
    <w:rsid w:val="00AE4A57"/>
    <w:rsid w:val="00AE539A"/>
    <w:rsid w:val="00AE5595"/>
    <w:rsid w:val="00AE62C5"/>
    <w:rsid w:val="00AE698D"/>
    <w:rsid w:val="00AE6B17"/>
    <w:rsid w:val="00AE6EB1"/>
    <w:rsid w:val="00AE7741"/>
    <w:rsid w:val="00AF28B8"/>
    <w:rsid w:val="00AF2B54"/>
    <w:rsid w:val="00AF32A1"/>
    <w:rsid w:val="00AF3551"/>
    <w:rsid w:val="00AF472A"/>
    <w:rsid w:val="00AF4BB7"/>
    <w:rsid w:val="00AF4C6E"/>
    <w:rsid w:val="00AF5616"/>
    <w:rsid w:val="00AF561A"/>
    <w:rsid w:val="00AF58AE"/>
    <w:rsid w:val="00AF5928"/>
    <w:rsid w:val="00AF5FA4"/>
    <w:rsid w:val="00AF60BD"/>
    <w:rsid w:val="00AF614D"/>
    <w:rsid w:val="00AF6301"/>
    <w:rsid w:val="00AF6402"/>
    <w:rsid w:val="00AF651C"/>
    <w:rsid w:val="00AF6BDA"/>
    <w:rsid w:val="00AF753D"/>
    <w:rsid w:val="00AF7680"/>
    <w:rsid w:val="00AF79E0"/>
    <w:rsid w:val="00B004F6"/>
    <w:rsid w:val="00B00512"/>
    <w:rsid w:val="00B0080F"/>
    <w:rsid w:val="00B015A6"/>
    <w:rsid w:val="00B01632"/>
    <w:rsid w:val="00B0187C"/>
    <w:rsid w:val="00B01CC4"/>
    <w:rsid w:val="00B01F1D"/>
    <w:rsid w:val="00B01F80"/>
    <w:rsid w:val="00B01FD0"/>
    <w:rsid w:val="00B03C9F"/>
    <w:rsid w:val="00B03E14"/>
    <w:rsid w:val="00B04233"/>
    <w:rsid w:val="00B042A5"/>
    <w:rsid w:val="00B043CB"/>
    <w:rsid w:val="00B04A4E"/>
    <w:rsid w:val="00B04D95"/>
    <w:rsid w:val="00B05DA8"/>
    <w:rsid w:val="00B05E53"/>
    <w:rsid w:val="00B069A0"/>
    <w:rsid w:val="00B06D10"/>
    <w:rsid w:val="00B07628"/>
    <w:rsid w:val="00B07802"/>
    <w:rsid w:val="00B078DF"/>
    <w:rsid w:val="00B1028C"/>
    <w:rsid w:val="00B1164D"/>
    <w:rsid w:val="00B116B7"/>
    <w:rsid w:val="00B11771"/>
    <w:rsid w:val="00B1189A"/>
    <w:rsid w:val="00B11ADF"/>
    <w:rsid w:val="00B11D7E"/>
    <w:rsid w:val="00B11FDD"/>
    <w:rsid w:val="00B1254C"/>
    <w:rsid w:val="00B1262F"/>
    <w:rsid w:val="00B12947"/>
    <w:rsid w:val="00B12BBC"/>
    <w:rsid w:val="00B13EB9"/>
    <w:rsid w:val="00B141ED"/>
    <w:rsid w:val="00B14396"/>
    <w:rsid w:val="00B14619"/>
    <w:rsid w:val="00B1485B"/>
    <w:rsid w:val="00B14E3E"/>
    <w:rsid w:val="00B14E49"/>
    <w:rsid w:val="00B15369"/>
    <w:rsid w:val="00B155E8"/>
    <w:rsid w:val="00B15A97"/>
    <w:rsid w:val="00B15BC1"/>
    <w:rsid w:val="00B1620D"/>
    <w:rsid w:val="00B16AE0"/>
    <w:rsid w:val="00B17376"/>
    <w:rsid w:val="00B173F0"/>
    <w:rsid w:val="00B1756B"/>
    <w:rsid w:val="00B177FC"/>
    <w:rsid w:val="00B208D9"/>
    <w:rsid w:val="00B20AA9"/>
    <w:rsid w:val="00B20D11"/>
    <w:rsid w:val="00B21011"/>
    <w:rsid w:val="00B21271"/>
    <w:rsid w:val="00B215B5"/>
    <w:rsid w:val="00B21713"/>
    <w:rsid w:val="00B21A68"/>
    <w:rsid w:val="00B224F9"/>
    <w:rsid w:val="00B22A52"/>
    <w:rsid w:val="00B22E48"/>
    <w:rsid w:val="00B22F92"/>
    <w:rsid w:val="00B23546"/>
    <w:rsid w:val="00B2385D"/>
    <w:rsid w:val="00B24080"/>
    <w:rsid w:val="00B24C94"/>
    <w:rsid w:val="00B24CDF"/>
    <w:rsid w:val="00B251C4"/>
    <w:rsid w:val="00B2570D"/>
    <w:rsid w:val="00B25D03"/>
    <w:rsid w:val="00B25E81"/>
    <w:rsid w:val="00B26307"/>
    <w:rsid w:val="00B26899"/>
    <w:rsid w:val="00B27674"/>
    <w:rsid w:val="00B276A0"/>
    <w:rsid w:val="00B27BED"/>
    <w:rsid w:val="00B27FFD"/>
    <w:rsid w:val="00B3013A"/>
    <w:rsid w:val="00B3041B"/>
    <w:rsid w:val="00B304F5"/>
    <w:rsid w:val="00B308BD"/>
    <w:rsid w:val="00B308C7"/>
    <w:rsid w:val="00B3108F"/>
    <w:rsid w:val="00B32D4D"/>
    <w:rsid w:val="00B332B2"/>
    <w:rsid w:val="00B33BF8"/>
    <w:rsid w:val="00B345D2"/>
    <w:rsid w:val="00B347A9"/>
    <w:rsid w:val="00B351B4"/>
    <w:rsid w:val="00B35E2B"/>
    <w:rsid w:val="00B35FCD"/>
    <w:rsid w:val="00B36660"/>
    <w:rsid w:val="00B379DC"/>
    <w:rsid w:val="00B37FC2"/>
    <w:rsid w:val="00B4052A"/>
    <w:rsid w:val="00B41FE0"/>
    <w:rsid w:val="00B42536"/>
    <w:rsid w:val="00B42E66"/>
    <w:rsid w:val="00B42E6D"/>
    <w:rsid w:val="00B432BB"/>
    <w:rsid w:val="00B4356A"/>
    <w:rsid w:val="00B4363A"/>
    <w:rsid w:val="00B440EA"/>
    <w:rsid w:val="00B44D36"/>
    <w:rsid w:val="00B450A1"/>
    <w:rsid w:val="00B45529"/>
    <w:rsid w:val="00B45FCF"/>
    <w:rsid w:val="00B46094"/>
    <w:rsid w:val="00B46229"/>
    <w:rsid w:val="00B4643D"/>
    <w:rsid w:val="00B4654E"/>
    <w:rsid w:val="00B46BAA"/>
    <w:rsid w:val="00B46C80"/>
    <w:rsid w:val="00B477A6"/>
    <w:rsid w:val="00B5007D"/>
    <w:rsid w:val="00B502A3"/>
    <w:rsid w:val="00B50332"/>
    <w:rsid w:val="00B5054B"/>
    <w:rsid w:val="00B50DFE"/>
    <w:rsid w:val="00B511C2"/>
    <w:rsid w:val="00B51223"/>
    <w:rsid w:val="00B51251"/>
    <w:rsid w:val="00B51544"/>
    <w:rsid w:val="00B515B1"/>
    <w:rsid w:val="00B516B9"/>
    <w:rsid w:val="00B52002"/>
    <w:rsid w:val="00B529DA"/>
    <w:rsid w:val="00B52CF1"/>
    <w:rsid w:val="00B5303A"/>
    <w:rsid w:val="00B530BA"/>
    <w:rsid w:val="00B53853"/>
    <w:rsid w:val="00B53874"/>
    <w:rsid w:val="00B54150"/>
    <w:rsid w:val="00B542BF"/>
    <w:rsid w:val="00B54BDA"/>
    <w:rsid w:val="00B55A46"/>
    <w:rsid w:val="00B55F34"/>
    <w:rsid w:val="00B56A8D"/>
    <w:rsid w:val="00B56B38"/>
    <w:rsid w:val="00B56F67"/>
    <w:rsid w:val="00B57938"/>
    <w:rsid w:val="00B57CEE"/>
    <w:rsid w:val="00B57E9F"/>
    <w:rsid w:val="00B60085"/>
    <w:rsid w:val="00B604F6"/>
    <w:rsid w:val="00B60570"/>
    <w:rsid w:val="00B60908"/>
    <w:rsid w:val="00B6098A"/>
    <w:rsid w:val="00B60EB5"/>
    <w:rsid w:val="00B60F94"/>
    <w:rsid w:val="00B618CB"/>
    <w:rsid w:val="00B619B7"/>
    <w:rsid w:val="00B62661"/>
    <w:rsid w:val="00B627F5"/>
    <w:rsid w:val="00B62D2A"/>
    <w:rsid w:val="00B6314A"/>
    <w:rsid w:val="00B635EB"/>
    <w:rsid w:val="00B63AC9"/>
    <w:rsid w:val="00B64032"/>
    <w:rsid w:val="00B6413B"/>
    <w:rsid w:val="00B6445E"/>
    <w:rsid w:val="00B64C12"/>
    <w:rsid w:val="00B64F20"/>
    <w:rsid w:val="00B64F34"/>
    <w:rsid w:val="00B651F4"/>
    <w:rsid w:val="00B65404"/>
    <w:rsid w:val="00B65999"/>
    <w:rsid w:val="00B66101"/>
    <w:rsid w:val="00B66617"/>
    <w:rsid w:val="00B66C21"/>
    <w:rsid w:val="00B67300"/>
    <w:rsid w:val="00B7047D"/>
    <w:rsid w:val="00B70A47"/>
    <w:rsid w:val="00B70B8B"/>
    <w:rsid w:val="00B715C1"/>
    <w:rsid w:val="00B718D6"/>
    <w:rsid w:val="00B71942"/>
    <w:rsid w:val="00B71EFA"/>
    <w:rsid w:val="00B721B1"/>
    <w:rsid w:val="00B728EF"/>
    <w:rsid w:val="00B738CE"/>
    <w:rsid w:val="00B73979"/>
    <w:rsid w:val="00B73B64"/>
    <w:rsid w:val="00B73FE2"/>
    <w:rsid w:val="00B74418"/>
    <w:rsid w:val="00B751F9"/>
    <w:rsid w:val="00B75619"/>
    <w:rsid w:val="00B76EC6"/>
    <w:rsid w:val="00B77362"/>
    <w:rsid w:val="00B774A6"/>
    <w:rsid w:val="00B7765A"/>
    <w:rsid w:val="00B77BAF"/>
    <w:rsid w:val="00B77D4E"/>
    <w:rsid w:val="00B77DCD"/>
    <w:rsid w:val="00B806B2"/>
    <w:rsid w:val="00B8109C"/>
    <w:rsid w:val="00B816FB"/>
    <w:rsid w:val="00B8213F"/>
    <w:rsid w:val="00B8285A"/>
    <w:rsid w:val="00B8308B"/>
    <w:rsid w:val="00B8310C"/>
    <w:rsid w:val="00B83B8A"/>
    <w:rsid w:val="00B83BDE"/>
    <w:rsid w:val="00B83D33"/>
    <w:rsid w:val="00B842D1"/>
    <w:rsid w:val="00B849AF"/>
    <w:rsid w:val="00B85286"/>
    <w:rsid w:val="00B85E49"/>
    <w:rsid w:val="00B85F89"/>
    <w:rsid w:val="00B86995"/>
    <w:rsid w:val="00B86A0D"/>
    <w:rsid w:val="00B86B4C"/>
    <w:rsid w:val="00B86FCE"/>
    <w:rsid w:val="00B873FF"/>
    <w:rsid w:val="00B87545"/>
    <w:rsid w:val="00B875D3"/>
    <w:rsid w:val="00B87A1E"/>
    <w:rsid w:val="00B90318"/>
    <w:rsid w:val="00B90A5D"/>
    <w:rsid w:val="00B92370"/>
    <w:rsid w:val="00B92678"/>
    <w:rsid w:val="00B92EE8"/>
    <w:rsid w:val="00B93221"/>
    <w:rsid w:val="00B938B6"/>
    <w:rsid w:val="00B93B9B"/>
    <w:rsid w:val="00B93E52"/>
    <w:rsid w:val="00B95285"/>
    <w:rsid w:val="00B96513"/>
    <w:rsid w:val="00B965E7"/>
    <w:rsid w:val="00B96782"/>
    <w:rsid w:val="00B97B7E"/>
    <w:rsid w:val="00B97C6A"/>
    <w:rsid w:val="00BA00B8"/>
    <w:rsid w:val="00BA0350"/>
    <w:rsid w:val="00BA0C59"/>
    <w:rsid w:val="00BA125B"/>
    <w:rsid w:val="00BA1671"/>
    <w:rsid w:val="00BA1DAB"/>
    <w:rsid w:val="00BA2152"/>
    <w:rsid w:val="00BA21CB"/>
    <w:rsid w:val="00BA2682"/>
    <w:rsid w:val="00BA2C5D"/>
    <w:rsid w:val="00BA30DF"/>
    <w:rsid w:val="00BA33DA"/>
    <w:rsid w:val="00BA38DE"/>
    <w:rsid w:val="00BA3BC6"/>
    <w:rsid w:val="00BA3F5A"/>
    <w:rsid w:val="00BA44D6"/>
    <w:rsid w:val="00BA48FA"/>
    <w:rsid w:val="00BA5309"/>
    <w:rsid w:val="00BA5906"/>
    <w:rsid w:val="00BA6A12"/>
    <w:rsid w:val="00BA7BE3"/>
    <w:rsid w:val="00BB0F85"/>
    <w:rsid w:val="00BB10EE"/>
    <w:rsid w:val="00BB18DD"/>
    <w:rsid w:val="00BB1CE0"/>
    <w:rsid w:val="00BB1DD1"/>
    <w:rsid w:val="00BB2495"/>
    <w:rsid w:val="00BB29F9"/>
    <w:rsid w:val="00BB2E5F"/>
    <w:rsid w:val="00BB428B"/>
    <w:rsid w:val="00BB4858"/>
    <w:rsid w:val="00BB4A93"/>
    <w:rsid w:val="00BB4D6E"/>
    <w:rsid w:val="00BB59A4"/>
    <w:rsid w:val="00BB5C7B"/>
    <w:rsid w:val="00BB5E78"/>
    <w:rsid w:val="00BB610C"/>
    <w:rsid w:val="00BB6754"/>
    <w:rsid w:val="00BB6F37"/>
    <w:rsid w:val="00BB7304"/>
    <w:rsid w:val="00BC009C"/>
    <w:rsid w:val="00BC0461"/>
    <w:rsid w:val="00BC08DA"/>
    <w:rsid w:val="00BC143D"/>
    <w:rsid w:val="00BC1591"/>
    <w:rsid w:val="00BC1636"/>
    <w:rsid w:val="00BC1EAD"/>
    <w:rsid w:val="00BC2FB1"/>
    <w:rsid w:val="00BC30FC"/>
    <w:rsid w:val="00BC3187"/>
    <w:rsid w:val="00BC38D0"/>
    <w:rsid w:val="00BC3967"/>
    <w:rsid w:val="00BC39DF"/>
    <w:rsid w:val="00BC4EE0"/>
    <w:rsid w:val="00BC534A"/>
    <w:rsid w:val="00BC5B39"/>
    <w:rsid w:val="00BC6652"/>
    <w:rsid w:val="00BC734E"/>
    <w:rsid w:val="00BC75D7"/>
    <w:rsid w:val="00BC7C09"/>
    <w:rsid w:val="00BD0162"/>
    <w:rsid w:val="00BD03A7"/>
    <w:rsid w:val="00BD03B2"/>
    <w:rsid w:val="00BD03B5"/>
    <w:rsid w:val="00BD082C"/>
    <w:rsid w:val="00BD0AF8"/>
    <w:rsid w:val="00BD0F4A"/>
    <w:rsid w:val="00BD1755"/>
    <w:rsid w:val="00BD2820"/>
    <w:rsid w:val="00BD2D19"/>
    <w:rsid w:val="00BD2DF0"/>
    <w:rsid w:val="00BD2EDF"/>
    <w:rsid w:val="00BD348A"/>
    <w:rsid w:val="00BD3791"/>
    <w:rsid w:val="00BD3868"/>
    <w:rsid w:val="00BD3B80"/>
    <w:rsid w:val="00BD3C4C"/>
    <w:rsid w:val="00BD3D5C"/>
    <w:rsid w:val="00BD489E"/>
    <w:rsid w:val="00BD537B"/>
    <w:rsid w:val="00BD5590"/>
    <w:rsid w:val="00BD5BF0"/>
    <w:rsid w:val="00BD6967"/>
    <w:rsid w:val="00BD6BC1"/>
    <w:rsid w:val="00BD7768"/>
    <w:rsid w:val="00BD7AC5"/>
    <w:rsid w:val="00BD7CD3"/>
    <w:rsid w:val="00BE0023"/>
    <w:rsid w:val="00BE11B8"/>
    <w:rsid w:val="00BE11CC"/>
    <w:rsid w:val="00BE14AC"/>
    <w:rsid w:val="00BE1A86"/>
    <w:rsid w:val="00BE1B4B"/>
    <w:rsid w:val="00BE1CA2"/>
    <w:rsid w:val="00BE1EEC"/>
    <w:rsid w:val="00BE26FC"/>
    <w:rsid w:val="00BE2ADF"/>
    <w:rsid w:val="00BE31BD"/>
    <w:rsid w:val="00BE4A5F"/>
    <w:rsid w:val="00BE5962"/>
    <w:rsid w:val="00BE5CB1"/>
    <w:rsid w:val="00BE64FB"/>
    <w:rsid w:val="00BE6669"/>
    <w:rsid w:val="00BE6AAB"/>
    <w:rsid w:val="00BE6E36"/>
    <w:rsid w:val="00BF016D"/>
    <w:rsid w:val="00BF0243"/>
    <w:rsid w:val="00BF0323"/>
    <w:rsid w:val="00BF0386"/>
    <w:rsid w:val="00BF0482"/>
    <w:rsid w:val="00BF0668"/>
    <w:rsid w:val="00BF0BC2"/>
    <w:rsid w:val="00BF1879"/>
    <w:rsid w:val="00BF18C1"/>
    <w:rsid w:val="00BF18E9"/>
    <w:rsid w:val="00BF219B"/>
    <w:rsid w:val="00BF23FF"/>
    <w:rsid w:val="00BF2521"/>
    <w:rsid w:val="00BF26B2"/>
    <w:rsid w:val="00BF2B2A"/>
    <w:rsid w:val="00BF2BDE"/>
    <w:rsid w:val="00BF44C7"/>
    <w:rsid w:val="00BF4880"/>
    <w:rsid w:val="00BF489C"/>
    <w:rsid w:val="00BF54F4"/>
    <w:rsid w:val="00BF5636"/>
    <w:rsid w:val="00BF5FEE"/>
    <w:rsid w:val="00BF6003"/>
    <w:rsid w:val="00BF6ED7"/>
    <w:rsid w:val="00BF7235"/>
    <w:rsid w:val="00BF75D6"/>
    <w:rsid w:val="00C00284"/>
    <w:rsid w:val="00C002FE"/>
    <w:rsid w:val="00C00433"/>
    <w:rsid w:val="00C01A88"/>
    <w:rsid w:val="00C01F5D"/>
    <w:rsid w:val="00C023C2"/>
    <w:rsid w:val="00C02641"/>
    <w:rsid w:val="00C028CD"/>
    <w:rsid w:val="00C02B5F"/>
    <w:rsid w:val="00C03A0C"/>
    <w:rsid w:val="00C03F0D"/>
    <w:rsid w:val="00C04064"/>
    <w:rsid w:val="00C0455F"/>
    <w:rsid w:val="00C04E81"/>
    <w:rsid w:val="00C050E6"/>
    <w:rsid w:val="00C0565B"/>
    <w:rsid w:val="00C059E9"/>
    <w:rsid w:val="00C05C68"/>
    <w:rsid w:val="00C05FDA"/>
    <w:rsid w:val="00C06190"/>
    <w:rsid w:val="00C0630C"/>
    <w:rsid w:val="00C064E3"/>
    <w:rsid w:val="00C06A1A"/>
    <w:rsid w:val="00C07223"/>
    <w:rsid w:val="00C072AE"/>
    <w:rsid w:val="00C073CB"/>
    <w:rsid w:val="00C075DF"/>
    <w:rsid w:val="00C07A5E"/>
    <w:rsid w:val="00C1030B"/>
    <w:rsid w:val="00C10FF4"/>
    <w:rsid w:val="00C1272C"/>
    <w:rsid w:val="00C12BCC"/>
    <w:rsid w:val="00C135D9"/>
    <w:rsid w:val="00C13A4F"/>
    <w:rsid w:val="00C1422B"/>
    <w:rsid w:val="00C14785"/>
    <w:rsid w:val="00C149ED"/>
    <w:rsid w:val="00C1506D"/>
    <w:rsid w:val="00C15BBB"/>
    <w:rsid w:val="00C165EB"/>
    <w:rsid w:val="00C16D06"/>
    <w:rsid w:val="00C176AA"/>
    <w:rsid w:val="00C17AC1"/>
    <w:rsid w:val="00C17D55"/>
    <w:rsid w:val="00C2009C"/>
    <w:rsid w:val="00C20100"/>
    <w:rsid w:val="00C20322"/>
    <w:rsid w:val="00C20335"/>
    <w:rsid w:val="00C2088A"/>
    <w:rsid w:val="00C2094C"/>
    <w:rsid w:val="00C20E58"/>
    <w:rsid w:val="00C20F37"/>
    <w:rsid w:val="00C20FC0"/>
    <w:rsid w:val="00C22B36"/>
    <w:rsid w:val="00C22B95"/>
    <w:rsid w:val="00C22D19"/>
    <w:rsid w:val="00C22D9E"/>
    <w:rsid w:val="00C22EEF"/>
    <w:rsid w:val="00C22FA7"/>
    <w:rsid w:val="00C22FCC"/>
    <w:rsid w:val="00C235DB"/>
    <w:rsid w:val="00C240A9"/>
    <w:rsid w:val="00C2427F"/>
    <w:rsid w:val="00C2458C"/>
    <w:rsid w:val="00C24A8C"/>
    <w:rsid w:val="00C250C6"/>
    <w:rsid w:val="00C2607D"/>
    <w:rsid w:val="00C2704B"/>
    <w:rsid w:val="00C27B30"/>
    <w:rsid w:val="00C30A7A"/>
    <w:rsid w:val="00C30CAA"/>
    <w:rsid w:val="00C30F7C"/>
    <w:rsid w:val="00C31348"/>
    <w:rsid w:val="00C3291A"/>
    <w:rsid w:val="00C32945"/>
    <w:rsid w:val="00C329AD"/>
    <w:rsid w:val="00C3324B"/>
    <w:rsid w:val="00C334EB"/>
    <w:rsid w:val="00C337A6"/>
    <w:rsid w:val="00C3447F"/>
    <w:rsid w:val="00C34538"/>
    <w:rsid w:val="00C3457D"/>
    <w:rsid w:val="00C34CE6"/>
    <w:rsid w:val="00C352A9"/>
    <w:rsid w:val="00C3547F"/>
    <w:rsid w:val="00C35837"/>
    <w:rsid w:val="00C365F2"/>
    <w:rsid w:val="00C3788F"/>
    <w:rsid w:val="00C378DB"/>
    <w:rsid w:val="00C40232"/>
    <w:rsid w:val="00C4030E"/>
    <w:rsid w:val="00C40510"/>
    <w:rsid w:val="00C40DDB"/>
    <w:rsid w:val="00C41AE7"/>
    <w:rsid w:val="00C41D16"/>
    <w:rsid w:val="00C41E9C"/>
    <w:rsid w:val="00C421A3"/>
    <w:rsid w:val="00C422C1"/>
    <w:rsid w:val="00C424E7"/>
    <w:rsid w:val="00C427BB"/>
    <w:rsid w:val="00C43684"/>
    <w:rsid w:val="00C44395"/>
    <w:rsid w:val="00C44D7B"/>
    <w:rsid w:val="00C4503A"/>
    <w:rsid w:val="00C450A2"/>
    <w:rsid w:val="00C45729"/>
    <w:rsid w:val="00C45777"/>
    <w:rsid w:val="00C45935"/>
    <w:rsid w:val="00C467B4"/>
    <w:rsid w:val="00C468A2"/>
    <w:rsid w:val="00C46D1E"/>
    <w:rsid w:val="00C47587"/>
    <w:rsid w:val="00C477D9"/>
    <w:rsid w:val="00C50337"/>
    <w:rsid w:val="00C50379"/>
    <w:rsid w:val="00C50902"/>
    <w:rsid w:val="00C50987"/>
    <w:rsid w:val="00C51283"/>
    <w:rsid w:val="00C515E5"/>
    <w:rsid w:val="00C518B2"/>
    <w:rsid w:val="00C5257E"/>
    <w:rsid w:val="00C52CD7"/>
    <w:rsid w:val="00C52DD1"/>
    <w:rsid w:val="00C53F66"/>
    <w:rsid w:val="00C54096"/>
    <w:rsid w:val="00C547B8"/>
    <w:rsid w:val="00C55797"/>
    <w:rsid w:val="00C55B50"/>
    <w:rsid w:val="00C56028"/>
    <w:rsid w:val="00C569C0"/>
    <w:rsid w:val="00C56F69"/>
    <w:rsid w:val="00C5707F"/>
    <w:rsid w:val="00C57723"/>
    <w:rsid w:val="00C57CD7"/>
    <w:rsid w:val="00C57FF9"/>
    <w:rsid w:val="00C61119"/>
    <w:rsid w:val="00C611D6"/>
    <w:rsid w:val="00C614C7"/>
    <w:rsid w:val="00C6166E"/>
    <w:rsid w:val="00C61D8C"/>
    <w:rsid w:val="00C61F86"/>
    <w:rsid w:val="00C621F4"/>
    <w:rsid w:val="00C6233F"/>
    <w:rsid w:val="00C62D62"/>
    <w:rsid w:val="00C635C7"/>
    <w:rsid w:val="00C63A38"/>
    <w:rsid w:val="00C63EA1"/>
    <w:rsid w:val="00C64ED0"/>
    <w:rsid w:val="00C64F2B"/>
    <w:rsid w:val="00C6508D"/>
    <w:rsid w:val="00C6514E"/>
    <w:rsid w:val="00C6698E"/>
    <w:rsid w:val="00C671FF"/>
    <w:rsid w:val="00C675D5"/>
    <w:rsid w:val="00C67993"/>
    <w:rsid w:val="00C67C90"/>
    <w:rsid w:val="00C70958"/>
    <w:rsid w:val="00C70B5C"/>
    <w:rsid w:val="00C70E15"/>
    <w:rsid w:val="00C71454"/>
    <w:rsid w:val="00C718C4"/>
    <w:rsid w:val="00C7255F"/>
    <w:rsid w:val="00C72583"/>
    <w:rsid w:val="00C725A9"/>
    <w:rsid w:val="00C730A8"/>
    <w:rsid w:val="00C7315F"/>
    <w:rsid w:val="00C741DB"/>
    <w:rsid w:val="00C743D1"/>
    <w:rsid w:val="00C74701"/>
    <w:rsid w:val="00C74809"/>
    <w:rsid w:val="00C74CC6"/>
    <w:rsid w:val="00C75733"/>
    <w:rsid w:val="00C75B3A"/>
    <w:rsid w:val="00C75C0D"/>
    <w:rsid w:val="00C75E0D"/>
    <w:rsid w:val="00C75FF6"/>
    <w:rsid w:val="00C763F3"/>
    <w:rsid w:val="00C771CA"/>
    <w:rsid w:val="00C77E81"/>
    <w:rsid w:val="00C8007B"/>
    <w:rsid w:val="00C80B25"/>
    <w:rsid w:val="00C80B6D"/>
    <w:rsid w:val="00C81608"/>
    <w:rsid w:val="00C8393F"/>
    <w:rsid w:val="00C83C94"/>
    <w:rsid w:val="00C83EB9"/>
    <w:rsid w:val="00C84044"/>
    <w:rsid w:val="00C84349"/>
    <w:rsid w:val="00C847DA"/>
    <w:rsid w:val="00C84F27"/>
    <w:rsid w:val="00C85864"/>
    <w:rsid w:val="00C85B8D"/>
    <w:rsid w:val="00C86299"/>
    <w:rsid w:val="00C8640A"/>
    <w:rsid w:val="00C86ADB"/>
    <w:rsid w:val="00C86DB5"/>
    <w:rsid w:val="00C87249"/>
    <w:rsid w:val="00C8725D"/>
    <w:rsid w:val="00C8744E"/>
    <w:rsid w:val="00C87C7C"/>
    <w:rsid w:val="00C90E6F"/>
    <w:rsid w:val="00C90E76"/>
    <w:rsid w:val="00C913AD"/>
    <w:rsid w:val="00C922E7"/>
    <w:rsid w:val="00C926BC"/>
    <w:rsid w:val="00C92C2D"/>
    <w:rsid w:val="00C9335F"/>
    <w:rsid w:val="00C9410A"/>
    <w:rsid w:val="00C9438C"/>
    <w:rsid w:val="00C9472C"/>
    <w:rsid w:val="00C95960"/>
    <w:rsid w:val="00C95D97"/>
    <w:rsid w:val="00C961C3"/>
    <w:rsid w:val="00C96386"/>
    <w:rsid w:val="00C963B9"/>
    <w:rsid w:val="00C96A5B"/>
    <w:rsid w:val="00C96E8A"/>
    <w:rsid w:val="00C977C3"/>
    <w:rsid w:val="00CA1189"/>
    <w:rsid w:val="00CA14DE"/>
    <w:rsid w:val="00CA19C6"/>
    <w:rsid w:val="00CA1AB9"/>
    <w:rsid w:val="00CA2111"/>
    <w:rsid w:val="00CA2197"/>
    <w:rsid w:val="00CA3D4F"/>
    <w:rsid w:val="00CA4044"/>
    <w:rsid w:val="00CA43F9"/>
    <w:rsid w:val="00CA495C"/>
    <w:rsid w:val="00CA4CB8"/>
    <w:rsid w:val="00CA507E"/>
    <w:rsid w:val="00CA5128"/>
    <w:rsid w:val="00CA57C6"/>
    <w:rsid w:val="00CA5972"/>
    <w:rsid w:val="00CA65F1"/>
    <w:rsid w:val="00CA6B0B"/>
    <w:rsid w:val="00CA6E7A"/>
    <w:rsid w:val="00CA7069"/>
    <w:rsid w:val="00CA7B7E"/>
    <w:rsid w:val="00CA7B86"/>
    <w:rsid w:val="00CB04EA"/>
    <w:rsid w:val="00CB078B"/>
    <w:rsid w:val="00CB0AEE"/>
    <w:rsid w:val="00CB0D33"/>
    <w:rsid w:val="00CB0FC9"/>
    <w:rsid w:val="00CB121B"/>
    <w:rsid w:val="00CB2181"/>
    <w:rsid w:val="00CB2183"/>
    <w:rsid w:val="00CB3248"/>
    <w:rsid w:val="00CB3559"/>
    <w:rsid w:val="00CB3835"/>
    <w:rsid w:val="00CB3D69"/>
    <w:rsid w:val="00CB3F4B"/>
    <w:rsid w:val="00CB41F0"/>
    <w:rsid w:val="00CB4F0B"/>
    <w:rsid w:val="00CB51F6"/>
    <w:rsid w:val="00CB580B"/>
    <w:rsid w:val="00CB662E"/>
    <w:rsid w:val="00CB6B04"/>
    <w:rsid w:val="00CB784E"/>
    <w:rsid w:val="00CB7BAB"/>
    <w:rsid w:val="00CB7D78"/>
    <w:rsid w:val="00CC022A"/>
    <w:rsid w:val="00CC0D8A"/>
    <w:rsid w:val="00CC1780"/>
    <w:rsid w:val="00CC1D83"/>
    <w:rsid w:val="00CC2AD3"/>
    <w:rsid w:val="00CC38D0"/>
    <w:rsid w:val="00CC3910"/>
    <w:rsid w:val="00CC39F2"/>
    <w:rsid w:val="00CC4798"/>
    <w:rsid w:val="00CC4B22"/>
    <w:rsid w:val="00CC4C56"/>
    <w:rsid w:val="00CC52C1"/>
    <w:rsid w:val="00CC5413"/>
    <w:rsid w:val="00CC5449"/>
    <w:rsid w:val="00CC5846"/>
    <w:rsid w:val="00CC6BE4"/>
    <w:rsid w:val="00CC704F"/>
    <w:rsid w:val="00CC7187"/>
    <w:rsid w:val="00CC76FD"/>
    <w:rsid w:val="00CC7C39"/>
    <w:rsid w:val="00CD1C14"/>
    <w:rsid w:val="00CD294E"/>
    <w:rsid w:val="00CD298B"/>
    <w:rsid w:val="00CD2F72"/>
    <w:rsid w:val="00CD342E"/>
    <w:rsid w:val="00CD3454"/>
    <w:rsid w:val="00CD38B2"/>
    <w:rsid w:val="00CD3B60"/>
    <w:rsid w:val="00CD3F13"/>
    <w:rsid w:val="00CD3FDF"/>
    <w:rsid w:val="00CD4603"/>
    <w:rsid w:val="00CD4749"/>
    <w:rsid w:val="00CD51C6"/>
    <w:rsid w:val="00CD5E98"/>
    <w:rsid w:val="00CD6428"/>
    <w:rsid w:val="00CD645D"/>
    <w:rsid w:val="00CD6E23"/>
    <w:rsid w:val="00CD75F2"/>
    <w:rsid w:val="00CE0638"/>
    <w:rsid w:val="00CE067A"/>
    <w:rsid w:val="00CE12DC"/>
    <w:rsid w:val="00CE1312"/>
    <w:rsid w:val="00CE166B"/>
    <w:rsid w:val="00CE23B8"/>
    <w:rsid w:val="00CE270E"/>
    <w:rsid w:val="00CE27AC"/>
    <w:rsid w:val="00CE2819"/>
    <w:rsid w:val="00CE29C3"/>
    <w:rsid w:val="00CE3901"/>
    <w:rsid w:val="00CE41FA"/>
    <w:rsid w:val="00CE4B02"/>
    <w:rsid w:val="00CE5503"/>
    <w:rsid w:val="00CE57F2"/>
    <w:rsid w:val="00CE6149"/>
    <w:rsid w:val="00CE6237"/>
    <w:rsid w:val="00CE6F44"/>
    <w:rsid w:val="00CE77E1"/>
    <w:rsid w:val="00CE7AD7"/>
    <w:rsid w:val="00CE7CB4"/>
    <w:rsid w:val="00CF0462"/>
    <w:rsid w:val="00CF04DA"/>
    <w:rsid w:val="00CF09E1"/>
    <w:rsid w:val="00CF0CEA"/>
    <w:rsid w:val="00CF0DAB"/>
    <w:rsid w:val="00CF1757"/>
    <w:rsid w:val="00CF21D0"/>
    <w:rsid w:val="00CF2293"/>
    <w:rsid w:val="00CF24B4"/>
    <w:rsid w:val="00CF281C"/>
    <w:rsid w:val="00CF3007"/>
    <w:rsid w:val="00CF40D4"/>
    <w:rsid w:val="00CF4BC8"/>
    <w:rsid w:val="00CF52B2"/>
    <w:rsid w:val="00CF5B7D"/>
    <w:rsid w:val="00CF5CD7"/>
    <w:rsid w:val="00CF5DD6"/>
    <w:rsid w:val="00CF5E78"/>
    <w:rsid w:val="00CF6CC9"/>
    <w:rsid w:val="00CF6F15"/>
    <w:rsid w:val="00CF6F8D"/>
    <w:rsid w:val="00CF7331"/>
    <w:rsid w:val="00CF76B6"/>
    <w:rsid w:val="00D009FF"/>
    <w:rsid w:val="00D00A37"/>
    <w:rsid w:val="00D00DD9"/>
    <w:rsid w:val="00D00DDE"/>
    <w:rsid w:val="00D01648"/>
    <w:rsid w:val="00D02478"/>
    <w:rsid w:val="00D02626"/>
    <w:rsid w:val="00D02B1F"/>
    <w:rsid w:val="00D03913"/>
    <w:rsid w:val="00D03BA5"/>
    <w:rsid w:val="00D04109"/>
    <w:rsid w:val="00D046E4"/>
    <w:rsid w:val="00D04D84"/>
    <w:rsid w:val="00D05522"/>
    <w:rsid w:val="00D05713"/>
    <w:rsid w:val="00D05F98"/>
    <w:rsid w:val="00D060E1"/>
    <w:rsid w:val="00D06522"/>
    <w:rsid w:val="00D0654C"/>
    <w:rsid w:val="00D06DC0"/>
    <w:rsid w:val="00D07517"/>
    <w:rsid w:val="00D0760F"/>
    <w:rsid w:val="00D07C6A"/>
    <w:rsid w:val="00D100BA"/>
    <w:rsid w:val="00D10459"/>
    <w:rsid w:val="00D10564"/>
    <w:rsid w:val="00D11851"/>
    <w:rsid w:val="00D123F4"/>
    <w:rsid w:val="00D1246E"/>
    <w:rsid w:val="00D12590"/>
    <w:rsid w:val="00D127F8"/>
    <w:rsid w:val="00D12ECA"/>
    <w:rsid w:val="00D13263"/>
    <w:rsid w:val="00D13685"/>
    <w:rsid w:val="00D13732"/>
    <w:rsid w:val="00D13760"/>
    <w:rsid w:val="00D13F25"/>
    <w:rsid w:val="00D14B4F"/>
    <w:rsid w:val="00D14BD7"/>
    <w:rsid w:val="00D153D4"/>
    <w:rsid w:val="00D1561A"/>
    <w:rsid w:val="00D156CD"/>
    <w:rsid w:val="00D15CE0"/>
    <w:rsid w:val="00D15DC5"/>
    <w:rsid w:val="00D15EFA"/>
    <w:rsid w:val="00D16EEC"/>
    <w:rsid w:val="00D1704D"/>
    <w:rsid w:val="00D176CF"/>
    <w:rsid w:val="00D17912"/>
    <w:rsid w:val="00D17B1D"/>
    <w:rsid w:val="00D17F2F"/>
    <w:rsid w:val="00D2002E"/>
    <w:rsid w:val="00D2065C"/>
    <w:rsid w:val="00D20989"/>
    <w:rsid w:val="00D20C07"/>
    <w:rsid w:val="00D20DE0"/>
    <w:rsid w:val="00D2156E"/>
    <w:rsid w:val="00D21C60"/>
    <w:rsid w:val="00D21C98"/>
    <w:rsid w:val="00D22594"/>
    <w:rsid w:val="00D225C4"/>
    <w:rsid w:val="00D228BD"/>
    <w:rsid w:val="00D231A0"/>
    <w:rsid w:val="00D253DB"/>
    <w:rsid w:val="00D2543B"/>
    <w:rsid w:val="00D25D77"/>
    <w:rsid w:val="00D26033"/>
    <w:rsid w:val="00D2615B"/>
    <w:rsid w:val="00D26A1E"/>
    <w:rsid w:val="00D273DC"/>
    <w:rsid w:val="00D27AD3"/>
    <w:rsid w:val="00D302BC"/>
    <w:rsid w:val="00D31062"/>
    <w:rsid w:val="00D31566"/>
    <w:rsid w:val="00D315AE"/>
    <w:rsid w:val="00D31D56"/>
    <w:rsid w:val="00D32312"/>
    <w:rsid w:val="00D329B7"/>
    <w:rsid w:val="00D32A78"/>
    <w:rsid w:val="00D32F79"/>
    <w:rsid w:val="00D3449A"/>
    <w:rsid w:val="00D346F7"/>
    <w:rsid w:val="00D34E3F"/>
    <w:rsid w:val="00D34F67"/>
    <w:rsid w:val="00D352AD"/>
    <w:rsid w:val="00D354BC"/>
    <w:rsid w:val="00D35BCF"/>
    <w:rsid w:val="00D3603A"/>
    <w:rsid w:val="00D361D4"/>
    <w:rsid w:val="00D36244"/>
    <w:rsid w:val="00D36955"/>
    <w:rsid w:val="00D36B56"/>
    <w:rsid w:val="00D3770C"/>
    <w:rsid w:val="00D37F74"/>
    <w:rsid w:val="00D41087"/>
    <w:rsid w:val="00D413B3"/>
    <w:rsid w:val="00D419D7"/>
    <w:rsid w:val="00D41C01"/>
    <w:rsid w:val="00D41CF7"/>
    <w:rsid w:val="00D41DE9"/>
    <w:rsid w:val="00D41FE0"/>
    <w:rsid w:val="00D426A9"/>
    <w:rsid w:val="00D42848"/>
    <w:rsid w:val="00D433EC"/>
    <w:rsid w:val="00D43AD2"/>
    <w:rsid w:val="00D4425F"/>
    <w:rsid w:val="00D44FBA"/>
    <w:rsid w:val="00D44FD3"/>
    <w:rsid w:val="00D45476"/>
    <w:rsid w:val="00D45DB2"/>
    <w:rsid w:val="00D460C7"/>
    <w:rsid w:val="00D4673C"/>
    <w:rsid w:val="00D46BAD"/>
    <w:rsid w:val="00D46ED0"/>
    <w:rsid w:val="00D47686"/>
    <w:rsid w:val="00D476E9"/>
    <w:rsid w:val="00D4792C"/>
    <w:rsid w:val="00D47D19"/>
    <w:rsid w:val="00D501AF"/>
    <w:rsid w:val="00D50B72"/>
    <w:rsid w:val="00D51384"/>
    <w:rsid w:val="00D517F4"/>
    <w:rsid w:val="00D51E10"/>
    <w:rsid w:val="00D5249B"/>
    <w:rsid w:val="00D52899"/>
    <w:rsid w:val="00D53A3E"/>
    <w:rsid w:val="00D54548"/>
    <w:rsid w:val="00D548B1"/>
    <w:rsid w:val="00D54948"/>
    <w:rsid w:val="00D551BA"/>
    <w:rsid w:val="00D557B1"/>
    <w:rsid w:val="00D55A06"/>
    <w:rsid w:val="00D56360"/>
    <w:rsid w:val="00D563F0"/>
    <w:rsid w:val="00D5731B"/>
    <w:rsid w:val="00D57337"/>
    <w:rsid w:val="00D5735B"/>
    <w:rsid w:val="00D57459"/>
    <w:rsid w:val="00D60301"/>
    <w:rsid w:val="00D60412"/>
    <w:rsid w:val="00D6059B"/>
    <w:rsid w:val="00D60DF7"/>
    <w:rsid w:val="00D60FD8"/>
    <w:rsid w:val="00D6107C"/>
    <w:rsid w:val="00D61506"/>
    <w:rsid w:val="00D61D93"/>
    <w:rsid w:val="00D62792"/>
    <w:rsid w:val="00D62C27"/>
    <w:rsid w:val="00D62E08"/>
    <w:rsid w:val="00D63187"/>
    <w:rsid w:val="00D633E2"/>
    <w:rsid w:val="00D635E3"/>
    <w:rsid w:val="00D63681"/>
    <w:rsid w:val="00D63937"/>
    <w:rsid w:val="00D63FD5"/>
    <w:rsid w:val="00D644B9"/>
    <w:rsid w:val="00D644F3"/>
    <w:rsid w:val="00D65B88"/>
    <w:rsid w:val="00D65DB4"/>
    <w:rsid w:val="00D65E14"/>
    <w:rsid w:val="00D65F24"/>
    <w:rsid w:val="00D666F7"/>
    <w:rsid w:val="00D66B08"/>
    <w:rsid w:val="00D66F42"/>
    <w:rsid w:val="00D6716C"/>
    <w:rsid w:val="00D67EF5"/>
    <w:rsid w:val="00D70876"/>
    <w:rsid w:val="00D70A1C"/>
    <w:rsid w:val="00D70E12"/>
    <w:rsid w:val="00D70EDC"/>
    <w:rsid w:val="00D71043"/>
    <w:rsid w:val="00D713B6"/>
    <w:rsid w:val="00D71644"/>
    <w:rsid w:val="00D71AF1"/>
    <w:rsid w:val="00D71B47"/>
    <w:rsid w:val="00D71F8F"/>
    <w:rsid w:val="00D73488"/>
    <w:rsid w:val="00D73975"/>
    <w:rsid w:val="00D73BC9"/>
    <w:rsid w:val="00D7407F"/>
    <w:rsid w:val="00D7525F"/>
    <w:rsid w:val="00D760F7"/>
    <w:rsid w:val="00D76471"/>
    <w:rsid w:val="00D770FB"/>
    <w:rsid w:val="00D77D9B"/>
    <w:rsid w:val="00D80653"/>
    <w:rsid w:val="00D81017"/>
    <w:rsid w:val="00D81447"/>
    <w:rsid w:val="00D817FB"/>
    <w:rsid w:val="00D81DFE"/>
    <w:rsid w:val="00D82183"/>
    <w:rsid w:val="00D82339"/>
    <w:rsid w:val="00D8238D"/>
    <w:rsid w:val="00D826E3"/>
    <w:rsid w:val="00D82CEE"/>
    <w:rsid w:val="00D82F2A"/>
    <w:rsid w:val="00D832C9"/>
    <w:rsid w:val="00D842C5"/>
    <w:rsid w:val="00D84676"/>
    <w:rsid w:val="00D84B6C"/>
    <w:rsid w:val="00D85B11"/>
    <w:rsid w:val="00D8614B"/>
    <w:rsid w:val="00D8629D"/>
    <w:rsid w:val="00D86522"/>
    <w:rsid w:val="00D87227"/>
    <w:rsid w:val="00D872B0"/>
    <w:rsid w:val="00D87A5A"/>
    <w:rsid w:val="00D87A96"/>
    <w:rsid w:val="00D90144"/>
    <w:rsid w:val="00D90A72"/>
    <w:rsid w:val="00D91497"/>
    <w:rsid w:val="00D915B4"/>
    <w:rsid w:val="00D91705"/>
    <w:rsid w:val="00D91832"/>
    <w:rsid w:val="00D91A1F"/>
    <w:rsid w:val="00D91F99"/>
    <w:rsid w:val="00D9246A"/>
    <w:rsid w:val="00D925D2"/>
    <w:rsid w:val="00D931C8"/>
    <w:rsid w:val="00D93D42"/>
    <w:rsid w:val="00D94385"/>
    <w:rsid w:val="00D945CE"/>
    <w:rsid w:val="00D94A3E"/>
    <w:rsid w:val="00D950E1"/>
    <w:rsid w:val="00D95B60"/>
    <w:rsid w:val="00D9623A"/>
    <w:rsid w:val="00D96745"/>
    <w:rsid w:val="00D96A94"/>
    <w:rsid w:val="00D96B2E"/>
    <w:rsid w:val="00D97010"/>
    <w:rsid w:val="00D9722B"/>
    <w:rsid w:val="00DA019F"/>
    <w:rsid w:val="00DA036B"/>
    <w:rsid w:val="00DA0F32"/>
    <w:rsid w:val="00DA1839"/>
    <w:rsid w:val="00DA2B16"/>
    <w:rsid w:val="00DA325D"/>
    <w:rsid w:val="00DA355C"/>
    <w:rsid w:val="00DA3F4B"/>
    <w:rsid w:val="00DA3FF5"/>
    <w:rsid w:val="00DA4330"/>
    <w:rsid w:val="00DA5152"/>
    <w:rsid w:val="00DA59BE"/>
    <w:rsid w:val="00DA59D4"/>
    <w:rsid w:val="00DA5F99"/>
    <w:rsid w:val="00DA623F"/>
    <w:rsid w:val="00DA652C"/>
    <w:rsid w:val="00DA68FE"/>
    <w:rsid w:val="00DA6ABD"/>
    <w:rsid w:val="00DA6C70"/>
    <w:rsid w:val="00DA6E56"/>
    <w:rsid w:val="00DA7213"/>
    <w:rsid w:val="00DA7299"/>
    <w:rsid w:val="00DA7935"/>
    <w:rsid w:val="00DA7EF1"/>
    <w:rsid w:val="00DB01CB"/>
    <w:rsid w:val="00DB0741"/>
    <w:rsid w:val="00DB11FA"/>
    <w:rsid w:val="00DB1280"/>
    <w:rsid w:val="00DB1FBE"/>
    <w:rsid w:val="00DB22D6"/>
    <w:rsid w:val="00DB2917"/>
    <w:rsid w:val="00DB308D"/>
    <w:rsid w:val="00DB3416"/>
    <w:rsid w:val="00DB3D63"/>
    <w:rsid w:val="00DB3EE1"/>
    <w:rsid w:val="00DB3FE0"/>
    <w:rsid w:val="00DB40AE"/>
    <w:rsid w:val="00DB4473"/>
    <w:rsid w:val="00DB477E"/>
    <w:rsid w:val="00DB4E1B"/>
    <w:rsid w:val="00DB4F71"/>
    <w:rsid w:val="00DB4FC9"/>
    <w:rsid w:val="00DB5053"/>
    <w:rsid w:val="00DB5DDF"/>
    <w:rsid w:val="00DB64DB"/>
    <w:rsid w:val="00DB6B6B"/>
    <w:rsid w:val="00DC02E7"/>
    <w:rsid w:val="00DC0BE4"/>
    <w:rsid w:val="00DC0DB3"/>
    <w:rsid w:val="00DC1282"/>
    <w:rsid w:val="00DC1780"/>
    <w:rsid w:val="00DC185C"/>
    <w:rsid w:val="00DC1DA1"/>
    <w:rsid w:val="00DC2A96"/>
    <w:rsid w:val="00DC2D08"/>
    <w:rsid w:val="00DC3745"/>
    <w:rsid w:val="00DC3757"/>
    <w:rsid w:val="00DC3FBE"/>
    <w:rsid w:val="00DC4308"/>
    <w:rsid w:val="00DC451C"/>
    <w:rsid w:val="00DC4629"/>
    <w:rsid w:val="00DC478A"/>
    <w:rsid w:val="00DC49BB"/>
    <w:rsid w:val="00DC5790"/>
    <w:rsid w:val="00DC59F6"/>
    <w:rsid w:val="00DC5BDA"/>
    <w:rsid w:val="00DC5EB5"/>
    <w:rsid w:val="00DC6091"/>
    <w:rsid w:val="00DC659B"/>
    <w:rsid w:val="00DC6B95"/>
    <w:rsid w:val="00DC6DC6"/>
    <w:rsid w:val="00DC7156"/>
    <w:rsid w:val="00DC7309"/>
    <w:rsid w:val="00DC77DE"/>
    <w:rsid w:val="00DD009F"/>
    <w:rsid w:val="00DD046A"/>
    <w:rsid w:val="00DD076A"/>
    <w:rsid w:val="00DD0BFA"/>
    <w:rsid w:val="00DD0CA3"/>
    <w:rsid w:val="00DD1945"/>
    <w:rsid w:val="00DD1947"/>
    <w:rsid w:val="00DD1A5A"/>
    <w:rsid w:val="00DD203F"/>
    <w:rsid w:val="00DD225D"/>
    <w:rsid w:val="00DD3093"/>
    <w:rsid w:val="00DD30A9"/>
    <w:rsid w:val="00DD352A"/>
    <w:rsid w:val="00DD4012"/>
    <w:rsid w:val="00DD4459"/>
    <w:rsid w:val="00DD44BB"/>
    <w:rsid w:val="00DD4501"/>
    <w:rsid w:val="00DD4833"/>
    <w:rsid w:val="00DD4BDE"/>
    <w:rsid w:val="00DD5555"/>
    <w:rsid w:val="00DD5747"/>
    <w:rsid w:val="00DD5BA2"/>
    <w:rsid w:val="00DD5EA0"/>
    <w:rsid w:val="00DD69D1"/>
    <w:rsid w:val="00DD6ABB"/>
    <w:rsid w:val="00DD6E8B"/>
    <w:rsid w:val="00DD7156"/>
    <w:rsid w:val="00DE04D5"/>
    <w:rsid w:val="00DE09E0"/>
    <w:rsid w:val="00DE0B98"/>
    <w:rsid w:val="00DE1435"/>
    <w:rsid w:val="00DE1849"/>
    <w:rsid w:val="00DE1B37"/>
    <w:rsid w:val="00DE1C62"/>
    <w:rsid w:val="00DE1F45"/>
    <w:rsid w:val="00DE2D0E"/>
    <w:rsid w:val="00DE34BA"/>
    <w:rsid w:val="00DE38FA"/>
    <w:rsid w:val="00DE3BA6"/>
    <w:rsid w:val="00DE3BC6"/>
    <w:rsid w:val="00DE415D"/>
    <w:rsid w:val="00DE4669"/>
    <w:rsid w:val="00DE4912"/>
    <w:rsid w:val="00DE5E52"/>
    <w:rsid w:val="00DE5F33"/>
    <w:rsid w:val="00DE629B"/>
    <w:rsid w:val="00DE63AE"/>
    <w:rsid w:val="00DE66EC"/>
    <w:rsid w:val="00DE685C"/>
    <w:rsid w:val="00DE69DF"/>
    <w:rsid w:val="00DE6B93"/>
    <w:rsid w:val="00DE71C9"/>
    <w:rsid w:val="00DE72E8"/>
    <w:rsid w:val="00DF013D"/>
    <w:rsid w:val="00DF0692"/>
    <w:rsid w:val="00DF113B"/>
    <w:rsid w:val="00DF1311"/>
    <w:rsid w:val="00DF13E5"/>
    <w:rsid w:val="00DF1A1B"/>
    <w:rsid w:val="00DF1DAF"/>
    <w:rsid w:val="00DF2062"/>
    <w:rsid w:val="00DF2074"/>
    <w:rsid w:val="00DF2417"/>
    <w:rsid w:val="00DF2874"/>
    <w:rsid w:val="00DF3034"/>
    <w:rsid w:val="00DF363D"/>
    <w:rsid w:val="00DF36BE"/>
    <w:rsid w:val="00DF36E9"/>
    <w:rsid w:val="00DF3884"/>
    <w:rsid w:val="00DF3BEE"/>
    <w:rsid w:val="00DF3DCD"/>
    <w:rsid w:val="00DF435B"/>
    <w:rsid w:val="00DF53E5"/>
    <w:rsid w:val="00DF572E"/>
    <w:rsid w:val="00DF588A"/>
    <w:rsid w:val="00DF5AE6"/>
    <w:rsid w:val="00DF5D49"/>
    <w:rsid w:val="00DF625E"/>
    <w:rsid w:val="00DF649C"/>
    <w:rsid w:val="00DF6810"/>
    <w:rsid w:val="00DF6A63"/>
    <w:rsid w:val="00DF6B31"/>
    <w:rsid w:val="00DF7802"/>
    <w:rsid w:val="00E00A50"/>
    <w:rsid w:val="00E00EC8"/>
    <w:rsid w:val="00E01596"/>
    <w:rsid w:val="00E01A3E"/>
    <w:rsid w:val="00E01C8D"/>
    <w:rsid w:val="00E01EE3"/>
    <w:rsid w:val="00E02626"/>
    <w:rsid w:val="00E02811"/>
    <w:rsid w:val="00E029DE"/>
    <w:rsid w:val="00E02A8F"/>
    <w:rsid w:val="00E03011"/>
    <w:rsid w:val="00E032D9"/>
    <w:rsid w:val="00E033AA"/>
    <w:rsid w:val="00E0395B"/>
    <w:rsid w:val="00E03EE0"/>
    <w:rsid w:val="00E04304"/>
    <w:rsid w:val="00E04C30"/>
    <w:rsid w:val="00E05598"/>
    <w:rsid w:val="00E05E9C"/>
    <w:rsid w:val="00E06128"/>
    <w:rsid w:val="00E07967"/>
    <w:rsid w:val="00E07A11"/>
    <w:rsid w:val="00E07B47"/>
    <w:rsid w:val="00E07C73"/>
    <w:rsid w:val="00E101F4"/>
    <w:rsid w:val="00E10917"/>
    <w:rsid w:val="00E115F7"/>
    <w:rsid w:val="00E11A83"/>
    <w:rsid w:val="00E11B60"/>
    <w:rsid w:val="00E11BFA"/>
    <w:rsid w:val="00E11EF6"/>
    <w:rsid w:val="00E12C8F"/>
    <w:rsid w:val="00E130C1"/>
    <w:rsid w:val="00E13792"/>
    <w:rsid w:val="00E1462F"/>
    <w:rsid w:val="00E1464B"/>
    <w:rsid w:val="00E149CE"/>
    <w:rsid w:val="00E159C4"/>
    <w:rsid w:val="00E15AA3"/>
    <w:rsid w:val="00E16A42"/>
    <w:rsid w:val="00E16F0C"/>
    <w:rsid w:val="00E16F0E"/>
    <w:rsid w:val="00E17904"/>
    <w:rsid w:val="00E17EE8"/>
    <w:rsid w:val="00E20423"/>
    <w:rsid w:val="00E20CE3"/>
    <w:rsid w:val="00E2111A"/>
    <w:rsid w:val="00E215BD"/>
    <w:rsid w:val="00E21603"/>
    <w:rsid w:val="00E222E1"/>
    <w:rsid w:val="00E2269D"/>
    <w:rsid w:val="00E228A7"/>
    <w:rsid w:val="00E22C28"/>
    <w:rsid w:val="00E230C9"/>
    <w:rsid w:val="00E23182"/>
    <w:rsid w:val="00E23737"/>
    <w:rsid w:val="00E23820"/>
    <w:rsid w:val="00E23DE0"/>
    <w:rsid w:val="00E23F61"/>
    <w:rsid w:val="00E246DE"/>
    <w:rsid w:val="00E2477B"/>
    <w:rsid w:val="00E25243"/>
    <w:rsid w:val="00E2529F"/>
    <w:rsid w:val="00E253DE"/>
    <w:rsid w:val="00E254FE"/>
    <w:rsid w:val="00E25EAE"/>
    <w:rsid w:val="00E260A6"/>
    <w:rsid w:val="00E262EA"/>
    <w:rsid w:val="00E266C2"/>
    <w:rsid w:val="00E267B8"/>
    <w:rsid w:val="00E26854"/>
    <w:rsid w:val="00E26B71"/>
    <w:rsid w:val="00E26CFC"/>
    <w:rsid w:val="00E26F7C"/>
    <w:rsid w:val="00E27127"/>
    <w:rsid w:val="00E27136"/>
    <w:rsid w:val="00E274A0"/>
    <w:rsid w:val="00E277F9"/>
    <w:rsid w:val="00E27A8B"/>
    <w:rsid w:val="00E301AB"/>
    <w:rsid w:val="00E30200"/>
    <w:rsid w:val="00E31174"/>
    <w:rsid w:val="00E3161E"/>
    <w:rsid w:val="00E31742"/>
    <w:rsid w:val="00E31BB8"/>
    <w:rsid w:val="00E31D35"/>
    <w:rsid w:val="00E31FA2"/>
    <w:rsid w:val="00E321DE"/>
    <w:rsid w:val="00E3293C"/>
    <w:rsid w:val="00E329FF"/>
    <w:rsid w:val="00E32AEC"/>
    <w:rsid w:val="00E32B08"/>
    <w:rsid w:val="00E32E12"/>
    <w:rsid w:val="00E332D3"/>
    <w:rsid w:val="00E3419E"/>
    <w:rsid w:val="00E346D9"/>
    <w:rsid w:val="00E34BED"/>
    <w:rsid w:val="00E35226"/>
    <w:rsid w:val="00E35597"/>
    <w:rsid w:val="00E357BD"/>
    <w:rsid w:val="00E35FB9"/>
    <w:rsid w:val="00E36930"/>
    <w:rsid w:val="00E37699"/>
    <w:rsid w:val="00E3773D"/>
    <w:rsid w:val="00E37BC5"/>
    <w:rsid w:val="00E40128"/>
    <w:rsid w:val="00E40E95"/>
    <w:rsid w:val="00E416D6"/>
    <w:rsid w:val="00E423F1"/>
    <w:rsid w:val="00E42BF6"/>
    <w:rsid w:val="00E42D9B"/>
    <w:rsid w:val="00E42F8D"/>
    <w:rsid w:val="00E438AF"/>
    <w:rsid w:val="00E43BF0"/>
    <w:rsid w:val="00E43DD9"/>
    <w:rsid w:val="00E43F23"/>
    <w:rsid w:val="00E44074"/>
    <w:rsid w:val="00E4446B"/>
    <w:rsid w:val="00E44F38"/>
    <w:rsid w:val="00E45447"/>
    <w:rsid w:val="00E45B48"/>
    <w:rsid w:val="00E45D65"/>
    <w:rsid w:val="00E461B6"/>
    <w:rsid w:val="00E46370"/>
    <w:rsid w:val="00E46434"/>
    <w:rsid w:val="00E47366"/>
    <w:rsid w:val="00E476C4"/>
    <w:rsid w:val="00E47759"/>
    <w:rsid w:val="00E479BF"/>
    <w:rsid w:val="00E47F4F"/>
    <w:rsid w:val="00E50852"/>
    <w:rsid w:val="00E50EDE"/>
    <w:rsid w:val="00E517BF"/>
    <w:rsid w:val="00E51B8A"/>
    <w:rsid w:val="00E51E63"/>
    <w:rsid w:val="00E51F8D"/>
    <w:rsid w:val="00E52179"/>
    <w:rsid w:val="00E52B25"/>
    <w:rsid w:val="00E53081"/>
    <w:rsid w:val="00E531BD"/>
    <w:rsid w:val="00E5320E"/>
    <w:rsid w:val="00E536C3"/>
    <w:rsid w:val="00E5401A"/>
    <w:rsid w:val="00E54BD4"/>
    <w:rsid w:val="00E54DC2"/>
    <w:rsid w:val="00E55249"/>
    <w:rsid w:val="00E5526F"/>
    <w:rsid w:val="00E553DE"/>
    <w:rsid w:val="00E553E3"/>
    <w:rsid w:val="00E55472"/>
    <w:rsid w:val="00E55B51"/>
    <w:rsid w:val="00E55BFC"/>
    <w:rsid w:val="00E55F03"/>
    <w:rsid w:val="00E564B6"/>
    <w:rsid w:val="00E56ABA"/>
    <w:rsid w:val="00E57232"/>
    <w:rsid w:val="00E5735F"/>
    <w:rsid w:val="00E57A1F"/>
    <w:rsid w:val="00E57FA9"/>
    <w:rsid w:val="00E60152"/>
    <w:rsid w:val="00E60635"/>
    <w:rsid w:val="00E60D50"/>
    <w:rsid w:val="00E60EDA"/>
    <w:rsid w:val="00E612BE"/>
    <w:rsid w:val="00E61AB7"/>
    <w:rsid w:val="00E622FE"/>
    <w:rsid w:val="00E62C90"/>
    <w:rsid w:val="00E62F8C"/>
    <w:rsid w:val="00E63B76"/>
    <w:rsid w:val="00E63C53"/>
    <w:rsid w:val="00E63FDD"/>
    <w:rsid w:val="00E644D8"/>
    <w:rsid w:val="00E64708"/>
    <w:rsid w:val="00E648FC"/>
    <w:rsid w:val="00E64988"/>
    <w:rsid w:val="00E64E2D"/>
    <w:rsid w:val="00E65292"/>
    <w:rsid w:val="00E65C2C"/>
    <w:rsid w:val="00E66DDC"/>
    <w:rsid w:val="00E67CA1"/>
    <w:rsid w:val="00E67E70"/>
    <w:rsid w:val="00E702C7"/>
    <w:rsid w:val="00E703FB"/>
    <w:rsid w:val="00E71480"/>
    <w:rsid w:val="00E71986"/>
    <w:rsid w:val="00E721A4"/>
    <w:rsid w:val="00E7269F"/>
    <w:rsid w:val="00E72700"/>
    <w:rsid w:val="00E72DBC"/>
    <w:rsid w:val="00E7307A"/>
    <w:rsid w:val="00E733CB"/>
    <w:rsid w:val="00E73C09"/>
    <w:rsid w:val="00E7401C"/>
    <w:rsid w:val="00E74146"/>
    <w:rsid w:val="00E752C8"/>
    <w:rsid w:val="00E757FE"/>
    <w:rsid w:val="00E762DA"/>
    <w:rsid w:val="00E7636D"/>
    <w:rsid w:val="00E76F20"/>
    <w:rsid w:val="00E77648"/>
    <w:rsid w:val="00E77D7D"/>
    <w:rsid w:val="00E80476"/>
    <w:rsid w:val="00E80865"/>
    <w:rsid w:val="00E80CD9"/>
    <w:rsid w:val="00E80DBC"/>
    <w:rsid w:val="00E81497"/>
    <w:rsid w:val="00E816CE"/>
    <w:rsid w:val="00E81747"/>
    <w:rsid w:val="00E81BDA"/>
    <w:rsid w:val="00E81D46"/>
    <w:rsid w:val="00E81EE7"/>
    <w:rsid w:val="00E82BDD"/>
    <w:rsid w:val="00E82F30"/>
    <w:rsid w:val="00E833C2"/>
    <w:rsid w:val="00E838B5"/>
    <w:rsid w:val="00E83AEF"/>
    <w:rsid w:val="00E8523D"/>
    <w:rsid w:val="00E852B6"/>
    <w:rsid w:val="00E8544E"/>
    <w:rsid w:val="00E85A97"/>
    <w:rsid w:val="00E85FC6"/>
    <w:rsid w:val="00E8600A"/>
    <w:rsid w:val="00E8639C"/>
    <w:rsid w:val="00E865FD"/>
    <w:rsid w:val="00E86A9A"/>
    <w:rsid w:val="00E8702F"/>
    <w:rsid w:val="00E87F9A"/>
    <w:rsid w:val="00E9107E"/>
    <w:rsid w:val="00E91792"/>
    <w:rsid w:val="00E91B86"/>
    <w:rsid w:val="00E928C6"/>
    <w:rsid w:val="00E928F6"/>
    <w:rsid w:val="00E92E80"/>
    <w:rsid w:val="00E939DF"/>
    <w:rsid w:val="00E93B8B"/>
    <w:rsid w:val="00E94417"/>
    <w:rsid w:val="00E944ED"/>
    <w:rsid w:val="00E94C75"/>
    <w:rsid w:val="00E957A8"/>
    <w:rsid w:val="00E957C7"/>
    <w:rsid w:val="00E95AF2"/>
    <w:rsid w:val="00E96026"/>
    <w:rsid w:val="00E96271"/>
    <w:rsid w:val="00E964A5"/>
    <w:rsid w:val="00E97346"/>
    <w:rsid w:val="00EA09A3"/>
    <w:rsid w:val="00EA0CDA"/>
    <w:rsid w:val="00EA175E"/>
    <w:rsid w:val="00EA1B0D"/>
    <w:rsid w:val="00EA1E11"/>
    <w:rsid w:val="00EA20C5"/>
    <w:rsid w:val="00EA2648"/>
    <w:rsid w:val="00EA2843"/>
    <w:rsid w:val="00EA2C8E"/>
    <w:rsid w:val="00EA3730"/>
    <w:rsid w:val="00EA3841"/>
    <w:rsid w:val="00EA3BE7"/>
    <w:rsid w:val="00EA3F5D"/>
    <w:rsid w:val="00EA5C4C"/>
    <w:rsid w:val="00EA5ED6"/>
    <w:rsid w:val="00EA6405"/>
    <w:rsid w:val="00EA6A9E"/>
    <w:rsid w:val="00EA6C93"/>
    <w:rsid w:val="00EA6F95"/>
    <w:rsid w:val="00EA7254"/>
    <w:rsid w:val="00EA7282"/>
    <w:rsid w:val="00EA7311"/>
    <w:rsid w:val="00EA77B3"/>
    <w:rsid w:val="00EB0511"/>
    <w:rsid w:val="00EB07F8"/>
    <w:rsid w:val="00EB0FB6"/>
    <w:rsid w:val="00EB1922"/>
    <w:rsid w:val="00EB196C"/>
    <w:rsid w:val="00EB1BC6"/>
    <w:rsid w:val="00EB20F2"/>
    <w:rsid w:val="00EB2225"/>
    <w:rsid w:val="00EB2445"/>
    <w:rsid w:val="00EB283D"/>
    <w:rsid w:val="00EB28AA"/>
    <w:rsid w:val="00EB2DFA"/>
    <w:rsid w:val="00EB2FFF"/>
    <w:rsid w:val="00EB3330"/>
    <w:rsid w:val="00EB5290"/>
    <w:rsid w:val="00EB598B"/>
    <w:rsid w:val="00EB5AF5"/>
    <w:rsid w:val="00EB5CA8"/>
    <w:rsid w:val="00EB5E7A"/>
    <w:rsid w:val="00EB5F6E"/>
    <w:rsid w:val="00EB61C9"/>
    <w:rsid w:val="00EB6811"/>
    <w:rsid w:val="00EB68D1"/>
    <w:rsid w:val="00EB6E4C"/>
    <w:rsid w:val="00EB6FB2"/>
    <w:rsid w:val="00EB7211"/>
    <w:rsid w:val="00EC017B"/>
    <w:rsid w:val="00EC0217"/>
    <w:rsid w:val="00EC09C9"/>
    <w:rsid w:val="00EC0EBB"/>
    <w:rsid w:val="00EC0F60"/>
    <w:rsid w:val="00EC1420"/>
    <w:rsid w:val="00EC1465"/>
    <w:rsid w:val="00EC1CC1"/>
    <w:rsid w:val="00EC2231"/>
    <w:rsid w:val="00EC2C29"/>
    <w:rsid w:val="00EC2D79"/>
    <w:rsid w:val="00EC3063"/>
    <w:rsid w:val="00EC34F0"/>
    <w:rsid w:val="00EC3A84"/>
    <w:rsid w:val="00EC3C11"/>
    <w:rsid w:val="00EC3D6A"/>
    <w:rsid w:val="00EC3D75"/>
    <w:rsid w:val="00EC44A9"/>
    <w:rsid w:val="00EC45E3"/>
    <w:rsid w:val="00EC4E50"/>
    <w:rsid w:val="00EC5212"/>
    <w:rsid w:val="00EC52A9"/>
    <w:rsid w:val="00EC5AEA"/>
    <w:rsid w:val="00EC5B42"/>
    <w:rsid w:val="00EC60DB"/>
    <w:rsid w:val="00EC647F"/>
    <w:rsid w:val="00EC7107"/>
    <w:rsid w:val="00EC718E"/>
    <w:rsid w:val="00EC72EC"/>
    <w:rsid w:val="00EC777E"/>
    <w:rsid w:val="00EC7A12"/>
    <w:rsid w:val="00EC7E85"/>
    <w:rsid w:val="00EC7F62"/>
    <w:rsid w:val="00ED05E8"/>
    <w:rsid w:val="00ED0AB8"/>
    <w:rsid w:val="00ED0E32"/>
    <w:rsid w:val="00ED1183"/>
    <w:rsid w:val="00ED18AC"/>
    <w:rsid w:val="00ED250A"/>
    <w:rsid w:val="00ED2555"/>
    <w:rsid w:val="00ED2BC8"/>
    <w:rsid w:val="00ED33EC"/>
    <w:rsid w:val="00ED3843"/>
    <w:rsid w:val="00ED3A56"/>
    <w:rsid w:val="00ED3A85"/>
    <w:rsid w:val="00ED40E6"/>
    <w:rsid w:val="00ED45E0"/>
    <w:rsid w:val="00ED4742"/>
    <w:rsid w:val="00ED5A75"/>
    <w:rsid w:val="00ED5B83"/>
    <w:rsid w:val="00ED5BDA"/>
    <w:rsid w:val="00ED6231"/>
    <w:rsid w:val="00ED623F"/>
    <w:rsid w:val="00ED662F"/>
    <w:rsid w:val="00ED69E3"/>
    <w:rsid w:val="00ED6B57"/>
    <w:rsid w:val="00ED6F3E"/>
    <w:rsid w:val="00ED7605"/>
    <w:rsid w:val="00EE0258"/>
    <w:rsid w:val="00EE051C"/>
    <w:rsid w:val="00EE064C"/>
    <w:rsid w:val="00EE0E2E"/>
    <w:rsid w:val="00EE1730"/>
    <w:rsid w:val="00EE2B2E"/>
    <w:rsid w:val="00EE3477"/>
    <w:rsid w:val="00EE3517"/>
    <w:rsid w:val="00EE3D94"/>
    <w:rsid w:val="00EE3E68"/>
    <w:rsid w:val="00EE48B4"/>
    <w:rsid w:val="00EE500E"/>
    <w:rsid w:val="00EE597F"/>
    <w:rsid w:val="00EE5FE2"/>
    <w:rsid w:val="00EE6702"/>
    <w:rsid w:val="00EE6C5D"/>
    <w:rsid w:val="00EE75A8"/>
    <w:rsid w:val="00EE76FB"/>
    <w:rsid w:val="00EE7D51"/>
    <w:rsid w:val="00EF043F"/>
    <w:rsid w:val="00EF18EF"/>
    <w:rsid w:val="00EF1BC7"/>
    <w:rsid w:val="00EF1DFE"/>
    <w:rsid w:val="00EF1E51"/>
    <w:rsid w:val="00EF2762"/>
    <w:rsid w:val="00EF2D47"/>
    <w:rsid w:val="00EF39BE"/>
    <w:rsid w:val="00EF42AA"/>
    <w:rsid w:val="00EF4C28"/>
    <w:rsid w:val="00EF4E41"/>
    <w:rsid w:val="00EF5477"/>
    <w:rsid w:val="00EF585A"/>
    <w:rsid w:val="00EF5A12"/>
    <w:rsid w:val="00EF62CC"/>
    <w:rsid w:val="00EF6A34"/>
    <w:rsid w:val="00EF6A92"/>
    <w:rsid w:val="00EF6E3D"/>
    <w:rsid w:val="00EF7660"/>
    <w:rsid w:val="00EF7870"/>
    <w:rsid w:val="00EF7920"/>
    <w:rsid w:val="00EF7A38"/>
    <w:rsid w:val="00EF7A62"/>
    <w:rsid w:val="00EF7D75"/>
    <w:rsid w:val="00EF7E30"/>
    <w:rsid w:val="00F00356"/>
    <w:rsid w:val="00F00606"/>
    <w:rsid w:val="00F0090F"/>
    <w:rsid w:val="00F0106A"/>
    <w:rsid w:val="00F0158F"/>
    <w:rsid w:val="00F015E2"/>
    <w:rsid w:val="00F02D6C"/>
    <w:rsid w:val="00F02F31"/>
    <w:rsid w:val="00F033F2"/>
    <w:rsid w:val="00F04255"/>
    <w:rsid w:val="00F04EF2"/>
    <w:rsid w:val="00F05009"/>
    <w:rsid w:val="00F05344"/>
    <w:rsid w:val="00F05D05"/>
    <w:rsid w:val="00F06EDC"/>
    <w:rsid w:val="00F0731C"/>
    <w:rsid w:val="00F10185"/>
    <w:rsid w:val="00F104E3"/>
    <w:rsid w:val="00F10EBE"/>
    <w:rsid w:val="00F11186"/>
    <w:rsid w:val="00F11C69"/>
    <w:rsid w:val="00F12B00"/>
    <w:rsid w:val="00F12FA8"/>
    <w:rsid w:val="00F13093"/>
    <w:rsid w:val="00F134C5"/>
    <w:rsid w:val="00F13940"/>
    <w:rsid w:val="00F13972"/>
    <w:rsid w:val="00F13B6B"/>
    <w:rsid w:val="00F14294"/>
    <w:rsid w:val="00F14549"/>
    <w:rsid w:val="00F14582"/>
    <w:rsid w:val="00F145B8"/>
    <w:rsid w:val="00F145EE"/>
    <w:rsid w:val="00F15DE5"/>
    <w:rsid w:val="00F16004"/>
    <w:rsid w:val="00F16051"/>
    <w:rsid w:val="00F161FE"/>
    <w:rsid w:val="00F16BA4"/>
    <w:rsid w:val="00F16EAC"/>
    <w:rsid w:val="00F175A7"/>
    <w:rsid w:val="00F17EFA"/>
    <w:rsid w:val="00F17FC0"/>
    <w:rsid w:val="00F20201"/>
    <w:rsid w:val="00F2087B"/>
    <w:rsid w:val="00F209DF"/>
    <w:rsid w:val="00F2102E"/>
    <w:rsid w:val="00F21855"/>
    <w:rsid w:val="00F2212D"/>
    <w:rsid w:val="00F22637"/>
    <w:rsid w:val="00F22FEC"/>
    <w:rsid w:val="00F23390"/>
    <w:rsid w:val="00F23ACE"/>
    <w:rsid w:val="00F2413E"/>
    <w:rsid w:val="00F2434C"/>
    <w:rsid w:val="00F24ABC"/>
    <w:rsid w:val="00F24E2C"/>
    <w:rsid w:val="00F25005"/>
    <w:rsid w:val="00F25038"/>
    <w:rsid w:val="00F25478"/>
    <w:rsid w:val="00F26348"/>
    <w:rsid w:val="00F26B04"/>
    <w:rsid w:val="00F26D62"/>
    <w:rsid w:val="00F27364"/>
    <w:rsid w:val="00F30619"/>
    <w:rsid w:val="00F31797"/>
    <w:rsid w:val="00F31998"/>
    <w:rsid w:val="00F32484"/>
    <w:rsid w:val="00F32A80"/>
    <w:rsid w:val="00F3314A"/>
    <w:rsid w:val="00F3364F"/>
    <w:rsid w:val="00F33E66"/>
    <w:rsid w:val="00F33E95"/>
    <w:rsid w:val="00F34066"/>
    <w:rsid w:val="00F34FB7"/>
    <w:rsid w:val="00F353FA"/>
    <w:rsid w:val="00F3553A"/>
    <w:rsid w:val="00F359C6"/>
    <w:rsid w:val="00F35B5E"/>
    <w:rsid w:val="00F367B2"/>
    <w:rsid w:val="00F369AC"/>
    <w:rsid w:val="00F36DD2"/>
    <w:rsid w:val="00F372B3"/>
    <w:rsid w:val="00F379A0"/>
    <w:rsid w:val="00F37AA2"/>
    <w:rsid w:val="00F37C3E"/>
    <w:rsid w:val="00F37CB0"/>
    <w:rsid w:val="00F40389"/>
    <w:rsid w:val="00F40668"/>
    <w:rsid w:val="00F40AFE"/>
    <w:rsid w:val="00F40E24"/>
    <w:rsid w:val="00F42043"/>
    <w:rsid w:val="00F422FC"/>
    <w:rsid w:val="00F42FAD"/>
    <w:rsid w:val="00F43367"/>
    <w:rsid w:val="00F43466"/>
    <w:rsid w:val="00F434D5"/>
    <w:rsid w:val="00F436EC"/>
    <w:rsid w:val="00F43BF6"/>
    <w:rsid w:val="00F4464D"/>
    <w:rsid w:val="00F44A62"/>
    <w:rsid w:val="00F44D2F"/>
    <w:rsid w:val="00F44E12"/>
    <w:rsid w:val="00F450C2"/>
    <w:rsid w:val="00F450FB"/>
    <w:rsid w:val="00F45683"/>
    <w:rsid w:val="00F46133"/>
    <w:rsid w:val="00F46C08"/>
    <w:rsid w:val="00F46E59"/>
    <w:rsid w:val="00F47158"/>
    <w:rsid w:val="00F47950"/>
    <w:rsid w:val="00F5090D"/>
    <w:rsid w:val="00F51460"/>
    <w:rsid w:val="00F51466"/>
    <w:rsid w:val="00F51A50"/>
    <w:rsid w:val="00F52108"/>
    <w:rsid w:val="00F52177"/>
    <w:rsid w:val="00F523BD"/>
    <w:rsid w:val="00F5281A"/>
    <w:rsid w:val="00F537FD"/>
    <w:rsid w:val="00F53C32"/>
    <w:rsid w:val="00F54B0F"/>
    <w:rsid w:val="00F54CC2"/>
    <w:rsid w:val="00F54EDC"/>
    <w:rsid w:val="00F555E2"/>
    <w:rsid w:val="00F55C8A"/>
    <w:rsid w:val="00F56907"/>
    <w:rsid w:val="00F56DC3"/>
    <w:rsid w:val="00F600F2"/>
    <w:rsid w:val="00F6085B"/>
    <w:rsid w:val="00F6121B"/>
    <w:rsid w:val="00F63206"/>
    <w:rsid w:val="00F63448"/>
    <w:rsid w:val="00F635B3"/>
    <w:rsid w:val="00F63672"/>
    <w:rsid w:val="00F63B82"/>
    <w:rsid w:val="00F63DEB"/>
    <w:rsid w:val="00F64168"/>
    <w:rsid w:val="00F64AC5"/>
    <w:rsid w:val="00F64CF3"/>
    <w:rsid w:val="00F65023"/>
    <w:rsid w:val="00F6571C"/>
    <w:rsid w:val="00F659C4"/>
    <w:rsid w:val="00F65AE2"/>
    <w:rsid w:val="00F65AF1"/>
    <w:rsid w:val="00F65B1C"/>
    <w:rsid w:val="00F66006"/>
    <w:rsid w:val="00F66262"/>
    <w:rsid w:val="00F6749B"/>
    <w:rsid w:val="00F67683"/>
    <w:rsid w:val="00F700B7"/>
    <w:rsid w:val="00F70B8E"/>
    <w:rsid w:val="00F70BA6"/>
    <w:rsid w:val="00F70E85"/>
    <w:rsid w:val="00F70F8F"/>
    <w:rsid w:val="00F7109A"/>
    <w:rsid w:val="00F71246"/>
    <w:rsid w:val="00F71265"/>
    <w:rsid w:val="00F7146A"/>
    <w:rsid w:val="00F71608"/>
    <w:rsid w:val="00F71815"/>
    <w:rsid w:val="00F71ED3"/>
    <w:rsid w:val="00F72400"/>
    <w:rsid w:val="00F72425"/>
    <w:rsid w:val="00F725C1"/>
    <w:rsid w:val="00F72B1E"/>
    <w:rsid w:val="00F73CBB"/>
    <w:rsid w:val="00F73CCC"/>
    <w:rsid w:val="00F73CF2"/>
    <w:rsid w:val="00F73D99"/>
    <w:rsid w:val="00F74171"/>
    <w:rsid w:val="00F74282"/>
    <w:rsid w:val="00F74711"/>
    <w:rsid w:val="00F74A96"/>
    <w:rsid w:val="00F74DB2"/>
    <w:rsid w:val="00F75494"/>
    <w:rsid w:val="00F755A1"/>
    <w:rsid w:val="00F7643A"/>
    <w:rsid w:val="00F7686D"/>
    <w:rsid w:val="00F76B45"/>
    <w:rsid w:val="00F76CE8"/>
    <w:rsid w:val="00F76E86"/>
    <w:rsid w:val="00F779C4"/>
    <w:rsid w:val="00F77A62"/>
    <w:rsid w:val="00F77B1B"/>
    <w:rsid w:val="00F77F08"/>
    <w:rsid w:val="00F80135"/>
    <w:rsid w:val="00F80B04"/>
    <w:rsid w:val="00F80D24"/>
    <w:rsid w:val="00F80E22"/>
    <w:rsid w:val="00F80F74"/>
    <w:rsid w:val="00F8146A"/>
    <w:rsid w:val="00F8149C"/>
    <w:rsid w:val="00F81994"/>
    <w:rsid w:val="00F81CD4"/>
    <w:rsid w:val="00F81DF1"/>
    <w:rsid w:val="00F8221A"/>
    <w:rsid w:val="00F825DF"/>
    <w:rsid w:val="00F833D3"/>
    <w:rsid w:val="00F838C4"/>
    <w:rsid w:val="00F839B6"/>
    <w:rsid w:val="00F83A8D"/>
    <w:rsid w:val="00F83F15"/>
    <w:rsid w:val="00F83F28"/>
    <w:rsid w:val="00F84506"/>
    <w:rsid w:val="00F849AF"/>
    <w:rsid w:val="00F8505F"/>
    <w:rsid w:val="00F85B98"/>
    <w:rsid w:val="00F861CC"/>
    <w:rsid w:val="00F86342"/>
    <w:rsid w:val="00F86899"/>
    <w:rsid w:val="00F871D3"/>
    <w:rsid w:val="00F873D8"/>
    <w:rsid w:val="00F874C3"/>
    <w:rsid w:val="00F87A29"/>
    <w:rsid w:val="00F87F5C"/>
    <w:rsid w:val="00F90FED"/>
    <w:rsid w:val="00F91917"/>
    <w:rsid w:val="00F92B57"/>
    <w:rsid w:val="00F92D92"/>
    <w:rsid w:val="00F937C2"/>
    <w:rsid w:val="00F93B39"/>
    <w:rsid w:val="00F94672"/>
    <w:rsid w:val="00F950A9"/>
    <w:rsid w:val="00F950E5"/>
    <w:rsid w:val="00F9521A"/>
    <w:rsid w:val="00F95676"/>
    <w:rsid w:val="00F957AF"/>
    <w:rsid w:val="00F95A4F"/>
    <w:rsid w:val="00F95CEF"/>
    <w:rsid w:val="00F96159"/>
    <w:rsid w:val="00F964EE"/>
    <w:rsid w:val="00F965F8"/>
    <w:rsid w:val="00F96E02"/>
    <w:rsid w:val="00F971F4"/>
    <w:rsid w:val="00F97E97"/>
    <w:rsid w:val="00FA099E"/>
    <w:rsid w:val="00FA0E7A"/>
    <w:rsid w:val="00FA0EEB"/>
    <w:rsid w:val="00FA1581"/>
    <w:rsid w:val="00FA178B"/>
    <w:rsid w:val="00FA1FD8"/>
    <w:rsid w:val="00FA269C"/>
    <w:rsid w:val="00FA2D84"/>
    <w:rsid w:val="00FA3C31"/>
    <w:rsid w:val="00FA3F28"/>
    <w:rsid w:val="00FA40DF"/>
    <w:rsid w:val="00FA431D"/>
    <w:rsid w:val="00FA4335"/>
    <w:rsid w:val="00FA4344"/>
    <w:rsid w:val="00FA473B"/>
    <w:rsid w:val="00FA4999"/>
    <w:rsid w:val="00FA514D"/>
    <w:rsid w:val="00FA58E4"/>
    <w:rsid w:val="00FA633E"/>
    <w:rsid w:val="00FA6916"/>
    <w:rsid w:val="00FA6CE0"/>
    <w:rsid w:val="00FA6E05"/>
    <w:rsid w:val="00FA75C2"/>
    <w:rsid w:val="00FA7E8A"/>
    <w:rsid w:val="00FB0C99"/>
    <w:rsid w:val="00FB0ECD"/>
    <w:rsid w:val="00FB11AB"/>
    <w:rsid w:val="00FB195F"/>
    <w:rsid w:val="00FB1D85"/>
    <w:rsid w:val="00FB1E67"/>
    <w:rsid w:val="00FB20BD"/>
    <w:rsid w:val="00FB325A"/>
    <w:rsid w:val="00FB3497"/>
    <w:rsid w:val="00FB3C35"/>
    <w:rsid w:val="00FB4CF2"/>
    <w:rsid w:val="00FB55D4"/>
    <w:rsid w:val="00FB5808"/>
    <w:rsid w:val="00FB5AA2"/>
    <w:rsid w:val="00FB5B6C"/>
    <w:rsid w:val="00FB5C45"/>
    <w:rsid w:val="00FB6423"/>
    <w:rsid w:val="00FB6A94"/>
    <w:rsid w:val="00FB6B15"/>
    <w:rsid w:val="00FC014C"/>
    <w:rsid w:val="00FC2CEE"/>
    <w:rsid w:val="00FC3FDD"/>
    <w:rsid w:val="00FC403F"/>
    <w:rsid w:val="00FC40BF"/>
    <w:rsid w:val="00FC4970"/>
    <w:rsid w:val="00FC526C"/>
    <w:rsid w:val="00FC577A"/>
    <w:rsid w:val="00FC598A"/>
    <w:rsid w:val="00FC6473"/>
    <w:rsid w:val="00FC659F"/>
    <w:rsid w:val="00FC717D"/>
    <w:rsid w:val="00FC7184"/>
    <w:rsid w:val="00FC7C67"/>
    <w:rsid w:val="00FD002E"/>
    <w:rsid w:val="00FD05B2"/>
    <w:rsid w:val="00FD1A91"/>
    <w:rsid w:val="00FD1C04"/>
    <w:rsid w:val="00FD202D"/>
    <w:rsid w:val="00FD2179"/>
    <w:rsid w:val="00FD23C0"/>
    <w:rsid w:val="00FD33A1"/>
    <w:rsid w:val="00FD3F19"/>
    <w:rsid w:val="00FD4206"/>
    <w:rsid w:val="00FD427E"/>
    <w:rsid w:val="00FD4340"/>
    <w:rsid w:val="00FD4433"/>
    <w:rsid w:val="00FD4D98"/>
    <w:rsid w:val="00FD4F32"/>
    <w:rsid w:val="00FD559C"/>
    <w:rsid w:val="00FD5C64"/>
    <w:rsid w:val="00FD5E22"/>
    <w:rsid w:val="00FD5E5B"/>
    <w:rsid w:val="00FD6591"/>
    <w:rsid w:val="00FD6B31"/>
    <w:rsid w:val="00FD7368"/>
    <w:rsid w:val="00FD7574"/>
    <w:rsid w:val="00FD76DD"/>
    <w:rsid w:val="00FD7B1F"/>
    <w:rsid w:val="00FD7B7C"/>
    <w:rsid w:val="00FD7C6F"/>
    <w:rsid w:val="00FD7CE8"/>
    <w:rsid w:val="00FD7D4D"/>
    <w:rsid w:val="00FD7ECF"/>
    <w:rsid w:val="00FE0032"/>
    <w:rsid w:val="00FE070E"/>
    <w:rsid w:val="00FE0BFA"/>
    <w:rsid w:val="00FE1204"/>
    <w:rsid w:val="00FE1D46"/>
    <w:rsid w:val="00FE2EF0"/>
    <w:rsid w:val="00FE3422"/>
    <w:rsid w:val="00FE3685"/>
    <w:rsid w:val="00FE36B5"/>
    <w:rsid w:val="00FE3F61"/>
    <w:rsid w:val="00FE3F82"/>
    <w:rsid w:val="00FE3FDA"/>
    <w:rsid w:val="00FE45BA"/>
    <w:rsid w:val="00FE4606"/>
    <w:rsid w:val="00FE4B58"/>
    <w:rsid w:val="00FE4C8C"/>
    <w:rsid w:val="00FE5153"/>
    <w:rsid w:val="00FE5280"/>
    <w:rsid w:val="00FE591A"/>
    <w:rsid w:val="00FE5C18"/>
    <w:rsid w:val="00FE5DC6"/>
    <w:rsid w:val="00FE5FBB"/>
    <w:rsid w:val="00FE65FA"/>
    <w:rsid w:val="00FE6DAA"/>
    <w:rsid w:val="00FE7143"/>
    <w:rsid w:val="00FE730C"/>
    <w:rsid w:val="00FE7936"/>
    <w:rsid w:val="00FF011D"/>
    <w:rsid w:val="00FF0B51"/>
    <w:rsid w:val="00FF15DA"/>
    <w:rsid w:val="00FF1897"/>
    <w:rsid w:val="00FF2075"/>
    <w:rsid w:val="00FF2C80"/>
    <w:rsid w:val="00FF2C91"/>
    <w:rsid w:val="00FF2D6F"/>
    <w:rsid w:val="00FF2E69"/>
    <w:rsid w:val="00FF428E"/>
    <w:rsid w:val="00FF4491"/>
    <w:rsid w:val="00FF49C5"/>
    <w:rsid w:val="00FF549E"/>
    <w:rsid w:val="00FF5760"/>
    <w:rsid w:val="00FF57B8"/>
    <w:rsid w:val="00FF5CE3"/>
    <w:rsid w:val="00FF5DEC"/>
    <w:rsid w:val="00FF624D"/>
    <w:rsid w:val="00FF655F"/>
    <w:rsid w:val="00FF6A6C"/>
    <w:rsid w:val="00FF6D58"/>
    <w:rsid w:val="00FF6DBA"/>
    <w:rsid w:val="00FF7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D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3CB"/>
    <w:pPr>
      <w:ind w:left="720"/>
      <w:contextualSpacing/>
    </w:pPr>
  </w:style>
  <w:style w:type="paragraph" w:customStyle="1" w:styleId="ConsPlusNormal">
    <w:name w:val="ConsPlusNormal"/>
    <w:rsid w:val="004A7E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9713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75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5DF2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75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5DF2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C3DDE-0802-4DEE-8CEB-AA2DDF3C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upravdel</cp:lastModifiedBy>
  <cp:revision>36</cp:revision>
  <cp:lastPrinted>2022-12-13T04:33:00Z</cp:lastPrinted>
  <dcterms:created xsi:type="dcterms:W3CDTF">2019-09-09T09:24:00Z</dcterms:created>
  <dcterms:modified xsi:type="dcterms:W3CDTF">2022-12-14T07:03:00Z</dcterms:modified>
</cp:coreProperties>
</file>